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57B65" w14:textId="3F345B20" w:rsidR="00FB352D" w:rsidRDefault="00E96BCC">
      <w:r>
        <w:t>Start the game</w:t>
      </w:r>
      <w:r w:rsidR="00534967">
        <w:t xml:space="preserve"> </w:t>
      </w:r>
      <w:r>
        <w:t xml:space="preserve">(welcome message) </w:t>
      </w:r>
    </w:p>
    <w:p w14:paraId="67E66376" w14:textId="4EE485AD" w:rsidR="00E96BCC" w:rsidRDefault="00E96BCC">
      <w:r>
        <w:t xml:space="preserve">Set hidden word </w:t>
      </w:r>
    </w:p>
    <w:p w14:paraId="3C136B91" w14:textId="77777777" w:rsidR="00E96BCC" w:rsidRDefault="00E96BCC">
      <w:r>
        <w:t>Set and show number of lives</w:t>
      </w:r>
    </w:p>
    <w:p w14:paraId="13D62B0D" w14:textId="25F3CE7B" w:rsidR="00E96BCC" w:rsidRDefault="00E96BCC">
      <w:r>
        <w:t xml:space="preserve">Prompt for guesses </w:t>
      </w:r>
    </w:p>
    <w:p w14:paraId="15451E27" w14:textId="108EE6E8" w:rsidR="00534967" w:rsidRDefault="00534967">
      <w:r>
        <w:t xml:space="preserve">Check if the guess is an isogram </w:t>
      </w:r>
    </w:p>
    <w:p w14:paraId="7026C47A" w14:textId="0B2A7D3F" w:rsidR="00E96BCC" w:rsidRDefault="00E96BCC">
      <w:r>
        <w:t xml:space="preserve">Is guess correct or wrong </w:t>
      </w:r>
      <w:r w:rsidR="00534967">
        <w:t>(wrong guesses should remove lives, run out of lives? End of game)</w:t>
      </w:r>
    </w:p>
    <w:p w14:paraId="78138DA9" w14:textId="2E6BBC4D" w:rsidR="00534967" w:rsidRDefault="00534967">
      <w:r>
        <w:t xml:space="preserve">Check number of lives </w:t>
      </w:r>
      <w:r w:rsidR="00861389">
        <w:t xml:space="preserve"> </w:t>
      </w:r>
    </w:p>
    <w:p w14:paraId="5A33022E" w14:textId="77777777" w:rsidR="00534967" w:rsidRDefault="00E96BCC">
      <w:r>
        <w:t>Win or lose</w:t>
      </w:r>
    </w:p>
    <w:p w14:paraId="4F7BEE7F" w14:textId="77777777" w:rsidR="00861389" w:rsidRDefault="00534967">
      <w:r>
        <w:t>Play again? (yes, start game again, no, quit game)</w:t>
      </w:r>
    </w:p>
    <w:p w14:paraId="2AE8DB38" w14:textId="77777777" w:rsidR="00861389" w:rsidRDefault="00861389"/>
    <w:p w14:paraId="13695077" w14:textId="77777777" w:rsidR="00861389" w:rsidRDefault="00861389"/>
    <w:p w14:paraId="29CAB977" w14:textId="77777777" w:rsidR="00861389" w:rsidRDefault="00861389"/>
    <w:p w14:paraId="00F5C5FF" w14:textId="77777777" w:rsidR="00861389" w:rsidRDefault="00861389"/>
    <w:p w14:paraId="39CBD82D" w14:textId="77777777" w:rsidR="00861389" w:rsidRDefault="00861389"/>
    <w:p w14:paraId="5DFF78DF" w14:textId="77777777" w:rsidR="00861389" w:rsidRDefault="00861389"/>
    <w:p w14:paraId="4C4C9154" w14:textId="77777777" w:rsidR="00861389" w:rsidRDefault="00861389"/>
    <w:p w14:paraId="5AA6E0C3" w14:textId="77777777" w:rsidR="00861389" w:rsidRDefault="00861389"/>
    <w:p w14:paraId="381413CC" w14:textId="77777777" w:rsidR="00861389" w:rsidRDefault="00861389"/>
    <w:p w14:paraId="730A814A" w14:textId="77777777" w:rsidR="00861389" w:rsidRDefault="00861389"/>
    <w:p w14:paraId="5A6EB976" w14:textId="77777777" w:rsidR="00861389" w:rsidRDefault="00861389"/>
    <w:p w14:paraId="45A886C5" w14:textId="77777777" w:rsidR="00861389" w:rsidRDefault="00861389"/>
    <w:p w14:paraId="57E5F6F4" w14:textId="77777777" w:rsidR="00861389" w:rsidRDefault="00861389"/>
    <w:p w14:paraId="29E33B5A" w14:textId="77777777" w:rsidR="00861389" w:rsidRDefault="00861389"/>
    <w:p w14:paraId="052A4492" w14:textId="77777777" w:rsidR="00861389" w:rsidRDefault="00861389"/>
    <w:p w14:paraId="153FD652" w14:textId="77777777" w:rsidR="00861389" w:rsidRDefault="00861389"/>
    <w:p w14:paraId="23D8A5BD" w14:textId="77777777" w:rsidR="00861389" w:rsidRDefault="00861389"/>
    <w:p w14:paraId="439F362D" w14:textId="77777777" w:rsidR="00861389" w:rsidRDefault="00861389"/>
    <w:p w14:paraId="48C3C88A" w14:textId="77777777" w:rsidR="00861389" w:rsidRDefault="00861389"/>
    <w:p w14:paraId="525D5110" w14:textId="77777777" w:rsidR="00861389" w:rsidRDefault="00861389"/>
    <w:p w14:paraId="333507AB" w14:textId="77777777" w:rsidR="00861389" w:rsidRDefault="00861389"/>
    <w:p w14:paraId="72B5BC21" w14:textId="28639A2F" w:rsidR="00E96BCC" w:rsidRDefault="00861389">
      <w:r>
        <w:t xml:space="preserve">A member variable is a private variable that is associated with </w:t>
      </w:r>
      <w:r w:rsidR="005D6E6F">
        <w:t xml:space="preserve">the class and is accessible to all its functions </w:t>
      </w:r>
      <w:bookmarkStart w:id="0" w:name="_GoBack"/>
      <w:bookmarkEnd w:id="0"/>
      <w:r w:rsidR="00E96BCC">
        <w:t xml:space="preserve"> </w:t>
      </w:r>
    </w:p>
    <w:sectPr w:rsidR="00E96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2D"/>
    <w:rsid w:val="00534967"/>
    <w:rsid w:val="005D6E6F"/>
    <w:rsid w:val="00861389"/>
    <w:rsid w:val="00E414DA"/>
    <w:rsid w:val="00E96BCC"/>
    <w:rsid w:val="00FB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995EB"/>
  <w15:chartTrackingRefBased/>
  <w15:docId w15:val="{0667F143-3BE5-49EF-9C99-B25CC2644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4452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 Odunlami</dc:creator>
  <cp:keywords/>
  <dc:description/>
  <cp:lastModifiedBy>Tobi Odunlami</cp:lastModifiedBy>
  <cp:revision>2</cp:revision>
  <dcterms:created xsi:type="dcterms:W3CDTF">2020-03-29T00:42:00Z</dcterms:created>
  <dcterms:modified xsi:type="dcterms:W3CDTF">2020-04-02T22:33:00Z</dcterms:modified>
</cp:coreProperties>
</file>