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6F8" w:rsidRDefault="006B66F8" w:rsidP="006B66F8">
      <w:pPr>
        <w:pStyle w:val="berschrift1"/>
      </w:pPr>
      <w:r>
        <w:t>Anforderungen</w:t>
      </w:r>
    </w:p>
    <w:p w:rsidR="006B66F8" w:rsidRDefault="006B66F8" w:rsidP="006B66F8">
      <w:r>
        <w:t>WPF Anwendung:</w:t>
      </w:r>
    </w:p>
    <w:p w:rsidR="006B66F8" w:rsidRDefault="006B66F8" w:rsidP="006B66F8">
      <w:r>
        <w:t xml:space="preserve">Es wird eine Karte zur Verfügung gestellt, die dafür dient, dass der Administrator auf der Karte eine bestimmte Sehenswürdigkeit mit einer gewissen Information eintragen kann. </w:t>
      </w:r>
    </w:p>
    <w:p w:rsidR="006B66F8" w:rsidRDefault="00CC16E1">
      <w:r>
        <w:t>Android App:</w:t>
      </w:r>
    </w:p>
    <w:p w:rsidR="00CC16E1" w:rsidRDefault="00CC16E1">
      <w:r>
        <w:t xml:space="preserve">Dem Benutzer ist es erlaubt die Karte mit den eingetragenen Sehenswürdigkeiten zu sehen. Jedoch wird die Information der Sehenswürdigkeit erst angezeigt, wenn sich der Benutzer vor dieser Sehenswürdigkeit befindet. </w:t>
      </w:r>
    </w:p>
    <w:p w:rsidR="006B66F8" w:rsidRDefault="00CC16E1" w:rsidP="00CC16E1">
      <w:pPr>
        <w:pStyle w:val="berschrift1"/>
      </w:pPr>
      <w:r>
        <w:t>Aufgabenstellung</w:t>
      </w:r>
    </w:p>
    <w:p w:rsidR="006B66F8" w:rsidRDefault="00CC16E1">
      <w:r>
        <w:t>WPF Anwendung:</w:t>
      </w:r>
    </w:p>
    <w:p w:rsidR="00CC16E1" w:rsidRDefault="00CC16E1">
      <w:r>
        <w:t xml:space="preserve">Eintragung der Sehenswürdigkeit inklusive Koordinaten und Beschreibung in die Datenbank. </w:t>
      </w:r>
      <w:r>
        <w:t xml:space="preserve">Die Sehenswürdigkeiten werden über eine Google Maps Karte eingezeichnet. </w:t>
      </w:r>
    </w:p>
    <w:p w:rsidR="00CC16E1" w:rsidRDefault="00CC16E1">
      <w:r>
        <w:t>Android App:</w:t>
      </w:r>
    </w:p>
    <w:p w:rsidR="00CC16E1" w:rsidRDefault="000C011B">
      <w:r>
        <w:t xml:space="preserve">Der Standort des Benutzers wird in Echtzeit ermittelt. </w:t>
      </w:r>
    </w:p>
    <w:p w:rsidR="006B66F8" w:rsidRDefault="006B66F8" w:rsidP="000C011B">
      <w:pPr>
        <w:pStyle w:val="berschrift1"/>
      </w:pPr>
      <w:r>
        <w:t>Technologien</w:t>
      </w:r>
    </w:p>
    <w:p w:rsidR="00EA3969" w:rsidRDefault="00EA3969" w:rsidP="000C011B">
      <w:r>
        <w:t>WPF An</w:t>
      </w:r>
      <w:r>
        <w:t>wendung</w:t>
      </w:r>
      <w:r>
        <w:t xml:space="preserve"> </w:t>
      </w:r>
    </w:p>
    <w:p w:rsidR="00EA3969" w:rsidRDefault="00EA3969" w:rsidP="00EA3969">
      <w:pPr>
        <w:pStyle w:val="Listenabsatz"/>
        <w:numPr>
          <w:ilvl w:val="0"/>
          <w:numId w:val="1"/>
        </w:numPr>
      </w:pPr>
      <w:r>
        <w:t xml:space="preserve">IDE: Visual Studio </w:t>
      </w:r>
    </w:p>
    <w:p w:rsidR="000C011B" w:rsidRDefault="00EA3969" w:rsidP="00EA3969">
      <w:pPr>
        <w:pStyle w:val="Listenabsatz"/>
        <w:numPr>
          <w:ilvl w:val="0"/>
          <w:numId w:val="1"/>
        </w:numPr>
      </w:pPr>
      <w:r>
        <w:t xml:space="preserve">Programmiersprache: C# </w:t>
      </w:r>
    </w:p>
    <w:p w:rsidR="001E584E" w:rsidRDefault="001E584E" w:rsidP="001E584E">
      <w:r>
        <w:t>Datenbank</w:t>
      </w:r>
    </w:p>
    <w:p w:rsidR="001E584E" w:rsidRDefault="001E584E" w:rsidP="001E584E">
      <w:pPr>
        <w:pStyle w:val="Listenabsatz"/>
        <w:numPr>
          <w:ilvl w:val="0"/>
          <w:numId w:val="3"/>
        </w:numPr>
      </w:pPr>
      <w:r>
        <w:t>IDE: SQL Developer</w:t>
      </w:r>
    </w:p>
    <w:p w:rsidR="001E584E" w:rsidRDefault="001E584E" w:rsidP="001E584E">
      <w:pPr>
        <w:pStyle w:val="Listenabsatz"/>
        <w:numPr>
          <w:ilvl w:val="0"/>
          <w:numId w:val="3"/>
        </w:numPr>
      </w:pPr>
      <w:r>
        <w:t>Programmiersprache: SQL</w:t>
      </w:r>
      <w:bookmarkStart w:id="0" w:name="_GoBack"/>
      <w:bookmarkEnd w:id="0"/>
    </w:p>
    <w:p w:rsidR="00EA3969" w:rsidRDefault="00EA3969" w:rsidP="00EA3969">
      <w:r>
        <w:t>Android Anwendung:</w:t>
      </w:r>
    </w:p>
    <w:p w:rsidR="00EA3969" w:rsidRDefault="00EA3969" w:rsidP="00EA3969">
      <w:pPr>
        <w:pStyle w:val="Listenabsatz"/>
        <w:numPr>
          <w:ilvl w:val="0"/>
          <w:numId w:val="2"/>
        </w:numPr>
      </w:pPr>
      <w:r>
        <w:t>IDE: Android Studio</w:t>
      </w:r>
    </w:p>
    <w:p w:rsidR="00EA3969" w:rsidRDefault="00EA3969" w:rsidP="00EA3969">
      <w:pPr>
        <w:pStyle w:val="Listenabsatz"/>
        <w:numPr>
          <w:ilvl w:val="0"/>
          <w:numId w:val="2"/>
        </w:numPr>
      </w:pPr>
      <w:r>
        <w:t>Programmiersprache: Java</w:t>
      </w:r>
    </w:p>
    <w:p w:rsidR="00EA3969" w:rsidRDefault="00EA3969" w:rsidP="00EA3969"/>
    <w:p w:rsidR="00EA3969" w:rsidRPr="000C011B" w:rsidRDefault="00EA3969" w:rsidP="000C011B"/>
    <w:sectPr w:rsidR="00EA3969" w:rsidRPr="000C01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4B78"/>
    <w:multiLevelType w:val="hybridMultilevel"/>
    <w:tmpl w:val="1D8CEA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22AEA"/>
    <w:multiLevelType w:val="hybridMultilevel"/>
    <w:tmpl w:val="F9782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10C30"/>
    <w:multiLevelType w:val="hybridMultilevel"/>
    <w:tmpl w:val="7B9CA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F8"/>
    <w:rsid w:val="000566A7"/>
    <w:rsid w:val="000674A1"/>
    <w:rsid w:val="000C011B"/>
    <w:rsid w:val="00155642"/>
    <w:rsid w:val="0016579C"/>
    <w:rsid w:val="001751D3"/>
    <w:rsid w:val="00190737"/>
    <w:rsid w:val="001E584E"/>
    <w:rsid w:val="00223F60"/>
    <w:rsid w:val="0024062B"/>
    <w:rsid w:val="00243E54"/>
    <w:rsid w:val="00266E87"/>
    <w:rsid w:val="0036726F"/>
    <w:rsid w:val="00404AED"/>
    <w:rsid w:val="00454FF1"/>
    <w:rsid w:val="00471EB5"/>
    <w:rsid w:val="004A0992"/>
    <w:rsid w:val="004F3F46"/>
    <w:rsid w:val="0050530E"/>
    <w:rsid w:val="005964AF"/>
    <w:rsid w:val="00631CBD"/>
    <w:rsid w:val="006A16EC"/>
    <w:rsid w:val="006A1BC7"/>
    <w:rsid w:val="006B66F8"/>
    <w:rsid w:val="006F0927"/>
    <w:rsid w:val="006F4827"/>
    <w:rsid w:val="007E4AD3"/>
    <w:rsid w:val="00812DCC"/>
    <w:rsid w:val="00883C47"/>
    <w:rsid w:val="00903637"/>
    <w:rsid w:val="009E7FDB"/>
    <w:rsid w:val="00A51498"/>
    <w:rsid w:val="00A56C94"/>
    <w:rsid w:val="00A76A71"/>
    <w:rsid w:val="00A878C9"/>
    <w:rsid w:val="00AA023A"/>
    <w:rsid w:val="00AA362B"/>
    <w:rsid w:val="00B16A3A"/>
    <w:rsid w:val="00B16EAD"/>
    <w:rsid w:val="00B639C5"/>
    <w:rsid w:val="00C370F0"/>
    <w:rsid w:val="00CC16E1"/>
    <w:rsid w:val="00CD2585"/>
    <w:rsid w:val="00CF1AA2"/>
    <w:rsid w:val="00DE4CD4"/>
    <w:rsid w:val="00E56E03"/>
    <w:rsid w:val="00E727A0"/>
    <w:rsid w:val="00EA3969"/>
    <w:rsid w:val="00F34D8C"/>
    <w:rsid w:val="00F632AB"/>
    <w:rsid w:val="00F9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1A70"/>
  <w15:chartTrackingRefBased/>
  <w15:docId w15:val="{6249E2DB-126C-48E6-92BF-35C27FCB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6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6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A3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Egger</dc:creator>
  <cp:keywords/>
  <dc:description/>
  <cp:lastModifiedBy>Tobias Egger</cp:lastModifiedBy>
  <cp:revision>3</cp:revision>
  <dcterms:created xsi:type="dcterms:W3CDTF">2016-09-27T07:11:00Z</dcterms:created>
  <dcterms:modified xsi:type="dcterms:W3CDTF">2016-09-27T07:42:00Z</dcterms:modified>
</cp:coreProperties>
</file>