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85" w:rsidRDefault="00973D3F">
      <w:r>
        <w:t>Titel: Tour Guide</w:t>
      </w:r>
    </w:p>
    <w:p w:rsidR="00904597" w:rsidRDefault="00904597">
      <w:r>
        <w:t>WPF Anwendung:</w:t>
      </w:r>
    </w:p>
    <w:p w:rsidR="005C2326" w:rsidRDefault="00904597">
      <w:r>
        <w:t>Die Sehenswürdigkeiten können an bestimmten Orten</w:t>
      </w:r>
      <w:r w:rsidR="005D03F9">
        <w:t xml:space="preserve"> </w:t>
      </w:r>
      <w:r>
        <w:t>im Stadtplan eingetragen werden.</w:t>
      </w:r>
      <w:r w:rsidR="005C2326">
        <w:t xml:space="preserve"> Bei einer Eintragung sollen die Sehenswürdigkeiten auf der App aktualisiert werden.</w:t>
      </w:r>
    </w:p>
    <w:p w:rsidR="00904597" w:rsidRDefault="00904597">
      <w:r>
        <w:t>Android Applikation:</w:t>
      </w:r>
    </w:p>
    <w:p w:rsidR="00973D3F" w:rsidRDefault="007546E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BC4D42" wp14:editId="08ECA164">
                <wp:simplePos x="0" y="0"/>
                <wp:positionH relativeFrom="column">
                  <wp:posOffset>1980565</wp:posOffset>
                </wp:positionH>
                <wp:positionV relativeFrom="paragraph">
                  <wp:posOffset>1059180</wp:posOffset>
                </wp:positionV>
                <wp:extent cx="1082040" cy="647700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46E1" w:rsidRDefault="007546E1" w:rsidP="007546E1">
                            <w:pPr>
                              <w:jc w:val="center"/>
                            </w:pPr>
                          </w:p>
                          <w:p w:rsidR="007546E1" w:rsidRDefault="007546E1" w:rsidP="007546E1">
                            <w:pPr>
                              <w:jc w:val="center"/>
                            </w:pPr>
                            <w:r>
                              <w:t xml:space="preserve">SW: </w:t>
                            </w:r>
                            <w:r w:rsidR="00551FB3">
                              <w:t>Java - FX</w:t>
                            </w:r>
                          </w:p>
                          <w:p w:rsidR="007546E1" w:rsidRDefault="007546E1" w:rsidP="007546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C4D42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155.95pt;margin-top:83.4pt;width:85.2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" filled="f" stroked="f" strokeweight=".5pt">
                <v:textbox>
                  <w:txbxContent>
                    <w:p w:rsidR="007546E1" w:rsidRDefault="007546E1" w:rsidP="007546E1">
                      <w:pPr>
                        <w:jc w:val="center"/>
                      </w:pPr>
                    </w:p>
                    <w:p w:rsidR="007546E1" w:rsidRDefault="007546E1" w:rsidP="007546E1">
                      <w:pPr>
                        <w:jc w:val="center"/>
                      </w:pPr>
                      <w:r>
                        <w:t xml:space="preserve">SW: </w:t>
                      </w:r>
                      <w:r w:rsidR="00551FB3">
                        <w:t>Java - FX</w:t>
                      </w:r>
                    </w:p>
                    <w:p w:rsidR="007546E1" w:rsidRDefault="007546E1" w:rsidP="007546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65C393" wp14:editId="6C0CABF3">
                <wp:simplePos x="0" y="0"/>
                <wp:positionH relativeFrom="column">
                  <wp:posOffset>3733165</wp:posOffset>
                </wp:positionH>
                <wp:positionV relativeFrom="paragraph">
                  <wp:posOffset>944880</wp:posOffset>
                </wp:positionV>
                <wp:extent cx="1691640" cy="1051560"/>
                <wp:effectExtent l="0" t="0" r="22860" b="1524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051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AC256" id="Rechteck 7" o:spid="_x0000_s1026" style="position:absolute;margin-left:293.95pt;margin-top:74.4pt;width:133.2pt;height:8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" fillcolor="white [3212]" strokecolor="#1f4d78 [1604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D8968" wp14:editId="16FD25A3">
                <wp:simplePos x="0" y="0"/>
                <wp:positionH relativeFrom="column">
                  <wp:posOffset>3824605</wp:posOffset>
                </wp:positionH>
                <wp:positionV relativeFrom="paragraph">
                  <wp:posOffset>914400</wp:posOffset>
                </wp:positionV>
                <wp:extent cx="1478280" cy="426720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46E1" w:rsidRDefault="007546E1" w:rsidP="007546E1">
                            <w:pPr>
                              <w:jc w:val="center"/>
                            </w:pPr>
                            <w:r>
                              <w:t xml:space="preserve"> Verwaltung</w:t>
                            </w:r>
                          </w:p>
                          <w:p w:rsidR="007546E1" w:rsidRDefault="007546E1" w:rsidP="007546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BD6B" id="Textfeld 8" o:spid="_x0000_s1028" type="#_x0000_t202" style="position:absolute;margin-left:301.15pt;margin-top:1in;width:116.4pt;height:3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" filled="f" stroked="f" strokeweight=".5pt">
                <v:textbox>
                  <w:txbxContent>
                    <w:p w:rsidR="007546E1" w:rsidRDefault="007546E1" w:rsidP="007546E1">
                      <w:pPr>
                        <w:jc w:val="center"/>
                      </w:pPr>
                      <w:r>
                        <w:t xml:space="preserve"> Verwaltung</w:t>
                      </w:r>
                    </w:p>
                    <w:p w:rsidR="007546E1" w:rsidRDefault="007546E1" w:rsidP="007546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9A34D" wp14:editId="091A8696">
                <wp:simplePos x="0" y="0"/>
                <wp:positionH relativeFrom="column">
                  <wp:posOffset>1828165</wp:posOffset>
                </wp:positionH>
                <wp:positionV relativeFrom="paragraph">
                  <wp:posOffset>944880</wp:posOffset>
                </wp:positionV>
                <wp:extent cx="1333500" cy="632460"/>
                <wp:effectExtent l="0" t="0" r="19050" b="1524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FFACC" id="Rechteck 4" o:spid="_x0000_s1026" style="position:absolute;margin-left:143.95pt;margin-top:74.4pt;width:105pt;height:49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" fillcolor="white [3212]" strokecolor="#1f4d78 [1604]" strokeweight="1pt"/>
            </w:pict>
          </mc:Fallback>
        </mc:AlternateContent>
      </w:r>
      <w:r w:rsidR="00973D3F">
        <w:t xml:space="preserve">Auf einem Stadtplan sind bestimmte Sehenswürdigkeiten mit bestimmten Koordinaten festgelegt. Mit der App kann man jederzeit </w:t>
      </w:r>
      <w:r w:rsidR="009426D0">
        <w:t>die</w:t>
      </w:r>
      <w:r w:rsidR="00973D3F">
        <w:t xml:space="preserve"> Sehenswürdigkeiten</w:t>
      </w:r>
      <w:r w:rsidR="009426D0">
        <w:t xml:space="preserve"> auf dem Stadtplan</w:t>
      </w:r>
      <w:r w:rsidR="00973D3F">
        <w:t xml:space="preserve"> in der Nähe anzeigen lassen. Kommt man zu einer dieser Sehenswürdigkeiten erscheint dazu ein kurzer Bericht.  </w:t>
      </w:r>
    </w:p>
    <w:p w:rsidR="005C2326" w:rsidRDefault="00D01DC3">
      <w:bookmarkStart w:id="0" w:name="_GoBack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982AEB" wp14:editId="07B33CE3">
                <wp:simplePos x="0" y="0"/>
                <wp:positionH relativeFrom="column">
                  <wp:posOffset>3192145</wp:posOffset>
                </wp:positionH>
                <wp:positionV relativeFrom="paragraph">
                  <wp:posOffset>1325880</wp:posOffset>
                </wp:positionV>
                <wp:extent cx="533400" cy="670560"/>
                <wp:effectExtent l="38100" t="38100" r="57150" b="5334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705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1C9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251.35pt;margin-top:104.4pt;width:42pt;height:52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" strokecolor="black [3200]" strokeweight=".5pt">
                <v:stroke startarrow="block" endarrow="block" joinstyle="miter"/>
              </v:shape>
            </w:pict>
          </mc:Fallback>
        </mc:AlternateContent>
      </w:r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BF9F87" wp14:editId="6D57E54B">
                <wp:simplePos x="0" y="0"/>
                <wp:positionH relativeFrom="column">
                  <wp:posOffset>2506345</wp:posOffset>
                </wp:positionH>
                <wp:positionV relativeFrom="paragraph">
                  <wp:posOffset>929640</wp:posOffset>
                </wp:positionV>
                <wp:extent cx="68580" cy="1059180"/>
                <wp:effectExtent l="76200" t="38100" r="64770" b="6477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059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FC23B" id="Gerade Verbindung mit Pfeil 12" o:spid="_x0000_s1026" type="#_x0000_t32" style="position:absolute;margin-left:197.35pt;margin-top:73.2pt;width:5.4pt;height:8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ACAE91" wp14:editId="51B1CB1D">
                <wp:simplePos x="0" y="0"/>
                <wp:positionH relativeFrom="column">
                  <wp:posOffset>1645285</wp:posOffset>
                </wp:positionH>
                <wp:positionV relativeFrom="paragraph">
                  <wp:posOffset>1310640</wp:posOffset>
                </wp:positionV>
                <wp:extent cx="373380" cy="708660"/>
                <wp:effectExtent l="38100" t="38100" r="64770" b="5334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086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768C" id="Gerade Verbindung mit Pfeil 19" o:spid="_x0000_s1026" type="#_x0000_t32" style="position:absolute;margin-left:129.55pt;margin-top:103.2pt;width:29.4pt;height:5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9FA98" wp14:editId="5B9F51A3">
                <wp:simplePos x="0" y="0"/>
                <wp:positionH relativeFrom="column">
                  <wp:posOffset>3862705</wp:posOffset>
                </wp:positionH>
                <wp:positionV relativeFrom="paragraph">
                  <wp:posOffset>480060</wp:posOffset>
                </wp:positionV>
                <wp:extent cx="1767840" cy="1173480"/>
                <wp:effectExtent l="0" t="0" r="0" b="762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1173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46E1" w:rsidRDefault="007546E1" w:rsidP="007546E1">
                            <w:r>
                              <w:t>Visualisierung des Stadtplans</w:t>
                            </w:r>
                            <w:r w:rsidR="00D01DC3">
                              <w:t>, Sehenswürdigkeiten</w:t>
                            </w:r>
                          </w:p>
                          <w:p w:rsidR="007546E1" w:rsidRDefault="007546E1" w:rsidP="007546E1">
                            <w:r>
                              <w:t xml:space="preserve">SW: C# - Oracle </w:t>
                            </w:r>
                            <w:proofErr w:type="spellStart"/>
                            <w:r>
                              <w:t>Spatial</w:t>
                            </w:r>
                            <w:proofErr w:type="spellEnd"/>
                          </w:p>
                          <w:p w:rsidR="007546E1" w:rsidRDefault="007546E1" w:rsidP="007546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FA98" id="Textfeld 9" o:spid="_x0000_s1028" type="#_x0000_t202" style="position:absolute;margin-left:304.15pt;margin-top:37.8pt;width:139.2pt;height:9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" filled="f" stroked="f" strokeweight=".5pt">
                <v:textbox>
                  <w:txbxContent>
                    <w:p w:rsidR="007546E1" w:rsidRDefault="007546E1" w:rsidP="007546E1">
                      <w:r>
                        <w:t>Visualisierung des Stadtplans</w:t>
                      </w:r>
                      <w:r w:rsidR="00D01DC3">
                        <w:t>, Sehenswürdigkeiten</w:t>
                      </w:r>
                    </w:p>
                    <w:p w:rsidR="007546E1" w:rsidRDefault="007546E1" w:rsidP="007546E1">
                      <w:r>
                        <w:t xml:space="preserve">SW: C# - Oracle </w:t>
                      </w:r>
                      <w:proofErr w:type="spellStart"/>
                      <w:r>
                        <w:t>Spatial</w:t>
                      </w:r>
                      <w:proofErr w:type="spellEnd"/>
                    </w:p>
                    <w:p w:rsidR="007546E1" w:rsidRDefault="007546E1" w:rsidP="007546E1"/>
                  </w:txbxContent>
                </v:textbox>
              </v:shape>
            </w:pict>
          </mc:Fallback>
        </mc:AlternateContent>
      </w:r>
      <w:r w:rsidR="00876D7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0BD1CE" wp14:editId="027C7B6B">
                <wp:simplePos x="0" y="0"/>
                <wp:positionH relativeFrom="column">
                  <wp:posOffset>1995805</wp:posOffset>
                </wp:positionH>
                <wp:positionV relativeFrom="paragraph">
                  <wp:posOffset>2355850</wp:posOffset>
                </wp:positionV>
                <wp:extent cx="1272540" cy="59436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371B" w:rsidRDefault="0044371B" w:rsidP="0044371B">
                            <w:pPr>
                              <w:jc w:val="center"/>
                            </w:pPr>
                            <w:r>
                              <w:t>Datenbank</w:t>
                            </w:r>
                          </w:p>
                          <w:p w:rsidR="0044371B" w:rsidRDefault="0044371B" w:rsidP="0044371B">
                            <w:pPr>
                              <w:jc w:val="center"/>
                            </w:pPr>
                            <w:r>
                              <w:t>SW: 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BD1CE" id="Textfeld 3" o:spid="_x0000_s1029" type="#_x0000_t202" style="position:absolute;margin-left:157.15pt;margin-top:185.5pt;width:100.2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" filled="f" stroked="f" strokeweight=".5pt">
                <v:textbox>
                  <w:txbxContent>
                    <w:p w:rsidR="0044371B" w:rsidRDefault="0044371B" w:rsidP="0044371B">
                      <w:pPr>
                        <w:jc w:val="center"/>
                      </w:pPr>
                      <w:r>
                        <w:t>Datenbank</w:t>
                      </w:r>
                    </w:p>
                    <w:p w:rsidR="0044371B" w:rsidRDefault="0044371B" w:rsidP="0044371B">
                      <w:pPr>
                        <w:jc w:val="center"/>
                      </w:pPr>
                      <w:r>
                        <w:t>SW: Oracle</w:t>
                      </w:r>
                    </w:p>
                  </w:txbxContent>
                </v:textbox>
              </v:shape>
            </w:pict>
          </mc:Fallback>
        </mc:AlternateContent>
      </w:r>
      <w:r w:rsidR="00876D7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77875" wp14:editId="59F5105F">
                <wp:simplePos x="0" y="0"/>
                <wp:positionH relativeFrom="column">
                  <wp:posOffset>1721485</wp:posOffset>
                </wp:positionH>
                <wp:positionV relativeFrom="paragraph">
                  <wp:posOffset>2058670</wp:posOffset>
                </wp:positionV>
                <wp:extent cx="1691640" cy="967740"/>
                <wp:effectExtent l="0" t="0" r="22860" b="22860"/>
                <wp:wrapNone/>
                <wp:docPr id="1" name="Z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9677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23B1A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Zylinder 1" o:spid="_x0000_s1026" type="#_x0000_t22" style="position:absolute;margin-left:135.55pt;margin-top:162.1pt;width:133.2pt;height:7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" fillcolor="#5b9bd5 [3204]" strokecolor="#1f4d78 [1604]" strokeweight="1pt">
                <v:stroke joinstyle="miter"/>
              </v:shape>
            </w:pict>
          </mc:Fallback>
        </mc:AlternateContent>
      </w:r>
      <w:r w:rsidR="00551FB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204A0" wp14:editId="7BF8281E">
                <wp:simplePos x="0" y="0"/>
                <wp:positionH relativeFrom="column">
                  <wp:posOffset>-343535</wp:posOffset>
                </wp:positionH>
                <wp:positionV relativeFrom="paragraph">
                  <wp:posOffset>220980</wp:posOffset>
                </wp:positionV>
                <wp:extent cx="1950720" cy="1181100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46E1" w:rsidRDefault="005C2326" w:rsidP="005C2326">
                            <w:r>
                              <w:t>Sehenswürdigkeit: Verwaltung</w:t>
                            </w:r>
                          </w:p>
                          <w:p w:rsidR="007546E1" w:rsidRDefault="00A07D7F" w:rsidP="00551FB3">
                            <w:r>
                              <w:t>CRUD Methoden</w:t>
                            </w:r>
                          </w:p>
                          <w:p w:rsidR="00551FB3" w:rsidRDefault="00551FB3" w:rsidP="00551FB3"/>
                          <w:p w:rsidR="00551FB3" w:rsidRDefault="00551FB3" w:rsidP="00551FB3">
                            <w:r>
                              <w:t>SW: Java-FX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204A0" id="Textfeld 14" o:spid="_x0000_s1030" type="#_x0000_t202" style="position:absolute;margin-left:-27.05pt;margin-top:17.4pt;width:153.6pt;height:9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" filled="f" stroked="f" strokeweight=".5pt">
                <v:textbox>
                  <w:txbxContent>
                    <w:p w:rsidR="007546E1" w:rsidRDefault="005C2326" w:rsidP="005C2326">
                      <w:r>
                        <w:t>Sehenswürdigkeit: Verwaltung</w:t>
                      </w:r>
                    </w:p>
                    <w:p w:rsidR="007546E1" w:rsidRDefault="00A07D7F" w:rsidP="00551FB3">
                      <w:r>
                        <w:t>CRUD Methoden</w:t>
                      </w:r>
                    </w:p>
                    <w:p w:rsidR="00551FB3" w:rsidRDefault="00551FB3" w:rsidP="00551FB3"/>
                    <w:p w:rsidR="00551FB3" w:rsidRDefault="00551FB3" w:rsidP="00551FB3">
                      <w:r>
                        <w:t>SW: Java-FX</w:t>
                      </w:r>
                    </w:p>
                  </w:txbxContent>
                </v:textbox>
              </v:shape>
            </w:pict>
          </mc:Fallback>
        </mc:AlternateContent>
      </w:r>
      <w:r w:rsidR="005C232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0A96B9" wp14:editId="38450908">
                <wp:simplePos x="0" y="0"/>
                <wp:positionH relativeFrom="column">
                  <wp:posOffset>-320675</wp:posOffset>
                </wp:positionH>
                <wp:positionV relativeFrom="paragraph">
                  <wp:posOffset>289560</wp:posOffset>
                </wp:positionV>
                <wp:extent cx="1920240" cy="1021080"/>
                <wp:effectExtent l="0" t="0" r="22860" b="2667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21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8D271" id="Rechteck 13" o:spid="_x0000_s1026" style="position:absolute;margin-left:-25.25pt;margin-top:22.8pt;width:151.2pt;height:8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" fillcolor="white [3212]" strokecolor="#1f4d78 [1604]" strokeweight="1pt"/>
            </w:pict>
          </mc:Fallback>
        </mc:AlternateContent>
      </w:r>
      <w:r w:rsidR="005C232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838DE" wp14:editId="5E2A88FE">
                <wp:simplePos x="0" y="0"/>
                <wp:positionH relativeFrom="column">
                  <wp:posOffset>1957705</wp:posOffset>
                </wp:positionH>
                <wp:positionV relativeFrom="paragraph">
                  <wp:posOffset>274320</wp:posOffset>
                </wp:positionV>
                <wp:extent cx="1082040" cy="26670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371B" w:rsidRDefault="005C2326" w:rsidP="007546E1">
                            <w:pPr>
                              <w:jc w:val="center"/>
                            </w:pPr>
                            <w:r>
                              <w:t>App Benutzer</w:t>
                            </w:r>
                          </w:p>
                          <w:p w:rsidR="007546E1" w:rsidRDefault="007546E1" w:rsidP="007546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838DE" id="Textfeld 5" o:spid="_x0000_s1032" type="#_x0000_t202" style="position:absolute;margin-left:154.15pt;margin-top:21.6pt;width:85.2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" filled="f" stroked="f" strokeweight=".5pt">
                <v:textbox>
                  <w:txbxContent>
                    <w:p w:rsidR="0044371B" w:rsidRDefault="005C2326" w:rsidP="007546E1">
                      <w:pPr>
                        <w:jc w:val="center"/>
                      </w:pPr>
                      <w:r>
                        <w:t>App Benutzer</w:t>
                      </w:r>
                    </w:p>
                    <w:p w:rsidR="007546E1" w:rsidRDefault="007546E1" w:rsidP="007546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5C23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3F"/>
    <w:rsid w:val="000566A7"/>
    <w:rsid w:val="000674A1"/>
    <w:rsid w:val="00155642"/>
    <w:rsid w:val="0016579C"/>
    <w:rsid w:val="001751D3"/>
    <w:rsid w:val="00190737"/>
    <w:rsid w:val="00223F60"/>
    <w:rsid w:val="0024062B"/>
    <w:rsid w:val="00243E54"/>
    <w:rsid w:val="00266E87"/>
    <w:rsid w:val="0036726F"/>
    <w:rsid w:val="00404AED"/>
    <w:rsid w:val="0044371B"/>
    <w:rsid w:val="00454FF1"/>
    <w:rsid w:val="00471EB5"/>
    <w:rsid w:val="004A0992"/>
    <w:rsid w:val="004F3F46"/>
    <w:rsid w:val="0050530E"/>
    <w:rsid w:val="00551FB3"/>
    <w:rsid w:val="005964AF"/>
    <w:rsid w:val="005C2326"/>
    <w:rsid w:val="005D03F9"/>
    <w:rsid w:val="00631CBD"/>
    <w:rsid w:val="006A16EC"/>
    <w:rsid w:val="006A1BC7"/>
    <w:rsid w:val="006F0927"/>
    <w:rsid w:val="006F4827"/>
    <w:rsid w:val="007546E1"/>
    <w:rsid w:val="007E4AD3"/>
    <w:rsid w:val="00812DCC"/>
    <w:rsid w:val="00876D79"/>
    <w:rsid w:val="00883C47"/>
    <w:rsid w:val="00903637"/>
    <w:rsid w:val="00904597"/>
    <w:rsid w:val="009426D0"/>
    <w:rsid w:val="00973D3F"/>
    <w:rsid w:val="009E7FDB"/>
    <w:rsid w:val="00A07D7F"/>
    <w:rsid w:val="00A51498"/>
    <w:rsid w:val="00A56C94"/>
    <w:rsid w:val="00A76A71"/>
    <w:rsid w:val="00A878C9"/>
    <w:rsid w:val="00AA023A"/>
    <w:rsid w:val="00AA362B"/>
    <w:rsid w:val="00B16A3A"/>
    <w:rsid w:val="00B16EAD"/>
    <w:rsid w:val="00B639C5"/>
    <w:rsid w:val="00C370F0"/>
    <w:rsid w:val="00CD2585"/>
    <w:rsid w:val="00CF1AA2"/>
    <w:rsid w:val="00D01DC3"/>
    <w:rsid w:val="00DE4CD4"/>
    <w:rsid w:val="00E56E03"/>
    <w:rsid w:val="00E727A0"/>
    <w:rsid w:val="00F34D8C"/>
    <w:rsid w:val="00F632AB"/>
    <w:rsid w:val="00F9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6E58"/>
  <w15:chartTrackingRefBased/>
  <w15:docId w15:val="{AF7FD402-3C5C-4AF2-94EC-8B00727F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Egger</dc:creator>
  <cp:keywords/>
  <dc:description/>
  <cp:lastModifiedBy>Tobias Egger</cp:lastModifiedBy>
  <cp:revision>8</cp:revision>
  <dcterms:created xsi:type="dcterms:W3CDTF">2016-09-20T06:46:00Z</dcterms:created>
  <dcterms:modified xsi:type="dcterms:W3CDTF">2016-09-20T07:43:00Z</dcterms:modified>
</cp:coreProperties>
</file>