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7376" w14:textId="4E903B07" w:rsidR="002628E1" w:rsidRDefault="008435C9" w:rsidP="008435C9">
      <w:pPr>
        <w:pStyle w:val="Titel"/>
        <w:rPr>
          <w:lang w:val="en-GB"/>
        </w:rPr>
      </w:pPr>
      <w:r>
        <w:rPr>
          <w:lang w:val="en-GB"/>
        </w:rPr>
        <w:t xml:space="preserve">AI-Car </w:t>
      </w:r>
      <w:r w:rsidR="00BD6613">
        <w:rPr>
          <w:lang w:val="en-GB"/>
        </w:rPr>
        <w:t>Project with Unity and Python</w:t>
      </w:r>
    </w:p>
    <w:p w14:paraId="0E356412" w14:textId="314CC8ED" w:rsidR="00B617CA" w:rsidRDefault="00B617CA" w:rsidP="00B617CA">
      <w:pPr>
        <w:rPr>
          <w:lang w:val="en-GB"/>
        </w:rPr>
      </w:pPr>
    </w:p>
    <w:p w14:paraId="69C50363" w14:textId="6852E589" w:rsidR="00B617CA" w:rsidRDefault="00B617CA" w:rsidP="00B617CA">
      <w:pPr>
        <w:rPr>
          <w:lang w:val="en-GB"/>
        </w:rPr>
      </w:pPr>
    </w:p>
    <w:p w14:paraId="4F9E5607" w14:textId="2006A725" w:rsidR="00B617CA" w:rsidRDefault="00B617CA" w:rsidP="00B617CA">
      <w:pPr>
        <w:pStyle w:val="berschrift1"/>
        <w:rPr>
          <w:lang w:val="en-GB"/>
        </w:rPr>
      </w:pPr>
      <w:r>
        <w:rPr>
          <w:lang w:val="en-GB"/>
        </w:rPr>
        <w:t>First Results with Naive Bayes and one Training Round:</w:t>
      </w:r>
    </w:p>
    <w:p w14:paraId="3A4704AB" w14:textId="43DC254F" w:rsidR="00B617CA" w:rsidRDefault="00B617CA" w:rsidP="00B617CA">
      <w:pPr>
        <w:rPr>
          <w:lang w:val="en-GB"/>
        </w:rPr>
      </w:pPr>
    </w:p>
    <w:p w14:paraId="69D5C755" w14:textId="340CD79B" w:rsidR="006B3582" w:rsidRDefault="007F1EE6" w:rsidP="00B617CA">
      <w:pPr>
        <w:rPr>
          <w:lang w:val="en-GB"/>
        </w:rPr>
      </w:pPr>
      <w:r>
        <w:rPr>
          <w:lang w:val="en-GB"/>
        </w:rPr>
        <w:t>Code:</w:t>
      </w:r>
      <w:r w:rsidR="0094066C">
        <w:rPr>
          <w:lang w:val="en-GB"/>
        </w:rPr>
        <w:t xml:space="preserve"> learning_results_01_nb</w:t>
      </w:r>
      <w:r w:rsidR="00A32B51">
        <w:rPr>
          <w:lang w:val="en-GB"/>
        </w:rPr>
        <w:t>.py</w:t>
      </w:r>
    </w:p>
    <w:p w14:paraId="6BB834B1" w14:textId="7933D779" w:rsidR="008A234F" w:rsidRDefault="008A234F" w:rsidP="00B617CA">
      <w:pPr>
        <w:rPr>
          <w:lang w:val="en-GB"/>
        </w:rPr>
      </w:pPr>
      <w:r>
        <w:rPr>
          <w:lang w:val="en-GB"/>
        </w:rPr>
        <w:t>Results:</w:t>
      </w:r>
    </w:p>
    <w:p w14:paraId="0FE8C971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Training-Data:  123</w:t>
      </w:r>
    </w:p>
    <w:p w14:paraId="7084ACD8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Length of Test-Data:  42</w:t>
      </w:r>
    </w:p>
    <w:p w14:paraId="2CE7CE89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>Test Score</w:t>
      </w:r>
    </w:p>
    <w:p w14:paraId="53EB1F2E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isTurningLeft</w:t>
      </w:r>
      <w:proofErr w:type="spellEnd"/>
      <w:r w:rsidRPr="00931E49">
        <w:rPr>
          <w:lang w:val="en-GB"/>
        </w:rPr>
        <w:t>-Prediction:  0.959349593495935</w:t>
      </w:r>
    </w:p>
    <w:p w14:paraId="7E18178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isTurningRight</w:t>
      </w:r>
      <w:proofErr w:type="spellEnd"/>
      <w:r w:rsidRPr="00931E49">
        <w:rPr>
          <w:lang w:val="en-GB"/>
        </w:rPr>
        <w:t>-Prediction:  0.7154471544715447</w:t>
      </w:r>
    </w:p>
    <w:p w14:paraId="7D4A8A00" w14:textId="77777777" w:rsidR="00931E49" w:rsidRPr="00931E49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isKeepingSTraight</w:t>
      </w:r>
      <w:proofErr w:type="spellEnd"/>
      <w:r w:rsidRPr="00931E49">
        <w:rPr>
          <w:lang w:val="en-GB"/>
        </w:rPr>
        <w:t>-Prediction:  0.6910569105691057</w:t>
      </w:r>
    </w:p>
    <w:p w14:paraId="54DE2F99" w14:textId="2F9D0F9F" w:rsidR="008A234F" w:rsidRDefault="00931E49" w:rsidP="00931E49">
      <w:pPr>
        <w:rPr>
          <w:lang w:val="en-GB"/>
        </w:rPr>
      </w:pPr>
      <w:r w:rsidRPr="00931E49">
        <w:rPr>
          <w:lang w:val="en-GB"/>
        </w:rPr>
        <w:t xml:space="preserve">Score of </w:t>
      </w:r>
      <w:proofErr w:type="spellStart"/>
      <w:r w:rsidRPr="00931E49">
        <w:rPr>
          <w:lang w:val="en-GB"/>
        </w:rPr>
        <w:t>isAccelerating</w:t>
      </w:r>
      <w:proofErr w:type="spellEnd"/>
      <w:r w:rsidRPr="00931E49">
        <w:rPr>
          <w:lang w:val="en-GB"/>
        </w:rPr>
        <w:t>-Prediction:  0.9186991869918699</w:t>
      </w:r>
      <w:bookmarkStart w:id="0" w:name="_GoBack"/>
      <w:bookmarkEnd w:id="0"/>
    </w:p>
    <w:p w14:paraId="29C63C77" w14:textId="238F38C0" w:rsidR="007F1EE6" w:rsidRPr="007F1EE6" w:rsidRDefault="007F1EE6" w:rsidP="00B617CA">
      <w:pPr>
        <w:rPr>
          <w:sz w:val="20"/>
          <w:szCs w:val="20"/>
          <w:lang w:val="en-GB"/>
        </w:rPr>
      </w:pPr>
    </w:p>
    <w:sectPr w:rsidR="007F1EE6" w:rsidRPr="007F1E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8"/>
    <w:rsid w:val="002628E1"/>
    <w:rsid w:val="006B3582"/>
    <w:rsid w:val="007F1EE6"/>
    <w:rsid w:val="008435C9"/>
    <w:rsid w:val="008A234F"/>
    <w:rsid w:val="00931E49"/>
    <w:rsid w:val="0094066C"/>
    <w:rsid w:val="00A32B51"/>
    <w:rsid w:val="00B617CA"/>
    <w:rsid w:val="00BD6613"/>
    <w:rsid w:val="00B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C800"/>
  <w15:chartTrackingRefBased/>
  <w15:docId w15:val="{ADE9702B-D5E3-4FA9-876A-62DFF25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ga58vap</cp:lastModifiedBy>
  <cp:revision>13</cp:revision>
  <dcterms:created xsi:type="dcterms:W3CDTF">2018-08-12T08:36:00Z</dcterms:created>
  <dcterms:modified xsi:type="dcterms:W3CDTF">2018-08-12T08:41:00Z</dcterms:modified>
</cp:coreProperties>
</file>