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9BE101" w14:textId="4DEB12B3" w:rsidR="005509CE" w:rsidRDefault="005504F6">
      <w:r>
        <w:t>Nennen sie mindestens fünf Protokolle, welche Wireshark erkannt hat:</w:t>
      </w:r>
    </w:p>
    <w:p w14:paraId="4E393272" w14:textId="55B77D95" w:rsidR="005504F6" w:rsidRDefault="005504F6">
      <w:r>
        <w:t>ARP, UDP, TCP, HTTP, NBNS</w:t>
      </w:r>
    </w:p>
    <w:p w14:paraId="15322EC9" w14:textId="765313EE" w:rsidR="005504F6" w:rsidRDefault="005504F6"/>
    <w:p w14:paraId="6C307B55" w14:textId="632114A5" w:rsidR="005504F6" w:rsidRDefault="005504F6">
      <w:r>
        <w:t xml:space="preserve">Wie lange hat es vom Senden des HTTP </w:t>
      </w:r>
      <w:proofErr w:type="spellStart"/>
      <w:r>
        <w:t>Requests</w:t>
      </w:r>
      <w:proofErr w:type="spellEnd"/>
      <w:r>
        <w:t xml:space="preserve"> bis zum Erhalt der HTTP Response gedauert?</w:t>
      </w:r>
    </w:p>
    <w:p w14:paraId="4C5DE9C9" w14:textId="77777777" w:rsidR="006216C9" w:rsidRDefault="006216C9">
      <w:r>
        <w:t>27,157000ms</w:t>
      </w:r>
    </w:p>
    <w:p w14:paraId="7C71D18E" w14:textId="77777777" w:rsidR="006216C9" w:rsidRDefault="006216C9"/>
    <w:p w14:paraId="59AA1FA1" w14:textId="06900C18" w:rsidR="005504F6" w:rsidRDefault="006216C9">
      <w:r>
        <w:t>Was ist die Internet-Adresse ihres Rechners? Was ist die Ethernet-Adresse (MAC-Adresse, physikalische Adresse) ihres Rechners? Welches ist die Ziel-MAC-Adresse, zu der ihr Rechner Pakete sendet? Vergleichen Sie die Ziel-MAC-Adresse für verschiedene Ziel-IP-Adressen. Welchem Netzknoten können Sie die Ziel-MAC-Adresse zuordnen?</w:t>
      </w:r>
    </w:p>
    <w:p w14:paraId="5F2C9935" w14:textId="42BDCB65" w:rsidR="006216C9" w:rsidRDefault="006216C9">
      <w:r>
        <w:t>172.20.186.230</w:t>
      </w:r>
      <w:r w:rsidR="00174854">
        <w:t>,</w:t>
      </w:r>
    </w:p>
    <w:p w14:paraId="0630AD99" w14:textId="381B3E98" w:rsidR="00174854" w:rsidRDefault="00174854" w:rsidP="00174854">
      <w:proofErr w:type="spellStart"/>
      <w:r>
        <w:t>Src</w:t>
      </w:r>
      <w:proofErr w:type="spellEnd"/>
      <w:r>
        <w:t xml:space="preserve">: </w:t>
      </w:r>
      <w:r w:rsidRPr="00174854">
        <w:t>98:22:ef:7e:90:d7</w:t>
      </w:r>
    </w:p>
    <w:p w14:paraId="4FEEA616" w14:textId="5F876667" w:rsidR="00174854" w:rsidRDefault="00174854" w:rsidP="00174854">
      <w:proofErr w:type="spellStart"/>
      <w:r>
        <w:t>Dst</w:t>
      </w:r>
      <w:proofErr w:type="spellEnd"/>
      <w:r>
        <w:t xml:space="preserve">: </w:t>
      </w:r>
      <w:r w:rsidRPr="00174854">
        <w:t>00:a6:ca:f4:9b:4d</w:t>
      </w:r>
    </w:p>
    <w:p w14:paraId="68707826" w14:textId="5E23FB9C" w:rsidR="00174854" w:rsidRDefault="00174854" w:rsidP="00174854">
      <w:proofErr w:type="spellStart"/>
      <w:r>
        <w:t>ip</w:t>
      </w:r>
      <w:proofErr w:type="spellEnd"/>
      <w:r>
        <w:t xml:space="preserve"> Adresse unterscheidet sich, MAC-Adresse allerdings nicht.</w:t>
      </w:r>
    </w:p>
    <w:p w14:paraId="25787B74" w14:textId="1A24DB53" w:rsidR="00700361" w:rsidRDefault="00700361" w:rsidP="00174854"/>
    <w:p w14:paraId="12FEABE3" w14:textId="4B2EF94C" w:rsidR="00700361" w:rsidRDefault="00700361" w:rsidP="00174854">
      <w:r>
        <w:t>Betrachten Sie ein HTTP Paket. Welche weiteren Protokolle werden genutzt, um ein http Paket zu übertragen? Welchen Schichten des ISO/OSI Schichtenmodells können Sie die Pakete zuordnen?</w:t>
      </w:r>
    </w:p>
    <w:p w14:paraId="6F82DFFC" w14:textId="0AC40023" w:rsidR="00700361" w:rsidRDefault="00700361" w:rsidP="00174854">
      <w:r>
        <w:t>OCSP, XML</w:t>
      </w:r>
    </w:p>
    <w:p w14:paraId="1C45FF9B" w14:textId="6229AB87" w:rsidR="00700361" w:rsidRDefault="007F72F6" w:rsidP="00174854">
      <w:r>
        <w:t>OCSP = Vermittlungsschicht</w:t>
      </w:r>
    </w:p>
    <w:p w14:paraId="5587BDC9" w14:textId="3F457D99" w:rsidR="006C7970" w:rsidRDefault="00700361" w:rsidP="00174854">
      <w:r>
        <w:t>XML = Datenschicht</w:t>
      </w:r>
    </w:p>
    <w:p w14:paraId="67F02DF2" w14:textId="041F952E" w:rsidR="006C7970" w:rsidRDefault="006C7970">
      <w:r>
        <w:br w:type="page"/>
      </w:r>
    </w:p>
    <w:p w14:paraId="566A073E" w14:textId="42D14A82" w:rsidR="00FF78FA" w:rsidRDefault="00FF78FA" w:rsidP="00174854">
      <w:r>
        <w:lastRenderedPageBreak/>
        <w:t>Aufgabe 4:</w:t>
      </w:r>
    </w:p>
    <w:p w14:paraId="72244393" w14:textId="5829FA4A" w:rsidR="00B24DFB" w:rsidRDefault="00B24DFB" w:rsidP="00174854">
      <w:r>
        <w:t>1:</w:t>
      </w:r>
    </w:p>
    <w:p w14:paraId="31252B3E" w14:textId="2853C114" w:rsidR="00FD0FAB" w:rsidRDefault="006C7970" w:rsidP="00174854">
      <w:r>
        <w:rPr>
          <w:noProof/>
          <w:lang w:eastAsia="de-DE"/>
        </w:rPr>
        <w:drawing>
          <wp:inline distT="0" distB="0" distL="0" distR="0" wp14:anchorId="06D86E4E" wp14:editId="37582F08">
            <wp:extent cx="5760720" cy="221551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215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C86478" w14:textId="77777777" w:rsidR="00FF78FA" w:rsidRDefault="00FF78FA" w:rsidP="00174854">
      <w:r>
        <w:t>2:</w:t>
      </w:r>
    </w:p>
    <w:p w14:paraId="79B67592" w14:textId="12C326D0" w:rsidR="00FF78FA" w:rsidRDefault="00FF78FA" w:rsidP="00174854">
      <w:r>
        <w:t xml:space="preserve">Ziel MAC-Adresse 38 22 d6 67 19 00, </w:t>
      </w:r>
    </w:p>
    <w:p w14:paraId="01F7DE44" w14:textId="63B4BD85" w:rsidR="00FF78FA" w:rsidRDefault="00FF78FA" w:rsidP="00174854">
      <w:r>
        <w:t>Quell-Macadresse: 00 21 cc 63 82 2c</w:t>
      </w:r>
    </w:p>
    <w:p w14:paraId="27D78DDB" w14:textId="0F766442" w:rsidR="00FF78FA" w:rsidRDefault="00FF78FA" w:rsidP="00B24DFB">
      <w:pPr>
        <w:tabs>
          <w:tab w:val="left" w:pos="1207"/>
        </w:tabs>
      </w:pPr>
      <w:r>
        <w:t>3:</w:t>
      </w:r>
      <w:r w:rsidR="00B24DFB">
        <w:tab/>
      </w:r>
    </w:p>
    <w:p w14:paraId="3960FEAE" w14:textId="26C9F941" w:rsidR="00FF78FA" w:rsidRDefault="00B24DFB" w:rsidP="00174854">
      <w:r>
        <w:t xml:space="preserve">Ziel IP: 5b c6 </w:t>
      </w:r>
      <w:proofErr w:type="spellStart"/>
      <w:r>
        <w:t>ae</w:t>
      </w:r>
      <w:proofErr w:type="spellEnd"/>
      <w:r>
        <w:t xml:space="preserve"> c0</w:t>
      </w:r>
    </w:p>
    <w:p w14:paraId="181C8D0E" w14:textId="12118AE7" w:rsidR="00B24DFB" w:rsidRDefault="00B24DFB" w:rsidP="00174854">
      <w:r>
        <w:t>Quell IP: 8d 25 1d 5d</w:t>
      </w:r>
    </w:p>
    <w:p w14:paraId="04CA1E8F" w14:textId="2B2A33E8" w:rsidR="00B24DFB" w:rsidRDefault="00B24DFB" w:rsidP="00174854">
      <w:r>
        <w:t>4:</w:t>
      </w:r>
    </w:p>
    <w:p w14:paraId="0D1625F3" w14:textId="04C6344E" w:rsidR="00B24DFB" w:rsidRDefault="00B24DFB" w:rsidP="00174854">
      <w:r>
        <w:t>Ziel Port: 00 50</w:t>
      </w:r>
    </w:p>
    <w:p w14:paraId="3F356AB4" w14:textId="6A71CF4A" w:rsidR="00B24DFB" w:rsidRDefault="00B24DFB" w:rsidP="00174854">
      <w:r>
        <w:t>Quell Port: e2 26</w:t>
      </w:r>
    </w:p>
    <w:p w14:paraId="6D5AB06B" w14:textId="77777777" w:rsidR="00700361" w:rsidRDefault="00700361" w:rsidP="00174854"/>
    <w:p w14:paraId="235999D6" w14:textId="7F120FDF" w:rsidR="00174854" w:rsidRDefault="0080540E" w:rsidP="00174854">
      <w:r>
        <w:t>Aufgabe 5:</w:t>
      </w:r>
    </w:p>
    <w:p w14:paraId="07ABAD55" w14:textId="77777777" w:rsidR="00616CA0" w:rsidRDefault="00616CA0" w:rsidP="00174854">
      <w:r>
        <w:t xml:space="preserve">Frage 1 : </w:t>
      </w:r>
      <w:proofErr w:type="spellStart"/>
      <w:r>
        <w:t>tcp.port</w:t>
      </w:r>
      <w:proofErr w:type="spellEnd"/>
      <w:r>
        <w:t xml:space="preserve"> == 80</w:t>
      </w:r>
    </w:p>
    <w:p w14:paraId="55EE26E8" w14:textId="65406DF2" w:rsidR="00616CA0" w:rsidRDefault="00616CA0" w:rsidP="00174854">
      <w:r>
        <w:t>Frage 2: Nein, wir erhalten sowohl HTTP als auch TCP Pakete</w:t>
      </w:r>
      <w:r w:rsidR="00F8685A">
        <w:t>.</w:t>
      </w:r>
    </w:p>
    <w:p w14:paraId="19EE47AD" w14:textId="78F7C45F" w:rsidR="00F8685A" w:rsidRDefault="00F8685A" w:rsidP="00174854">
      <w:r>
        <w:t xml:space="preserve">Frage 3: </w:t>
      </w:r>
    </w:p>
    <w:p w14:paraId="54356AB8" w14:textId="7A2F0CBA" w:rsidR="00F8685A" w:rsidRDefault="00F8685A" w:rsidP="00174854">
      <w:r>
        <w:t xml:space="preserve">Frage 4: Filtert nach HTTP Paketen, die nicht über den </w:t>
      </w:r>
      <w:proofErr w:type="spellStart"/>
      <w:r>
        <w:t>udp.port</w:t>
      </w:r>
      <w:proofErr w:type="spellEnd"/>
      <w:r>
        <w:t xml:space="preserve"> 1900 laufen.</w:t>
      </w:r>
    </w:p>
    <w:p w14:paraId="69A135EB" w14:textId="77F54803" w:rsidR="00CA1024" w:rsidRDefault="00CA1024" w:rsidP="00174854">
      <w:r>
        <w:t xml:space="preserve">Frage 5: </w:t>
      </w:r>
      <w:proofErr w:type="spellStart"/>
      <w:r>
        <w:t>ip.dst</w:t>
      </w:r>
      <w:proofErr w:type="spellEnd"/>
      <w:r>
        <w:t>==</w:t>
      </w:r>
      <w:proofErr w:type="spellStart"/>
      <w:r>
        <w:t>ip.src</w:t>
      </w:r>
      <w:proofErr w:type="spellEnd"/>
    </w:p>
    <w:p w14:paraId="37FAD179" w14:textId="77777777" w:rsidR="00245D9A" w:rsidRDefault="00245D9A" w:rsidP="00174854"/>
    <w:p w14:paraId="730994B8" w14:textId="77777777" w:rsidR="002A7C72" w:rsidRDefault="002A7C72" w:rsidP="0044509C">
      <w:pPr>
        <w:ind w:left="360"/>
      </w:pPr>
    </w:p>
    <w:p w14:paraId="519B54A6" w14:textId="77777777" w:rsidR="002A7C72" w:rsidRDefault="002A7C72" w:rsidP="0044509C">
      <w:pPr>
        <w:ind w:left="360"/>
      </w:pPr>
    </w:p>
    <w:p w14:paraId="4F0B3D3E" w14:textId="77777777" w:rsidR="002A7C72" w:rsidRDefault="002A7C72" w:rsidP="0044509C">
      <w:pPr>
        <w:ind w:left="360"/>
      </w:pPr>
    </w:p>
    <w:p w14:paraId="7D3964A9" w14:textId="77777777" w:rsidR="002A7C72" w:rsidRDefault="002A7C72" w:rsidP="0044509C">
      <w:pPr>
        <w:ind w:left="360"/>
      </w:pPr>
    </w:p>
    <w:p w14:paraId="1DD7B23D" w14:textId="77777777" w:rsidR="002A7C72" w:rsidRDefault="002A7C72" w:rsidP="0044509C">
      <w:pPr>
        <w:ind w:left="360"/>
      </w:pPr>
    </w:p>
    <w:p w14:paraId="5C88328A" w14:textId="77777777" w:rsidR="0044509C" w:rsidRDefault="0044509C" w:rsidP="0044509C">
      <w:pPr>
        <w:ind w:left="360"/>
      </w:pPr>
      <w:r>
        <w:lastRenderedPageBreak/>
        <w:t>Aufgabe6:</w:t>
      </w:r>
    </w:p>
    <w:p w14:paraId="7007BE55" w14:textId="77777777" w:rsidR="0044509C" w:rsidRDefault="0044509C" w:rsidP="0044509C">
      <w:pPr>
        <w:ind w:left="360"/>
      </w:pPr>
    </w:p>
    <w:p w14:paraId="741DB9CA" w14:textId="77777777" w:rsidR="0044509C" w:rsidRDefault="0044509C" w:rsidP="0044509C">
      <w:pPr>
        <w:ind w:left="360"/>
      </w:pPr>
      <w:r>
        <w:tab/>
        <w:t xml:space="preserve">1. </w:t>
      </w:r>
      <w:r>
        <w:tab/>
      </w:r>
    </w:p>
    <w:p w14:paraId="336D5E6A" w14:textId="77777777" w:rsidR="0044509C" w:rsidRDefault="0044509C" w:rsidP="0044509C">
      <w:pPr>
        <w:ind w:left="360"/>
      </w:pPr>
      <w:r>
        <w:tab/>
      </w:r>
      <w:r>
        <w:tab/>
      </w:r>
      <w:proofErr w:type="spellStart"/>
      <w:r>
        <w:t>Upstream</w:t>
      </w:r>
      <w:proofErr w:type="spellEnd"/>
      <w:r>
        <w:t>:</w:t>
      </w:r>
    </w:p>
    <w:p w14:paraId="05CBCEDF" w14:textId="716DD619" w:rsidR="0044509C" w:rsidRDefault="0044509C" w:rsidP="003C01C4">
      <w:pPr>
        <w:ind w:left="2120"/>
      </w:pPr>
      <w:r>
        <w:t xml:space="preserve">Befehl: </w:t>
      </w:r>
      <w:proofErr w:type="spellStart"/>
      <w:r>
        <w:t>tcp.port</w:t>
      </w:r>
      <w:proofErr w:type="spellEnd"/>
      <w:r>
        <w:t xml:space="preserve">==443 &amp;&amp; </w:t>
      </w:r>
      <w:proofErr w:type="spellStart"/>
      <w:r>
        <w:t>ip.dst</w:t>
      </w:r>
      <w:proofErr w:type="spellEnd"/>
      <w:r>
        <w:t xml:space="preserve">==128.65.210.180 &amp;&amp; </w:t>
      </w:r>
      <w:proofErr w:type="spellStart"/>
      <w:r>
        <w:t>ip.src</w:t>
      </w:r>
      <w:proofErr w:type="spellEnd"/>
      <w:r>
        <w:t>==192.168.178.70</w:t>
      </w:r>
    </w:p>
    <w:p w14:paraId="76CBE3A0" w14:textId="77777777" w:rsidR="0044509C" w:rsidRDefault="0044509C" w:rsidP="0044509C">
      <w:pPr>
        <w:ind w:left="360"/>
      </w:pPr>
      <w:r>
        <w:tab/>
      </w:r>
      <w:r>
        <w:tab/>
      </w:r>
      <w:r>
        <w:tab/>
        <w:t>Pakete: 152</w:t>
      </w:r>
    </w:p>
    <w:p w14:paraId="06E86E2F" w14:textId="77777777" w:rsidR="0044509C" w:rsidRDefault="0044509C" w:rsidP="0044509C">
      <w:pPr>
        <w:ind w:left="360"/>
      </w:pPr>
      <w:r>
        <w:tab/>
      </w:r>
    </w:p>
    <w:p w14:paraId="1DD7BAB2" w14:textId="77777777" w:rsidR="0044509C" w:rsidRDefault="0044509C" w:rsidP="0044509C">
      <w:pPr>
        <w:ind w:left="360"/>
      </w:pPr>
      <w:r>
        <w:tab/>
      </w:r>
      <w:r>
        <w:tab/>
        <w:t>Downstream:</w:t>
      </w:r>
    </w:p>
    <w:p w14:paraId="78220C49" w14:textId="23F69E13" w:rsidR="0044509C" w:rsidRDefault="0044509C" w:rsidP="00954054">
      <w:pPr>
        <w:ind w:left="2120"/>
      </w:pPr>
      <w:r>
        <w:t xml:space="preserve">Befehl: </w:t>
      </w:r>
      <w:proofErr w:type="spellStart"/>
      <w:r>
        <w:t>tcp.port</w:t>
      </w:r>
      <w:proofErr w:type="spellEnd"/>
      <w:r>
        <w:t xml:space="preserve">==443 &amp;&amp; </w:t>
      </w:r>
      <w:proofErr w:type="spellStart"/>
      <w:r>
        <w:t>ip.dst</w:t>
      </w:r>
      <w:proofErr w:type="spellEnd"/>
      <w:r>
        <w:t xml:space="preserve">==192.168.178.70 &amp;&amp; </w:t>
      </w:r>
      <w:proofErr w:type="spellStart"/>
      <w:r>
        <w:t>ip.src</w:t>
      </w:r>
      <w:proofErr w:type="spellEnd"/>
      <w:r>
        <w:t>==128.65.210.180</w:t>
      </w:r>
    </w:p>
    <w:p w14:paraId="4D3E539D" w14:textId="77777777" w:rsidR="0044509C" w:rsidRDefault="0044509C" w:rsidP="0044509C">
      <w:pPr>
        <w:ind w:left="360"/>
      </w:pPr>
      <w:r>
        <w:tab/>
      </w:r>
      <w:r>
        <w:tab/>
      </w:r>
      <w:r>
        <w:tab/>
        <w:t>Pakete: 127</w:t>
      </w:r>
    </w:p>
    <w:p w14:paraId="6B1A9B0E" w14:textId="77777777" w:rsidR="0044509C" w:rsidRDefault="0044509C" w:rsidP="0044509C">
      <w:pPr>
        <w:ind w:left="360"/>
      </w:pPr>
    </w:p>
    <w:p w14:paraId="76BB4CF0" w14:textId="77777777" w:rsidR="0044509C" w:rsidRDefault="0044509C" w:rsidP="0044509C">
      <w:pPr>
        <w:ind w:left="360"/>
      </w:pPr>
      <w:r>
        <w:tab/>
        <w:t>2.</w:t>
      </w:r>
    </w:p>
    <w:p w14:paraId="0A837FE9" w14:textId="5D4C6612" w:rsidR="0044509C" w:rsidRDefault="0044509C" w:rsidP="0044509C">
      <w:pPr>
        <w:ind w:left="1416" w:firstLine="4"/>
      </w:pPr>
      <w:r>
        <w:t xml:space="preserve">In </w:t>
      </w:r>
      <w:proofErr w:type="spellStart"/>
      <w:r>
        <w:t>Wireshark</w:t>
      </w:r>
      <w:proofErr w:type="spellEnd"/>
      <w:r>
        <w:t xml:space="preserve"> unter Verbindungen und dann auf TCP und nach der Verbindung zwischen</w:t>
      </w:r>
    </w:p>
    <w:p w14:paraId="71CED6B2" w14:textId="77777777" w:rsidR="0044509C" w:rsidRDefault="0044509C" w:rsidP="0044509C">
      <w:pPr>
        <w:ind w:left="360"/>
      </w:pPr>
      <w:r>
        <w:tab/>
      </w:r>
      <w:r>
        <w:tab/>
        <w:t>IP: 192.168.178.70 und IP: 128.65.210.180 suchen.</w:t>
      </w:r>
    </w:p>
    <w:p w14:paraId="270F6EB1" w14:textId="77777777" w:rsidR="0044509C" w:rsidRDefault="0044509C" w:rsidP="0044509C">
      <w:pPr>
        <w:ind w:left="360"/>
      </w:pPr>
    </w:p>
    <w:p w14:paraId="161631E1" w14:textId="77777777" w:rsidR="0044509C" w:rsidRDefault="0044509C" w:rsidP="0044509C">
      <w:pPr>
        <w:ind w:left="360"/>
      </w:pPr>
      <w:r>
        <w:tab/>
      </w:r>
      <w:r>
        <w:tab/>
        <w:t xml:space="preserve">Bytes über </w:t>
      </w:r>
      <w:proofErr w:type="spellStart"/>
      <w:r>
        <w:t>Uplink</w:t>
      </w:r>
      <w:proofErr w:type="spellEnd"/>
      <w:r>
        <w:t>: 22 K</w:t>
      </w:r>
    </w:p>
    <w:p w14:paraId="6C843357" w14:textId="77777777" w:rsidR="0044509C" w:rsidRDefault="0044509C" w:rsidP="0044509C">
      <w:pPr>
        <w:ind w:left="360"/>
      </w:pPr>
      <w:r>
        <w:tab/>
      </w:r>
      <w:r>
        <w:tab/>
        <w:t xml:space="preserve">Bytes über </w:t>
      </w:r>
      <w:proofErr w:type="spellStart"/>
      <w:r>
        <w:t>Downlink</w:t>
      </w:r>
      <w:proofErr w:type="spellEnd"/>
      <w:r>
        <w:t>: 181 K</w:t>
      </w:r>
    </w:p>
    <w:p w14:paraId="26B2900F" w14:textId="77777777" w:rsidR="0044509C" w:rsidRDefault="0044509C" w:rsidP="0044509C">
      <w:pPr>
        <w:ind w:left="360"/>
      </w:pPr>
    </w:p>
    <w:p w14:paraId="2B4D683E" w14:textId="77777777" w:rsidR="0044509C" w:rsidRDefault="0044509C" w:rsidP="0044509C">
      <w:pPr>
        <w:ind w:left="360"/>
      </w:pPr>
      <w:r>
        <w:tab/>
        <w:t>3.</w:t>
      </w:r>
      <w:r>
        <w:tab/>
      </w:r>
    </w:p>
    <w:p w14:paraId="53A4CF5D" w14:textId="510EE8A9" w:rsidR="0044509C" w:rsidRDefault="0044509C" w:rsidP="0044509C">
      <w:pPr>
        <w:ind w:left="360"/>
      </w:pPr>
      <w:r>
        <w:tab/>
      </w:r>
      <w:r>
        <w:tab/>
        <w:t>Filter für Anzeige auf</w:t>
      </w:r>
      <w:r>
        <w:t>:</w:t>
      </w:r>
      <w:r>
        <w:t xml:space="preserve"> </w:t>
      </w:r>
      <w:proofErr w:type="spellStart"/>
      <w:r>
        <w:t>tcp.port</w:t>
      </w:r>
      <w:proofErr w:type="spellEnd"/>
      <w:r>
        <w:t xml:space="preserve">==443 &amp;&amp; </w:t>
      </w:r>
      <w:proofErr w:type="spellStart"/>
      <w:r>
        <w:t>ip.dst</w:t>
      </w:r>
      <w:proofErr w:type="spellEnd"/>
      <w:r>
        <w:t>==192.168.178.70 ändern.</w:t>
      </w:r>
    </w:p>
    <w:p w14:paraId="74B40F81" w14:textId="77777777" w:rsidR="0044509C" w:rsidRDefault="0044509C" w:rsidP="0044509C">
      <w:pPr>
        <w:ind w:left="360"/>
      </w:pPr>
      <w:r>
        <w:tab/>
      </w:r>
      <w:r>
        <w:tab/>
        <w:t>Unter Verbindungen auf IPv4 und nach Anzeigefilter einschränken.</w:t>
      </w:r>
    </w:p>
    <w:p w14:paraId="3AC3B735" w14:textId="77777777" w:rsidR="0044509C" w:rsidRDefault="0044509C" w:rsidP="0044509C">
      <w:pPr>
        <w:ind w:left="360"/>
      </w:pPr>
      <w:r>
        <w:tab/>
      </w:r>
      <w:r>
        <w:tab/>
        <w:t>Dann wird die Anzahl der IP-</w:t>
      </w:r>
      <w:proofErr w:type="spellStart"/>
      <w:r>
        <w:t>Addressen</w:t>
      </w:r>
      <w:proofErr w:type="spellEnd"/>
      <w:r>
        <w:t xml:space="preserve"> angezeigt die meine IP als Ziel hatten.</w:t>
      </w:r>
    </w:p>
    <w:p w14:paraId="0158431A" w14:textId="77777777" w:rsidR="0044509C" w:rsidRDefault="0044509C" w:rsidP="0044509C">
      <w:pPr>
        <w:ind w:left="360"/>
      </w:pPr>
    </w:p>
    <w:p w14:paraId="3212DD91" w14:textId="77777777" w:rsidR="0044509C" w:rsidRDefault="0044509C" w:rsidP="0044509C">
      <w:pPr>
        <w:ind w:left="360"/>
      </w:pPr>
      <w:r>
        <w:tab/>
      </w:r>
      <w:r>
        <w:tab/>
        <w:t>Anzahl IPs: 57</w:t>
      </w:r>
    </w:p>
    <w:p w14:paraId="18CAC218" w14:textId="77777777" w:rsidR="0044509C" w:rsidRDefault="0044509C" w:rsidP="0044509C">
      <w:pPr>
        <w:ind w:left="360"/>
      </w:pPr>
    </w:p>
    <w:p w14:paraId="3584DD76" w14:textId="77777777" w:rsidR="0044509C" w:rsidRDefault="0044509C" w:rsidP="0044509C">
      <w:pPr>
        <w:ind w:left="360"/>
      </w:pPr>
      <w:r>
        <w:tab/>
        <w:t xml:space="preserve">4. </w:t>
      </w:r>
      <w:r>
        <w:tab/>
        <w:t>Gleiche Vorgehensweise wie in Aufgabe 3 nur diesmal auf TCP statt auf IPv4.</w:t>
      </w:r>
    </w:p>
    <w:p w14:paraId="4530C5AE" w14:textId="648157B7" w:rsidR="0044509C" w:rsidRDefault="0044509C" w:rsidP="0044509C">
      <w:pPr>
        <w:ind w:left="1416" w:firstLine="4"/>
      </w:pPr>
      <w:r>
        <w:t xml:space="preserve">Hier werden Daten von </w:t>
      </w:r>
      <w:proofErr w:type="spellStart"/>
      <w:r>
        <w:t>IP+Port</w:t>
      </w:r>
      <w:proofErr w:type="spellEnd"/>
      <w:r>
        <w:t>:</w:t>
      </w:r>
      <w:r>
        <w:t xml:space="preserve"> 443 auf meiner IP auf unterschiedlichen Ports empfangen.</w:t>
      </w:r>
    </w:p>
    <w:p w14:paraId="7B1C8337" w14:textId="77777777" w:rsidR="0044509C" w:rsidRDefault="0044509C" w:rsidP="0044509C">
      <w:pPr>
        <w:ind w:left="360"/>
      </w:pPr>
      <w:bookmarkStart w:id="0" w:name="_GoBack"/>
      <w:bookmarkEnd w:id="0"/>
    </w:p>
    <w:p w14:paraId="30D05EE6" w14:textId="0FE2E179" w:rsidR="00101703" w:rsidRDefault="0044509C" w:rsidP="0044509C">
      <w:pPr>
        <w:ind w:left="360"/>
      </w:pPr>
      <w:r>
        <w:tab/>
      </w:r>
      <w:r>
        <w:tab/>
        <w:t>Anzahl TCP Sockets: 70</w:t>
      </w:r>
    </w:p>
    <w:sectPr w:rsidR="0010170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A70564"/>
    <w:multiLevelType w:val="hybridMultilevel"/>
    <w:tmpl w:val="95CA0D8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04F6"/>
    <w:rsid w:val="00101703"/>
    <w:rsid w:val="00174854"/>
    <w:rsid w:val="00245D9A"/>
    <w:rsid w:val="002A7C72"/>
    <w:rsid w:val="003C01C4"/>
    <w:rsid w:val="003C5746"/>
    <w:rsid w:val="00407017"/>
    <w:rsid w:val="0044509C"/>
    <w:rsid w:val="004B70D7"/>
    <w:rsid w:val="005504F6"/>
    <w:rsid w:val="005509CE"/>
    <w:rsid w:val="00616CA0"/>
    <w:rsid w:val="006216C9"/>
    <w:rsid w:val="006C7970"/>
    <w:rsid w:val="00700361"/>
    <w:rsid w:val="007F72F6"/>
    <w:rsid w:val="0080540E"/>
    <w:rsid w:val="00805FD5"/>
    <w:rsid w:val="00864235"/>
    <w:rsid w:val="00895963"/>
    <w:rsid w:val="00954054"/>
    <w:rsid w:val="00B24DFB"/>
    <w:rsid w:val="00CA1024"/>
    <w:rsid w:val="00D5103D"/>
    <w:rsid w:val="00E42A22"/>
    <w:rsid w:val="00F8685A"/>
    <w:rsid w:val="00FD0FAB"/>
    <w:rsid w:val="00FF7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825A4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C57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C5746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10170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C57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C5746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1017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293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 4K</dc:creator>
  <cp:lastModifiedBy>Tobias</cp:lastModifiedBy>
  <cp:revision>7</cp:revision>
  <dcterms:created xsi:type="dcterms:W3CDTF">2022-03-30T15:02:00Z</dcterms:created>
  <dcterms:modified xsi:type="dcterms:W3CDTF">2022-04-01T16:29:00Z</dcterms:modified>
</cp:coreProperties>
</file>