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44B80" w14:textId="7711F967" w:rsidR="00102579" w:rsidRDefault="00102579" w:rsidP="003727DC">
      <w:pPr>
        <w:jc w:val="center"/>
      </w:pPr>
      <w:r>
        <w:t>Overview</w:t>
      </w:r>
    </w:p>
    <w:p w14:paraId="0799D50A" w14:textId="4C8D6B13" w:rsidR="00102579" w:rsidRDefault="00102579" w:rsidP="003727DC">
      <w:pPr>
        <w:ind w:firstLine="720"/>
      </w:pPr>
      <w:r>
        <w:t xml:space="preserve">For this assignment I chose to create a </w:t>
      </w:r>
      <w:r w:rsidR="002665F3">
        <w:t>BMI</w:t>
      </w:r>
      <w:r>
        <w:t xml:space="preserve"> calculator/tracking app. This </w:t>
      </w:r>
      <w:r w:rsidR="003727DC">
        <w:t xml:space="preserve">Excel </w:t>
      </w:r>
      <w:r>
        <w:t xml:space="preserve">application works side by side with </w:t>
      </w:r>
      <w:r w:rsidR="003727DC">
        <w:t>an Access Database</w:t>
      </w:r>
      <w:r>
        <w:t xml:space="preserve"> and Microsoft </w:t>
      </w:r>
      <w:r w:rsidR="003727DC">
        <w:t>W</w:t>
      </w:r>
      <w:r>
        <w:t>ord</w:t>
      </w:r>
      <w:r w:rsidR="003727DC">
        <w:t xml:space="preserve"> Document</w:t>
      </w:r>
      <w:r>
        <w:t>. Firstly, my program allows for multiple users, for example a family, to input their name, weight, height, and date of log, to a user</w:t>
      </w:r>
      <w:r w:rsidR="003727DC">
        <w:t xml:space="preserve"> </w:t>
      </w:r>
      <w:r>
        <w:t xml:space="preserve">form. After input, the </w:t>
      </w:r>
      <w:proofErr w:type="gramStart"/>
      <w:r>
        <w:t>back-end</w:t>
      </w:r>
      <w:proofErr w:type="gramEnd"/>
      <w:r>
        <w:t xml:space="preserve"> </w:t>
      </w:r>
      <w:r w:rsidR="003727DC">
        <w:t xml:space="preserve">of my program </w:t>
      </w:r>
      <w:r>
        <w:t>send</w:t>
      </w:r>
      <w:r w:rsidR="003727DC">
        <w:t>s</w:t>
      </w:r>
      <w:r>
        <w:t xml:space="preserve"> this data to an </w:t>
      </w:r>
      <w:r w:rsidR="003727DC">
        <w:t>A</w:t>
      </w:r>
      <w:r>
        <w:t>ccess file labeled “Nu</w:t>
      </w:r>
      <w:r w:rsidR="003727DC">
        <w:t>trit</w:t>
      </w:r>
      <w:r>
        <w:t xml:space="preserve">ion”. This database stores multiple </w:t>
      </w:r>
      <w:r w:rsidR="003727DC">
        <w:t>users’</w:t>
      </w:r>
      <w:r>
        <w:t xml:space="preserve"> information, with a distinct ID code for each user. Furthermore, upon closing the excel program, the data generated by the program remains in the database. Once user</w:t>
      </w:r>
      <w:r w:rsidR="00BD599A">
        <w:t>s</w:t>
      </w:r>
      <w:r>
        <w:t xml:space="preserve"> are done uploading their information,</w:t>
      </w:r>
      <w:r w:rsidR="00BD599A">
        <w:t xml:space="preserve"> the last person entered will have their </w:t>
      </w:r>
      <w:r w:rsidR="002665F3">
        <w:t>BMI</w:t>
      </w:r>
      <w:r w:rsidR="00BD599A">
        <w:t xml:space="preserve"> </w:t>
      </w:r>
      <w:r w:rsidR="00800E05">
        <w:t xml:space="preserve">generated and shown to them along with a </w:t>
      </w:r>
      <w:r w:rsidR="002665F3">
        <w:t>BMI</w:t>
      </w:r>
      <w:r w:rsidR="00800E05">
        <w:t xml:space="preserve"> chart</w:t>
      </w:r>
      <w:r w:rsidR="003727DC">
        <w:t xml:space="preserve">. With this </w:t>
      </w:r>
      <w:r w:rsidR="002665F3">
        <w:t>BMI</w:t>
      </w:r>
      <w:r w:rsidR="003727DC">
        <w:t xml:space="preserve"> chart</w:t>
      </w:r>
      <w:r w:rsidR="002665F3">
        <w:t>,</w:t>
      </w:r>
      <w:r w:rsidR="00800E05">
        <w:t xml:space="preserve"> one can compare whether their </w:t>
      </w:r>
      <w:r w:rsidR="002665F3">
        <w:t>BMI</w:t>
      </w:r>
      <w:r w:rsidR="00800E05">
        <w:t xml:space="preserve"> falls under the healthy, unhealthy, or obese category. </w:t>
      </w:r>
      <w:r w:rsidR="003727DC">
        <w:t xml:space="preserve">In addition, once a </w:t>
      </w:r>
      <w:r w:rsidR="002665F3">
        <w:t>BMI</w:t>
      </w:r>
      <w:r w:rsidR="003727DC">
        <w:t xml:space="preserve"> chart is generated it gets exported to a Word document so that it is always available to the user if they would ever like to refer to it. </w:t>
      </w:r>
      <w:r w:rsidR="00800E05">
        <w:t>Secondly</w:t>
      </w:r>
      <w:r w:rsidR="002665F3">
        <w:t>,</w:t>
      </w:r>
      <w:r w:rsidR="00800E05">
        <w:t xml:space="preserve"> my program also allows for user</w:t>
      </w:r>
      <w:r w:rsidR="002665F3">
        <w:t>s</w:t>
      </w:r>
      <w:r w:rsidR="00800E05">
        <w:t xml:space="preserve"> to modify their previous inputted data to the data base, this is where the </w:t>
      </w:r>
      <w:r w:rsidR="002665F3">
        <w:t>BMI</w:t>
      </w:r>
      <w:r w:rsidR="003727DC">
        <w:t xml:space="preserve"> </w:t>
      </w:r>
      <w:r w:rsidR="00800E05">
        <w:t>tracking</w:t>
      </w:r>
      <w:r w:rsidR="003727DC">
        <w:t xml:space="preserve"> aspect of this application</w:t>
      </w:r>
      <w:r w:rsidR="00800E05">
        <w:t xml:space="preserve"> comes in. User</w:t>
      </w:r>
      <w:r w:rsidR="003727DC">
        <w:t>s</w:t>
      </w:r>
      <w:r w:rsidR="00800E05">
        <w:t xml:space="preserve"> ca</w:t>
      </w:r>
      <w:r w:rsidR="003727DC">
        <w:t xml:space="preserve">n modify their data </w:t>
      </w:r>
      <w:r w:rsidR="00800E05">
        <w:t xml:space="preserve">and </w:t>
      </w:r>
      <w:r w:rsidR="003727DC">
        <w:t>their</w:t>
      </w:r>
      <w:r w:rsidR="00800E05">
        <w:t xml:space="preserve"> previous record will automatically be updated with their new weight, height, and </w:t>
      </w:r>
      <w:r w:rsidR="002665F3">
        <w:t>BMI</w:t>
      </w:r>
      <w:r w:rsidR="00800E05">
        <w:t xml:space="preserve">. </w:t>
      </w:r>
    </w:p>
    <w:p w14:paraId="1C3549C5" w14:textId="4742D75E" w:rsidR="00800E05" w:rsidRDefault="00800E05" w:rsidP="003727DC">
      <w:pPr>
        <w:ind w:firstLine="720"/>
      </w:pPr>
      <w:bookmarkStart w:id="0" w:name="_GoBack"/>
      <w:bookmarkEnd w:id="0"/>
    </w:p>
    <w:sectPr w:rsidR="0080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F7"/>
    <w:rsid w:val="00102579"/>
    <w:rsid w:val="001E1C22"/>
    <w:rsid w:val="002665F3"/>
    <w:rsid w:val="003727DC"/>
    <w:rsid w:val="00580E8F"/>
    <w:rsid w:val="00762795"/>
    <w:rsid w:val="007E61F7"/>
    <w:rsid w:val="00800E05"/>
    <w:rsid w:val="00AF3B97"/>
    <w:rsid w:val="00BD599A"/>
    <w:rsid w:val="00BF20D9"/>
    <w:rsid w:val="00CA130A"/>
    <w:rsid w:val="00E8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D6FC"/>
  <w15:chartTrackingRefBased/>
  <w15:docId w15:val="{ECE38C6E-C685-4C9C-AD62-63EFAC60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Onabolu</dc:creator>
  <cp:keywords/>
  <dc:description/>
  <cp:lastModifiedBy>Tobi Onabolu</cp:lastModifiedBy>
  <cp:revision>4</cp:revision>
  <dcterms:created xsi:type="dcterms:W3CDTF">2020-11-28T01:41:00Z</dcterms:created>
  <dcterms:modified xsi:type="dcterms:W3CDTF">2020-11-30T02:23:00Z</dcterms:modified>
</cp:coreProperties>
</file>