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32C28" w:rsidRDefault="00CB41A0" w14:paraId="4CA9DE58" w14:textId="77777777">
      <w:pPr>
        <w:jc w:val="center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 xml:space="preserve">Team Contract </w:t>
      </w:r>
    </w:p>
    <w:p w:rsidR="00E32C28" w:rsidRDefault="00E32C28" w14:paraId="672A6659" w14:textId="77777777">
      <w:pPr>
        <w:jc w:val="center"/>
        <w:rPr>
          <w:rFonts w:ascii="Calibri" w:hAnsi="Calibri" w:eastAsia="Calibri" w:cs="Calibri"/>
        </w:rPr>
      </w:pPr>
    </w:p>
    <w:p w:rsidR="00E32C28" w:rsidRDefault="00E32C28" w14:paraId="0A37501D" w14:textId="77777777">
      <w:pPr>
        <w:rPr>
          <w:rFonts w:ascii="Calibri" w:hAnsi="Calibri" w:eastAsia="Calibri" w:cs="Calibri"/>
        </w:rPr>
      </w:pPr>
    </w:p>
    <w:p w:rsidR="00E32C28" w:rsidRDefault="00CB41A0" w14:paraId="34BE7BD8" w14:textId="16EAE661">
      <w:pPr>
        <w:rPr>
          <w:rFonts w:ascii="Calibri" w:hAnsi="Calibri" w:eastAsia="Calibri" w:cs="Calibri"/>
        </w:rPr>
      </w:pPr>
      <w:r w:rsidRPr="09585433">
        <w:rPr>
          <w:rFonts w:ascii="Calibri" w:hAnsi="Calibri" w:eastAsia="Calibri" w:cs="Calibri"/>
        </w:rPr>
        <w:t xml:space="preserve">Team: </w:t>
      </w:r>
      <w:r w:rsidRPr="09585433" w:rsidR="674CA348">
        <w:rPr>
          <w:rFonts w:ascii="Calibri" w:hAnsi="Calibri" w:eastAsia="Calibri" w:cs="Calibri"/>
        </w:rPr>
        <w:t>Tobias, Farhad, Mauricio &amp; Gesine</w:t>
      </w:r>
      <w:r w:rsidRPr="09585433" w:rsidR="5D9BFB75">
        <w:rPr>
          <w:rFonts w:ascii="Calibri" w:hAnsi="Calibri" w:eastAsia="Calibri" w:cs="Calibri"/>
        </w:rPr>
        <w:t xml:space="preserve"> – Group 2</w:t>
      </w:r>
    </w:p>
    <w:p w:rsidR="00E32C28" w:rsidRDefault="00E32C28" w14:paraId="5DAB6C7B" w14:textId="77777777">
      <w:pPr>
        <w:rPr>
          <w:rFonts w:ascii="Calibri" w:hAnsi="Calibri" w:eastAsia="Calibri" w:cs="Calibri"/>
        </w:rPr>
      </w:pPr>
    </w:p>
    <w:tbl>
      <w:tblPr>
        <w:tblW w:w="863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000" w:firstRow="0" w:lastRow="0" w:firstColumn="0" w:lastColumn="0" w:noHBand="0" w:noVBand="0"/>
      </w:tblPr>
      <w:tblGrid>
        <w:gridCol w:w="8630"/>
      </w:tblGrid>
      <w:tr w:rsidR="00E32C28" w:rsidTr="66EA41EB" w14:paraId="193C7B40" w14:textId="77777777">
        <w:tc>
          <w:tcPr>
            <w:tcW w:w="8630" w:type="dxa"/>
            <w:tcMar/>
          </w:tcPr>
          <w:p w:rsidR="00E32C28" w:rsidRDefault="00CB41A0" w14:paraId="36A0DB41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GOALS: What are our team goals for this project?</w:t>
            </w:r>
          </w:p>
          <w:p w:rsidR="00E32C28" w:rsidRDefault="00CB41A0" w14:paraId="2C99FCB8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What do we want to accomplish? What skills do we want to develop or refine?</w:t>
            </w:r>
          </w:p>
        </w:tc>
      </w:tr>
      <w:tr w:rsidR="32AD9552" w:rsidTr="66EA41EB" w14:paraId="722DF194" w14:textId="77777777">
        <w:trPr>
          <w:trHeight w:val="300"/>
        </w:trPr>
        <w:tc>
          <w:tcPr>
            <w:tcW w:w="8630" w:type="dxa"/>
            <w:tcMar/>
          </w:tcPr>
          <w:p w:rsidR="32AD9552" w:rsidP="66EA41EB" w:rsidRDefault="7109C5DF" w14:paraId="77CDB3E9" w14:textId="4DDA35E3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/>
              </w:rPr>
            </w:pPr>
            <w:r w:rsidRPr="66EA41EB" w:rsidR="7109C5DF">
              <w:rPr>
                <w:rFonts w:ascii="Calibri" w:hAnsi="Calibri" w:eastAsia="Calibri" w:cs="Calibri"/>
              </w:rPr>
              <w:t>Apply the theoretical learnings from th</w:t>
            </w:r>
            <w:r w:rsidRPr="66EA41EB" w:rsidR="7109C5DF">
              <w:rPr>
                <w:rFonts w:ascii="Calibri" w:hAnsi="Calibri" w:eastAsia="Calibri" w:cs="Calibri"/>
              </w:rPr>
              <w:t xml:space="preserve">is course to a practical example </w:t>
            </w:r>
          </w:p>
          <w:p w:rsidR="29D712A4" w:rsidP="66EA41EB" w:rsidRDefault="29D712A4" w14:paraId="17FD5B6D" w14:textId="69DA3EAB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/>
              </w:rPr>
            </w:pPr>
            <w:r w:rsidRPr="66EA41EB" w:rsidR="29D712A4">
              <w:rPr>
                <w:rFonts w:ascii="Calibri" w:hAnsi="Calibri" w:eastAsia="Calibri" w:cs="Calibri"/>
              </w:rPr>
              <w:t xml:space="preserve">Explore the pros and cons of various methods for IS risk </w:t>
            </w:r>
            <w:r w:rsidRPr="66EA41EB" w:rsidR="6A42FB85">
              <w:rPr>
                <w:rFonts w:ascii="Calibri" w:hAnsi="Calibri" w:eastAsia="Calibri" w:cs="Calibri"/>
              </w:rPr>
              <w:t>assessment</w:t>
            </w:r>
            <w:r w:rsidRPr="66EA41EB" w:rsidR="6A42FB85">
              <w:rPr>
                <w:rFonts w:ascii="Calibri" w:hAnsi="Calibri" w:eastAsia="Calibri" w:cs="Calibri"/>
              </w:rPr>
              <w:t>s</w:t>
            </w:r>
          </w:p>
          <w:p w:rsidR="32AD9552" w:rsidP="66EA41EB" w:rsidRDefault="7109C5DF" w14:paraId="38ACD090" w14:textId="25077A1B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/>
              </w:rPr>
            </w:pPr>
            <w:r w:rsidRPr="66EA41EB" w:rsidR="51A4874F">
              <w:rPr>
                <w:rFonts w:ascii="Calibri" w:hAnsi="Calibri" w:eastAsia="Calibri" w:cs="Calibri"/>
              </w:rPr>
              <w:t xml:space="preserve">Foster </w:t>
            </w:r>
            <w:r w:rsidRPr="66EA41EB" w:rsidR="7ECB0A75">
              <w:rPr>
                <w:rFonts w:ascii="Calibri" w:hAnsi="Calibri" w:eastAsia="Calibri" w:cs="Calibri"/>
              </w:rPr>
              <w:t>e</w:t>
            </w:r>
            <w:r w:rsidRPr="66EA41EB" w:rsidR="51A4874F">
              <w:rPr>
                <w:rFonts w:ascii="Calibri" w:hAnsi="Calibri" w:eastAsia="Calibri" w:cs="Calibri"/>
              </w:rPr>
              <w:t>ffective teamwork and communication</w:t>
            </w:r>
          </w:p>
        </w:tc>
      </w:tr>
      <w:tr w:rsidR="00E32C28" w:rsidTr="66EA41EB" w14:paraId="55F88C2E" w14:textId="77777777">
        <w:tc>
          <w:tcPr>
            <w:tcW w:w="8630" w:type="dxa"/>
            <w:tcMar/>
          </w:tcPr>
          <w:p w:rsidR="00E32C28" w:rsidRDefault="00CB41A0" w14:paraId="6C0EFCC7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POLICIES &amp; PROCEDURES: What rules can we agree on to help us meet our goals and expectations, such as preparatory tasks, generating ideas, evaluating outcomes?</w:t>
            </w:r>
          </w:p>
        </w:tc>
      </w:tr>
      <w:tr w:rsidR="00E32C28" w:rsidTr="66EA41EB" w14:paraId="24BEC9B3" w14:textId="77777777">
        <w:tc>
          <w:tcPr>
            <w:tcW w:w="8630" w:type="dxa"/>
            <w:tcMar/>
          </w:tcPr>
          <w:p w:rsidR="00E32C28" w:rsidP="66EA41EB" w:rsidRDefault="00E32C28" w14:paraId="41AFDFBD" w14:textId="4AEAB3A6">
            <w:pPr>
              <w:pStyle w:val="ListParagraph"/>
              <w:numPr>
                <w:ilvl w:val="0"/>
                <w:numId w:val="5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</w:rPr>
            </w:pPr>
            <w:r w:rsidRPr="66EA41EB" w:rsidR="4E6EE93E">
              <w:rPr>
                <w:rFonts w:ascii="Calibri" w:hAnsi="Calibri" w:eastAsia="Calibri" w:cs="Calibri"/>
              </w:rPr>
              <w:t>Weekly Meetings on Monday (after work hours)</w:t>
            </w:r>
          </w:p>
          <w:p w:rsidR="00E32C28" w:rsidP="66EA41EB" w:rsidRDefault="00E32C28" w14:paraId="4BE3C2F5" w14:textId="4CDCA48F">
            <w:pPr>
              <w:pStyle w:val="ListParagraph"/>
              <w:numPr>
                <w:ilvl w:val="0"/>
                <w:numId w:val="5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</w:rPr>
            </w:pPr>
            <w:r w:rsidRPr="66EA41EB" w:rsidR="4E6EE93E">
              <w:rPr>
                <w:rFonts w:ascii="Calibri" w:hAnsi="Calibri" w:eastAsia="Calibri" w:cs="Calibri"/>
              </w:rPr>
              <w:t>Collaborative One Note to summarise our thoughts and findings</w:t>
            </w:r>
          </w:p>
          <w:p w:rsidR="00E32C28" w:rsidP="66EA41EB" w:rsidRDefault="00E32C28" w14:paraId="238631A9" w14:textId="15F063EB">
            <w:pPr>
              <w:pStyle w:val="ListParagraph"/>
              <w:numPr>
                <w:ilvl w:val="0"/>
                <w:numId w:val="4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</w:rPr>
            </w:pPr>
            <w:r w:rsidRPr="66EA41EB" w:rsidR="31389C3A">
              <w:rPr>
                <w:rFonts w:ascii="Calibri" w:hAnsi="Calibri" w:eastAsia="Calibri" w:cs="Calibri"/>
              </w:rPr>
              <w:t>Go through</w:t>
            </w:r>
            <w:r w:rsidRPr="66EA41EB" w:rsidR="404CD802">
              <w:rPr>
                <w:rFonts w:ascii="Calibri" w:hAnsi="Calibri" w:eastAsia="Calibri" w:cs="Calibri"/>
              </w:rPr>
              <w:t xml:space="preserve"> open/completed</w:t>
            </w:r>
            <w:r w:rsidRPr="66EA41EB" w:rsidR="31389C3A">
              <w:rPr>
                <w:rFonts w:ascii="Calibri" w:hAnsi="Calibri" w:eastAsia="Calibri" w:cs="Calibri"/>
              </w:rPr>
              <w:t xml:space="preserve"> tasks in our weekly meeting</w:t>
            </w:r>
          </w:p>
          <w:p w:rsidR="00E32C28" w:rsidP="66EA41EB" w:rsidRDefault="00E32C28" w14:paraId="41CC9191" w14:textId="0844460D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noProof w:val="0"/>
                <w:lang w:val="en-GB"/>
              </w:rPr>
            </w:pPr>
            <w:r w:rsidRPr="66EA41EB" w:rsidR="4B1205B0">
              <w:rPr>
                <w:rFonts w:ascii="Calibri" w:hAnsi="Calibri" w:eastAsia="Calibri" w:cs="Calibri"/>
                <w:noProof w:val="0"/>
                <w:lang w:val="en-GB"/>
              </w:rPr>
              <w:t>Start on time</w:t>
            </w:r>
          </w:p>
          <w:p w:rsidR="00E32C28" w:rsidP="66EA41EB" w:rsidRDefault="00E32C28" w14:paraId="1752D916" w14:textId="366F537D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noProof w:val="0"/>
                <w:lang w:val="en-US"/>
              </w:rPr>
            </w:pP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Practice respect for yourself a</w:t>
            </w: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n</w:t>
            </w: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d others</w:t>
            </w:r>
          </w:p>
          <w:p w:rsidR="00E32C28" w:rsidP="66EA41EB" w:rsidRDefault="00E32C28" w14:paraId="19026BE6" w14:textId="23F15CE7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noProof w:val="0"/>
                <w:lang w:val="en-US"/>
              </w:rPr>
            </w:pP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Come prepared to do your part</w:t>
            </w:r>
          </w:p>
          <w:p w:rsidR="00E32C28" w:rsidP="66EA41EB" w:rsidRDefault="00E32C28" w14:paraId="5936C9E6" w14:textId="18BD8C8A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noProof w:val="0"/>
                <w:lang w:val="en-US"/>
              </w:rPr>
            </w:pP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Be a good listener</w:t>
            </w:r>
          </w:p>
          <w:p w:rsidR="00E32C28" w:rsidP="66EA41EB" w:rsidRDefault="00E32C28" w14:paraId="2226AD95" w14:textId="66A19C60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noProof w:val="0"/>
                <w:lang w:val="en-US"/>
              </w:rPr>
            </w:pP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No put-downs</w:t>
            </w:r>
          </w:p>
          <w:p w:rsidR="00E32C28" w:rsidP="66EA41EB" w:rsidRDefault="00E32C28" w14:paraId="16986DC8" w14:textId="170A63E8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noProof w:val="0"/>
                <w:lang w:val="en-US"/>
              </w:rPr>
            </w:pP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Make sure everyone gets a chance to contribute or speak and express opinions</w:t>
            </w:r>
          </w:p>
          <w:p w:rsidR="00E32C28" w:rsidP="66EA41EB" w:rsidRDefault="00E32C28" w14:paraId="3DEEC669" w14:textId="49267937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Calibri" w:hAnsi="Calibri" w:eastAsia="Calibri" w:cs="Calibri"/>
                <w:noProof w:val="0"/>
                <w:lang w:val="en-US"/>
              </w:rPr>
            </w:pPr>
            <w:r w:rsidRPr="66EA41EB" w:rsidR="4B1205B0">
              <w:rPr>
                <w:rFonts w:ascii="Calibri" w:hAnsi="Calibri" w:eastAsia="Calibri" w:cs="Calibri"/>
                <w:noProof w:val="0"/>
                <w:lang w:val="en-US"/>
              </w:rPr>
              <w:t>Accept constructive criticism gracefully</w:t>
            </w:r>
          </w:p>
        </w:tc>
      </w:tr>
      <w:tr w:rsidR="00E32C28" w:rsidTr="66EA41EB" w14:paraId="68007A1E" w14:textId="77777777">
        <w:tc>
          <w:tcPr>
            <w:tcW w:w="8630" w:type="dxa"/>
            <w:tcMar/>
          </w:tcPr>
          <w:p w:rsidR="00E32C28" w:rsidRDefault="00CB41A0" w14:paraId="056CC750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ROLES: Which roles do we need in this project and how do we allocate them? Will there be a project lead?  Is there a need to rotate roles?</w:t>
            </w:r>
          </w:p>
        </w:tc>
      </w:tr>
      <w:tr w:rsidR="00E32C28" w:rsidTr="66EA41EB" w14:paraId="7C49AF3B" w14:textId="77777777">
        <w:tc>
          <w:tcPr>
            <w:tcW w:w="8630" w:type="dxa"/>
            <w:tcMar/>
          </w:tcPr>
          <w:p w:rsidR="00E32C28" w:rsidP="66EA41EB" w:rsidRDefault="00E32C28" w14:paraId="3656B9AB" w14:textId="190270BA">
            <w:pPr>
              <w:pStyle w:val="ListParagraph"/>
              <w:numPr>
                <w:ilvl w:val="0"/>
                <w:numId w:val="6"/>
              </w:numPr>
              <w:rPr>
                <w:rFonts w:ascii="Calibri" w:hAnsi="Calibri" w:eastAsia="Calibri" w:cs="Calibri"/>
              </w:rPr>
            </w:pPr>
            <w:r w:rsidRPr="66EA41EB" w:rsidR="62DAB768">
              <w:rPr>
                <w:rFonts w:ascii="Calibri" w:hAnsi="Calibri" w:eastAsia="Calibri" w:cs="Calibri"/>
              </w:rPr>
              <w:t xml:space="preserve">Meeting Manager </w:t>
            </w:r>
            <w:r w:rsidRPr="66EA41EB" w:rsidR="022F83C1">
              <w:rPr>
                <w:rFonts w:ascii="Calibri" w:hAnsi="Calibri" w:eastAsia="Calibri" w:cs="Calibri"/>
              </w:rPr>
              <w:t>(set up meetings, agree with group members on time slot)</w:t>
            </w:r>
            <w:r w:rsidRPr="66EA41EB" w:rsidR="62DAB768">
              <w:rPr>
                <w:rFonts w:ascii="Calibri" w:hAnsi="Calibri" w:eastAsia="Calibri" w:cs="Calibri"/>
              </w:rPr>
              <w:t xml:space="preserve">-&gt; Tobias </w:t>
            </w:r>
          </w:p>
          <w:p w:rsidR="62DAB768" w:rsidP="66EA41EB" w:rsidRDefault="62DAB768" w14:paraId="6817588A" w14:textId="0E0BF32E">
            <w:pPr>
              <w:pStyle w:val="ListParagraph"/>
              <w:numPr>
                <w:ilvl w:val="0"/>
                <w:numId w:val="6"/>
              </w:numPr>
              <w:rPr>
                <w:rFonts w:ascii="Calibri" w:hAnsi="Calibri" w:eastAsia="Calibri" w:cs="Calibri"/>
              </w:rPr>
            </w:pPr>
            <w:r w:rsidRPr="66EA41EB" w:rsidR="62DAB768">
              <w:rPr>
                <w:rFonts w:ascii="Calibri" w:hAnsi="Calibri" w:eastAsia="Calibri" w:cs="Calibri"/>
              </w:rPr>
              <w:t>Task Manager -&gt; Mauricio</w:t>
            </w:r>
          </w:p>
          <w:p w:rsidR="1BD8DA3D" w:rsidP="66EA41EB" w:rsidRDefault="1BD8DA3D" w14:paraId="005455DD" w14:textId="2046084B">
            <w:pPr>
              <w:pStyle w:val="ListParagraph"/>
              <w:numPr>
                <w:ilvl w:val="0"/>
                <w:numId w:val="6"/>
              </w:numPr>
              <w:rPr>
                <w:rFonts w:ascii="Calibri" w:hAnsi="Calibri" w:eastAsia="Calibri" w:cs="Calibri"/>
              </w:rPr>
            </w:pPr>
            <w:r w:rsidRPr="66EA41EB" w:rsidR="1BD8DA3D">
              <w:rPr>
                <w:rFonts w:ascii="Calibri" w:hAnsi="Calibri" w:eastAsia="Calibri" w:cs="Calibri"/>
              </w:rPr>
              <w:t>Writer (take notes) -&gt; Gesine</w:t>
            </w:r>
          </w:p>
          <w:p w:rsidR="32800CCE" w:rsidP="66EA41EB" w:rsidRDefault="32800CCE" w14:paraId="00B07933" w14:textId="5C15EC1F">
            <w:pPr>
              <w:pStyle w:val="ListParagraph"/>
              <w:numPr>
                <w:ilvl w:val="0"/>
                <w:numId w:val="6"/>
              </w:numPr>
              <w:rPr>
                <w:rFonts w:ascii="Calibri" w:hAnsi="Calibri" w:eastAsia="Calibri" w:cs="Calibri"/>
              </w:rPr>
            </w:pPr>
            <w:r w:rsidRPr="66EA41EB" w:rsidR="32800CCE">
              <w:rPr>
                <w:rFonts w:ascii="Calibri" w:hAnsi="Calibri" w:eastAsia="Calibri" w:cs="Calibri"/>
              </w:rPr>
              <w:t>Fact/References Checker (check if sources are peer reviewed and make sense in the context of this assignment) -&gt; Farhad</w:t>
            </w:r>
          </w:p>
          <w:p w:rsidR="00E32C28" w:rsidRDefault="00E32C28" w14:paraId="049F31CB" w14:textId="77777777">
            <w:pPr>
              <w:rPr>
                <w:rFonts w:ascii="Calibri" w:hAnsi="Calibri" w:eastAsia="Calibri" w:cs="Calibri"/>
              </w:rPr>
            </w:pPr>
          </w:p>
        </w:tc>
      </w:tr>
      <w:tr w:rsidR="00E32C28" w:rsidTr="66EA41EB" w14:paraId="4F79DB41" w14:textId="77777777">
        <w:tc>
          <w:tcPr>
            <w:tcW w:w="8630" w:type="dxa"/>
            <w:tcMar/>
          </w:tcPr>
          <w:p w:rsidR="00E32C28" w:rsidRDefault="00CB41A0" w14:paraId="7654A8FB" w14:textId="77777777">
            <w:pPr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</w:rPr>
              <w:t>CONSEQUENCES: How will we address non-performance regarding these goals, expectations, policies and procedures?  How do we resolve disagreements?</w:t>
            </w:r>
          </w:p>
        </w:tc>
      </w:tr>
      <w:tr w:rsidR="00E32C28" w:rsidTr="66EA41EB" w14:paraId="1A88F2C5" w14:textId="77777777">
        <w:tc>
          <w:tcPr>
            <w:tcW w:w="8630" w:type="dxa"/>
            <w:tcMar/>
          </w:tcPr>
          <w:p w:rsidR="00E32C28" w:rsidP="66EA41EB" w:rsidRDefault="00E32C28" w14:paraId="53128261" w14:textId="5A2A425C">
            <w:pPr>
              <w:pStyle w:val="ListParagraph"/>
              <w:numPr>
                <w:ilvl w:val="0"/>
                <w:numId w:val="3"/>
              </w:numPr>
              <w:rPr>
                <w:rFonts w:ascii="Calibri" w:hAnsi="Calibri" w:eastAsia="Calibri" w:cs="Calibri"/>
              </w:rPr>
            </w:pPr>
            <w:r w:rsidRPr="66EA41EB" w:rsidR="5B6A36C6">
              <w:rPr>
                <w:rFonts w:ascii="Calibri" w:hAnsi="Calibri" w:eastAsia="Calibri" w:cs="Calibri"/>
              </w:rPr>
              <w:t xml:space="preserve">Analyse </w:t>
            </w:r>
            <w:r w:rsidRPr="66EA41EB" w:rsidR="5B6A36C6">
              <w:rPr>
                <w:rFonts w:ascii="Calibri" w:hAnsi="Calibri" w:eastAsia="Calibri" w:cs="Calibri"/>
              </w:rPr>
              <w:t>why</w:t>
            </w:r>
            <w:r w:rsidRPr="66EA41EB" w:rsidR="5B6A36C6">
              <w:rPr>
                <w:rFonts w:ascii="Calibri" w:hAnsi="Calibri" w:eastAsia="Calibri" w:cs="Calibri"/>
              </w:rPr>
              <w:t xml:space="preserve"> tasks are not completed and discuss how we can solve issues</w:t>
            </w:r>
          </w:p>
          <w:p w:rsidR="6D58554F" w:rsidP="66EA41EB" w:rsidRDefault="6D58554F" w14:paraId="3CEF18E8" w14:textId="43270CE2">
            <w:pPr>
              <w:pStyle w:val="ListParagraph"/>
              <w:numPr>
                <w:ilvl w:val="0"/>
                <w:numId w:val="3"/>
              </w:numPr>
              <w:rPr>
                <w:rFonts w:ascii="Calibri" w:hAnsi="Calibri" w:eastAsia="Calibri" w:cs="Calibri"/>
              </w:rPr>
            </w:pPr>
            <w:r w:rsidRPr="66EA41EB" w:rsidR="6D58554F">
              <w:rPr>
                <w:rFonts w:ascii="Calibri" w:hAnsi="Calibri" w:eastAsia="Calibri" w:cs="Calibri"/>
              </w:rPr>
              <w:t xml:space="preserve">Reassign the tasks to another team </w:t>
            </w:r>
            <w:r w:rsidRPr="66EA41EB" w:rsidR="6D58554F">
              <w:rPr>
                <w:rFonts w:ascii="Calibri" w:hAnsi="Calibri" w:eastAsia="Calibri" w:cs="Calibri"/>
              </w:rPr>
              <w:t>member if</w:t>
            </w:r>
            <w:r w:rsidRPr="66EA41EB" w:rsidR="6D58554F">
              <w:rPr>
                <w:rFonts w:ascii="Calibri" w:hAnsi="Calibri" w:eastAsia="Calibri" w:cs="Calibri"/>
              </w:rPr>
              <w:t xml:space="preserve"> the tasks cannot be completed </w:t>
            </w:r>
          </w:p>
          <w:p w:rsidR="66EA41EB" w:rsidP="66EA41EB" w:rsidRDefault="66EA41EB" w14:paraId="1804419D" w14:textId="226A4FF3">
            <w:pPr>
              <w:rPr>
                <w:rFonts w:ascii="Calibri" w:hAnsi="Calibri" w:eastAsia="Calibri" w:cs="Calibri"/>
              </w:rPr>
            </w:pPr>
          </w:p>
          <w:p w:rsidR="00E32C28" w:rsidRDefault="00E32C28" w14:paraId="4101652C" w14:textId="77777777">
            <w:pPr>
              <w:rPr>
                <w:rFonts w:ascii="Calibri" w:hAnsi="Calibri" w:eastAsia="Calibri" w:cs="Calibri"/>
              </w:rPr>
            </w:pPr>
          </w:p>
        </w:tc>
      </w:tr>
    </w:tbl>
    <w:p w:rsidR="00E32C28" w:rsidRDefault="00E32C28" w14:paraId="4B99056E" w14:textId="53003771">
      <w:pPr>
        <w:rPr>
          <w:rFonts w:ascii="Calibri" w:hAnsi="Calibri" w:eastAsia="Calibri" w:cs="Calibri"/>
        </w:rPr>
      </w:pPr>
    </w:p>
    <w:p w:rsidR="00E32C28" w:rsidRDefault="00E32C28" w14:paraId="5997CC1D" w14:textId="698B65A6">
      <w:pPr>
        <w:rPr>
          <w:rFonts w:ascii="Calibri" w:hAnsi="Calibri" w:eastAsia="Calibri" w:cs="Calibri"/>
        </w:rPr>
      </w:pPr>
    </w:p>
    <w:p w:rsidR="00E32C28" w:rsidRDefault="00E32C28" w14:paraId="110FFD37" w14:textId="77777777">
      <w:pPr>
        <w:rPr>
          <w:rFonts w:ascii="Calibri" w:hAnsi="Calibri" w:eastAsia="Calibri" w:cs="Calibri"/>
        </w:rPr>
      </w:pPr>
    </w:p>
    <w:p w:rsidR="66EA41EB" w:rsidRDefault="66EA41EB" w14:paraId="0ADD1E29" w14:textId="72169B2A">
      <w:r>
        <w:br w:type="page"/>
      </w:r>
    </w:p>
    <w:p w:rsidR="00E32C28" w:rsidRDefault="00CB41A0" w14:paraId="589570AE" w14:textId="77777777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By signing this contract, we confirm that:</w:t>
      </w:r>
    </w:p>
    <w:p w:rsidR="00E32C28" w:rsidRDefault="00CB41A0" w14:paraId="324CC21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we have participated in formulating these goals, expectations, roles, procedures, and consequences as stated in this contact.</w:t>
      </w:r>
    </w:p>
    <w:p w:rsidR="00E32C28" w:rsidRDefault="00CB41A0" w14:paraId="0D1EE916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</w:rPr>
      </w:pPr>
      <w:r>
        <w:rPr>
          <w:rFonts w:ascii="Calibri" w:hAnsi="Calibri" w:eastAsia="Calibri" w:cs="Calibri"/>
          <w:color w:val="000000"/>
        </w:rPr>
        <w:t>we agree to abide by the contents of this contract</w:t>
      </w:r>
    </w:p>
    <w:p w:rsidR="00E32C28" w:rsidRDefault="00E32C28" w14:paraId="6B699379" w14:textId="77777777">
      <w:pPr>
        <w:pBdr>
          <w:bottom w:val="single" w:color="000000" w:sz="12" w:space="1"/>
        </w:pBdr>
        <w:rPr>
          <w:rFonts w:ascii="Calibri" w:hAnsi="Calibri" w:eastAsia="Calibri" w:cs="Calibri"/>
        </w:rPr>
      </w:pPr>
    </w:p>
    <w:p w:rsidR="00E32C28" w:rsidP="66EA41EB" w:rsidRDefault="00E32C28" w14:paraId="3FE9F23F" w14:textId="03F33621">
      <w:pPr>
        <w:pBdr>
          <w:bottom w:val="single" w:color="000000" w:sz="12" w:space="1"/>
        </w:pBdr>
        <w:rPr>
          <w:rFonts w:ascii="Calibri" w:hAnsi="Calibri" w:eastAsia="Calibri" w:cs="Calibri"/>
        </w:rPr>
      </w:pPr>
    </w:p>
    <w:p w:rsidR="382C582A" w:rsidP="66EA41EB" w:rsidRDefault="382C582A" w14:paraId="57DA0D7D" w14:textId="2E184823">
      <w:pPr>
        <w:pBdr>
          <w:bottom w:val="single" w:color="000000" w:sz="12" w:space="1"/>
        </w:pBdr>
        <w:rPr>
          <w:rFonts w:ascii="Calibri" w:hAnsi="Calibri" w:eastAsia="Calibri" w:cs="Calibri"/>
        </w:rPr>
      </w:pPr>
      <w:r w:rsidRPr="66EA41EB" w:rsidR="382C582A">
        <w:rPr>
          <w:rFonts w:ascii="Calibri" w:hAnsi="Calibri" w:eastAsia="Calibri" w:cs="Calibri"/>
        </w:rPr>
        <w:t xml:space="preserve">Farhad Karimov, 05.08.2024  </w:t>
      </w:r>
    </w:p>
    <w:p w:rsidR="382C582A" w:rsidP="66EA41EB" w:rsidRDefault="382C582A" w14:paraId="457A9337" w14:textId="6B0A0F83">
      <w:pPr>
        <w:rPr>
          <w:rFonts w:ascii="Calibri" w:hAnsi="Calibri" w:eastAsia="Calibri" w:cs="Calibri"/>
        </w:rPr>
      </w:pPr>
      <w:r w:rsidRPr="66EA41EB" w:rsidR="382C582A">
        <w:rPr>
          <w:rFonts w:ascii="Calibri" w:hAnsi="Calibri" w:eastAsia="Calibri" w:cs="Calibri"/>
        </w:rPr>
        <w:t>Team member name and date</w:t>
      </w:r>
    </w:p>
    <w:p w:rsidR="66EA41EB" w:rsidP="66EA41EB" w:rsidRDefault="66EA41EB" w14:paraId="5B8E9DE7" w14:textId="0C8C79CD">
      <w:pPr>
        <w:rPr>
          <w:rFonts w:ascii="Calibri" w:hAnsi="Calibri" w:eastAsia="Calibri" w:cs="Calibri"/>
        </w:rPr>
      </w:pPr>
    </w:p>
    <w:p w:rsidR="00E32C28" w:rsidP="66EA41EB" w:rsidRDefault="00E32C28" w14:paraId="08CE6F91" w14:textId="77F616CC">
      <w:pPr>
        <w:pBdr>
          <w:bottom w:val="single" w:color="000000" w:sz="12" w:space="1"/>
        </w:pBdr>
        <w:rPr>
          <w:rFonts w:ascii="Calibri" w:hAnsi="Calibri" w:eastAsia="Calibri" w:cs="Calibri"/>
        </w:rPr>
      </w:pPr>
      <w:r w:rsidRPr="66EA41EB" w:rsidR="357D683C">
        <w:rPr>
          <w:rFonts w:ascii="Calibri" w:hAnsi="Calibri" w:eastAsia="Calibri" w:cs="Calibri"/>
        </w:rPr>
        <w:t>Mauricio Lozano, 05</w:t>
      </w:r>
      <w:r w:rsidRPr="66EA41EB" w:rsidR="357D683C">
        <w:rPr>
          <w:rFonts w:ascii="Calibri" w:hAnsi="Calibri" w:eastAsia="Calibri" w:cs="Calibri"/>
          <w:vertAlign w:val="superscript"/>
        </w:rPr>
        <w:t>th</w:t>
      </w:r>
      <w:r w:rsidRPr="66EA41EB" w:rsidR="357D683C">
        <w:rPr>
          <w:rFonts w:ascii="Calibri" w:hAnsi="Calibri" w:eastAsia="Calibri" w:cs="Calibri"/>
        </w:rPr>
        <w:t xml:space="preserve"> August 2024</w:t>
      </w:r>
    </w:p>
    <w:p w:rsidR="00E32C28" w:rsidRDefault="00CB41A0" w14:paraId="6BB9E253" w14:textId="25E74AE4">
      <w:pPr>
        <w:rPr>
          <w:rFonts w:ascii="Calibri" w:hAnsi="Calibri" w:eastAsia="Calibri" w:cs="Calibri"/>
        </w:rPr>
      </w:pPr>
      <w:r w:rsidRPr="66EA41EB" w:rsidR="00CB41A0">
        <w:rPr>
          <w:rFonts w:ascii="Calibri" w:hAnsi="Calibri" w:eastAsia="Calibri" w:cs="Calibri"/>
        </w:rPr>
        <w:t>Team member name and date</w:t>
      </w:r>
    </w:p>
    <w:p w:rsidR="66EA41EB" w:rsidP="66EA41EB" w:rsidRDefault="66EA41EB" w14:paraId="14BF91A0" w14:textId="0291C2C8">
      <w:pPr>
        <w:pBdr>
          <w:bottom w:val="single" w:color="000000" w:sz="12" w:space="1"/>
        </w:pBdr>
        <w:rPr>
          <w:rFonts w:ascii="Calibri" w:hAnsi="Calibri" w:eastAsia="Calibri" w:cs="Calibri"/>
        </w:rPr>
      </w:pPr>
    </w:p>
    <w:p w:rsidR="00E32C28" w:rsidP="09585433" w:rsidRDefault="534A1436" w14:paraId="23DE523C" w14:textId="4B6EA780">
      <w:pPr>
        <w:pBdr>
          <w:bottom w:val="single" w:color="000000" w:sz="12" w:space="1"/>
        </w:pBdr>
        <w:rPr>
          <w:rFonts w:ascii="Calibri" w:hAnsi="Calibri" w:eastAsia="Calibri" w:cs="Calibri"/>
        </w:rPr>
      </w:pPr>
      <w:r w:rsidRPr="09585433">
        <w:rPr>
          <w:rFonts w:ascii="Calibri" w:hAnsi="Calibri" w:eastAsia="Calibri" w:cs="Calibri"/>
        </w:rPr>
        <w:t>Gesine Linn Hamberger, 05</w:t>
      </w:r>
      <w:r w:rsidRPr="09585433">
        <w:rPr>
          <w:rFonts w:ascii="Calibri" w:hAnsi="Calibri" w:eastAsia="Calibri" w:cs="Calibri"/>
          <w:vertAlign w:val="superscript"/>
        </w:rPr>
        <w:t>th</w:t>
      </w:r>
      <w:r w:rsidRPr="09585433">
        <w:rPr>
          <w:rFonts w:ascii="Calibri" w:hAnsi="Calibri" w:eastAsia="Calibri" w:cs="Calibri"/>
        </w:rPr>
        <w:t xml:space="preserve"> August 2024</w:t>
      </w:r>
    </w:p>
    <w:p w:rsidR="00E32C28" w:rsidRDefault="00CB41A0" w14:paraId="4B17B476" w14:textId="00FC291E">
      <w:pPr>
        <w:rPr>
          <w:rFonts w:ascii="Calibri" w:hAnsi="Calibri" w:eastAsia="Calibri" w:cs="Calibri"/>
        </w:rPr>
      </w:pPr>
      <w:r w:rsidRPr="66EA41EB" w:rsidR="00CB41A0">
        <w:rPr>
          <w:rFonts w:ascii="Calibri" w:hAnsi="Calibri" w:eastAsia="Calibri" w:cs="Calibri"/>
        </w:rPr>
        <w:t>Team member name and date</w:t>
      </w:r>
    </w:p>
    <w:p w:rsidR="004C5E80" w:rsidRDefault="004C5E80" w14:paraId="18FAA7D7" w14:textId="49B21929">
      <w:pPr>
        <w:rPr>
          <w:rFonts w:ascii="Calibri" w:hAnsi="Calibri" w:eastAsia="Calibri" w:cs="Calibri"/>
        </w:rPr>
      </w:pPr>
    </w:p>
    <w:p w:rsidR="331764A0" w:rsidP="66EA41EB" w:rsidRDefault="331764A0" w14:paraId="23031556" w14:textId="3138B364">
      <w:pPr>
        <w:pBdr>
          <w:bottom w:val="single" w:color="000000" w:sz="12" w:space="1"/>
        </w:pBdr>
        <w:rPr>
          <w:rFonts w:ascii="Calibri" w:hAnsi="Calibri" w:eastAsia="Calibri" w:cs="Calibri"/>
        </w:rPr>
      </w:pPr>
      <w:r w:rsidRPr="66EA41EB" w:rsidR="331764A0">
        <w:rPr>
          <w:rFonts w:ascii="Calibri" w:hAnsi="Calibri" w:eastAsia="Calibri" w:cs="Calibri"/>
        </w:rPr>
        <w:t>Tobias Zeier, 05</w:t>
      </w:r>
      <w:r w:rsidRPr="66EA41EB" w:rsidR="331764A0">
        <w:rPr>
          <w:rFonts w:ascii="Calibri" w:hAnsi="Calibri" w:eastAsia="Calibri" w:cs="Calibri"/>
          <w:vertAlign w:val="superscript"/>
        </w:rPr>
        <w:t>th</w:t>
      </w:r>
      <w:r w:rsidRPr="66EA41EB" w:rsidR="331764A0">
        <w:rPr>
          <w:rFonts w:ascii="Calibri" w:hAnsi="Calibri" w:eastAsia="Calibri" w:cs="Calibri"/>
        </w:rPr>
        <w:t xml:space="preserve"> August 2024</w:t>
      </w:r>
    </w:p>
    <w:p w:rsidR="331764A0" w:rsidP="66EA41EB" w:rsidRDefault="331764A0" w14:paraId="61AADE73" w14:textId="41E40384">
      <w:pPr>
        <w:rPr>
          <w:rFonts w:ascii="Calibri" w:hAnsi="Calibri" w:eastAsia="Calibri" w:cs="Calibri"/>
        </w:rPr>
      </w:pPr>
      <w:r w:rsidRPr="66EA41EB" w:rsidR="331764A0">
        <w:rPr>
          <w:rFonts w:ascii="Calibri" w:hAnsi="Calibri" w:eastAsia="Calibri" w:cs="Calibri"/>
        </w:rPr>
        <w:t>Team member name and date</w:t>
      </w:r>
    </w:p>
    <w:p w:rsidR="66EA41EB" w:rsidP="66EA41EB" w:rsidRDefault="66EA41EB" w14:paraId="1E5C2134" w14:textId="07C3931E">
      <w:pPr>
        <w:rPr>
          <w:rFonts w:ascii="Calibri" w:hAnsi="Calibri" w:eastAsia="Calibri" w:cs="Calibri"/>
        </w:rPr>
      </w:pPr>
    </w:p>
    <w:p w:rsidR="00E32C28" w:rsidRDefault="00E32C28" w14:paraId="52E56223" w14:textId="77777777">
      <w:pPr>
        <w:rPr>
          <w:rFonts w:ascii="Calibri" w:hAnsi="Calibri" w:eastAsia="Calibri" w:cs="Calibri"/>
        </w:rPr>
      </w:pPr>
    </w:p>
    <w:p w:rsidR="00E32C28" w:rsidRDefault="00E32C28" w14:paraId="07547A01" w14:textId="77777777">
      <w:pPr>
        <w:rPr>
          <w:rFonts w:ascii="Calibri" w:hAnsi="Calibri" w:eastAsia="Calibri" w:cs="Calibri"/>
        </w:rPr>
      </w:pPr>
    </w:p>
    <w:p w:rsidR="00E32C28" w:rsidRDefault="00E32C28" w14:paraId="5043CB0F" w14:textId="77777777">
      <w:pPr>
        <w:rPr>
          <w:rFonts w:ascii="Calibri" w:hAnsi="Calibri" w:eastAsia="Calibri" w:cs="Calibri"/>
        </w:rPr>
      </w:pPr>
    </w:p>
    <w:p w:rsidR="00E32C28" w:rsidRDefault="00E32C28" w14:paraId="07459315" w14:textId="77777777">
      <w:pPr>
        <w:rPr>
          <w:rFonts w:ascii="Calibri" w:hAnsi="Calibri" w:eastAsia="Calibri" w:cs="Calibri"/>
        </w:rPr>
      </w:pPr>
    </w:p>
    <w:p w:rsidR="00E32C28" w:rsidRDefault="00E32C28" w14:paraId="6537F28F" w14:textId="77777777">
      <w:pPr>
        <w:rPr>
          <w:rFonts w:ascii="Calibri" w:hAnsi="Calibri" w:eastAsia="Calibri" w:cs="Calibri"/>
        </w:rPr>
      </w:pPr>
    </w:p>
    <w:p w:rsidR="00E32C28" w:rsidRDefault="00E32C28" w14:paraId="6DFB9E20" w14:textId="77777777"/>
    <w:p w:rsidR="00E32C28" w:rsidRDefault="00E32C28" w14:paraId="70DF9E56" w14:textId="77777777"/>
    <w:p w:rsidR="00E32C28" w:rsidRDefault="00E32C28" w14:paraId="44E871BC" w14:textId="77777777"/>
    <w:p w:rsidR="00E32C28" w:rsidRDefault="00E32C28" w14:paraId="144A5D23" w14:textId="77777777"/>
    <w:p w:rsidR="00E32C28" w:rsidRDefault="00E32C28" w14:paraId="738610EB" w14:textId="77777777"/>
    <w:p w:rsidR="00E32C28" w:rsidRDefault="00E32C28" w14:paraId="637805D2" w14:textId="77777777"/>
    <w:p w:rsidR="00E32C28" w:rsidRDefault="00E32C28" w14:paraId="463F29E8" w14:textId="77777777"/>
    <w:p w:rsidR="00E32C28" w:rsidRDefault="00E32C28" w14:paraId="3B7B4B86" w14:textId="77777777"/>
    <w:sectPr w:rsidR="00E32C28">
      <w:pgSz w:w="12240" w:h="15840" w:orient="portrait"/>
      <w:pgMar w:top="1440" w:right="1800" w:bottom="1440" w:left="180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127ABD8-8204-4035-A0B8-F581A6B88D28}" r:id="rId1"/>
    <w:embedBold w:fontKey="{A9F343D4-4732-4D88-80E8-E1A810262ACD}" r:id="rId2"/>
    <w:embedItalic w:fontKey="{888B4635-CCA3-40E6-BFB2-1088CEDF4D6A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E6B787D-1038-404E-8855-BCB2B66D793F}" r:id="rId4"/>
    <w:embedItalic w:fontKey="{72387D6F-3B94-4AF2-86AC-DF854C21B7D8}" r:id="rId5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5E4B96D7-8881-4B56-8794-786DE0196162}" r:id="rId6"/>
    <w:embedBold w:fontKey="{2A0686A9-5F88-4E7A-99D2-399FC09DEE1F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">
    <w:nsid w:val="2b4c19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94910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e5522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1debc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bf863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83979E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93868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C28"/>
    <w:rsid w:val="004C5E80"/>
    <w:rsid w:val="00846638"/>
    <w:rsid w:val="008A7A65"/>
    <w:rsid w:val="00B6219A"/>
    <w:rsid w:val="00C02888"/>
    <w:rsid w:val="00CB41A0"/>
    <w:rsid w:val="00D16D84"/>
    <w:rsid w:val="00DE2AD2"/>
    <w:rsid w:val="00E32C28"/>
    <w:rsid w:val="00E40594"/>
    <w:rsid w:val="022F83C1"/>
    <w:rsid w:val="02D21C90"/>
    <w:rsid w:val="071D3A29"/>
    <w:rsid w:val="083D20B0"/>
    <w:rsid w:val="09585433"/>
    <w:rsid w:val="0BF6134A"/>
    <w:rsid w:val="0C25F32D"/>
    <w:rsid w:val="194D03E5"/>
    <w:rsid w:val="19749C42"/>
    <w:rsid w:val="1BD8DA3D"/>
    <w:rsid w:val="20CE1FDD"/>
    <w:rsid w:val="29D712A4"/>
    <w:rsid w:val="29EA0682"/>
    <w:rsid w:val="2A398564"/>
    <w:rsid w:val="2DB585F2"/>
    <w:rsid w:val="2F16E9AF"/>
    <w:rsid w:val="31389C3A"/>
    <w:rsid w:val="32800CCE"/>
    <w:rsid w:val="32AD9552"/>
    <w:rsid w:val="331764A0"/>
    <w:rsid w:val="3373EACC"/>
    <w:rsid w:val="34B597FA"/>
    <w:rsid w:val="357D683C"/>
    <w:rsid w:val="382C582A"/>
    <w:rsid w:val="38DEED9F"/>
    <w:rsid w:val="3DF2D45C"/>
    <w:rsid w:val="404CD802"/>
    <w:rsid w:val="416C9C2F"/>
    <w:rsid w:val="43BB0E85"/>
    <w:rsid w:val="4B1205B0"/>
    <w:rsid w:val="4BD4D3D1"/>
    <w:rsid w:val="4D94B372"/>
    <w:rsid w:val="4E6EE93E"/>
    <w:rsid w:val="51A4874F"/>
    <w:rsid w:val="5349942D"/>
    <w:rsid w:val="534A1436"/>
    <w:rsid w:val="5444BA11"/>
    <w:rsid w:val="55D87A6A"/>
    <w:rsid w:val="56F89475"/>
    <w:rsid w:val="572CDE4A"/>
    <w:rsid w:val="5B6A36C6"/>
    <w:rsid w:val="5D9BFB75"/>
    <w:rsid w:val="62DAB768"/>
    <w:rsid w:val="644EF7BB"/>
    <w:rsid w:val="663801DC"/>
    <w:rsid w:val="66EA41EB"/>
    <w:rsid w:val="674CA348"/>
    <w:rsid w:val="6797425B"/>
    <w:rsid w:val="6A42FB85"/>
    <w:rsid w:val="6D58554F"/>
    <w:rsid w:val="6DB9F1CE"/>
    <w:rsid w:val="6FB79F11"/>
    <w:rsid w:val="7109C5DF"/>
    <w:rsid w:val="78DB588C"/>
    <w:rsid w:val="7AD30146"/>
    <w:rsid w:val="7D985C27"/>
    <w:rsid w:val="7ECB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359E3"/>
  <w15:docId w15:val="{AEB7BF3C-A8BA-4DAA-BE36-0DA41C8F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hAnsi="Cambria" w:eastAsia="Cambria" w:cs="Cambria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E1D7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726E20"/>
    <w:pPr>
      <w:ind w:left="720"/>
      <w:contextualSpacing/>
    </w:pPr>
  </w:style>
  <w:style w:type="table" w:styleId="TableGrid">
    <w:name w:val="Table Grid"/>
    <w:basedOn w:val="TableNormal"/>
    <w:uiPriority w:val="59"/>
    <w:rsid w:val="00472A9A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G3iX0E3PCg8DcMGwDcZrYbHsVg==">AMUW2mUgU9yC5fFrneJqNv3nMfU8JqKbwS7SUIKtP0AExTfBKU1HHd4BfXKYQ0S93SUAtHcXpQqUR+yEBE3noMQGy2Li9WJHYeYf5Dam/zMZzoKGHa7NJzg=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marie norman</dc:creator>
  <keywords/>
  <lastModifiedBy>Lozano, Mauricio</lastModifiedBy>
  <revision>9</revision>
  <dcterms:created xsi:type="dcterms:W3CDTF">2024-08-04T23:56:00.0000000Z</dcterms:created>
  <dcterms:modified xsi:type="dcterms:W3CDTF">2024-08-05T18:50:55.6997960Z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3e79c8-16ce-4717-8427-b73b3f6084ef_Enabled">
    <vt:lpwstr>true</vt:lpwstr>
  </property>
  <property fmtid="{D5CDD505-2E9C-101B-9397-08002B2CF9AE}" pid="3" name="MSIP_Label_a43e79c8-16ce-4717-8427-b73b3f6084ef_SetDate">
    <vt:lpwstr>2024-08-04T12:56:16Z</vt:lpwstr>
  </property>
  <property fmtid="{D5CDD505-2E9C-101B-9397-08002B2CF9AE}" pid="4" name="MSIP_Label_a43e79c8-16ce-4717-8427-b73b3f6084ef_Method">
    <vt:lpwstr>Privileged</vt:lpwstr>
  </property>
  <property fmtid="{D5CDD505-2E9C-101B-9397-08002B2CF9AE}" pid="5" name="MSIP_Label_a43e79c8-16ce-4717-8427-b73b3f6084ef_Name">
    <vt:lpwstr>Public</vt:lpwstr>
  </property>
  <property fmtid="{D5CDD505-2E9C-101B-9397-08002B2CF9AE}" pid="6" name="MSIP_Label_a43e79c8-16ce-4717-8427-b73b3f6084ef_SiteId">
    <vt:lpwstr>057daf85-b1d5-44cd-ab7b-0a4ce1b29eae</vt:lpwstr>
  </property>
  <property fmtid="{D5CDD505-2E9C-101B-9397-08002B2CF9AE}" pid="7" name="MSIP_Label_a43e79c8-16ce-4717-8427-b73b3f6084ef_ActionId">
    <vt:lpwstr>995921e2-a61d-430f-bdd9-2b72285563db</vt:lpwstr>
  </property>
  <property fmtid="{D5CDD505-2E9C-101B-9397-08002B2CF9AE}" pid="8" name="MSIP_Label_a43e79c8-16ce-4717-8427-b73b3f6084ef_ContentBits">
    <vt:lpwstr>0</vt:lpwstr>
  </property>
</Properties>
</file>