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3F07" w14:textId="687AD178" w:rsidR="00C61AD9" w:rsidRDefault="006E04E7">
      <w:r>
        <w:t>Testi sito verifica 2</w:t>
      </w:r>
      <w:r w:rsidR="00074B2C">
        <w:t xml:space="preserve"> (Colori usati: #699B81, #648E78, #232323)</w:t>
      </w:r>
    </w:p>
    <w:p w14:paraId="449B0EB7" w14:textId="60A46F90" w:rsidR="006E04E7" w:rsidRDefault="006E04E7"/>
    <w:p w14:paraId="1F58D516" w14:textId="14385104" w:rsidR="00D30B5B" w:rsidRPr="00B36C56" w:rsidRDefault="00D30B5B">
      <w:pPr>
        <w:rPr>
          <w:b/>
          <w:bCs/>
        </w:rPr>
      </w:pPr>
      <w:r w:rsidRPr="00B36C56">
        <w:rPr>
          <w:b/>
          <w:bCs/>
        </w:rPr>
        <w:t>Pagina HOME</w:t>
      </w:r>
    </w:p>
    <w:p w14:paraId="511EE64E" w14:textId="07748802" w:rsidR="00D30B5B" w:rsidRPr="00B36C56" w:rsidRDefault="00D30B5B">
      <w:pPr>
        <w:rPr>
          <w:i/>
          <w:iCs/>
        </w:rPr>
      </w:pPr>
      <w:r w:rsidRPr="00B36C56">
        <w:rPr>
          <w:i/>
          <w:iCs/>
        </w:rPr>
        <w:t>Come da Layout</w:t>
      </w:r>
    </w:p>
    <w:p w14:paraId="1C925878" w14:textId="77777777" w:rsidR="00D30B5B" w:rsidRDefault="00D30B5B"/>
    <w:p w14:paraId="2AF85DFB" w14:textId="55383084" w:rsidR="004E469A" w:rsidRPr="00B36C56" w:rsidRDefault="004E469A">
      <w:pPr>
        <w:rPr>
          <w:b/>
          <w:bCs/>
        </w:rPr>
      </w:pPr>
      <w:r w:rsidRPr="00B36C56">
        <w:rPr>
          <w:b/>
          <w:bCs/>
        </w:rPr>
        <w:t xml:space="preserve">Pagina ABOUT </w:t>
      </w:r>
    </w:p>
    <w:p w14:paraId="67AA0966" w14:textId="013778E8" w:rsidR="004E469A" w:rsidRDefault="004E469A"/>
    <w:p w14:paraId="3A56EDA9" w14:textId="0716A36A" w:rsidR="00B36C56" w:rsidRDefault="00B36C56" w:rsidP="00B36C56">
      <w:r>
        <w:t>Benvenuti nel nostro sito di viaggi! Siamo un team di giovani viaggiatori appassionati, con la voglia di scoprire il mondo e condividere le nostre esperienze con voi.</w:t>
      </w:r>
    </w:p>
    <w:p w14:paraId="33E84C61" w14:textId="77777777" w:rsidR="00B36C56" w:rsidRDefault="00B36C56" w:rsidP="00B36C56"/>
    <w:p w14:paraId="71C6F2DC" w14:textId="77777777" w:rsidR="00B36C56" w:rsidRDefault="00B36C56" w:rsidP="00B36C56">
      <w:r>
        <w:t>Il nostro amore per i viaggi ci ha portati a visitare molti paesi in tutto il mondo, e ogni viaggio è stato un'opportunità per scoprire culture diverse, provare cibi deliziosi e incontrare persone incredibili. Abbiamo deciso di creare questo sito per condividere la nostra passione per i viaggi e aiutare altri viaggiatori a pianificare i loro viaggi in modo semplice e divertente.</w:t>
      </w:r>
    </w:p>
    <w:p w14:paraId="785FE904" w14:textId="77777777" w:rsidR="00B36C56" w:rsidRDefault="00B36C56" w:rsidP="00B36C56"/>
    <w:p w14:paraId="127B2B7A" w14:textId="77777777" w:rsidR="00B36C56" w:rsidRDefault="00B36C56" w:rsidP="00B36C56">
      <w:r>
        <w:t>Siamo consapevoli che viaggiare può essere una sfida, ma crediamo che le sfide siano parte integrante dell'esperienza di viaggio. La nostra esperienza ci ha insegnato che i momenti più memorabili di un viaggio spesso derivano dall'affrontare queste sfide e superarle con successo. Per questo motivo, vogliamo condividere con voi i nostri consigli e trucchi per aiutarvi a superare qualsiasi sfida che possa presentarsi durante il vostro viaggio.</w:t>
      </w:r>
    </w:p>
    <w:p w14:paraId="1A3FA5E3" w14:textId="77777777" w:rsidR="00B36C56" w:rsidRDefault="00B36C56" w:rsidP="00B36C56"/>
    <w:p w14:paraId="16CBC2A5" w14:textId="77777777" w:rsidR="00B36C56" w:rsidRDefault="00B36C56" w:rsidP="00B36C56">
      <w:r>
        <w:t>Siamo anche appassionati della sostenibilità e crediamo che sia importante viaggiare in modo responsabile e consapevole. Cerchiamo sempre di scegliere opzioni sostenibili durante i nostri viaggi, come alloggi eco-friendly e tour locali che supportano le comunità locali. Ci impegniamo anche a condividere consigli sulla sostenibilità con i nostri lettori, in modo che possano contribuire a rendere il mondo un posto migliore mentre viaggiano.</w:t>
      </w:r>
    </w:p>
    <w:p w14:paraId="21F6EADE" w14:textId="77777777" w:rsidR="00B36C56" w:rsidRDefault="00B36C56" w:rsidP="00B36C56"/>
    <w:p w14:paraId="189CFF99" w14:textId="77777777" w:rsidR="00B36C56" w:rsidRDefault="00B36C56" w:rsidP="00B36C56">
      <w:r>
        <w:t>Inoltre, siamo costantemente alla ricerca di nuove destinazioni da esplorare e nuove esperienze da vivere. Ci piace esplorare i luoghi meno conosciuti, scoprire tesori nascosti e condividere queste gemme con voi attraverso i nostri articoli e guide di viaggio.</w:t>
      </w:r>
    </w:p>
    <w:p w14:paraId="5A0645DB" w14:textId="77777777" w:rsidR="00B36C56" w:rsidRDefault="00B36C56" w:rsidP="00B36C56"/>
    <w:p w14:paraId="48261082" w14:textId="0A87CA24" w:rsidR="004E469A" w:rsidRDefault="00B36C56" w:rsidP="00B36C56">
      <w:r>
        <w:t>Siamo entusiasti di condividere la nostra passione per i viaggi con voi e speriamo che le nostre esperienze possano ispirarvi a pianificare il vostro prossimo viaggio. Non esitate a contattarci se avete domande o suggerimenti, saremo felici di sentire la vostra opinione!</w:t>
      </w:r>
    </w:p>
    <w:p w14:paraId="16627623" w14:textId="5A5AD2E3" w:rsidR="00B36C56" w:rsidRDefault="00B36C56" w:rsidP="00B36C56"/>
    <w:p w14:paraId="695934D1" w14:textId="1E4C146A" w:rsidR="00B36C56" w:rsidRDefault="00B36C56">
      <w:r>
        <w:br w:type="page"/>
      </w:r>
    </w:p>
    <w:p w14:paraId="7C880EE2" w14:textId="20DCB4C3" w:rsidR="006E04E7" w:rsidRPr="00B36C56" w:rsidRDefault="004E469A">
      <w:pPr>
        <w:rPr>
          <w:b/>
          <w:bCs/>
        </w:rPr>
      </w:pPr>
      <w:r w:rsidRPr="00B36C56">
        <w:rPr>
          <w:b/>
          <w:bCs/>
        </w:rPr>
        <w:lastRenderedPageBreak/>
        <w:t xml:space="preserve">Pagina </w:t>
      </w:r>
      <w:r w:rsidR="00F1131E" w:rsidRPr="00B36C56">
        <w:rPr>
          <w:b/>
          <w:bCs/>
        </w:rPr>
        <w:t>DESTINAZIONI</w:t>
      </w:r>
    </w:p>
    <w:p w14:paraId="404A059F" w14:textId="72C67468" w:rsidR="00F1131E" w:rsidRDefault="00F1131E"/>
    <w:p w14:paraId="088E7286" w14:textId="306FE16E" w:rsidR="00F1131E" w:rsidRDefault="00F1131E" w:rsidP="00F1131E">
      <w:r>
        <w:t>Siamo entusiasti di presentarvi le nostre destinazioni top del momento: Thailandia, India, Peru, Vietnam e Cambogia. Ognuna di queste destinazioni ha molto da offrire ai viaggiatori, tra cultura, cibo, storia e paesaggi mozzafiato.</w:t>
      </w:r>
    </w:p>
    <w:p w14:paraId="5BCC3CB8" w14:textId="77777777" w:rsidR="00F1131E" w:rsidRDefault="00F1131E" w:rsidP="00F1131E"/>
    <w:p w14:paraId="454247F8" w14:textId="77777777" w:rsidR="00F1131E" w:rsidRDefault="00F1131E" w:rsidP="00F1131E">
      <w:r>
        <w:t>Iniziamo con la Thailandia, una delle mete turistiche più popolari del sud-est asiatico. Qui potrete trovare spiagge paradisiache come Phuket e Koh Samui, ma anche città piene di vita come Bangkok, con i suoi templi e i suoi mercati galleggianti. La Thailandia è anche famosa per la sua deliziosa cucina, che spazia dal piccante curry alle zuppe di noodle.</w:t>
      </w:r>
    </w:p>
    <w:p w14:paraId="1ACFC8DE" w14:textId="77777777" w:rsidR="00F1131E" w:rsidRDefault="00F1131E" w:rsidP="00F1131E"/>
    <w:p w14:paraId="3059A2F9" w14:textId="77777777" w:rsidR="00F1131E" w:rsidRDefault="00F1131E" w:rsidP="00F1131E">
      <w:r>
        <w:t>Passiamo ora all'India, una terra di misteri e contrasti. Qui troverete antiche città come Delhi, Jaipur e Agra, con i loro forti e palazzi ma anche la maestosità del Taj Mahal, che è senza dubbio uno dei monumenti più famosi al mondo. In India potrete inoltre assaggiare cibo speziato e ricco di sapori, oltre ad essere parte di una cultura millenaria.</w:t>
      </w:r>
    </w:p>
    <w:p w14:paraId="79CDF861" w14:textId="77777777" w:rsidR="00F1131E" w:rsidRDefault="00F1131E" w:rsidP="00F1131E"/>
    <w:p w14:paraId="6DBE9DD7" w14:textId="77777777" w:rsidR="00F1131E" w:rsidRDefault="00F1131E" w:rsidP="00F1131E">
      <w:r>
        <w:t>Il Perù è un paese dalla bellezza straordinaria, con le sue Ande coperte di neve, le rovine Inca di Machu Picchu e le distese desertiche della costa. Il Perù offre anche un'esperienza culinaria unica, con piatti come il ceviche e il lomo saltado. Inoltre, potrete visitare la vivace città di Lima e scoprire la sua storia coloniale e il fascino moderno.</w:t>
      </w:r>
    </w:p>
    <w:p w14:paraId="44BA4401" w14:textId="77777777" w:rsidR="00F1131E" w:rsidRDefault="00F1131E" w:rsidP="00F1131E"/>
    <w:p w14:paraId="38CFC0CB" w14:textId="77777777" w:rsidR="00F1131E" w:rsidRDefault="00F1131E" w:rsidP="00F1131E">
      <w:r>
        <w:t>Vietnam è un altro paese del sud-est asiatico che non delude mai. Potrete esplorare la vibrante città di Ho Chi Minh, visitare la Baia di Ha Long con i suoi incredibili paesaggi costieri, e assaggiare la cucina locale con piatti come il Pho e il Banh Mi. Il Vietnam è anche famoso per la sua storia e cultura, che si riflette nei suoi templi, pagode e musei.</w:t>
      </w:r>
    </w:p>
    <w:p w14:paraId="1523EAD7" w14:textId="77777777" w:rsidR="00F1131E" w:rsidRDefault="00F1131E" w:rsidP="00F1131E"/>
    <w:p w14:paraId="1DF4EB56" w14:textId="77777777" w:rsidR="00F1131E" w:rsidRDefault="00F1131E" w:rsidP="00F1131E">
      <w:r>
        <w:t>Infine, la Cambogia offre una ricca storia e una cultura affascinante. Qui potrete visitare le rovine antiche di Angkor Wat, un sito del patrimonio mondiale dell'UNESCO, e scoprire il passato storico del paese al Museo del genocidio di Tuol Sleng. La Cambogia offre anche la possibilità di esplorare la natura, con i suoi fiumi e foreste.</w:t>
      </w:r>
    </w:p>
    <w:p w14:paraId="57F502AE" w14:textId="77777777" w:rsidR="00F1131E" w:rsidRDefault="00F1131E" w:rsidP="00F1131E"/>
    <w:p w14:paraId="426CBD35" w14:textId="1DEA5BF7" w:rsidR="00F1131E" w:rsidRDefault="00F1131E" w:rsidP="00F1131E">
      <w:r>
        <w:t>Speriamo che queste destinazioni vi abbiano ispirato per il vostro prossimo viaggio. Ognuna di queste destinazioni offre un'esperienza unica, tra cibo, cultura, storia e paesaggi mozzafiato. Se avete domande o volete ulteriori informazioni, non esitate a contattarci. Buon viaggio!</w:t>
      </w:r>
    </w:p>
    <w:p w14:paraId="42D6D5B7" w14:textId="46D1B628" w:rsidR="00384956" w:rsidRDefault="00384956" w:rsidP="00F1131E"/>
    <w:p w14:paraId="7645ECDA" w14:textId="66057D1A" w:rsidR="00384956" w:rsidRDefault="00384956" w:rsidP="00F1131E">
      <w:r>
        <w:t>Pagina CONTATTI</w:t>
      </w:r>
    </w:p>
    <w:p w14:paraId="7B9D4D72" w14:textId="5CB10A0B" w:rsidR="00384956" w:rsidRDefault="00384956" w:rsidP="00F1131E"/>
    <w:p w14:paraId="0EDB3D1D" w14:textId="01873F84" w:rsidR="00384956" w:rsidRDefault="00384956" w:rsidP="00F1131E">
      <w:r>
        <w:t>Ci potete trovare in Via Don Bedetti, 26 a Bologna. (Aggiungere mappa)</w:t>
      </w:r>
    </w:p>
    <w:p w14:paraId="3C9C67A5" w14:textId="574103BA" w:rsidR="00384956" w:rsidRDefault="00384956" w:rsidP="00F1131E"/>
    <w:p w14:paraId="7438D341" w14:textId="07D36317" w:rsidR="00384956" w:rsidRDefault="00384956" w:rsidP="00F1131E">
      <w:r>
        <w:t xml:space="preserve">Per qualsiasi informazione potete contattarci tramite la nostra mail: </w:t>
      </w:r>
      <w:hyperlink r:id="rId4" w:history="1">
        <w:r w:rsidRPr="00651D68">
          <w:rPr>
            <w:rStyle w:val="Collegamentoipertestuale"/>
          </w:rPr>
          <w:t>appuntidiviaggio@ggmail.com</w:t>
        </w:r>
      </w:hyperlink>
      <w:r>
        <w:t xml:space="preserve"> oppure compilando il form con nome, cognome, email, telefono e un vostro messaggio.</w:t>
      </w:r>
    </w:p>
    <w:p w14:paraId="719D992C" w14:textId="538D15DD" w:rsidR="00384956" w:rsidRDefault="00384956" w:rsidP="00F1131E"/>
    <w:p w14:paraId="668C9513" w14:textId="09B65AF5" w:rsidR="00384956" w:rsidRDefault="00384956" w:rsidP="00F1131E">
      <w:r>
        <w:t>Sarete ricontattati al più presto.</w:t>
      </w:r>
    </w:p>
    <w:p w14:paraId="33CC2CF7" w14:textId="08711395" w:rsidR="00384956" w:rsidRDefault="00384956" w:rsidP="00F1131E">
      <w:r>
        <w:t xml:space="preserve">Grazie </w:t>
      </w:r>
    </w:p>
    <w:p w14:paraId="0E2F8AE0" w14:textId="3E1C264B" w:rsidR="00384956" w:rsidRDefault="00384956" w:rsidP="00F1131E"/>
    <w:sectPr w:rsidR="003849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E7"/>
    <w:rsid w:val="00074B2C"/>
    <w:rsid w:val="002124AA"/>
    <w:rsid w:val="00384956"/>
    <w:rsid w:val="004E469A"/>
    <w:rsid w:val="00570CDD"/>
    <w:rsid w:val="006E04E7"/>
    <w:rsid w:val="00B36C56"/>
    <w:rsid w:val="00C61AD9"/>
    <w:rsid w:val="00D30B5B"/>
    <w:rsid w:val="00F0359B"/>
    <w:rsid w:val="00F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657A9"/>
  <w15:chartTrackingRefBased/>
  <w15:docId w15:val="{43890497-182D-7848-A4D5-4D2F8F79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49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4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puntidiviaggio@g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</dc:creator>
  <cp:keywords/>
  <dc:description/>
  <cp:lastModifiedBy>Emanuele T</cp:lastModifiedBy>
  <cp:revision>10</cp:revision>
  <dcterms:created xsi:type="dcterms:W3CDTF">2023-03-06T14:19:00Z</dcterms:created>
  <dcterms:modified xsi:type="dcterms:W3CDTF">2023-03-08T15:48:00Z</dcterms:modified>
</cp:coreProperties>
</file>