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1FEC" w14:textId="14537569" w:rsidR="00786E60" w:rsidRDefault="00012F6C">
      <w:r>
        <w:t>Man findet alle wichtigen Informationen auf GitHub (Code, Readme, etc.)</w:t>
      </w:r>
    </w:p>
    <w:p w14:paraId="60CC000E" w14:textId="77777777" w:rsidR="00012F6C" w:rsidRDefault="00012F6C"/>
    <w:p w14:paraId="5E5415FB" w14:textId="55710785" w:rsidR="00012F6C" w:rsidRDefault="00012F6C">
      <w:pPr>
        <w:rPr>
          <w:color w:val="FF0000"/>
        </w:rPr>
      </w:pPr>
      <w:r w:rsidRPr="00012F6C">
        <w:rPr>
          <w:color w:val="FF0000"/>
        </w:rPr>
        <w:t>Wichtige, momentan sind alle aktuellen Sachen im DEV-Branche.</w:t>
      </w:r>
    </w:p>
    <w:p w14:paraId="52E68338" w14:textId="29D43901" w:rsidR="000E3289" w:rsidRDefault="000E3289">
      <w:pPr>
        <w:rPr>
          <w:color w:val="FF0000"/>
        </w:rPr>
      </w:pPr>
    </w:p>
    <w:p w14:paraId="00442EAC" w14:textId="08BF0892" w:rsidR="00B953FE" w:rsidRPr="00B953FE" w:rsidRDefault="00B953FE" w:rsidP="00B953FE">
      <w:pPr>
        <w:rPr>
          <w:color w:val="000000" w:themeColor="text1"/>
        </w:rPr>
      </w:pPr>
      <w:hyperlink r:id="rId6" w:history="1">
        <w:r w:rsidRPr="004F77AF">
          <w:rPr>
            <w:rStyle w:val="Hyperlink"/>
          </w:rPr>
          <w:t>https://github.com/tobiasbertschi/Mashup/tree/dev</w:t>
        </w:r>
      </w:hyperlink>
    </w:p>
    <w:sectPr w:rsidR="00B953FE" w:rsidRPr="00B953F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B5A2" w14:textId="77777777" w:rsidR="00372433" w:rsidRDefault="00372433" w:rsidP="00012F6C">
      <w:r>
        <w:separator/>
      </w:r>
    </w:p>
  </w:endnote>
  <w:endnote w:type="continuationSeparator" w:id="0">
    <w:p w14:paraId="07AE0FBF" w14:textId="77777777" w:rsidR="00372433" w:rsidRDefault="00372433" w:rsidP="0001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73D52" w14:textId="77777777" w:rsidR="00372433" w:rsidRDefault="00372433" w:rsidP="00012F6C">
      <w:r>
        <w:separator/>
      </w:r>
    </w:p>
  </w:footnote>
  <w:footnote w:type="continuationSeparator" w:id="0">
    <w:p w14:paraId="22FB5FAE" w14:textId="77777777" w:rsidR="00372433" w:rsidRDefault="00372433" w:rsidP="00012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604D4" w14:textId="00945B6B" w:rsidR="00012F6C" w:rsidRDefault="00012F6C" w:rsidP="00012F6C">
    <w:pPr>
      <w:pStyle w:val="Titel"/>
      <w:jc w:val="center"/>
      <w:rPr>
        <w:b/>
        <w:bCs/>
      </w:rPr>
    </w:pPr>
    <w:r w:rsidRPr="00012F6C">
      <w:rPr>
        <w:b/>
        <w:bCs/>
      </w:rPr>
      <w:t>Zwischenabgabe 1</w:t>
    </w:r>
  </w:p>
  <w:p w14:paraId="5683CA4C" w14:textId="77777777" w:rsidR="00012F6C" w:rsidRPr="00012F6C" w:rsidRDefault="00012F6C" w:rsidP="00012F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F3"/>
    <w:rsid w:val="00012F6C"/>
    <w:rsid w:val="00044055"/>
    <w:rsid w:val="000E3289"/>
    <w:rsid w:val="00372433"/>
    <w:rsid w:val="00786E60"/>
    <w:rsid w:val="007B69F3"/>
    <w:rsid w:val="00B953FE"/>
    <w:rsid w:val="00F8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FD21230"/>
  <w15:chartTrackingRefBased/>
  <w15:docId w15:val="{70C21E28-99D3-E948-9D9D-F469E7AD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2F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2F6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12F6C"/>
  </w:style>
  <w:style w:type="paragraph" w:styleId="Fuzeile">
    <w:name w:val="footer"/>
    <w:basedOn w:val="Standard"/>
    <w:link w:val="FuzeileZchn"/>
    <w:uiPriority w:val="99"/>
    <w:unhideWhenUsed/>
    <w:rsid w:val="00012F6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12F6C"/>
  </w:style>
  <w:style w:type="character" w:customStyle="1" w:styleId="berschrift1Zchn">
    <w:name w:val="Überschrift 1 Zchn"/>
    <w:basedOn w:val="Absatz-Standardschriftart"/>
    <w:link w:val="berschrift1"/>
    <w:uiPriority w:val="9"/>
    <w:rsid w:val="00012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12F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2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0E328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328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95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biasbertschi/Mashup/tree/de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Bertschi</dc:creator>
  <cp:keywords/>
  <dc:description/>
  <cp:lastModifiedBy>Tobias Bertschi</cp:lastModifiedBy>
  <cp:revision>9</cp:revision>
  <dcterms:created xsi:type="dcterms:W3CDTF">2022-12-08T09:59:00Z</dcterms:created>
  <dcterms:modified xsi:type="dcterms:W3CDTF">2022-12-08T10:03:00Z</dcterms:modified>
</cp:coreProperties>
</file>