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36E63" w14:textId="092AE95E" w:rsidR="009E4B75" w:rsidRPr="009E4B75" w:rsidRDefault="009E4B75" w:rsidP="009E4B75">
      <w:r w:rsidRPr="009E4B75">
        <w:rPr>
          <w:b/>
          <w:bCs/>
        </w:rPr>
        <w:t xml:space="preserve">Bienvenidos a </w:t>
      </w:r>
      <w:proofErr w:type="spellStart"/>
      <w:r w:rsidRPr="009E4B75">
        <w:rPr>
          <w:b/>
          <w:bCs/>
        </w:rPr>
        <w:t>Vinilo</w:t>
      </w:r>
      <w:r>
        <w:rPr>
          <w:b/>
          <w:bCs/>
        </w:rPr>
        <w:t>Club</w:t>
      </w:r>
      <w:proofErr w:type="spellEnd"/>
      <w:r w:rsidRPr="009E4B75">
        <w:rPr>
          <w:b/>
          <w:bCs/>
        </w:rPr>
        <w:t xml:space="preserve"> - Tu Universo Musical en Vinilo</w:t>
      </w:r>
    </w:p>
    <w:p w14:paraId="77AEA1C1" w14:textId="77777777" w:rsidR="009E4B75" w:rsidRPr="009E4B75" w:rsidRDefault="009E4B75" w:rsidP="009E4B75">
      <w:r w:rsidRPr="009E4B75">
        <w:rPr>
          <w:rFonts w:ascii="Segoe UI Emoji" w:hAnsi="Segoe UI Emoji" w:cs="Segoe UI Emoji"/>
        </w:rPr>
        <w:t>🎶</w:t>
      </w:r>
      <w:r w:rsidRPr="009E4B75">
        <w:t> </w:t>
      </w:r>
      <w:r w:rsidRPr="009E4B75">
        <w:rPr>
          <w:b/>
          <w:bCs/>
        </w:rPr>
        <w:t>Descubre la Magia del Sonido Analógico</w:t>
      </w:r>
      <w:r w:rsidRPr="009E4B75">
        <w:t> </w:t>
      </w:r>
      <w:r w:rsidRPr="009E4B75">
        <w:rPr>
          <w:rFonts w:ascii="Segoe UI Emoji" w:hAnsi="Segoe UI Emoji" w:cs="Segoe UI Emoji"/>
        </w:rPr>
        <w:t>🎶</w:t>
      </w:r>
    </w:p>
    <w:p w14:paraId="0180687F" w14:textId="4BE7D919" w:rsidR="009E4B75" w:rsidRPr="009E4B75" w:rsidRDefault="009E4B75" w:rsidP="009E4B75">
      <w:r w:rsidRPr="009E4B75">
        <w:t>En </w:t>
      </w:r>
      <w:r w:rsidRPr="009E4B75">
        <w:rPr>
          <w:b/>
          <w:bCs/>
        </w:rPr>
        <w:t>Vinil</w:t>
      </w:r>
      <w:r>
        <w:rPr>
          <w:b/>
          <w:bCs/>
        </w:rPr>
        <w:t>oClub</w:t>
      </w:r>
      <w:r w:rsidRPr="009E4B75">
        <w:t>, creemos que la música no solo se escucha, sino que se siente. Por eso, te ofrecemos una colección exclusiva de vinilos que harán vibrar tu alma al ritmo de los clásicos eternos y las últimas novedades.</w:t>
      </w:r>
    </w:p>
    <w:p w14:paraId="36357B85" w14:textId="77777777" w:rsidR="009E4B75" w:rsidRPr="009E4B75" w:rsidRDefault="009E4B75" w:rsidP="009E4B75">
      <w:r w:rsidRPr="009E4B75">
        <w:rPr>
          <w:b/>
          <w:bCs/>
        </w:rPr>
        <w:t>Explora Nuestro Catálogo</w:t>
      </w:r>
    </w:p>
    <w:p w14:paraId="3CD07DAD" w14:textId="77777777" w:rsidR="009E4B75" w:rsidRPr="009E4B75" w:rsidRDefault="009E4B75" w:rsidP="009E4B75">
      <w:pPr>
        <w:numPr>
          <w:ilvl w:val="0"/>
          <w:numId w:val="1"/>
        </w:numPr>
      </w:pPr>
      <w:r w:rsidRPr="009E4B75">
        <w:rPr>
          <w:b/>
          <w:bCs/>
        </w:rPr>
        <w:t>Clásicos Inolvidables</w:t>
      </w:r>
      <w:r w:rsidRPr="009E4B75">
        <w:t>: Desde los Beatles hasta Bowie, encuentra esas joyas musicales que han marcado generaciones.</w:t>
      </w:r>
    </w:p>
    <w:p w14:paraId="25722B6B" w14:textId="77777777" w:rsidR="009E4B75" w:rsidRPr="009E4B75" w:rsidRDefault="009E4B75" w:rsidP="009E4B75">
      <w:pPr>
        <w:numPr>
          <w:ilvl w:val="0"/>
          <w:numId w:val="1"/>
        </w:numPr>
      </w:pPr>
      <w:r w:rsidRPr="009E4B75">
        <w:rPr>
          <w:b/>
          <w:bCs/>
        </w:rPr>
        <w:t>Nuevos Lanzamientos</w:t>
      </w:r>
      <w:r w:rsidRPr="009E4B75">
        <w:t>: Mantente al día con los artistas contemporáneos y las ediciones limitadas que todos desean.</w:t>
      </w:r>
    </w:p>
    <w:p w14:paraId="27F86BFC" w14:textId="77777777" w:rsidR="009E4B75" w:rsidRPr="009E4B75" w:rsidRDefault="009E4B75" w:rsidP="009E4B75">
      <w:pPr>
        <w:numPr>
          <w:ilvl w:val="0"/>
          <w:numId w:val="1"/>
        </w:numPr>
      </w:pPr>
      <w:r w:rsidRPr="009E4B75">
        <w:rPr>
          <w:b/>
          <w:bCs/>
        </w:rPr>
        <w:t>Rarezas y Ediciones Especiales</w:t>
      </w:r>
      <w:r w:rsidRPr="009E4B75">
        <w:t>: Para el coleccionista exigente, una selección de vinilos únicos que son verdaderas piezas de arte.</w:t>
      </w:r>
    </w:p>
    <w:p w14:paraId="00535A4C" w14:textId="77777777" w:rsidR="009E4B75" w:rsidRPr="009E4B75" w:rsidRDefault="009E4B75" w:rsidP="009E4B75">
      <w:r w:rsidRPr="009E4B75">
        <w:rPr>
          <w:b/>
          <w:bCs/>
        </w:rPr>
        <w:t>Calidad que Puedes Escuchar</w:t>
      </w:r>
      <w:r w:rsidRPr="009E4B75">
        <w:t> Cada vinilo es una promesa de calidad, con grabaciones meticulosas y prensados de alta fidelidad que garantizan la mejor experiencia auditiva.</w:t>
      </w:r>
    </w:p>
    <w:p w14:paraId="18BBCE7C" w14:textId="77777777" w:rsidR="009E4B75" w:rsidRPr="009E4B75" w:rsidRDefault="009E4B75" w:rsidP="009E4B75">
      <w:r w:rsidRPr="009E4B75">
        <w:rPr>
          <w:b/>
          <w:bCs/>
        </w:rPr>
        <w:t>Únete a la Comunidad</w:t>
      </w:r>
      <w:r w:rsidRPr="009E4B75">
        <w:t> Conéctate con otros aficionados en eventos exclusivos, intercambios y foros de discusión. ¡La pasión por el vinilo nos une!</w:t>
      </w:r>
    </w:p>
    <w:p w14:paraId="77ED195A" w14:textId="77777777" w:rsidR="009E4B75" w:rsidRPr="009E4B75" w:rsidRDefault="009E4B75" w:rsidP="009E4B75">
      <w:r w:rsidRPr="009E4B75">
        <w:rPr>
          <w:b/>
          <w:bCs/>
        </w:rPr>
        <w:t>Envíos a Todo el Mundo</w:t>
      </w:r>
      <w:r w:rsidRPr="009E4B75">
        <w:t> Dondequiera que estés, llevamos el mejor sonido hasta la puerta de tu casa con opciones de envío flexibles y seguras.</w:t>
      </w:r>
    </w:p>
    <w:p w14:paraId="5DF283A4" w14:textId="77777777" w:rsidR="009E4B75" w:rsidRPr="009E4B75" w:rsidRDefault="009E4B75" w:rsidP="009E4B75">
      <w:proofErr w:type="spellStart"/>
      <w:r w:rsidRPr="009E4B75">
        <w:rPr>
          <w:b/>
          <w:bCs/>
        </w:rPr>
        <w:t>ViniloManía</w:t>
      </w:r>
      <w:proofErr w:type="spellEnd"/>
      <w:r w:rsidRPr="009E4B75">
        <w:t> es más que una tienda, es un viaje a través de la historia de la música. Sumérgete en el universo del vinilo y deja que cada nota cuente su historia.</w:t>
      </w:r>
    </w:p>
    <w:p w14:paraId="3BB116DA" w14:textId="77777777" w:rsidR="009E4B75" w:rsidRPr="009E4B75" w:rsidRDefault="009E4B75" w:rsidP="009E4B75">
      <w:r w:rsidRPr="009E4B75">
        <w:rPr>
          <w:b/>
          <w:bCs/>
        </w:rPr>
        <w:t>¡Visítanos y empieza tu colección hoy!</w:t>
      </w:r>
    </w:p>
    <w:p w14:paraId="0BD7ECCE" w14:textId="77777777" w:rsidR="0034409B" w:rsidRDefault="0034409B"/>
    <w:sectPr w:rsidR="0034409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942B94"/>
    <w:multiLevelType w:val="multilevel"/>
    <w:tmpl w:val="22BE3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18967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B75"/>
    <w:rsid w:val="0034409B"/>
    <w:rsid w:val="009E4B7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00F02"/>
  <w15:chartTrackingRefBased/>
  <w15:docId w15:val="{48C6F578-E282-4B7E-B286-703021FD9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514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209</Words>
  <Characters>1153</Characters>
  <Application>Microsoft Office Word</Application>
  <DocSecurity>0</DocSecurity>
  <Lines>9</Lines>
  <Paragraphs>2</Paragraphs>
  <ScaleCrop>false</ScaleCrop>
  <Company/>
  <LinksUpToDate>false</LinksUpToDate>
  <CharactersWithSpaces>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Tobías Cavodeassi</dc:creator>
  <cp:keywords/>
  <dc:description/>
  <cp:lastModifiedBy>Tobías Cavodeassi</cp:lastModifiedBy>
  <cp:revision>1</cp:revision>
  <dcterms:created xsi:type="dcterms:W3CDTF">2024-03-31T01:11:00Z</dcterms:created>
  <dcterms:modified xsi:type="dcterms:W3CDTF">2024-03-31T01:12:00Z</dcterms:modified>
</cp:coreProperties>
</file>