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ns39dzq9yjf9" w:id="0"/>
      <w:bookmarkEnd w:id="0"/>
      <w:r w:rsidDel="00000000" w:rsidR="00000000" w:rsidRPr="00000000">
        <w:rPr>
          <w:rtl w:val="0"/>
        </w:rPr>
        <w:t xml:space="preserve">INTRODUÇÃO À COMPUTAÇÃO CIENTÍFICA</w:t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120" w:lineRule="auto"/>
        <w:rPr/>
      </w:pPr>
      <w:bookmarkStart w:colFirst="0" w:colLast="0" w:name="_crfpmyf0oyk7" w:id="1"/>
      <w:bookmarkEnd w:id="1"/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rtl w:val="0"/>
        </w:rPr>
        <w:t xml:space="preserve">º Trabalho: Solução de sistemas não lineares</w:t>
      </w:r>
    </w:p>
    <w:p w:rsidR="00000000" w:rsidDel="00000000" w:rsidP="00000000" w:rsidRDefault="00000000" w:rsidRPr="00000000" w14:paraId="00000003">
      <w:pPr>
        <w:pageBreakBefore w:val="0"/>
        <w:rPr/>
        <w:sectPr>
          <w:pgSz w:h="16838" w:w="11906" w:orient="portrait"/>
          <w:pgMar w:bottom="566.9291338582677" w:top="1133.8582677165355" w:left="1133.8582677165355" w:right="566.929133858267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Tobias J. D. E. Rosa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06">
      <w:pPr>
        <w:pageBreakBefore w:val="0"/>
        <w:rPr/>
        <w:sectPr>
          <w:type w:val="continuous"/>
          <w:pgSz w:h="16838" w:w="11906" w:orient="portrait"/>
          <w:pgMar w:bottom="566.9291338582677" w:top="1133.8582677165355" w:left="1133.8582677165355" w:right="566.9291338582677" w:header="720" w:footer="720"/>
          <w:cols w:equalWidth="0" w:num="3">
            <w:col w:space="720" w:w="2921.56"/>
            <w:col w:space="720" w:w="2921.56"/>
            <w:col w:space="0" w:w="2921.56"/>
          </w:cols>
        </w:sectPr>
      </w:pPr>
      <w:r w:rsidDel="00000000" w:rsidR="00000000" w:rsidRPr="00000000">
        <w:rPr>
          <w:rtl w:val="0"/>
        </w:rPr>
        <w:t xml:space="preserve">1º Período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spacing w:line="240" w:lineRule="auto"/>
        <w:ind w:left="0" w:firstLine="0"/>
        <w:rPr/>
      </w:pPr>
      <w:bookmarkStart w:colFirst="0" w:colLast="0" w:name="_bxd7nmlbljz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spacing w:line="240" w:lineRule="auto"/>
        <w:ind w:left="0" w:firstLine="0"/>
        <w:rPr/>
      </w:pPr>
      <w:bookmarkStart w:colFirst="0" w:colLast="0" w:name="_n5k2j1dqkmp1" w:id="3"/>
      <w:bookmarkEnd w:id="3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O presente trabalho tem como objetivo encontrar as soluções dos sistemas não lineares de Rosenbrock e tridiagonal de Broyden pelos métodos de Newton, quase-Newton de Broyden e  Newton discreto. Para encontrar as respectivas soluções foi desenvolvido um programa em linguagem </w:t>
      </w:r>
      <w:commentRangeStart w:id="0"/>
      <w:r w:rsidDel="00000000" w:rsidR="00000000" w:rsidRPr="00000000">
        <w:rPr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ortran.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bookmarkStart w:colFirst="0" w:colLast="0" w:name="_g0ulmm6ro054" w:id="4"/>
      <w:bookmarkEnd w:id="4"/>
      <w:r w:rsidDel="00000000" w:rsidR="00000000" w:rsidRPr="00000000">
        <w:rPr>
          <w:rtl w:val="0"/>
        </w:rPr>
        <w:t xml:space="preserve">Solução do Problema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Método de Newton: </w:t>
      </w:r>
      <w:r w:rsidDel="00000000" w:rsidR="00000000" w:rsidRPr="00000000">
        <w:rPr>
          <w:rtl w:val="0"/>
        </w:rPr>
        <w:t xml:space="preserve">O método de Newton para solução de sistemas não lineares tem como principais obstáculos a solução de um sistema linear a cada iteração e o cálculo da matriz jacobiana antes do início do processo iterativo.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 estratégia para a criação de um programa que resolve sistemas não lineares pelo método de Newton segue as seguintes etapas: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entradas são um vetor de funções </w:t>
      </w:r>
      <w:commentRangeStart w:id="1"/>
      <m:oMath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/>
        </m:sSup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),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))</m:t>
        </m:r>
      </m:oMath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 e um vetor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(0)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(X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r>
              <w:rPr/>
              <m:t xml:space="preserve">(0)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(0)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para c</w:t>
      </w:r>
      <w:commentRangeStart w:id="2"/>
      <w:r w:rsidDel="00000000" w:rsidR="00000000" w:rsidRPr="00000000">
        <w:rPr>
          <w:rtl w:val="0"/>
        </w:rPr>
        <w:t xml:space="preserve">hute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inicial;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Cálculo da matriz Jacobiana </w:t>
      </w:r>
      <m:oMath>
        <m:sSup>
          <m:sSupPr>
            <m:ctrlPr>
              <w:rPr/>
            </m:ctrlPr>
          </m:sSupPr>
          <m:e>
            <m:r>
              <w:rPr/>
              <m:t xml:space="preserve">J</m:t>
            </m:r>
          </m:e>
          <m:sup>
            <m:r>
              <w:rPr/>
              <m:t xml:space="preserve">(0)</m:t>
            </m:r>
          </m:sup>
        </m:sSup>
      </m:oMath>
      <w:r w:rsidDel="00000000" w:rsidR="00000000" w:rsidRPr="00000000">
        <w:rPr>
          <w:rtl w:val="0"/>
        </w:rPr>
        <w:t xml:space="preserve">de </w:t>
      </w:r>
      <w:commentRangeStart w:id="3"/>
      <w:r w:rsidDel="00000000" w:rsidR="00000000" w:rsidRPr="00000000">
        <w:rPr>
          <w:rtl w:val="0"/>
        </w:rPr>
        <w:t xml:space="preserve">forma manual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Processo iterativo (</w:t>
      </w:r>
      <m:oMath>
        <m:r>
          <w:rPr/>
          <m:t xml:space="preserve">k=0,1,2...,n</m:t>
        </m:r>
      </m:oMath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Aplica-se os valores iniciais na matriz Jacobiana  </w:t>
      </w:r>
      <m:oMath>
        <m:sSup>
          <m:sSupPr>
            <m:ctrlPr>
              <w:rPr/>
            </m:ctrlPr>
          </m:sSupPr>
          <m:e>
            <m:r>
              <w:rPr/>
              <m:t xml:space="preserve">J</m:t>
            </m:r>
          </m:e>
          <m:sup>
            <m:r>
              <w:rPr/>
              <m:t xml:space="preserve">(k)</m:t>
            </m:r>
          </m:sup>
        </m:sSup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(0)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Aplica-se os valores iniciais nas funções </w:t>
      </w:r>
      <m:oMath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(0)</m:t>
            </m:r>
          </m:sup>
        </m:sSup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(0)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Resolve-se o sistema </w:t>
      </w:r>
      <m:oMath>
        <m:sSup>
          <m:sSupPr>
            <m:ctrlPr>
              <w:rPr/>
            </m:ctrlPr>
          </m:sSupPr>
          <m:e>
            <m:r>
              <w:rPr/>
              <m:t xml:space="preserve">J</m:t>
            </m:r>
          </m:e>
          <m:sup>
            <m:r>
              <w:rPr/>
              <m:t xml:space="preserve">(0)</m:t>
            </m:r>
          </m:sup>
        </m:sSup>
        <m:sSup>
          <m:sSupPr>
            <m:ctrlPr>
              <w:rPr/>
            </m:ctrlPr>
          </m:sSupPr>
          <m:e>
            <m:r>
              <w:rPr/>
              <m:t>⋅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S</m:t>
                </m:r>
              </m:e>
              <m:sup>
                <m:r>
                  <w:rPr/>
                  <m:t xml:space="preserve">(k)</m:t>
                </m:r>
              </m:sup>
            </m:sSup>
            <m:r>
              <w:rPr/>
              <m:t xml:space="preserve">=-F</m:t>
            </m:r>
          </m:e>
          <m:sup>
            <m:r>
              <w:rPr/>
              <m:t xml:space="preserve">(k)</m:t>
            </m:r>
          </m:sup>
        </m:sSup>
      </m:oMath>
      <w:r w:rsidDel="00000000" w:rsidR="00000000" w:rsidRPr="00000000">
        <w:rPr>
          <w:rtl w:val="0"/>
        </w:rPr>
        <w:t xml:space="preserve">, onde </w:t>
      </w:r>
      <m:oMath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(k)</m:t>
            </m:r>
          </m:sup>
        </m:sSup>
      </m:oMath>
      <w:r w:rsidDel="00000000" w:rsidR="00000000" w:rsidRPr="00000000">
        <w:rPr>
          <w:rtl w:val="0"/>
        </w:rPr>
        <w:t xml:space="preserve"> é o passo de Newton;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Encontra-se o novo vetor solução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(k+1)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(k)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(k)</m:t>
            </m:r>
          </m:sup>
        </m:sSup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Verifica-se se o erro está dentro da tolerância, </w:t>
      </w:r>
      <m:oMath>
        <m:d>
          <m:dPr>
            <m:begChr m:val="|"/>
            <m:endChr m:val="|"/>
          </m:dPr>
          <m:e>
            <m:d>
              <m:dPr>
                <m:begChr m:val="|"/>
                <m:endChr m:val="|"/>
                <m:ctrlPr>
                  <w:rPr/>
                </m:ctrlPr>
              </m: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X</m:t>
                    </m:r>
                  </m:e>
                  <m:sup>
                    <m:r>
                      <w:rPr/>
                      <m:t xml:space="preserve">(k+1)</m:t>
                    </m:r>
                  </m:sup>
                </m:sSup>
                <m:r>
                  <w:rPr/>
                  <m:t xml:space="preserve">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X</m:t>
                    </m:r>
                  </m:e>
                  <m:sup>
                    <m:r>
                      <w:rPr/>
                      <m:t xml:space="preserve">(K)</m:t>
                    </m:r>
                  </m:sup>
                </m:sSup>
              </m:e>
            </m:d>
          </m:e>
        </m:d>
        <m:r>
          <w:rPr/>
          <m:t xml:space="preserve">&lt;e</m:t>
        </m:r>
      </m:oMath>
      <w:r w:rsidDel="00000000" w:rsidR="00000000" w:rsidRPr="00000000">
        <w:rPr>
          <w:rtl w:val="0"/>
        </w:rPr>
        <w:t xml:space="preserve"> , sendo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 o erro máximo permitido.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Uma estratégia particular para a solução do sistema foi criar uma matriz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, um sistema linear da seguinte forma:</w:t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center"/>
        <w:rPr/>
      </w:pPr>
      <w:commentRangeStart w:id="4"/>
      <m:oMath/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i,j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J</m:t>
            </m:r>
          </m:e>
          <m:sub>
            <m:r>
              <w:rPr/>
              <m:t xml:space="preserve">i,j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</m:oMath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Para a solução desse sistema será utilizado o método de Gauss Jacobi. Neste caso, deve ser dada a devida atenção para que os elementos da diagonal principal</w:t>
      </w:r>
      <w:commentRangeStart w:id="5"/>
      <w:r w:rsidDel="00000000" w:rsidR="00000000" w:rsidRPr="00000000">
        <w:rPr>
          <w:rtl w:val="0"/>
        </w:rPr>
        <w:t xml:space="preserve"> não sejam zero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. No exercício proposto bastou a permutação das linhas e o sistema foi resolvido.</w:t>
      </w:r>
    </w:p>
    <w:p w:rsidR="00000000" w:rsidDel="00000000" w:rsidP="00000000" w:rsidRDefault="00000000" w:rsidRPr="00000000" w14:paraId="00000019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Na etapa do critério de parada, foi criado um vetor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anterior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que armazena o vetor solução da iteração anterior </w:t>
      </w:r>
      <m:oMath>
        <m:sSub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(k-1)</m:t>
                </m:r>
              </m:sup>
            </m:sSup>
          </m:e>
          <m:sub/>
        </m:sSub>
      </m:oMath>
      <w:r w:rsidDel="00000000" w:rsidR="00000000" w:rsidRPr="00000000">
        <w:rPr>
          <w:rtl w:val="0"/>
        </w:rPr>
        <w:t xml:space="preserve">para que possa ser verificado o erro através do módulo da maior diferença entre os elementos dos vetores das duas últimas iterações, ou entre o vetor do chute inicial e a primeira iteração.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Método de Broyden: </w:t>
      </w:r>
      <w:r w:rsidDel="00000000" w:rsidR="00000000" w:rsidRPr="00000000">
        <w:rPr>
          <w:rtl w:val="0"/>
        </w:rPr>
        <w:t xml:space="preserve">O método de Broyden é um dos métodos de quase-Newton. Esses métodos se diferenciam principalmente pela eliminação do cálculo da matriz Jacobiana, que é substituída por uma matriz estimada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jc w:val="center"/>
        <w:rPr/>
      </w:pPr>
      <m:oMath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(k)</m:t>
            </m:r>
          </m:sup>
        </m:sSup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(k)</m:t>
            </m:r>
          </m:sup>
        </m:sSup>
        <m:r>
          <w:rPr/>
          <m:t xml:space="preserve">=-F(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(k)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Onde </w:t>
      </w:r>
      <m:oMath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(k)</m:t>
            </m:r>
          </m:sup>
        </m:sSup>
      </m:oMath>
      <w:r w:rsidDel="00000000" w:rsidR="00000000" w:rsidRPr="00000000">
        <w:rPr>
          <w:rtl w:val="0"/>
        </w:rPr>
        <w:t xml:space="preserve"> é a solução do sistema linear e </w:t>
      </w:r>
      <m:oMath>
        <m:r>
          <w:rPr/>
          <m:t xml:space="preserve">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(k)</m:t>
            </m:r>
          </m:sup>
        </m:sSup>
      </m:oMath>
      <w:r w:rsidDel="00000000" w:rsidR="00000000" w:rsidRPr="00000000">
        <w:rPr>
          <w:rtl w:val="0"/>
        </w:rPr>
        <w:t xml:space="preserve">) é o vetor estimado inicial aplicado no vetor de funções.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Entre os métodos de quase-Newton, a particularidade do método de Broyden é a forma que é definida a matriz </w:t>
      </w:r>
      <m:oMath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(k+1)</m:t>
            </m:r>
          </m:sup>
        </m:sSup>
      </m:oMath>
      <w:r w:rsidDel="00000000" w:rsidR="00000000" w:rsidRPr="00000000">
        <w:rPr>
          <w:rtl w:val="0"/>
        </w:rPr>
        <w:t xml:space="preserve"> para a iteração seguinte.</w:t>
      </w:r>
    </w:p>
    <w:p w:rsidR="00000000" w:rsidDel="00000000" w:rsidP="00000000" w:rsidRDefault="00000000" w:rsidRPr="00000000" w14:paraId="0000001E">
      <w:pPr>
        <w:jc w:val="center"/>
        <w:rPr/>
      </w:pPr>
      <m:oMath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(k+1)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(k)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(k)</m:t>
            </m:r>
          </m:sup>
        </m:sSup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(S</m:t>
            </m:r>
          </m:e>
          <m:sup>
            <m:r>
              <w:rPr/>
              <m:t xml:space="preserve">(k)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Onde </w:t>
      </w:r>
      <m:oMath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(k)</m:t>
            </m:r>
          </m:sup>
        </m:sSup>
      </m:oMath>
      <w:r w:rsidDel="00000000" w:rsidR="00000000" w:rsidRPr="00000000">
        <w:rPr>
          <w:rtl w:val="0"/>
        </w:rPr>
        <w:t xml:space="preserve"> é dado por:</w:t>
      </w:r>
    </w:p>
    <w:p w:rsidR="00000000" w:rsidDel="00000000" w:rsidP="00000000" w:rsidRDefault="00000000" w:rsidRPr="00000000" w14:paraId="00000020">
      <w:pPr>
        <w:jc w:val="center"/>
        <w:rPr/>
      </w:pPr>
      <m:oMath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(k)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(k)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B</m:t>
                </m:r>
              </m:e>
              <m:sup>
                <m:r>
                  <w:rPr/>
                  <m:t xml:space="preserve">(k)</m:t>
                </m:r>
              </m:sup>
            </m:sSup>
            <m:r>
              <w:rPr/>
              <m:t>⋅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S</m:t>
                </m:r>
              </m:e>
              <m:sup>
                <m:r>
                  <w:rPr/>
                  <m:t xml:space="preserve">(k)</m:t>
                </m:r>
              </m:sup>
            </m:sSup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(S</m:t>
                </m:r>
              </m:e>
              <m:sup>
                <m:r>
                  <w:rPr/>
                  <m:t xml:space="preserve">(k)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T</m:t>
                </m:r>
              </m:sup>
            </m:sSup>
            <m:r>
              <w:rPr/>
              <m:t>⋅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S</m:t>
                </m:r>
              </m:e>
              <m:sup>
                <m:r>
                  <w:rPr/>
                  <m:t xml:space="preserve">(k)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A estratégia para solução de sistema linear utilizada para resolver o método de Broyden foi similar à utilizada no método de Newton, em que foi criada uma matriz que recebe valores da matriz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e na última coluna recebe os valores de </w:t>
      </w:r>
      <m:oMath>
        <m:r>
          <w:rPr/>
          <m:t xml:space="preserve">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(k)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A solução do sistema linear foi pelo método de Gauss Jacobi que retorna o vetor solução </w:t>
      </w:r>
      <m:oMath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(x)</m:t>
            </m:r>
          </m:sup>
        </m:sSup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Método de Newton discreto: </w:t>
      </w:r>
      <w:r w:rsidDel="00000000" w:rsidR="00000000" w:rsidRPr="00000000">
        <w:rPr>
          <w:rtl w:val="0"/>
        </w:rPr>
        <w:t xml:space="preserve">O método de Newton discreto basicamente faz a substituição do cálculo da derivada na matriz jacobiana pelo uso de uma aproximação para a derivada por uma função muito próxima da derivada pela definição.</w:t>
      </w:r>
    </w:p>
    <w:p w:rsidR="00000000" w:rsidDel="00000000" w:rsidP="00000000" w:rsidRDefault="00000000" w:rsidRPr="00000000" w14:paraId="00000023">
      <w:pPr>
        <w:ind w:left="0" w:firstLine="0"/>
        <w:jc w:val="center"/>
        <w:rPr/>
      </w:pPr>
      <w:commentRangeStart w:id="6"/>
      <m:oMath>
        <m:r>
          <w:rPr/>
          <m:t xml:space="preserve">f'(x)</m:t>
        </m:r>
        <m:r>
          <w:rPr/>
          <m:t>≈</m:t>
        </m:r>
        <m:f>
          <m:fPr>
            <m:ctrlPr>
              <w:rPr/>
            </m:ctrlPr>
          </m:fPr>
          <m:num>
            <m:r>
              <w:rPr/>
              <m:t xml:space="preserve">f(x+h)-f(x)</m:t>
            </m:r>
          </m:num>
          <m:den>
            <m:r>
              <w:rPr/>
              <m:t xml:space="preserve">h</m:t>
            </m:r>
          </m:den>
        </m:f>
      </m:oMath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em que </w:t>
      </w:r>
      <m:oMath>
        <m:r>
          <w:rPr/>
          <m:t xml:space="preserve">h</m:t>
        </m:r>
        <m:r>
          <w:rPr/>
          <m:t>≈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Tabela 1</w:t>
      </w:r>
      <w:r w:rsidDel="00000000" w:rsidR="00000000" w:rsidRPr="00000000">
        <w:rPr>
          <w:rtl w:val="0"/>
        </w:rPr>
        <w:t xml:space="preserve"> - Resultados obtidos para o sistema de Rosenbrock.</w:t>
      </w:r>
    </w:p>
    <w:tbl>
      <w:tblPr>
        <w:tblStyle w:val="Table1"/>
        <w:tblW w:w="102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2.6666666666665"/>
        <w:gridCol w:w="3402.6666666666665"/>
        <w:gridCol w:w="3402.6666666666665"/>
        <w:tblGridChange w:id="0">
          <w:tblGrid>
            <w:gridCol w:w="3402.6666666666665"/>
            <w:gridCol w:w="3402.6666666666665"/>
            <w:gridCol w:w="3402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commentRangeStart w:id="7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VETOR SOLUÇÃO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 DE ITERAÇÕES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Método de Newton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x=(1.000,1.000)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Método de Broyden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x=(1.000,1.000)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commentRangeStart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/>
      </w:pP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Tabela </w:t>
      </w:r>
      <w:commentRangeStart w:id="9"/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- Resultados obtidos para o sistema tridiagonal de Broyden.</w:t>
      </w:r>
    </w:p>
    <w:tbl>
      <w:tblPr>
        <w:tblStyle w:val="Table2"/>
        <w:tblW w:w="102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2.6666666666665"/>
        <w:gridCol w:w="3402.6666666666665"/>
        <w:gridCol w:w="3402.6666666666665"/>
        <w:tblGridChange w:id="0">
          <w:tblGrid>
            <w:gridCol w:w="3402.6666666666665"/>
            <w:gridCol w:w="3402.6666666666665"/>
            <w:gridCol w:w="3402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Rule="auto"/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Rule="auto"/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VETOR SOLUÇÃO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Rule="auto"/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 DE ITERAÇÕES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commentRangeStart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Método de Newton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x=( -0.570722103    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-0.681806922    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-0.702210069    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-0.705510616    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-0.704906225    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-0.701496661    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-0.691889346    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-0.665796518    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-0.596035123    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-0.416412264 )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rPr/>
      </w:pPr>
      <w:bookmarkStart w:colFirst="0" w:colLast="0" w:name="_iftsfmu44okh" w:id="5"/>
      <w:bookmarkEnd w:id="5"/>
      <w:commentRangeStart w:id="11"/>
      <w:r w:rsidDel="00000000" w:rsidR="00000000" w:rsidRPr="00000000">
        <w:rPr>
          <w:rtl w:val="0"/>
        </w:rPr>
        <w:t xml:space="preserve">Apresentação e Discussão de Resultados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Uma dificuldade encontrada no método de Newton foi utilizar funções que retornassem uma matriz jacobiana a cada iteração, a princípio haviam sido criadas 10 funções que eram chamadas separadamente. Posteriormente com o uso de uma interface foi possível compactar o código.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Outro problema foi no método de Broyden, em que a multiplicação do vetor </w:t>
      </w:r>
      <m:oMath>
        <m:r>
          <w:rPr/>
          <m:t xml:space="preserve">u</m:t>
        </m:r>
      </m:oMath>
      <w:r w:rsidDel="00000000" w:rsidR="00000000" w:rsidRPr="00000000">
        <w:rPr>
          <w:rtl w:val="0"/>
        </w:rPr>
        <w:t xml:space="preserve"> pelo vetor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transposto apresentava erro ao utilizar a função “transpose”. Posteriormente com a recomendação do professor, foi solucionado utilizando um comando de repetição que multiplica elemento por elemento.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Os resultados obtidos para o sistema de Rosenbrock, tanto pelo método de Broyden quanto para o método de Newton foram idênticos. O sistema da tridiagonal de broyden foi solucionado apenas pelo método de Newton e teve solução similar à apresentada por Ruggiero (2008). Os próximos passos seriam trabalhar em cima do programa do método de </w:t>
      </w:r>
      <w:commentRangeStart w:id="12"/>
      <w:r w:rsidDel="00000000" w:rsidR="00000000" w:rsidRPr="00000000">
        <w:rPr>
          <w:rtl w:val="0"/>
        </w:rPr>
        <w:t xml:space="preserve">b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royden utilizado para Rosenbrock de forma que resolvesse também o sistema da tridiagonal de broyden e na sequência implementar o método de Newton discreto a partir de modificação no programa utilizado para o método de Newton já validado.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Conclusões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Os métodos de solução de sistemas não lineares podem ser escolhidos conforme a particularidade do problema. Nos casos em que as derivadas parciais são complicadas de serem calculadas, o método de Newton tende a ser evitado, e nesse caso é melhor fazer o uso dos métodos de Quase-Newton, como o de Broyden, por exemplo, ou utilizar o método de Newton discreto. </w:t>
      </w:r>
      <w:commentRangeStart w:id="13"/>
      <w:r w:rsidDel="00000000" w:rsidR="00000000" w:rsidRPr="00000000">
        <w:rPr>
          <w:rtl w:val="0"/>
        </w:rPr>
        <w:t xml:space="preserve">Apesar de existir uma complexidade matemática em ambos os métodos, os entraves da solução do problema proposto foi maior com relação à programação e contribuiu de forma significativa para o aprendizado.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ageBreakBefore w:val="0"/>
        <w:rPr/>
      </w:pPr>
      <w:bookmarkStart w:colFirst="0" w:colLast="0" w:name="_z0p9balw3u8m" w:id="6"/>
      <w:bookmarkEnd w:id="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ind w:left="0" w:firstLine="0"/>
        <w:rPr/>
      </w:pPr>
      <w:hyperlink r:id="rId7">
        <w:r w:rsidDel="00000000" w:rsidR="00000000" w:rsidRPr="00000000">
          <w:rPr>
            <w:vertAlign w:val="baseline"/>
            <w:rtl w:val="0"/>
          </w:rPr>
          <w:t xml:space="preserve">RUGGIERO, Marcia A. Gomes; LOPES, Vera Lucia da Rocha. </w:t>
        </w:r>
      </w:hyperlink>
      <w:hyperlink r:id="rId8">
        <w:r w:rsidDel="00000000" w:rsidR="00000000" w:rsidRPr="00000000">
          <w:rPr>
            <w:i w:val="1"/>
            <w:vertAlign w:val="baseline"/>
            <w:rtl w:val="0"/>
          </w:rPr>
          <w:t xml:space="preserve">Cálculo numérico: aspectos teóricos e computacionais</w:t>
        </w:r>
      </w:hyperlink>
      <w:hyperlink r:id="rId9">
        <w:r w:rsidDel="00000000" w:rsidR="00000000" w:rsidRPr="00000000">
          <w:rPr>
            <w:vertAlign w:val="baseline"/>
            <w:rtl w:val="0"/>
          </w:rPr>
          <w:t xml:space="preserve">. São Paulo: Pearson Makron Books, 2008.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0"/>
        <w:rPr/>
      </w:pPr>
      <w:r w:rsidDel="00000000" w:rsidR="00000000" w:rsidRPr="00000000">
        <w:rPr>
          <w:rtl w:val="0"/>
        </w:rPr>
        <w:t xml:space="preserve">BROYDEN, Charles G. </w:t>
      </w:r>
      <w:r w:rsidDel="00000000" w:rsidR="00000000" w:rsidRPr="00000000">
        <w:rPr>
          <w:i w:val="1"/>
          <w:rtl w:val="0"/>
        </w:rPr>
        <w:t xml:space="preserve">A class of methods for solving nonlinear simultaneous equations</w:t>
      </w:r>
      <w:r w:rsidDel="00000000" w:rsidR="00000000" w:rsidRPr="00000000">
        <w:rPr>
          <w:rtl w:val="0"/>
        </w:rPr>
        <w:t xml:space="preserve">. Mathematics of computation, 1965.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pageBreakBefore w:val="0"/>
        <w:ind w:firstLine="0"/>
        <w:rPr/>
      </w:pPr>
      <w:bookmarkStart w:colFirst="0" w:colLast="0" w:name="_x9yz074j8sat" w:id="7"/>
      <w:bookmarkEnd w:id="7"/>
      <w:r w:rsidDel="00000000" w:rsidR="00000000" w:rsidRPr="00000000">
        <w:rPr>
          <w:rtl w:val="0"/>
        </w:rPr>
        <w:t xml:space="preserve">CÓDIGOS-FONTE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t1kcd052cgwc" w:id="8"/>
      <w:bookmarkEnd w:id="8"/>
      <w:r w:rsidDel="00000000" w:rsidR="00000000" w:rsidRPr="00000000">
        <w:rPr>
          <w:rtl w:val="0"/>
        </w:rPr>
        <w:t xml:space="preserve">newton_d.f90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!gfortran newton_d.f90; ./a.out entrada_newton_d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!esse programa encontra a solução do sistema e grava em um arquivo de nome “Sol_Sist_Rosenbrock_Met_Newton.txt”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!Institu</w:t>
      </w:r>
      <w:commentRangeStart w:id="14"/>
      <w:r w:rsidDel="00000000" w:rsidR="00000000" w:rsidRPr="00000000">
        <w:rPr>
          <w:rtl w:val="0"/>
        </w:rPr>
        <w:t xml:space="preserve">d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o Militar de Engenharia - IME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!Programa utilizado na disciplina de introdução a computação científica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!Aluno: Tobias José Degli Esposte Rosa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program newton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implicit none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interface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function J_x(x,N) result (M)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real, dimension(:), intent(in) :: x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real, dimension( N,N):: 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end function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end interface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interface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function F_x(x,N) result (f)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real, dimension(:), intent(in) ::x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real, dimension( SIZE(x) ) :: f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end function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end interface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!=======================================================================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real,external::f1,f2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real::s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real, dimension (:,:), allocatable :: Mat_sist,JAC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real, dimension (:), allocatable:: x,xx,vetor_de_funcoes,passo_de_newton,dif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character(20)::argument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integer :: n_lin, n_col,i,j,ctd1,ctd2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call get_command_argument(1, argument)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open(1,file=trim(argument)//".txt",status='old')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open(2,file="</w:t>
      </w:r>
      <w:commentRangeStart w:id="15"/>
      <w:r w:rsidDel="00000000" w:rsidR="00000000" w:rsidRPr="00000000">
        <w:rPr>
          <w:rtl w:val="0"/>
        </w:rPr>
        <w:t xml:space="preserve">Sol_Sist_Rosenbrock_Met_Newton.txt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  <w:t xml:space="preserve">",status='unknown')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read(1,*)n_lin,n_col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allocate ( Mat_sist(n_lin,n_col),JAC(n_lin,n_lin),x(n_lin),xx(n_lin),vetor_de_funcoes(n_lin),passo_de_newton(n_lin),dif(n_lin))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read(1,*)x(:)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ctd1=0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! INÍCIO DO PROCESSO ITERATIVO DO </w:t>
      </w:r>
      <w:commentRangeStart w:id="16"/>
      <w:r w:rsidDel="00000000" w:rsidR="00000000" w:rsidRPr="00000000">
        <w:rPr>
          <w:rtl w:val="0"/>
        </w:rPr>
        <w:t xml:space="preserve">MÉTODO DE NEWTON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do while (ctd1</w:t>
      </w:r>
      <w:commentRangeStart w:id="17"/>
      <w:r w:rsidDel="00000000" w:rsidR="00000000" w:rsidRPr="00000000">
        <w:rPr>
          <w:rtl w:val="0"/>
        </w:rPr>
        <w:t xml:space="preserve">&lt;10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ctd1=ctd1+1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vetor_de_funcoes=F_x(x,n_lin)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JAC=J_x(x,n_lin)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do i=1,n_lin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Mat_sist(i,n_col)=-vetor_de_funcoes(i)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do j=1,n_lin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Mat_sist(i,j)=JAC(i,j)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end do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end do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! ENCONTRA O PASSO DE NEWTON RESOLVEDO O SISTEMA PELO MÉTODO DE </w:t>
      </w:r>
      <w:commentRangeStart w:id="18"/>
      <w:commentRangeStart w:id="19"/>
      <w:r w:rsidDel="00000000" w:rsidR="00000000" w:rsidRPr="00000000">
        <w:rPr>
          <w:rtl w:val="0"/>
        </w:rPr>
        <w:t xml:space="preserve">GAUSS JACOBI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ctd2=0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do while </w:t>
      </w:r>
      <w:commentRangeStart w:id="20"/>
      <w:r w:rsidDel="00000000" w:rsidR="00000000" w:rsidRPr="00000000">
        <w:rPr>
          <w:rtl w:val="0"/>
        </w:rPr>
        <w:t xml:space="preserve">(ctd2&lt;10)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do i=1,n_lin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s=0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do j=1,n_lin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if</w:t>
      </w:r>
      <w:commentRangeStart w:id="21"/>
      <w:r w:rsidDel="00000000" w:rsidR="00000000" w:rsidRPr="00000000">
        <w:rPr>
          <w:rtl w:val="0"/>
        </w:rPr>
        <w:t xml:space="preserve"> (i/=j)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s=s+Mat_sist(i,j)*</w:t>
      </w:r>
      <w:commentRangeStart w:id="22"/>
      <w:r w:rsidDel="00000000" w:rsidR="00000000" w:rsidRPr="00000000">
        <w:rPr>
          <w:rtl w:val="0"/>
        </w:rPr>
        <w:t xml:space="preserve">passo_de_newton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  <w:t xml:space="preserve">(j)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end if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end do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xx(i)=(Mat_sist(i,n_col)-s)/(Mat_sist(i,i))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end do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ctd2=ctd2+1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passo_de_newton=xx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end do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x=x+passo_de_newton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!print*,"sol sist"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end do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call writevetor(x,n_lin)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deallocate (Mat_sist,JAC,x,xx,vetor_de_funcoes,passo_de_newton)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end program newton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!FUNÇÕES UTILIZADAS</w:t>
      </w:r>
    </w:p>
    <w:p w:rsidR="00000000" w:rsidDel="00000000" w:rsidP="00000000" w:rsidRDefault="00000000" w:rsidRPr="00000000" w14:paraId="00000094">
      <w:pPr>
        <w:rPr/>
      </w:pPr>
      <w:commentRangeStart w:id="23"/>
      <w:r w:rsidDel="00000000" w:rsidR="00000000" w:rsidRPr="00000000">
        <w:rPr>
          <w:rtl w:val="0"/>
        </w:rPr>
        <w:t xml:space="preserve">function J_x(x,N) result (M)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implicit none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real, dimension(:), intent(in) :: x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real, dimension( N,N ):: M   !! Define result using input param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integer :: i,j,N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commentRangeStart w:id="24"/>
      <w:r w:rsidDel="00000000" w:rsidR="00000000" w:rsidRPr="00000000">
        <w:rPr>
          <w:rtl w:val="0"/>
        </w:rPr>
        <w:t xml:space="preserve">do i=1,N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do j=0,N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if (i==1 .and. j==1) then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M(i,j) = -1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elseif (i==1 .and. j==2) then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M(i,j) = 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elseif (i==2 .and. j==1) then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M(i,j) =-20*x(1)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elseif (i==2 .and. j==2) then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M(i,j) = 10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end do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end do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end function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function F_x(x,N) result (f)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implicit none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real, dimension(:), intent(in)   :: x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real, dimension(N)     :: f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integer::N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f(1)=-x(1)+1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f(2)=10*x(2) -10*x(1)**2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! SUBROUTINE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subroutine writevetor(array, n)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implicit none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real, intent(in) :: array(n)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integer, intent(in) :: 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integer :: i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write(2,*) "O vetor solução é:"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do i = 1,n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write(2,*) array(i) !IMPRIME NO ARQUIVO DE SAÍDA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write(*,*) array(i) !IMPRIME NA TELA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end do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end subroutine writevetor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piwuq1gzisx4" w:id="9"/>
      <w:bookmarkEnd w:id="9"/>
      <w:r w:rsidDel="00000000" w:rsidR="00000000" w:rsidRPr="00000000">
        <w:rPr>
          <w:rtl w:val="0"/>
        </w:rPr>
        <w:t xml:space="preserve">broyden_d.f90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!gfortran broyden_d.f90; ./a.out entrada_broyden_d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!esse programa encontra a solução do sistema e grava em um arquivo de nome “Sol_Sist_Rosenbrock_Met_Broyden.txt”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!Institudo Militar de Engenharia - IME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!Programa utilizado na disciplina de introdução a computação científica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!Aluno: Tobias José Degli Esposte Rosa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program broyden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implicit none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!===================INTERFACES======================================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!FUNÇÃO DE VETORES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</w:r>
      <w:commentRangeStart w:id="25"/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function F_x(x) result (v)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real, dimension(:), intent(in) ::x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real, dimension( SIZE(x) ) :: v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end interface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!==================END INTERFACES===================================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real, dimension( :, : ),allocatable :: B,Mat_sist,us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real, dimension( : ),allocatable ::x0,xx,F,sx,x1,y,u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integer :: i,j,n_lin,n_col,ctd1,ctd2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real:: soma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character(20)::argument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call get_command_argument(1, argument)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open(1,file=trim(argument)//".txt",status='old')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open(2,file="Sol_Sist_Rosenbrock_Met_Broyden.txt",status='unknown')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read(1,*)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read(1,*)n_lin,n_col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allocate(B(n_lin,n_col),Mat_sist(n_lin,n_col+1),us(n_lin,1),y(n_lin),&amp;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&amp;x0(n_lin),F(n_lin),xx(n_lin),x1(n_lin),sx(n_lin))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!------------------------------MATRIZ-----------------------------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read(1,*)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do i=1,n_lin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read(1,*</w:t>
      </w:r>
      <w:commentRangeStart w:id="26"/>
      <w:r w:rsidDel="00000000" w:rsidR="00000000" w:rsidRPr="00000000">
        <w:rPr>
          <w:rtl w:val="0"/>
        </w:rPr>
        <w:t xml:space="preserve">)B(i,:)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end do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!-------------------------------VETOR--------------------------------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read(1,*)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read(1,*)x0(:)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!---------------------------INÍCIO PROCESSO ITERATIVO MÉTODO DE BROYDEN ------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ctd1=0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do while (ctd1&lt;10)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F=F_x(x0) ! CALCULA A F E INSERE NA ÚLTIMA COLUNA DA MATRIZ PARA RESOLVER O SISTEMA LINEAR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do i=1,n_lin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Mat_sist(i,n_lin+1)=-F(i)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do j=1,n_col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Mat_sist(i,j)=B(i,j)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end do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end do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!-------------------- SOLUÇÃO DO SISTEMA POR GAUSS JACOBI----------------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ctd2=0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do while (ctd2&lt;10)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do i=1,n_lin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soma=0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do j=1,n_lin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if (i/=j) then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soma=soma+Mat_sist(i,j)*sx(j)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end if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end do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xx(i)=(Mat_sist(i,n_col+1)-soma)/(Mat_sist(i,i))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end do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ctd2=ctd2+1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sx=xx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end do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!print*,"sol_jacobi",sx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!------------------------------------END SISTEMA------------------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x1=x0+sx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y=F_x(x1)-F_x(x0)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u=(y-matmul(B, sx))/dot_product(sx,sx)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do i=1,n_lin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us(i,j)=u(i)*sx(i) !MATRIZ MULTIPLICAÇÃO DE u POR S TRANSPOSTO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end do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B=B+us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x0=x1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ctd1=ctd1+1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end do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call writevetor(x0,n_lin)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deallocate (B,Mat_sist,us,F,x0,x1,xx,y,u,sx)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end program broyden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!==========================================FUNÇÕES==================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function F_x(x) result (f)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implicit none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real, dimension(:), intent(in)   :: x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real, dimension( SIZE(x))     :: f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f(2)=-10*x(1)**2+</w:t>
      </w:r>
      <w:commentRangeStart w:id="27"/>
      <w:r w:rsidDel="00000000" w:rsidR="00000000" w:rsidRPr="00000000">
        <w:rPr>
          <w:rtl w:val="0"/>
        </w:rPr>
        <w:t xml:space="preserve">10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  <w:t xml:space="preserve">*x(2)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f(1)=1-x(1)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subroutine writevetor(array, n)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implicit none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real, intent(in) :: array(n)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integer, intent(in) :: 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integer :: i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write(2,*) "O vetor solução é:"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do i = 1,n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write(2,*) array(i) !IMPRIME NO ARQUIVO DE SAÍDA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write(*,*) array(i) !IMPRIME NA TELA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end do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end subroutine writevetor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rPr/>
      </w:pPr>
      <w:bookmarkStart w:colFirst="0" w:colLast="0" w:name="_wjlm9de31ddk" w:id="10"/>
      <w:bookmarkEnd w:id="10"/>
      <w:r w:rsidDel="00000000" w:rsidR="00000000" w:rsidRPr="00000000">
        <w:rPr>
          <w:rtl w:val="0"/>
        </w:rPr>
        <w:t xml:space="preserve">newton_e.f90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!gfortran newton_e.f90; ./a.out entrada_newton_e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!esse programa encontra a solução do sistema e grava em um arquivo de nome “Sol_Tridag_Broyden_Met_Newton.txt”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!Institudo Militar de Engenharia - IME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!Programa utilizado na disciplina de introdução a computação científica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!Aluno: Tobias José Degli Esposte Rosa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program newton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implicit none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   interface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  function J_x(x,N) result (M)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   real, dimension(:), intent(in) :: x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   real, dimension( N,N ):: M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      end function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 end interface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   interface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  function F_x(x,N) result (f)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   real, dimension(:), intent(in) ::x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   real, dimension( N ) :: f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  end function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 end interface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!=======================================================================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real::s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real, dimension (:,:), allocatable :: Mat_sist,JAC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real, dimension (:), allocatable:: x,xx,vetor_de_funcoes,passo_de_newton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character(20)::argument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integer :: n_lin, n_col,i,j,ctd1,ctd2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call get_command_argument(1, argument)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open(1,file=trim(argument)//".txt",status='old')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open(2,file="Sol_Tridag_Broyden_Met_Newton.txt",status='unknown')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read(1,*)n_lin,n_col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allocate ( Mat_sist(n_lin,n_col),JAC(n_lin,n_lin),x(n_lin),xx(n_lin),vetor_de_funcoes(n_lin),passo_de_newton(n_lin))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read(1,*)x(:)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ctd1=0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! INÍCIO DO PROCESSO ITERATIVO DO MÉTODO DE NEWTON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do while (ctd1&lt;10)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  ctd1=ctd1+1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  vetor_de_funcoes=F_x(x,n_lin)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  JAC=J_x(x,n_lin)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  do i=1,n_lin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        Mat_sist(i,n_col)=-vetor_de_funcoes(i)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      do j=1,n_lin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           Mat_sist(i,j)=JAC(i,j)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      end do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  end do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! ENCONTRA O PASSO DE NEWTON RESOLVEDO O SISTEMA PELO MÉTODO DE GAUSS JACOBI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ctd2=0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do while (ctd2&lt;10)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   do i=1,n_lin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     s=0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       do j=1,n_lin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        if (i/=j) then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         s=s+Mat_sist(i,j)*passo_de_newton(j)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       end if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     end do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       xx(i)=(Mat_sist(i,n_col)-s)/Mat_sist(i,i)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      end do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    ctd2=ctd2+1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   passo_de_newton=xx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 end do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 x=x+passo_de_newton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end do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call writevetor(x,n_lin)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deallocate (Mat_sist,JAC,x,xx,vetor_de_funcoes,passo_de_newton)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end program newton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!-----------------------------FUNÇÕES UTILIZADAS----------------------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!TRIDIAGONAL DE BROYDEN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function F_x(x,N) result (f)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implicit none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real, dimension(:), intent(in)   :: x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real, dimension(N)     :: f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integer:: i,N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do i=1,N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if (i==1) then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   f(i)=(3-2*x(i))*x(i)-2*x(i+1)+1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elseif (i==10) then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   f(i)=(3-2*x(i))*x(i)-x(i-1)+1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f(i)=(3-2*x(i))*x(i)-x(i-1)-2*x(i+1)+1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 end if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end do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!JACOBIANA DA TRIDIAGONAL DE BROYDEN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function J_x(x,N) result (M)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implicit none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real, dimension(:), intent(in) :: x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real, dimension( N,N ):: M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integer :: i,j,N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do i=1,N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  do j=1,N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    if (i==j) then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    M(i,j) = -4*x(i)+3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  elseif (i-j==1) then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  M(i,j) = -1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  elseif (j-i==1) then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    M(i,j) = -2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  M(i,j)=0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end if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end do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end do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! SUBROUTINE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subroutine writevetor(array, n)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implicit none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real, intent(in) :: array(n)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integer, intent(in) :: n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integer :: i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write(2,*) "O vetor solução é:"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do i = 1,n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write(2,*) array(i) !IMPRIME NO ARQUIVO DE SAÍDA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write(*,*) array(i) !IMPRIME NA TELA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end do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end subroutine writevetor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566.9291338582677" w:top="1133.8582677165355" w:left="1133.8582677165355" w:right="565.2755905511822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Achille Arantes Bassi" w:id="7" w:date="2022-05-13T11:23:29Z"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 o resultado por Newton discreto</w:t>
      </w:r>
    </w:p>
  </w:comment>
  <w:comment w:author="Achille Arantes Bassi" w:id="8" w:date="2022-05-13T11:24:09Z"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esperado que o Método de Broyden desse o exato mesmo resultado no exato mesmo número de iterações?</w:t>
      </w:r>
    </w:p>
  </w:comment>
  <w:comment w:author="Achille Arantes Bassi" w:id="1" w:date="2022-05-13T10:38:12Z"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errado, cada f_i é função de todos os x_1, x_2, ....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forma como você escreveu, a jacobiana seria sempre uma mariz diagonal</w:t>
      </w:r>
    </w:p>
  </w:comment>
  <w:comment w:author="Achille Arantes Bassi" w:id="3" w:date="2022-05-13T11:03:06Z"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entendi</w:t>
      </w:r>
    </w:p>
  </w:comment>
  <w:comment w:author="Achille Arantes Bassi" w:id="6" w:date="2022-05-13T11:21:05Z"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equação se refere a problema unidimensional, não é o seu caso. Tem de tomar cuidado com a notação para não dizer algo diferente do que você realmente entende como sendo o certo</w:t>
      </w:r>
    </w:p>
  </w:comment>
  <w:comment w:author="Achille Arantes Bassi" w:id="10" w:date="2022-05-13T11:23:06Z"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 tenha apresentado 3 métodos, só apresentou resultado por um deles. Ainda tem o problema de não ter discutido nada sobre ele, não deu qualquer indicativo sobre a solução estar correta ou não, por exemplo</w:t>
      </w:r>
    </w:p>
  </w:comment>
  <w:comment w:author="Achille Arantes Bassi" w:id="0" w:date="2022-05-13T10:35:39Z"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Maiúscula</w:t>
      </w:r>
    </w:p>
  </w:comment>
  <w:comment w:author="Achille Arantes Bassi" w:id="27" w:date="2022-05-13T13:31:11Z"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está atentando que isso implica na conversão de 10 -&gt; 10.0_4 e depois de 10.0_4 para 10.0_8 de forma que pode aparecer erros de truncamento</w:t>
      </w:r>
    </w:p>
  </w:comment>
  <w:comment w:author="Achille Arantes Bassi" w:id="23" w:date="2022-05-13T13:17:41Z"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ter tentado dar generalidade a algo que deveria ser específico. Porém coisas que deverias ser gerais, foram especificadas (Método de Newton e Método de Gauss-Jacobi.</w:t>
      </w:r>
    </w:p>
  </w:comment>
  <w:comment w:author="Achille Arantes Bassi" w:id="18" w:date="2022-05-13T12:56:35Z"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para o método de solução de sistema linear estar compartimentado e encapsulado.</w:t>
      </w:r>
    </w:p>
  </w:comment>
  <w:comment w:author="Achille Arantes Bassi" w:id="19" w:date="2022-05-13T12:57:06Z"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seu método não ficou bom, poderia ter usado da openblas/lapack</w:t>
      </w:r>
    </w:p>
  </w:comment>
  <w:comment w:author="Achille Arantes Bassi" w:id="17" w:date="2022-05-13T12:49:49Z"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coding!!!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o seu programa só resolve problemas com 10 linhas</w:t>
      </w:r>
    </w:p>
  </w:comment>
  <w:comment w:author="Achille Arantes Bassi" w:id="16" w:date="2022-05-13T12:51:29Z"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para o método estar em módulo dedicado, assim você não tem encapsulamento e perde generalidade (não consegue aplicar a outros problemas).</w:t>
      </w:r>
    </w:p>
  </w:comment>
  <w:comment w:author="Achille Arantes Bassi" w:id="24" w:date="2022-05-13T13:16:08Z"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matriz 2x2. Precisava desta estrutura toda?</w:t>
      </w:r>
    </w:p>
  </w:comment>
  <w:comment w:author="Achille Arantes Bassi" w:id="22" w:date="2022-05-13T12:55:37Z"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problema: passo_newton ainda está com valor não definido, pois não foi inicializado (pode ter sido, a depender das flags e dos defaults de seu comando de compilação).Isso pode resultar em variabilidade de incontrolada de soluções.</w:t>
      </w:r>
    </w:p>
  </w:comment>
  <w:comment w:author="Achille Arantes Bassi" w:id="15" w:date="2022-05-13T12:48:39Z"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ter aproveitado argument para compor o nome do arquivo de saída</w:t>
      </w:r>
    </w:p>
  </w:comment>
  <w:comment w:author="Achille Arantes Bassi" w:id="5" w:date="2022-05-13T11:06:41Z"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Gauss Jacobi-&gt; critério das linhas</w:t>
      </w:r>
    </w:p>
  </w:comment>
  <w:comment w:author="Achille Arantes Bassi" w:id="21" w:date="2022-05-13T13:00:01Z"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parece que seria mais eficiente se, em vez de testar a cada vez de i=j, você tivesse dividido em dois laços, um até i=j-1 e outro a partir de i=j+1</w:t>
      </w:r>
    </w:p>
  </w:comment>
  <w:comment w:author="Achille Arantes Bassi" w:id="14" w:date="2022-05-13T11:40:52Z"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Instituto</w:t>
      </w:r>
    </w:p>
  </w:comment>
  <w:comment w:author="Achille Arantes Bassi" w:id="12" w:date="2022-05-13T11:32:35Z"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Maiúscula</w:t>
      </w:r>
    </w:p>
  </w:comment>
  <w:comment w:author="Achille Arantes Bassi" w:id="20" w:date="2022-05-13T12:57:52Z"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 o seu método iterativo precisar de mais de 10 iterações para dar uma boa solução?</w:t>
      </w:r>
    </w:p>
  </w:comment>
  <w:comment w:author="Achille Arantes Bassi" w:id="4" w:date="2022-05-13T11:05:20Z"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fórmula está com problemas relativo à dimensão dos tensores:A_{ij} e F_i</w:t>
      </w:r>
    </w:p>
  </w:comment>
  <w:comment w:author="Achille Arantes Bassi" w:id="13" w:date="2022-05-13T11:34:58Z"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relatório não foi capaz de conduzir a esta conclusão. As conclusões do trabalho devem estar fundamentadas no conteúdo das seções anteriores, e devem estar suportadas por evidências que as comprovem.</w:t>
      </w:r>
    </w:p>
  </w:comment>
  <w:comment w:author="Achille Arantes Bassi" w:id="11" w:date="2022-05-13T11:26:17Z"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tabelas com os resultados deveriam estar dentro desta seção.Da forma como está, as tabelas estão jogadas em um lugar do texto em que não faz sentido.</w:t>
      </w:r>
    </w:p>
  </w:comment>
  <w:comment w:author="Achille Arantes Bassi" w:id="9" w:date="2022-05-13T11:25:15Z"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tem duas tabela 1?</w:t>
      </w:r>
    </w:p>
  </w:comment>
  <w:comment w:author="Achille Arantes Bassi" w:id="2" w:date="2022-05-13T10:38:38Z"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estimativa</w:t>
      </w:r>
    </w:p>
  </w:comment>
  <w:comment w:author="Achille Arantes Bassi" w:id="25" w:date="2022-05-13T13:37:18Z"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não aproveitou o que está em Newton_d? DRY</w:t>
      </w:r>
    </w:p>
  </w:comment>
  <w:comment w:author="Achille Arantes Bassi" w:id="26" w:date="2022-05-13T13:46:10Z"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entendi a matriz B entrada!!!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 poderia ter sido inicializada com a identidade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after="120" w:lineRule="auto"/>
        <w:ind w:firstLine="850.393700787401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lineRule="auto"/>
      <w:ind w:firstLine="0"/>
      <w:jc w:val="center"/>
    </w:pPr>
    <w:rPr>
      <w:b w:val="1"/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lineRule="auto"/>
      <w:ind w:firstLine="0"/>
    </w:pPr>
    <w:rPr>
      <w:rFonts w:ascii="Georgia" w:cs="Georgia" w:eastAsia="Georgia" w:hAnsi="Georgia"/>
      <w:i w:val="1"/>
      <w:color w:val="666666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zotero.org/google-docs/?0BCUC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zotero.org/google-docs/?0BCUCt" TargetMode="External"/><Relationship Id="rId8" Type="http://schemas.openxmlformats.org/officeDocument/2006/relationships/hyperlink" Target="https://www.zotero.org/google-docs/?0BC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