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CFCF9" w14:textId="7D24F1BE" w:rsidR="009C2794" w:rsidRPr="004B4A01" w:rsidRDefault="00D84B48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4B4A01">
        <w:rPr>
          <w:rFonts w:ascii="Segoe UI" w:hAnsi="Segoe UI" w:cs="Segoe UI"/>
          <w:b/>
          <w:bCs/>
          <w:sz w:val="28"/>
          <w:szCs w:val="28"/>
        </w:rPr>
        <w:t>Gruppe 1</w:t>
      </w:r>
      <w:r w:rsidR="00BE162C">
        <w:rPr>
          <w:rFonts w:ascii="Segoe UI" w:hAnsi="Segoe UI" w:cs="Segoe UI"/>
          <w:b/>
          <w:bCs/>
          <w:sz w:val="28"/>
          <w:szCs w:val="28"/>
        </w:rPr>
        <w:t>5</w:t>
      </w:r>
      <w:r w:rsidRPr="004B4A01">
        <w:rPr>
          <w:rFonts w:ascii="Segoe UI" w:hAnsi="Segoe UI" w:cs="Segoe UI"/>
          <w:b/>
          <w:bCs/>
          <w:sz w:val="28"/>
          <w:szCs w:val="28"/>
        </w:rPr>
        <w:t xml:space="preserve"> | Tobias Schoch, Luis Nothvogel</w:t>
      </w:r>
    </w:p>
    <w:p w14:paraId="3311D30D" w14:textId="16B7DDDA" w:rsidR="00D84B48" w:rsidRPr="004B4A01" w:rsidRDefault="00D84B48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4B4A01">
        <w:rPr>
          <w:rFonts w:ascii="Segoe UI" w:hAnsi="Segoe UI" w:cs="Segoe UI"/>
          <w:b/>
          <w:bCs/>
          <w:sz w:val="28"/>
          <w:szCs w:val="28"/>
        </w:rPr>
        <w:t>Simulation wurde auf dem HTWG Container ausgeführt</w:t>
      </w:r>
    </w:p>
    <w:p w14:paraId="33B444C7" w14:textId="77777777" w:rsidR="00FE08FB" w:rsidRDefault="00FE08FB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6D3855AD" w14:textId="07E83FB7" w:rsidR="00725EED" w:rsidRPr="00B81D30" w:rsidRDefault="00D84B48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B81D30">
        <w:rPr>
          <w:rFonts w:ascii="Segoe UI" w:hAnsi="Segoe UI" w:cs="Segoe UI"/>
          <w:b/>
          <w:bCs/>
          <w:sz w:val="28"/>
          <w:szCs w:val="28"/>
        </w:rPr>
        <w:t>2</w:t>
      </w:r>
      <w:r w:rsidR="00692A23" w:rsidRPr="00B81D30">
        <w:rPr>
          <w:rFonts w:ascii="Segoe UI" w:hAnsi="Segoe UI" w:cs="Segoe UI"/>
          <w:b/>
          <w:bCs/>
          <w:sz w:val="28"/>
          <w:szCs w:val="28"/>
        </w:rPr>
        <w:t>6</w:t>
      </w:r>
      <w:r w:rsidR="001B1255" w:rsidRPr="00B81D30">
        <w:rPr>
          <w:rFonts w:ascii="Segoe UI" w:hAnsi="Segoe UI" w:cs="Segoe UI"/>
          <w:b/>
          <w:bCs/>
          <w:sz w:val="28"/>
          <w:szCs w:val="28"/>
        </w:rPr>
        <w:t>.</w:t>
      </w:r>
      <w:r w:rsidR="00692A23" w:rsidRPr="00B81D30">
        <w:rPr>
          <w:rFonts w:ascii="Segoe UI" w:hAnsi="Segoe UI" w:cs="Segoe UI"/>
          <w:b/>
          <w:bCs/>
          <w:sz w:val="28"/>
          <w:szCs w:val="28"/>
        </w:rPr>
        <w:t>5</w:t>
      </w:r>
    </w:p>
    <w:p w14:paraId="73E0F504" w14:textId="18249ABC" w:rsidR="00352A35" w:rsidRPr="00B81D30" w:rsidRDefault="00352A35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05DCB0F" w14:textId="0F515DEB" w:rsidR="007A71F7" w:rsidRDefault="00112768" w:rsidP="00725EED">
      <w:pPr>
        <w:spacing w:after="0"/>
        <w:rPr>
          <w:rFonts w:ascii="Segoe UI" w:hAnsi="Segoe UI" w:cs="Segoe UI"/>
          <w:sz w:val="24"/>
          <w:szCs w:val="24"/>
        </w:rPr>
      </w:pPr>
      <w:r w:rsidRPr="00112768">
        <w:rPr>
          <w:rFonts w:ascii="Segoe UI" w:hAnsi="Segoe UI" w:cs="Segoe UI"/>
          <w:sz w:val="24"/>
          <w:szCs w:val="24"/>
        </w:rPr>
        <w:t>Die Loop wird für j</w:t>
      </w:r>
      <w:r>
        <w:rPr>
          <w:rFonts w:ascii="Segoe UI" w:hAnsi="Segoe UI" w:cs="Segoe UI"/>
          <w:sz w:val="24"/>
          <w:szCs w:val="24"/>
        </w:rPr>
        <w:t xml:space="preserve">eden Thread dreimal ausgeführt, da </w:t>
      </w:r>
      <w:r w:rsidR="007A71F7">
        <w:rPr>
          <w:rFonts w:ascii="Segoe UI" w:hAnsi="Segoe UI" w:cs="Segoe UI"/>
          <w:sz w:val="24"/>
          <w:szCs w:val="24"/>
        </w:rPr>
        <w:t>„</w:t>
      </w:r>
      <w:r>
        <w:rPr>
          <w:rFonts w:ascii="Segoe UI" w:hAnsi="Segoe UI" w:cs="Segoe UI"/>
          <w:sz w:val="24"/>
          <w:szCs w:val="24"/>
        </w:rPr>
        <w:t>bx</w:t>
      </w:r>
      <w:r w:rsidR="007A71F7">
        <w:rPr>
          <w:rFonts w:ascii="Segoe UI" w:hAnsi="Segoe UI" w:cs="Segoe UI"/>
          <w:sz w:val="24"/>
          <w:szCs w:val="24"/>
        </w:rPr>
        <w:t>“</w:t>
      </w:r>
      <w:r>
        <w:rPr>
          <w:rFonts w:ascii="Segoe UI" w:hAnsi="Segoe UI" w:cs="Segoe UI"/>
          <w:sz w:val="24"/>
          <w:szCs w:val="24"/>
        </w:rPr>
        <w:t xml:space="preserve"> gleich 3 gesetzt wurde</w:t>
      </w:r>
      <w:r w:rsidR="007A71F7">
        <w:rPr>
          <w:rFonts w:ascii="Segoe UI" w:hAnsi="Segoe UI" w:cs="Segoe UI"/>
          <w:sz w:val="24"/>
          <w:szCs w:val="24"/>
        </w:rPr>
        <w:t>.</w:t>
      </w:r>
    </w:p>
    <w:p w14:paraId="3F8CB8B8" w14:textId="031D810B" w:rsidR="00660849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%bx ist eine Variable in der .s Datei die testet ob noch eine weitere loop stattfindet.</w:t>
      </w:r>
    </w:p>
    <w:p w14:paraId="50F0239C" w14:textId="0FCB8F9E" w:rsidR="00660849" w:rsidRPr="00112768" w:rsidRDefault="007A71F7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="00112768">
        <w:rPr>
          <w:rFonts w:ascii="Segoe UI" w:hAnsi="Segoe UI" w:cs="Segoe UI"/>
          <w:sz w:val="24"/>
          <w:szCs w:val="24"/>
        </w:rPr>
        <w:t>omit erhalten wir als Ergebnis statt</w:t>
      </w:r>
      <w:r>
        <w:rPr>
          <w:rFonts w:ascii="Segoe UI" w:hAnsi="Segoe UI" w:cs="Segoe UI"/>
          <w:sz w:val="24"/>
          <w:szCs w:val="24"/>
        </w:rPr>
        <w:t xml:space="preserve"> 2 mit einer Ausführung</w:t>
      </w:r>
      <w:r w:rsidR="00112768">
        <w:rPr>
          <w:rFonts w:ascii="Segoe UI" w:hAnsi="Segoe UI" w:cs="Segoe UI"/>
          <w:sz w:val="24"/>
          <w:szCs w:val="24"/>
        </w:rPr>
        <w:t>, sogar 6</w:t>
      </w:r>
      <w:r>
        <w:rPr>
          <w:rFonts w:ascii="Segoe UI" w:hAnsi="Segoe UI" w:cs="Segoe UI"/>
          <w:sz w:val="24"/>
          <w:szCs w:val="24"/>
        </w:rPr>
        <w:t>, da wir 3 Ausführungen haben</w:t>
      </w:r>
      <w:r w:rsidR="00112768">
        <w:rPr>
          <w:rFonts w:ascii="Segoe UI" w:hAnsi="Segoe UI" w:cs="Segoe UI"/>
          <w:sz w:val="24"/>
          <w:szCs w:val="24"/>
        </w:rPr>
        <w:t xml:space="preserve">. </w:t>
      </w:r>
    </w:p>
    <w:p w14:paraId="43F9C401" w14:textId="622ADB43" w:rsidR="00352A35" w:rsidRPr="00112768" w:rsidRDefault="00352A35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305D474F" w14:textId="212A931A" w:rsidR="008040D7" w:rsidRDefault="00660849" w:rsidP="00725EED">
      <w:pPr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7FDDE20" wp14:editId="3947B9BD">
            <wp:simplePos x="0" y="0"/>
            <wp:positionH relativeFrom="column">
              <wp:posOffset>-4445</wp:posOffset>
            </wp:positionH>
            <wp:positionV relativeFrom="paragraph">
              <wp:posOffset>8890</wp:posOffset>
            </wp:positionV>
            <wp:extent cx="3439160" cy="1885315"/>
            <wp:effectExtent l="0" t="0" r="0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59"/>
                    <a:stretch/>
                  </pic:blipFill>
                  <pic:spPr bwMode="auto">
                    <a:xfrm>
                      <a:off x="0" y="0"/>
                      <a:ext cx="343916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1C623" w14:textId="32B52958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620372E1" w14:textId="73F66EB5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753B0E5D" w14:textId="1ADCE0F5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066977DB" w14:textId="645D4D11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6B49A794" w14:textId="233F0E72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6126291F" w14:textId="438A26C4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15F68ECC" w14:textId="3EABCFCC" w:rsidR="008040D7" w:rsidRDefault="00660849" w:rsidP="00725EED">
      <w:pPr>
        <w:spacing w:after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8D4C8" wp14:editId="3435F17F">
                <wp:simplePos x="0" y="0"/>
                <wp:positionH relativeFrom="column">
                  <wp:posOffset>128905</wp:posOffset>
                </wp:positionH>
                <wp:positionV relativeFrom="paragraph">
                  <wp:posOffset>196215</wp:posOffset>
                </wp:positionV>
                <wp:extent cx="285750" cy="209550"/>
                <wp:effectExtent l="19050" t="1905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0070" id="Rechteck 2" o:spid="_x0000_s1026" style="position:absolute;margin-left:10.15pt;margin-top:15.45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" filled="f" strokecolor="#1f3763 [1604]" strokeweight="3pt"/>
            </w:pict>
          </mc:Fallback>
        </mc:AlternateContent>
      </w:r>
    </w:p>
    <w:p w14:paraId="202E1C84" w14:textId="316DCF91" w:rsidR="008040D7" w:rsidRDefault="008040D7" w:rsidP="00725EED">
      <w:pPr>
        <w:spacing w:after="0"/>
        <w:rPr>
          <w:rFonts w:ascii="Segoe UI" w:hAnsi="Segoe UI" w:cs="Segoe UI"/>
          <w:b/>
          <w:bCs/>
        </w:rPr>
      </w:pPr>
    </w:p>
    <w:p w14:paraId="7F2A29A0" w14:textId="492281AB" w:rsidR="00924F6F" w:rsidRPr="00660849" w:rsidRDefault="00924F6F" w:rsidP="00725EED">
      <w:pPr>
        <w:spacing w:after="0"/>
        <w:rPr>
          <w:rFonts w:ascii="Segoe UI" w:hAnsi="Segoe UI" w:cs="Segoe UI"/>
          <w:b/>
          <w:bCs/>
          <w:noProof/>
          <w:sz w:val="28"/>
          <w:szCs w:val="28"/>
        </w:rPr>
      </w:pPr>
    </w:p>
    <w:p w14:paraId="4FE04786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1F77DA47" w14:textId="500159DA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40BBAB69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89B7599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38FF29F1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785143D3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0DFBDA39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87BFA96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09569ED3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3A9D5D87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0FC89F5B" w14:textId="6A037260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147B015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002A8543" w14:textId="77777777" w:rsidR="00660849" w:rsidRDefault="0066084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3AE899A" w14:textId="77777777" w:rsidR="00872EE1" w:rsidRDefault="00872EE1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5FEE3936" w14:textId="77777777" w:rsidR="00872EE1" w:rsidRDefault="00872EE1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4899916A" w14:textId="77777777" w:rsidR="00872EE1" w:rsidRDefault="00872EE1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488B0792" w14:textId="77777777" w:rsidR="00872EE1" w:rsidRDefault="00872EE1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70C6592B" w14:textId="77777777" w:rsidR="00045259" w:rsidRDefault="00045259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2BC1E22F" w14:textId="4C4E3EA7" w:rsidR="00725EED" w:rsidRDefault="008040D7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8040D7">
        <w:rPr>
          <w:rFonts w:ascii="Segoe UI" w:hAnsi="Segoe UI" w:cs="Segoe UI"/>
          <w:b/>
          <w:bCs/>
          <w:sz w:val="28"/>
          <w:szCs w:val="28"/>
        </w:rPr>
        <w:lastRenderedPageBreak/>
        <w:t>26.6</w:t>
      </w:r>
    </w:p>
    <w:p w14:paraId="174D92C4" w14:textId="7E38E00B" w:rsidR="008040D7" w:rsidRDefault="008040D7" w:rsidP="00725EED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37A7870E" w14:textId="54B13C95" w:rsidR="008040D7" w:rsidRDefault="008040D7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Der Timing Interrupt hat auf jeden Fall einen Einfluss, was ersichtlich wird, wenn man die Simulation mit verschiedenen Seeds laufen lässt und sich die Ergebnisse anschaut:</w:t>
      </w:r>
    </w:p>
    <w:p w14:paraId="5B788131" w14:textId="5C9A19B8" w:rsidR="00924F6F" w:rsidRDefault="008040D7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Bei Seed 0 und 2 kommt als Ergebnis 2 raus, während bei Seed 1 das Ergebnis 1 rauskommt.</w:t>
      </w:r>
    </w:p>
    <w:p w14:paraId="7D1C2763" w14:textId="092B99AE" w:rsidR="00924F6F" w:rsidRDefault="00924F6F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52996FC2" w14:textId="1F5678DE" w:rsidR="00924F6F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2C51F" wp14:editId="1E86F01E">
                <wp:simplePos x="0" y="0"/>
                <wp:positionH relativeFrom="column">
                  <wp:posOffset>33655</wp:posOffset>
                </wp:positionH>
                <wp:positionV relativeFrom="paragraph">
                  <wp:posOffset>354330</wp:posOffset>
                </wp:positionV>
                <wp:extent cx="238125" cy="161925"/>
                <wp:effectExtent l="19050" t="1905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CD46" id="Rechteck 8" o:spid="_x0000_s1026" style="position:absolute;margin-left:2.65pt;margin-top:27.9pt;width:18.7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" filled="f" strokecolor="#ffc000" strokeweight="3pt"/>
            </w:pict>
          </mc:Fallback>
        </mc:AlternateContent>
      </w:r>
      <w:r w:rsidR="008040D7">
        <w:rPr>
          <w:rFonts w:ascii="Segoe UI" w:hAnsi="Segoe UI" w:cs="Segoe UI"/>
          <w:sz w:val="24"/>
          <w:szCs w:val="24"/>
        </w:rPr>
        <w:t xml:space="preserve"> </w:t>
      </w:r>
      <w:r w:rsidR="00924F6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363A57F" wp14:editId="60D0E0E9">
            <wp:extent cx="1905000" cy="47537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74" cy="5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7B18" w14:textId="1280F7E8" w:rsidR="00924F6F" w:rsidRPr="00924F6F" w:rsidRDefault="00924F6F" w:rsidP="00725EED">
      <w:pPr>
        <w:spacing w:after="0"/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</w:pPr>
      <w:r w:rsidRPr="00924F6F"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  <w:t>Seed 1</w:t>
      </w:r>
    </w:p>
    <w:p w14:paraId="04B16BFC" w14:textId="56719A1D" w:rsidR="00924F6F" w:rsidRDefault="00924F6F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79B69C66" w14:textId="7EF278DD" w:rsidR="00924F6F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BA57F" wp14:editId="64BDC096">
                <wp:simplePos x="0" y="0"/>
                <wp:positionH relativeFrom="leftMargin">
                  <wp:posOffset>861695</wp:posOffset>
                </wp:positionH>
                <wp:positionV relativeFrom="paragraph">
                  <wp:posOffset>384810</wp:posOffset>
                </wp:positionV>
                <wp:extent cx="238125" cy="161925"/>
                <wp:effectExtent l="19050" t="19050" r="28575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3FEB" id="Rechteck 9" o:spid="_x0000_s1026" style="position:absolute;margin-left:67.85pt;margin-top:30.3pt;width:18.75pt;height:12.75pt;z-index:2516633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" filled="f" strokecolor="#ffc000" strokeweight="3pt">
                <w10:wrap anchorx="margin"/>
              </v:rect>
            </w:pict>
          </mc:Fallback>
        </mc:AlternateContent>
      </w:r>
      <w:r w:rsidR="00924F6F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D76CD5" wp14:editId="48ED19F3">
            <wp:extent cx="1946081" cy="5048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00" cy="5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2A7E" w14:textId="3B09BF97" w:rsidR="00924F6F" w:rsidRPr="007660A1" w:rsidRDefault="00924F6F" w:rsidP="00725EED">
      <w:pPr>
        <w:spacing w:after="0"/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</w:pPr>
      <w:r w:rsidRPr="00924F6F"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  <w:t xml:space="preserve">Seed </w:t>
      </w:r>
      <w:r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  <w:t>2</w:t>
      </w:r>
    </w:p>
    <w:p w14:paraId="32FE0018" w14:textId="1AD96380" w:rsidR="00924F6F" w:rsidRDefault="00924F6F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793982C8" w14:textId="79F30967" w:rsidR="00924F6F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70B46" wp14:editId="1019B8B8">
                <wp:simplePos x="0" y="0"/>
                <wp:positionH relativeFrom="leftMargin">
                  <wp:posOffset>923925</wp:posOffset>
                </wp:positionH>
                <wp:positionV relativeFrom="paragraph">
                  <wp:posOffset>348615</wp:posOffset>
                </wp:positionV>
                <wp:extent cx="238125" cy="161925"/>
                <wp:effectExtent l="19050" t="19050" r="28575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FB7A" id="Rechteck 10" o:spid="_x0000_s1026" style="position:absolute;margin-left:72.75pt;margin-top:27.45pt;width:18.75pt;height:12.75pt;z-index:2516654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" filled="f" strokecolor="#ffc000" strokeweight="3pt">
                <w10:wrap anchorx="margin"/>
              </v:rect>
            </w:pict>
          </mc:Fallback>
        </mc:AlternateContent>
      </w:r>
      <w:r w:rsidR="00924F6F">
        <w:rPr>
          <w:rFonts w:ascii="Segoe UI" w:hAnsi="Segoe UI" w:cs="Segoe UI"/>
          <w:b/>
          <w:bCs/>
          <w:noProof/>
        </w:rPr>
        <w:drawing>
          <wp:inline distT="0" distB="0" distL="0" distR="0" wp14:anchorId="3BF9767F" wp14:editId="6C43B6C2">
            <wp:extent cx="2519570" cy="495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36" cy="4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9A74" w14:textId="09461135" w:rsidR="007660A1" w:rsidRPr="007660A1" w:rsidRDefault="007660A1" w:rsidP="007660A1">
      <w:pPr>
        <w:spacing w:after="0"/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</w:pPr>
      <w:r w:rsidRPr="00924F6F"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  <w:t xml:space="preserve">Seed </w:t>
      </w:r>
      <w:r>
        <w:rPr>
          <w:rFonts w:ascii="Segoe UI" w:hAnsi="Segoe UI" w:cs="Segoe UI"/>
          <w:i/>
          <w:iCs/>
          <w:color w:val="808080" w:themeColor="background1" w:themeShade="80"/>
          <w:sz w:val="20"/>
          <w:szCs w:val="20"/>
        </w:rPr>
        <w:t>0</w:t>
      </w:r>
    </w:p>
    <w:p w14:paraId="50059B53" w14:textId="2150D2B8" w:rsidR="00660849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53F36DD0" w14:textId="7DF44A7A" w:rsidR="00660849" w:rsidRDefault="00660849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Folgende Befehle </w:t>
      </w:r>
      <w:r w:rsidR="00872EE1">
        <w:rPr>
          <w:rFonts w:ascii="Segoe UI" w:hAnsi="Segoe UI" w:cs="Segoe UI"/>
          <w:sz w:val="24"/>
          <w:szCs w:val="24"/>
        </w:rPr>
        <w:t xml:space="preserve">sind in der Datei </w:t>
      </w:r>
      <w:r w:rsidR="00872EE1" w:rsidRPr="00872EE1">
        <w:rPr>
          <w:rFonts w:ascii="Segoe UI" w:hAnsi="Segoe UI" w:cs="Segoe UI"/>
          <w:i/>
          <w:iCs/>
          <w:sz w:val="24"/>
          <w:szCs w:val="24"/>
        </w:rPr>
        <w:t>looping-race-nolock.s</w:t>
      </w:r>
      <w:r w:rsidR="00872EE1">
        <w:rPr>
          <w:rFonts w:ascii="Segoe UI" w:hAnsi="Segoe UI" w:cs="Segoe UI"/>
          <w:sz w:val="24"/>
          <w:szCs w:val="24"/>
        </w:rPr>
        <w:t xml:space="preserve"> vorhanden:</w:t>
      </w:r>
    </w:p>
    <w:p w14:paraId="65FC19F4" w14:textId="625FB5A8" w:rsidR="004B0C72" w:rsidRDefault="004B0C72" w:rsidP="00725EED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A3586" wp14:editId="5687FE9C">
                <wp:simplePos x="0" y="0"/>
                <wp:positionH relativeFrom="leftMargin">
                  <wp:posOffset>1003300</wp:posOffset>
                </wp:positionH>
                <wp:positionV relativeFrom="paragraph">
                  <wp:posOffset>189865</wp:posOffset>
                </wp:positionV>
                <wp:extent cx="1600200" cy="466725"/>
                <wp:effectExtent l="19050" t="19050" r="19050" b="2857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D0B0" id="Rechteck 13" o:spid="_x0000_s1026" style="position:absolute;margin-left:79pt;margin-top:14.95pt;width:126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" filled="f" strokecolor="#00b0f0" strokeweight="3pt">
                <w10:wrap anchorx="margin"/>
              </v:rect>
            </w:pict>
          </mc:Fallback>
        </mc:AlternateContent>
      </w:r>
    </w:p>
    <w:p w14:paraId="1AA17973" w14:textId="305DDCFB" w:rsidR="00660849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201AF" wp14:editId="634D2D4C">
                <wp:simplePos x="0" y="0"/>
                <wp:positionH relativeFrom="leftMargin">
                  <wp:posOffset>1003300</wp:posOffset>
                </wp:positionH>
                <wp:positionV relativeFrom="paragraph">
                  <wp:posOffset>456565</wp:posOffset>
                </wp:positionV>
                <wp:extent cx="1600200" cy="466725"/>
                <wp:effectExtent l="19050" t="19050" r="19050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CDAFB" id="Rechteck 15" o:spid="_x0000_s1026" style="position:absolute;margin-left:79pt;margin-top:35.95pt;width:126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" filled="f" strokecolor="#c45911 [2405]" strokeweight="3pt">
                <w10:wrap anchorx="margin"/>
              </v:rect>
            </w:pict>
          </mc:Fallback>
        </mc:AlternateContent>
      </w:r>
      <w:r w:rsidR="00660849">
        <w:rPr>
          <w:rFonts w:ascii="Segoe UI" w:hAnsi="Segoe UI" w:cs="Segoe UI"/>
          <w:b/>
          <w:bCs/>
          <w:noProof/>
        </w:rPr>
        <w:drawing>
          <wp:inline distT="0" distB="0" distL="0" distR="0" wp14:anchorId="188EB5FF" wp14:editId="78712FD5">
            <wp:extent cx="1717746" cy="8953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549" cy="9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F45C" w14:textId="262395B0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4C075819" w14:textId="1EA60E63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Befehle im blau umrandeten Kasten sind in der sogenannten </w:t>
      </w:r>
      <w:r w:rsidRPr="00872EE1">
        <w:rPr>
          <w:rFonts w:ascii="Segoe UI" w:hAnsi="Segoe UI" w:cs="Segoe UI"/>
          <w:b/>
          <w:bCs/>
          <w:sz w:val="24"/>
          <w:szCs w:val="24"/>
        </w:rPr>
        <w:t>critical section</w:t>
      </w:r>
      <w:r>
        <w:rPr>
          <w:rFonts w:ascii="Segoe UI" w:hAnsi="Segoe UI" w:cs="Segoe UI"/>
          <w:sz w:val="24"/>
          <w:szCs w:val="24"/>
        </w:rPr>
        <w:t>.</w:t>
      </w:r>
    </w:p>
    <w:p w14:paraId="44DB8F67" w14:textId="749A1E13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Die Befehle im braun umrandeten Kasten hingegen sind nicht critical.</w:t>
      </w:r>
    </w:p>
    <w:p w14:paraId="1A0F3153" w14:textId="3B8D7B02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2876154A" w14:textId="2373C913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Warum sind nur die ersten 3 Befehle critical? Da die ursprüngliche Variable noch geändert werden könnte, durch ein Timer Interrupt und das Ausführen der Befehle in einem anderen Thread. </w:t>
      </w:r>
    </w:p>
    <w:p w14:paraId="772E2131" w14:textId="4549F207" w:rsidR="00872EE1" w:rsidRDefault="00872EE1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Wenn nun wieder zum ursprünglichen Thread gesprungen wird, dann überschreibt dieser die Änderung des vorherigen Threads.</w:t>
      </w:r>
    </w:p>
    <w:p w14:paraId="269A0223" w14:textId="57491E3E" w:rsidR="008A39C9" w:rsidRDefault="008A39C9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Daher beginnt die critical section beim Laden der Variable und endet beim Speichern.</w:t>
      </w:r>
    </w:p>
    <w:p w14:paraId="76243619" w14:textId="12135F28" w:rsidR="005F7EE2" w:rsidRDefault="005F7EE2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Umgedreht heißt es, dass die braun umrandeten Befehle in welchen geschaut wird, ob noch eine Loop ausgeführt wird sicher für ein Timer Interrupt ist.</w:t>
      </w:r>
    </w:p>
    <w:p w14:paraId="2DEB1E32" w14:textId="0B46A0AE" w:rsidR="00045259" w:rsidRDefault="00045259" w:rsidP="00725EED">
      <w:pPr>
        <w:spacing w:after="0"/>
        <w:rPr>
          <w:rFonts w:ascii="Segoe UI" w:hAnsi="Segoe UI" w:cs="Segoe UI"/>
          <w:sz w:val="24"/>
          <w:szCs w:val="24"/>
        </w:rPr>
      </w:pPr>
    </w:p>
    <w:p w14:paraId="79531447" w14:textId="2B73E253" w:rsidR="00045259" w:rsidRDefault="00045259" w:rsidP="00725EED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Der finale Wert sollte eigentlich 2 sein, da jeder Thread die Befehle ausführt und somit bei 2 Threads jeweils +1 auf die Variable gerechnet werden soll.</w:t>
      </w:r>
    </w:p>
    <w:p w14:paraId="0457B1EC" w14:textId="1505C4E1" w:rsidR="00045259" w:rsidRDefault="00045259" w:rsidP="00045259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8040D7">
        <w:rPr>
          <w:rFonts w:ascii="Segoe UI" w:hAnsi="Segoe UI" w:cs="Segoe UI"/>
          <w:b/>
          <w:bCs/>
          <w:sz w:val="28"/>
          <w:szCs w:val="28"/>
        </w:rPr>
        <w:lastRenderedPageBreak/>
        <w:t>26.</w:t>
      </w:r>
      <w:r>
        <w:rPr>
          <w:rFonts w:ascii="Segoe UI" w:hAnsi="Segoe UI" w:cs="Segoe UI"/>
          <w:b/>
          <w:bCs/>
          <w:sz w:val="28"/>
          <w:szCs w:val="28"/>
        </w:rPr>
        <w:t>7</w:t>
      </w:r>
    </w:p>
    <w:p w14:paraId="33516268" w14:textId="125FF7E9" w:rsidR="00045259" w:rsidRDefault="00045259" w:rsidP="00045259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6BCDA6B3" w14:textId="4057AE59" w:rsidR="003F5FB7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65B84" wp14:editId="24896224">
                <wp:simplePos x="0" y="0"/>
                <wp:positionH relativeFrom="margin">
                  <wp:posOffset>3709670</wp:posOffset>
                </wp:positionH>
                <wp:positionV relativeFrom="paragraph">
                  <wp:posOffset>37465</wp:posOffset>
                </wp:positionV>
                <wp:extent cx="962025" cy="266700"/>
                <wp:effectExtent l="19050" t="1905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2F0A" id="Rechteck 14" o:spid="_x0000_s1026" style="position:absolute;margin-left:292.1pt;margin-top:2.95pt;width:75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" filled="f" strokecolor="#00b0f0" strokeweight="3pt">
                <w10:wrap anchorx="margin"/>
              </v:rect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B628D3C" wp14:editId="6B88BF68">
            <wp:simplePos x="0" y="0"/>
            <wp:positionH relativeFrom="margin">
              <wp:posOffset>3557905</wp:posOffset>
            </wp:positionH>
            <wp:positionV relativeFrom="paragraph">
              <wp:posOffset>8890</wp:posOffset>
            </wp:positionV>
            <wp:extent cx="2137410" cy="246697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30">
        <w:rPr>
          <w:rFonts w:ascii="Segoe UI" w:hAnsi="Segoe UI" w:cs="Segoe UI"/>
          <w:sz w:val="24"/>
          <w:szCs w:val="24"/>
        </w:rPr>
        <w:t>Der finale Wert für einen getakteten Timer Intervall von 1 ergibt die Zahl 1, da</w:t>
      </w:r>
      <w:r w:rsidR="003F5FB7">
        <w:rPr>
          <w:rFonts w:ascii="Segoe UI" w:hAnsi="Segoe UI" w:cs="Segoe UI"/>
          <w:sz w:val="24"/>
          <w:szCs w:val="24"/>
        </w:rPr>
        <w:t xml:space="preserve"> innerhalb der critical section ein Timer Interrupt geschieht, was dazu führt, dass unser Counter überschrieben wird</w:t>
      </w:r>
      <w:r w:rsidR="00B81D30">
        <w:rPr>
          <w:rFonts w:ascii="Segoe UI" w:hAnsi="Segoe UI" w:cs="Segoe UI"/>
          <w:sz w:val="24"/>
          <w:szCs w:val="24"/>
        </w:rPr>
        <w:t>.</w:t>
      </w:r>
    </w:p>
    <w:p w14:paraId="30698E46" w14:textId="7DB3A2F0" w:rsidR="003F5FB7" w:rsidRDefault="003F5FB7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492744C9" w14:textId="20253A9E" w:rsidR="003F5FB7" w:rsidRDefault="003F5FB7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35684F4B" w14:textId="6CDB83ED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68E39A9E" w14:textId="1F11E2C4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316575CF" w14:textId="59F89B9F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77D1B4EC" w14:textId="4E370D22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5B152631" w14:textId="1EAC4A1B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6DA04EC5" w14:textId="60AAA66C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66CE11E5" w14:textId="40C2BAAA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0A296030" w14:textId="3D27E174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4C57204" wp14:editId="178F3AEE">
            <wp:simplePos x="0" y="0"/>
            <wp:positionH relativeFrom="margin">
              <wp:posOffset>3291205</wp:posOffset>
            </wp:positionH>
            <wp:positionV relativeFrom="paragraph">
              <wp:posOffset>194310</wp:posOffset>
            </wp:positionV>
            <wp:extent cx="2571750" cy="2324735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2DB1" w14:textId="70537F5F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A9093" wp14:editId="25D48A56">
                <wp:simplePos x="0" y="0"/>
                <wp:positionH relativeFrom="margin">
                  <wp:posOffset>3462655</wp:posOffset>
                </wp:positionH>
                <wp:positionV relativeFrom="paragraph">
                  <wp:posOffset>33020</wp:posOffset>
                </wp:positionV>
                <wp:extent cx="1152525" cy="438150"/>
                <wp:effectExtent l="19050" t="19050" r="28575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F4C6E" id="Rechteck 16" o:spid="_x0000_s1026" style="position:absolute;margin-left:272.65pt;margin-top:2.6pt;width:90.7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" filled="f" strokecolor="#00b0f0" strokeweight="3pt">
                <w10:wrap anchorx="margin"/>
              </v:rect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>Hier kann man gut sehen, dass auch hier bei einem Intervall von 2 die critical section durch ein Interrupt unterbrochen wird.</w:t>
      </w:r>
    </w:p>
    <w:p w14:paraId="279DE649" w14:textId="57281C52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3E94805C" w14:textId="0E4807E4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2AAD2E6E" w14:textId="3AC186A0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7D01D8EB" w14:textId="3A5D9294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4F4565F1" w14:textId="5D0720F6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14B0F519" w14:textId="222A0F3B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1134D6FA" w14:textId="0B1D32AA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1CF91DEE" w14:textId="4E826849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691896C0" w14:textId="3A41995C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3D46ABC0" w14:textId="1134E04E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486B4DEF" w14:textId="7B3ADF2C" w:rsidR="00B81D30" w:rsidRDefault="00EC6C2F" w:rsidP="00045259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1D1DC" wp14:editId="4A3E0BBE">
                <wp:simplePos x="0" y="0"/>
                <wp:positionH relativeFrom="margin">
                  <wp:posOffset>4500880</wp:posOffset>
                </wp:positionH>
                <wp:positionV relativeFrom="paragraph">
                  <wp:posOffset>655955</wp:posOffset>
                </wp:positionV>
                <wp:extent cx="1152525" cy="438150"/>
                <wp:effectExtent l="19050" t="19050" r="28575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1659" id="Rechteck 21" o:spid="_x0000_s1026" style="position:absolute;margin-left:354.4pt;margin-top:51.65pt;width:90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" filled="f" strokecolor="#00b0f0" strokeweight="3pt">
                <w10:wrap anchorx="margin"/>
              </v:rect>
            </w:pict>
          </mc:Fallback>
        </mc:AlternateContent>
      </w: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B52D8" wp14:editId="0DF62F4B">
                <wp:simplePos x="0" y="0"/>
                <wp:positionH relativeFrom="margin">
                  <wp:posOffset>3319780</wp:posOffset>
                </wp:positionH>
                <wp:positionV relativeFrom="paragraph">
                  <wp:posOffset>246380</wp:posOffset>
                </wp:positionV>
                <wp:extent cx="1152525" cy="438150"/>
                <wp:effectExtent l="19050" t="19050" r="28575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46AE" id="Rechteck 20" o:spid="_x0000_s1026" style="position:absolute;margin-left:261.4pt;margin-top:19.4pt;width:90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" filled="f" strokecolor="#00b0f0" strokeweight="3pt">
                <w10:wrap anchorx="margin"/>
              </v:rect>
            </w:pict>
          </mc:Fallback>
        </mc:AlternateContent>
      </w:r>
      <w:r w:rsidR="0020375A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99A36D1" wp14:editId="7613C219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2619375" cy="2136986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1D30">
        <w:rPr>
          <w:rFonts w:ascii="Segoe UI" w:hAnsi="Segoe UI" w:cs="Segoe UI"/>
          <w:sz w:val="24"/>
          <w:szCs w:val="24"/>
        </w:rPr>
        <w:t>Die korrekte Antwort bekomm</w:t>
      </w:r>
      <w:r w:rsidR="005149D7">
        <w:rPr>
          <w:rFonts w:ascii="Segoe UI" w:hAnsi="Segoe UI" w:cs="Segoe UI"/>
          <w:sz w:val="24"/>
          <w:szCs w:val="24"/>
        </w:rPr>
        <w:t>t</w:t>
      </w:r>
      <w:r w:rsidR="00B81D30">
        <w:rPr>
          <w:rFonts w:ascii="Segoe UI" w:hAnsi="Segoe UI" w:cs="Segoe UI"/>
          <w:sz w:val="24"/>
          <w:szCs w:val="24"/>
        </w:rPr>
        <w:t xml:space="preserve"> man ab einem Timer Intervall von 3 oder größer, da die critical section somit nicht unterbrochen wird von einem Timer Intervall</w:t>
      </w:r>
      <w:r w:rsidR="0069426D">
        <w:rPr>
          <w:rFonts w:ascii="Segoe UI" w:hAnsi="Segoe UI" w:cs="Segoe UI"/>
          <w:sz w:val="24"/>
          <w:szCs w:val="24"/>
        </w:rPr>
        <w:t>, da aus 3 Befehlen besteht.</w:t>
      </w:r>
    </w:p>
    <w:p w14:paraId="0A52EEB5" w14:textId="37676334" w:rsidR="0069426D" w:rsidRDefault="0069426D" w:rsidP="00045259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Bei einem Interrupt Intervall von kleiner als 3, wird die Critical Section unterbrochen, was dazu führt, dass unser Counter überschrieben wird.</w:t>
      </w:r>
    </w:p>
    <w:p w14:paraId="0673315D" w14:textId="2D773737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0FBC2063" w14:textId="6237E4BE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29989C6A" w14:textId="359CFA30" w:rsidR="0020375A" w:rsidRDefault="0020375A" w:rsidP="00045259">
      <w:pPr>
        <w:spacing w:after="0"/>
        <w:rPr>
          <w:rFonts w:ascii="Segoe UI" w:hAnsi="Segoe UI" w:cs="Segoe UI"/>
          <w:sz w:val="24"/>
          <w:szCs w:val="24"/>
        </w:rPr>
      </w:pPr>
    </w:p>
    <w:p w14:paraId="4CE51E23" w14:textId="4F624896" w:rsidR="0020375A" w:rsidRDefault="0020375A" w:rsidP="0020375A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8040D7">
        <w:rPr>
          <w:rFonts w:ascii="Segoe UI" w:hAnsi="Segoe UI" w:cs="Segoe UI"/>
          <w:b/>
          <w:bCs/>
          <w:sz w:val="28"/>
          <w:szCs w:val="28"/>
        </w:rPr>
        <w:lastRenderedPageBreak/>
        <w:t>26.</w:t>
      </w:r>
      <w:r>
        <w:rPr>
          <w:rFonts w:ascii="Segoe UI" w:hAnsi="Segoe UI" w:cs="Segoe UI"/>
          <w:b/>
          <w:bCs/>
          <w:sz w:val="28"/>
          <w:szCs w:val="28"/>
        </w:rPr>
        <w:t>8</w:t>
      </w:r>
    </w:p>
    <w:p w14:paraId="520BBBBC" w14:textId="409EBC76" w:rsidR="0020375A" w:rsidRDefault="0020375A" w:rsidP="0020375A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50AF5429" w14:textId="78269A63" w:rsidR="0020375A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Hier kann man gut sehen, was passiert, wenn ein Timerinterrupt wie zum Beispiel 4 nimmt und eine Loopanzahl von 100.</w:t>
      </w:r>
    </w:p>
    <w:p w14:paraId="7B1A90EB" w14:textId="3D0A5BD6" w:rsidR="0020375A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Insgesamt gab es 50 Interrupts die nicht hätten passieren dürfen. </w:t>
      </w:r>
    </w:p>
    <w:p w14:paraId="247B0005" w14:textId="60F85637" w:rsidR="0020375A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1379D6F4" w14:textId="69398033" w:rsidR="0020375A" w:rsidRPr="00FE06BC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  <w:r w:rsidRPr="00FE06BC">
        <w:rPr>
          <w:rFonts w:ascii="Segoe UI" w:hAnsi="Segoe UI" w:cs="Segoe UI"/>
          <w:sz w:val="24"/>
          <w:szCs w:val="24"/>
        </w:rPr>
        <w:t xml:space="preserve">100 </w:t>
      </w:r>
      <w:r w:rsidR="00EC6C2F" w:rsidRPr="00FE06BC">
        <w:rPr>
          <w:rFonts w:ascii="Segoe UI" w:hAnsi="Segoe UI" w:cs="Segoe UI"/>
          <w:sz w:val="24"/>
          <w:szCs w:val="24"/>
        </w:rPr>
        <w:t xml:space="preserve">(Loopanzahl) </w:t>
      </w:r>
      <w:r w:rsidRPr="00FE06BC">
        <w:rPr>
          <w:rFonts w:ascii="Segoe UI" w:hAnsi="Segoe UI" w:cs="Segoe UI"/>
          <w:sz w:val="24"/>
          <w:szCs w:val="24"/>
        </w:rPr>
        <w:t>* 2</w:t>
      </w:r>
      <w:r w:rsidR="00EC6C2F" w:rsidRPr="00FE06BC">
        <w:rPr>
          <w:rFonts w:ascii="Segoe UI" w:hAnsi="Segoe UI" w:cs="Segoe UI"/>
          <w:sz w:val="24"/>
          <w:szCs w:val="24"/>
        </w:rPr>
        <w:t xml:space="preserve"> (Threads)</w:t>
      </w:r>
      <w:r w:rsidRPr="00FE06BC">
        <w:rPr>
          <w:rFonts w:ascii="Segoe UI" w:hAnsi="Segoe UI" w:cs="Segoe UI"/>
          <w:sz w:val="24"/>
          <w:szCs w:val="24"/>
        </w:rPr>
        <w:t xml:space="preserve"> = 200 Counteranzahl</w:t>
      </w:r>
    </w:p>
    <w:p w14:paraId="1B2404F3" w14:textId="42B3B3C7" w:rsidR="0020375A" w:rsidRPr="00F238F8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  <w:r w:rsidRPr="00F238F8">
        <w:rPr>
          <w:rFonts w:ascii="Segoe UI" w:hAnsi="Segoe UI" w:cs="Segoe UI"/>
          <w:sz w:val="24"/>
          <w:szCs w:val="24"/>
        </w:rPr>
        <w:t>200</w:t>
      </w:r>
      <w:r w:rsidR="00EC6C2F" w:rsidRPr="00F238F8">
        <w:rPr>
          <w:rFonts w:ascii="Segoe UI" w:hAnsi="Segoe UI" w:cs="Segoe UI"/>
          <w:sz w:val="24"/>
          <w:szCs w:val="24"/>
        </w:rPr>
        <w:t xml:space="preserve"> (Counteranzahl Sollte)</w:t>
      </w:r>
      <w:r w:rsidRPr="00F238F8">
        <w:rPr>
          <w:rFonts w:ascii="Segoe UI" w:hAnsi="Segoe UI" w:cs="Segoe UI"/>
          <w:sz w:val="24"/>
          <w:szCs w:val="24"/>
        </w:rPr>
        <w:t xml:space="preserve"> – 150 </w:t>
      </w:r>
      <w:r w:rsidR="00EC6C2F" w:rsidRPr="00F238F8">
        <w:rPr>
          <w:rFonts w:ascii="Segoe UI" w:hAnsi="Segoe UI" w:cs="Segoe UI"/>
          <w:sz w:val="24"/>
          <w:szCs w:val="24"/>
        </w:rPr>
        <w:t xml:space="preserve">(Counteranzahl Ist) </w:t>
      </w:r>
      <w:r w:rsidRPr="00F238F8">
        <w:rPr>
          <w:rFonts w:ascii="Segoe UI" w:hAnsi="Segoe UI" w:cs="Segoe UI"/>
          <w:sz w:val="24"/>
          <w:szCs w:val="24"/>
        </w:rPr>
        <w:t xml:space="preserve">= </w:t>
      </w:r>
      <w:r w:rsidR="00F238F8">
        <w:rPr>
          <w:rFonts w:ascii="Segoe UI" w:hAnsi="Segoe UI" w:cs="Segoe UI"/>
          <w:sz w:val="24"/>
          <w:szCs w:val="24"/>
        </w:rPr>
        <w:t>50 fehlgeschlagene Interrupts.</w:t>
      </w:r>
    </w:p>
    <w:p w14:paraId="29536BD0" w14:textId="2A196FB5" w:rsidR="0020375A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5C59A300" w14:textId="0E0BD075" w:rsidR="0020375A" w:rsidRPr="0020375A" w:rsidRDefault="0020375A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Zudem sehen wir, wie bei jedem Interrupt ein unterschiedlicher Befehl ausgeführt wird.</w:t>
      </w:r>
    </w:p>
    <w:p w14:paraId="0CC20274" w14:textId="19B7D392" w:rsidR="0020375A" w:rsidRDefault="0020375A" w:rsidP="0020375A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6C26E167" w14:textId="57F281C8" w:rsidR="0020375A" w:rsidRDefault="00412639" w:rsidP="0020375A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316D7" wp14:editId="7CC1EA95">
                <wp:simplePos x="0" y="0"/>
                <wp:positionH relativeFrom="page">
                  <wp:posOffset>857250</wp:posOffset>
                </wp:positionH>
                <wp:positionV relativeFrom="paragraph">
                  <wp:posOffset>2404745</wp:posOffset>
                </wp:positionV>
                <wp:extent cx="295275" cy="190500"/>
                <wp:effectExtent l="19050" t="19050" r="28575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1F11" id="Rechteck 17" o:spid="_x0000_s1026" style="position:absolute;margin-left:67.5pt;margin-top:189.35pt;width:23.2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" filled="f" strokecolor="#00b0f0" strokeweight="3pt">
                <w10:wrap anchorx="page"/>
              </v:rect>
            </w:pict>
          </mc:Fallback>
        </mc:AlternateContent>
      </w:r>
      <w:r w:rsidR="0020375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D23BE5A" wp14:editId="2AF7B7CB">
            <wp:extent cx="2841686" cy="25527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72" cy="256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C456" w14:textId="2EBA9602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678013F1" w14:textId="28E4E17E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A7A1149" w14:textId="6E67050B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A554666" wp14:editId="051C1F6C">
            <wp:simplePos x="0" y="0"/>
            <wp:positionH relativeFrom="column">
              <wp:posOffset>-147320</wp:posOffset>
            </wp:positionH>
            <wp:positionV relativeFrom="paragraph">
              <wp:posOffset>265430</wp:posOffset>
            </wp:positionV>
            <wp:extent cx="2376170" cy="2486025"/>
            <wp:effectExtent l="0" t="0" r="5080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556DA" w14:textId="7D29E656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Logischerweise indem man das Vielfache der Länge der Befehle nimmt von der „critical section“. Bei unserem Beispiel mit einer „critical section“ von 3 Befehlen wäre das </w:t>
      </w:r>
      <w:r w:rsidR="00D469A2">
        <w:rPr>
          <w:rFonts w:ascii="Segoe UI" w:hAnsi="Segoe UI" w:cs="Segoe UI"/>
          <w:sz w:val="24"/>
          <w:szCs w:val="24"/>
        </w:rPr>
        <w:t>Vielfache:</w:t>
      </w:r>
    </w:p>
    <w:p w14:paraId="1A941A90" w14:textId="12C80407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3,6,9,12,15, … etc.</w:t>
      </w:r>
    </w:p>
    <w:p w14:paraId="78774532" w14:textId="2BAD6C21" w:rsidR="00600D67" w:rsidRDefault="00600D67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4ACC66C0" w14:textId="43E21A47" w:rsidR="00D469A2" w:rsidRDefault="00D469A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Wenn man es z.B. mit </w:t>
      </w:r>
      <w:r w:rsidR="00155ADB">
        <w:rPr>
          <w:rFonts w:ascii="Segoe UI" w:hAnsi="Segoe UI" w:cs="Segoe UI"/>
          <w:sz w:val="24"/>
          <w:szCs w:val="24"/>
        </w:rPr>
        <w:t xml:space="preserve">einem Timer Interrupt von </w:t>
      </w:r>
      <w:r>
        <w:rPr>
          <w:rFonts w:ascii="Segoe UI" w:hAnsi="Segoe UI" w:cs="Segoe UI"/>
          <w:sz w:val="24"/>
          <w:szCs w:val="24"/>
        </w:rPr>
        <w:t>9 versucht, erhält man das richtige Ergebnis von 200.</w:t>
      </w:r>
    </w:p>
    <w:p w14:paraId="03B75BEB" w14:textId="75BCC88D" w:rsidR="00EC6C2F" w:rsidRDefault="00EC6C2F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48A75249" w14:textId="0F854D8E" w:rsidR="00EC6C2F" w:rsidRDefault="00412639" w:rsidP="0020375A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5A201" wp14:editId="2F0C6B98">
                <wp:simplePos x="0" y="0"/>
                <wp:positionH relativeFrom="leftMargin">
                  <wp:posOffset>680720</wp:posOffset>
                </wp:positionH>
                <wp:positionV relativeFrom="paragraph">
                  <wp:posOffset>429260</wp:posOffset>
                </wp:positionV>
                <wp:extent cx="295275" cy="190500"/>
                <wp:effectExtent l="19050" t="19050" r="28575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A6FA" id="Rechteck 23" o:spid="_x0000_s1026" style="position:absolute;margin-left:53.6pt;margin-top:33.8pt;width:23.2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" filled="f" strokecolor="#00b0f0" strokeweight="3pt">
                <w10:wrap anchorx="margin"/>
              </v:rect>
            </w:pict>
          </mc:Fallback>
        </mc:AlternateContent>
      </w:r>
      <w:r>
        <w:rPr>
          <w:rFonts w:ascii="Segoe UI" w:hAnsi="Segoe UI" w:cs="Segoe UI"/>
          <w:sz w:val="24"/>
          <w:szCs w:val="24"/>
        </w:rPr>
        <w:t>Auch wenn es zum Schluss innerhalb des zweiten Threads zu einem Interrupt kommt, funktioniert es trotzdem, da dieser Interrupt innerhalb nur aufgrund einer verkürzten Befehlskette im ersten Thread zuvor kommt.</w:t>
      </w:r>
    </w:p>
    <w:p w14:paraId="359ED4BA" w14:textId="1BEE20E5" w:rsidR="00412639" w:rsidRDefault="00412639" w:rsidP="00EC6C2F">
      <w:pPr>
        <w:spacing w:after="0"/>
        <w:rPr>
          <w:rFonts w:ascii="Segoe UI" w:hAnsi="Segoe UI" w:cs="Segoe UI"/>
          <w:sz w:val="24"/>
          <w:szCs w:val="24"/>
        </w:rPr>
      </w:pPr>
    </w:p>
    <w:p w14:paraId="3C552B95" w14:textId="204FB9DB" w:rsidR="00EC6C2F" w:rsidRPr="00412639" w:rsidRDefault="00EC6C2F" w:rsidP="00EC6C2F">
      <w:pPr>
        <w:spacing w:after="0"/>
        <w:rPr>
          <w:rFonts w:ascii="Segoe UI" w:hAnsi="Segoe UI" w:cs="Segoe UI"/>
          <w:sz w:val="24"/>
          <w:szCs w:val="24"/>
        </w:rPr>
      </w:pPr>
      <w:r w:rsidRPr="008040D7">
        <w:rPr>
          <w:rFonts w:ascii="Segoe UI" w:hAnsi="Segoe UI" w:cs="Segoe UI"/>
          <w:b/>
          <w:bCs/>
          <w:sz w:val="28"/>
          <w:szCs w:val="28"/>
        </w:rPr>
        <w:lastRenderedPageBreak/>
        <w:t>26.</w:t>
      </w:r>
      <w:r>
        <w:rPr>
          <w:rFonts w:ascii="Segoe UI" w:hAnsi="Segoe UI" w:cs="Segoe UI"/>
          <w:b/>
          <w:bCs/>
          <w:sz w:val="28"/>
          <w:szCs w:val="28"/>
        </w:rPr>
        <w:t>9</w:t>
      </w:r>
    </w:p>
    <w:p w14:paraId="031998C8" w14:textId="05944272" w:rsidR="00EC6C2F" w:rsidRDefault="00EC6C2F" w:rsidP="00EC6C2F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0C33F4FA" w14:textId="32E9D458" w:rsidR="00EC6C2F" w:rsidRPr="00EC6C2F" w:rsidRDefault="00255CD8" w:rsidP="00EC6C2F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7E803" wp14:editId="1F42D188">
                <wp:simplePos x="0" y="0"/>
                <wp:positionH relativeFrom="margin">
                  <wp:posOffset>-28575</wp:posOffset>
                </wp:positionH>
                <wp:positionV relativeFrom="paragraph">
                  <wp:posOffset>1332865</wp:posOffset>
                </wp:positionV>
                <wp:extent cx="295275" cy="190500"/>
                <wp:effectExtent l="19050" t="19050" r="28575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6C12" id="Rechteck 28" o:spid="_x0000_s1026" style="position:absolute;margin-left:-2.25pt;margin-top:104.95pt;width:23.2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" filled="f" strokecolor="#00b0f0" strokeweight="3pt">
                <w10:wrap anchorx="margin"/>
              </v:rect>
            </w:pict>
          </mc:Fallback>
        </mc:AlternateContent>
      </w:r>
      <w:r w:rsidR="002C242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381A92E" wp14:editId="4CD277AA">
            <wp:extent cx="3352800" cy="1496291"/>
            <wp:effectExtent l="0" t="0" r="0" b="889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31" cy="150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EC56" w14:textId="751820A0" w:rsidR="00EC6C2F" w:rsidRDefault="00EC6C2F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367B0050" w14:textId="6DDE9D02" w:rsidR="00FE06BC" w:rsidRDefault="00FE06BC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Die Klasse main </w:t>
      </w:r>
      <w:r w:rsidR="002C2422">
        <w:rPr>
          <w:rFonts w:ascii="Segoe UI" w:hAnsi="Segoe UI" w:cs="Segoe UI"/>
          <w:sz w:val="24"/>
          <w:szCs w:val="24"/>
        </w:rPr>
        <w:t>prüf</w:t>
      </w:r>
      <w:r>
        <w:rPr>
          <w:rFonts w:ascii="Segoe UI" w:hAnsi="Segoe UI" w:cs="Segoe UI"/>
          <w:sz w:val="24"/>
          <w:szCs w:val="24"/>
        </w:rPr>
        <w:t>t</w:t>
      </w:r>
      <w:r w:rsidR="002C2422">
        <w:rPr>
          <w:rFonts w:ascii="Segoe UI" w:hAnsi="Segoe UI" w:cs="Segoe UI"/>
          <w:sz w:val="24"/>
          <w:szCs w:val="24"/>
        </w:rPr>
        <w:t xml:space="preserve">, ob ax mit 1 den Code der Klasse signaler ausführt, oder mit 0 </w:t>
      </w:r>
      <w:r>
        <w:rPr>
          <w:rFonts w:ascii="Segoe UI" w:hAnsi="Segoe UI" w:cs="Segoe UI"/>
          <w:sz w:val="24"/>
          <w:szCs w:val="24"/>
        </w:rPr>
        <w:t>einfach den Code weiterlaufen lässt</w:t>
      </w:r>
      <w:r w:rsidR="002C2422">
        <w:rPr>
          <w:rFonts w:ascii="Segoe UI" w:hAnsi="Segoe UI" w:cs="Segoe UI"/>
          <w:sz w:val="24"/>
          <w:szCs w:val="24"/>
        </w:rPr>
        <w:t>.</w:t>
      </w:r>
    </w:p>
    <w:p w14:paraId="751D53FA" w14:textId="012B9B67" w:rsidR="002C2422" w:rsidRDefault="002C2422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0F58262" w14:textId="7BB8E6DA" w:rsidR="002C2422" w:rsidRDefault="002C242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Da wir zuerst den Thread 0 ausführen, der </w:t>
      </w:r>
      <w:r w:rsidR="00385CD0">
        <w:rPr>
          <w:rFonts w:ascii="Segoe UI" w:hAnsi="Segoe UI" w:cs="Segoe UI"/>
          <w:sz w:val="24"/>
          <w:szCs w:val="24"/>
        </w:rPr>
        <w:t xml:space="preserve">über ax </w:t>
      </w:r>
      <w:r>
        <w:rPr>
          <w:rFonts w:ascii="Segoe UI" w:hAnsi="Segoe UI" w:cs="Segoe UI"/>
          <w:sz w:val="24"/>
          <w:szCs w:val="24"/>
        </w:rPr>
        <w:t xml:space="preserve">mit 1 initialisiert ist, wird </w:t>
      </w:r>
      <w:r w:rsidR="00385CD0">
        <w:rPr>
          <w:rFonts w:ascii="Segoe UI" w:hAnsi="Segoe UI" w:cs="Segoe UI"/>
          <w:sz w:val="24"/>
          <w:szCs w:val="24"/>
        </w:rPr>
        <w:t xml:space="preserve">zur </w:t>
      </w:r>
      <w:r>
        <w:rPr>
          <w:rFonts w:ascii="Segoe UI" w:hAnsi="Segoe UI" w:cs="Segoe UI"/>
          <w:sz w:val="24"/>
          <w:szCs w:val="24"/>
        </w:rPr>
        <w:t xml:space="preserve">Klasse signaler </w:t>
      </w:r>
      <w:r w:rsidR="00385CD0">
        <w:rPr>
          <w:rFonts w:ascii="Segoe UI" w:hAnsi="Segoe UI" w:cs="Segoe UI"/>
          <w:sz w:val="24"/>
          <w:szCs w:val="24"/>
        </w:rPr>
        <w:t>gesprungen</w:t>
      </w:r>
      <w:r>
        <w:rPr>
          <w:rFonts w:ascii="Segoe UI" w:hAnsi="Segoe UI" w:cs="Segoe UI"/>
          <w:sz w:val="24"/>
          <w:szCs w:val="24"/>
        </w:rPr>
        <w:t>. Dabei wird die Adresse 2000 mit 1 initialisiert.</w:t>
      </w:r>
    </w:p>
    <w:p w14:paraId="549B912A" w14:textId="12E52493" w:rsidR="002C2422" w:rsidRDefault="002C242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 Anschluss wird Thread 1 ausgeführt, der über ax mit 0 initialisiert ist, weshalb</w:t>
      </w:r>
      <w:r w:rsidR="00385CD0">
        <w:rPr>
          <w:rFonts w:ascii="Segoe UI" w:hAnsi="Segoe UI" w:cs="Segoe UI"/>
          <w:sz w:val="24"/>
          <w:szCs w:val="24"/>
        </w:rPr>
        <w:t xml:space="preserve"> einfach die Befehle weiter ausgeführt werden, worüber man dann zur </w:t>
      </w:r>
      <w:r>
        <w:rPr>
          <w:rFonts w:ascii="Segoe UI" w:hAnsi="Segoe UI" w:cs="Segoe UI"/>
          <w:sz w:val="24"/>
          <w:szCs w:val="24"/>
        </w:rPr>
        <w:t>Klasse waite</w:t>
      </w:r>
      <w:r w:rsidR="00385CD0">
        <w:rPr>
          <w:rFonts w:ascii="Segoe UI" w:hAnsi="Segoe UI" w:cs="Segoe UI"/>
          <w:sz w:val="24"/>
          <w:szCs w:val="24"/>
        </w:rPr>
        <w:t>r kommt.</w:t>
      </w:r>
    </w:p>
    <w:p w14:paraId="4D8BAE31" w14:textId="02A67787" w:rsidR="00FE06BC" w:rsidRDefault="00FE06BC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474434D5" w14:textId="22DBAB22" w:rsidR="00FE06BC" w:rsidRDefault="00FE06BC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Dabei wird</w:t>
      </w:r>
      <w:r w:rsidR="00385CD0">
        <w:rPr>
          <w:rFonts w:ascii="Segoe UI" w:hAnsi="Segoe UI" w:cs="Segoe UI"/>
          <w:sz w:val="24"/>
          <w:szCs w:val="24"/>
        </w:rPr>
        <w:t xml:space="preserve"> der Inhalt von der Adresse 2000 in %cx kopiert. Im Anschluss wird getestet ob die Variable %cx gleich 1 ist.</w:t>
      </w:r>
    </w:p>
    <w:p w14:paraId="6040F817" w14:textId="2726B471" w:rsidR="00385CD0" w:rsidRDefault="00385CD0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Wenn die Variable ungleich 1 ist, dann wird erneut zur Klasse waiter gesprungen.</w:t>
      </w:r>
    </w:p>
    <w:p w14:paraId="7D5D74D9" w14:textId="3E5E7AC1" w:rsidR="00385CD0" w:rsidRDefault="00385CD0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Falls die Variable doch 0 ist, wird halt ausgeführt, was dazu führt, dass das Programm im Thread beendet wird.</w:t>
      </w:r>
    </w:p>
    <w:p w14:paraId="499822AB" w14:textId="6C76CAD1" w:rsidR="00392DFB" w:rsidRDefault="00392DFB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244FA5D2" w14:textId="548B62B5" w:rsidR="00392DFB" w:rsidRDefault="00392DFB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Der finale Wert in der Adresse 2000 ist 1</w:t>
      </w:r>
      <w:r w:rsidR="00412639">
        <w:rPr>
          <w:rFonts w:ascii="Segoe UI" w:hAnsi="Segoe UI" w:cs="Segoe UI"/>
          <w:sz w:val="24"/>
          <w:szCs w:val="24"/>
        </w:rPr>
        <w:t>, da diese logischerweise mit 1 initialisiert wurde in der Klasse signaler.</w:t>
      </w:r>
    </w:p>
    <w:p w14:paraId="0256A97A" w14:textId="51B05A20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757E6F4A" w14:textId="0E806FC8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704D15E8" w14:textId="584E65B5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52A0B77B" w14:textId="7AABC4A5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2AA3DB6A" w14:textId="6B253384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D365022" w14:textId="77ACE185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3E549BDC" w14:textId="4EEC1A2B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52B4B5E4" w14:textId="79B2D699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5CDFA590" w14:textId="0ADF7A6E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3A687DC4" w14:textId="55AD9DB2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087992C" w14:textId="6D0BE8DA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7CF0D20D" w14:textId="3DB746D1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3B2490C6" w14:textId="04D2D566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4E23E973" w14:textId="52BFC422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21D420A6" w14:textId="5FE19412" w:rsidR="00001C10" w:rsidRDefault="00001C10" w:rsidP="0020375A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001C10">
        <w:rPr>
          <w:rFonts w:ascii="Segoe UI" w:hAnsi="Segoe UI" w:cs="Segoe UI"/>
          <w:b/>
          <w:bCs/>
          <w:sz w:val="28"/>
          <w:szCs w:val="28"/>
        </w:rPr>
        <w:lastRenderedPageBreak/>
        <w:t>26.10</w:t>
      </w:r>
    </w:p>
    <w:p w14:paraId="6BFA614F" w14:textId="7F740DAE" w:rsidR="00001C10" w:rsidRDefault="00001C10" w:rsidP="0020375A">
      <w:pPr>
        <w:spacing w:after="0"/>
        <w:rPr>
          <w:rFonts w:ascii="Segoe UI" w:hAnsi="Segoe UI" w:cs="Segoe UI"/>
          <w:b/>
          <w:bCs/>
          <w:sz w:val="28"/>
          <w:szCs w:val="28"/>
        </w:rPr>
      </w:pPr>
    </w:p>
    <w:p w14:paraId="1A9456BC" w14:textId="69351B2B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Thread 0 </w:t>
      </w:r>
      <w:r w:rsidR="00ED11D9">
        <w:rPr>
          <w:rFonts w:ascii="Segoe UI" w:hAnsi="Segoe UI" w:cs="Segoe UI"/>
          <w:sz w:val="24"/>
          <w:szCs w:val="24"/>
        </w:rPr>
        <w:t xml:space="preserve">und Thread 1 </w:t>
      </w:r>
      <w:r>
        <w:rPr>
          <w:rFonts w:ascii="Segoe UI" w:hAnsi="Segoe UI" w:cs="Segoe UI"/>
          <w:sz w:val="24"/>
          <w:szCs w:val="24"/>
        </w:rPr>
        <w:t xml:space="preserve">ist gefangen in einer Endlosschleife. </w:t>
      </w:r>
      <w:r w:rsidR="00ED1DC8">
        <w:rPr>
          <w:rFonts w:ascii="Segoe UI" w:hAnsi="Segoe UI" w:cs="Segoe UI"/>
          <w:sz w:val="24"/>
          <w:szCs w:val="24"/>
        </w:rPr>
        <w:t>Die blau umrandeten Befehle sind jeweils eine Schleife.</w:t>
      </w:r>
    </w:p>
    <w:p w14:paraId="46D360E9" w14:textId="18A784C2" w:rsidR="00FA2822" w:rsidRDefault="00ED11D9" w:rsidP="0020375A">
      <w:pPr>
        <w:spacing w:after="0"/>
        <w:rPr>
          <w:rFonts w:ascii="Segoe UI" w:hAnsi="Segoe UI" w:cs="Segoe UI"/>
          <w:sz w:val="24"/>
          <w:szCs w:val="24"/>
        </w:rPr>
      </w:pPr>
      <w:r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CC2B7" wp14:editId="2089C8C7">
                <wp:simplePos x="0" y="0"/>
                <wp:positionH relativeFrom="margin">
                  <wp:posOffset>1548130</wp:posOffset>
                </wp:positionH>
                <wp:positionV relativeFrom="paragraph">
                  <wp:posOffset>104775</wp:posOffset>
                </wp:positionV>
                <wp:extent cx="914400" cy="304800"/>
                <wp:effectExtent l="19050" t="19050" r="19050" b="190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6DCF" id="Rechteck 30" o:spid="_x0000_s1026" style="position:absolute;margin-left:121.9pt;margin-top:8.25pt;width:1in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" filled="f" strokecolor="#00b0f0" strokeweight="3pt">
                <w10:wrap anchorx="margin"/>
              </v:rect>
            </w:pict>
          </mc:Fallback>
        </mc:AlternateContent>
      </w:r>
      <w:r w:rsidR="00ED1DC8"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A8F87" wp14:editId="7C0E9F0E">
                <wp:simplePos x="0" y="0"/>
                <wp:positionH relativeFrom="margin">
                  <wp:posOffset>490855</wp:posOffset>
                </wp:positionH>
                <wp:positionV relativeFrom="paragraph">
                  <wp:posOffset>857250</wp:posOffset>
                </wp:positionV>
                <wp:extent cx="914400" cy="304800"/>
                <wp:effectExtent l="19050" t="19050" r="1905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77E8E" id="Rechteck 29" o:spid="_x0000_s1026" style="position:absolute;margin-left:38.65pt;margin-top:67.5pt;width:1in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" filled="f" strokecolor="#00b0f0" strokeweight="3pt">
                <w10:wrap anchorx="margin"/>
              </v:rect>
            </w:pict>
          </mc:Fallback>
        </mc:AlternateContent>
      </w:r>
      <w:r w:rsidR="00ED1DC8" w:rsidRPr="00660849">
        <w:rPr>
          <w:rFonts w:ascii="Segoe UI" w:hAnsi="Segoe UI" w:cs="Segoe U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9ED3A" wp14:editId="029FB313">
                <wp:simplePos x="0" y="0"/>
                <wp:positionH relativeFrom="margin">
                  <wp:posOffset>500380</wp:posOffset>
                </wp:positionH>
                <wp:positionV relativeFrom="paragraph">
                  <wp:posOffset>552450</wp:posOffset>
                </wp:positionV>
                <wp:extent cx="914400" cy="304800"/>
                <wp:effectExtent l="19050" t="1905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4922" id="Rechteck 24" o:spid="_x0000_s1026" style="position:absolute;margin-left:39.4pt;margin-top:43.5pt;width:1in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" filled="f" strokecolor="#00b0f0" strokeweight="3pt">
                <w10:wrap anchorx="margin"/>
              </v:rect>
            </w:pict>
          </mc:Fallback>
        </mc:AlternateContent>
      </w:r>
      <w:r w:rsidR="00FA282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180EED7" wp14:editId="3DD9D297">
            <wp:extent cx="2590800" cy="1415503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15" cy="14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3335" w14:textId="42290FE9" w:rsidR="00001C10" w:rsidRDefault="00001C10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Wie man hier sieht, ruft sich die Klasse </w:t>
      </w:r>
      <w:r w:rsidR="00C247A3">
        <w:rPr>
          <w:rFonts w:ascii="Segoe UI" w:hAnsi="Segoe UI" w:cs="Segoe UI"/>
          <w:sz w:val="24"/>
          <w:szCs w:val="24"/>
        </w:rPr>
        <w:t xml:space="preserve">immer wieder </w:t>
      </w:r>
      <w:r>
        <w:rPr>
          <w:rFonts w:ascii="Segoe UI" w:hAnsi="Segoe UI" w:cs="Segoe UI"/>
          <w:sz w:val="24"/>
          <w:szCs w:val="24"/>
        </w:rPr>
        <w:t>selbst auf und kann sich nur lösen, wenn der Inhalt von Adresse 2000 ungleich 0 ist.</w:t>
      </w:r>
    </w:p>
    <w:p w14:paraId="60C28A69" w14:textId="458CB386" w:rsidR="00FA2822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Da dies mit unserer neuen Konfiguration nicht der Fall ist und die Threads direkt in waiter springen, haben wir eine Endlosschleife als Resultat.</w:t>
      </w:r>
    </w:p>
    <w:p w14:paraId="34ADD861" w14:textId="77777777" w:rsidR="00FA2822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9B1032B" w14:textId="6870B376" w:rsidR="00392DFB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89FC33" wp14:editId="25308027">
            <wp:extent cx="1228725" cy="1006582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50" cy="101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A715" w14:textId="62CB3166" w:rsidR="00FA2822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0739DFDD" w14:textId="2B78E22B" w:rsidR="00FA2822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Eine Änderung des Intervalls kann dieses Problem nicht lösen, da das Grundproblem mit der Endlosschleife </w:t>
      </w:r>
      <w:r w:rsidR="00C247A3">
        <w:rPr>
          <w:rFonts w:ascii="Segoe UI" w:hAnsi="Segoe UI" w:cs="Segoe UI"/>
          <w:sz w:val="24"/>
          <w:szCs w:val="24"/>
        </w:rPr>
        <w:t xml:space="preserve">in der Initialisierung von ax </w:t>
      </w:r>
      <w:r w:rsidR="00755B71">
        <w:rPr>
          <w:rFonts w:ascii="Segoe UI" w:hAnsi="Segoe UI" w:cs="Segoe UI"/>
          <w:sz w:val="24"/>
          <w:szCs w:val="24"/>
        </w:rPr>
        <w:t xml:space="preserve">für die beiden Threads </w:t>
      </w:r>
      <w:r w:rsidR="00C247A3">
        <w:rPr>
          <w:rFonts w:ascii="Segoe UI" w:hAnsi="Segoe UI" w:cs="Segoe UI"/>
          <w:sz w:val="24"/>
          <w:szCs w:val="24"/>
        </w:rPr>
        <w:t>liegt</w:t>
      </w:r>
      <w:r>
        <w:rPr>
          <w:rFonts w:ascii="Segoe UI" w:hAnsi="Segoe UI" w:cs="Segoe UI"/>
          <w:sz w:val="24"/>
          <w:szCs w:val="24"/>
        </w:rPr>
        <w:t>.</w:t>
      </w:r>
    </w:p>
    <w:p w14:paraId="342213AA" w14:textId="1A593B0D" w:rsidR="00EE14AE" w:rsidRDefault="00EE14AE" w:rsidP="0020375A">
      <w:pPr>
        <w:spacing w:after="0"/>
        <w:rPr>
          <w:rFonts w:ascii="Segoe UI" w:hAnsi="Segoe UI" w:cs="Segoe UI"/>
          <w:sz w:val="24"/>
          <w:szCs w:val="24"/>
        </w:rPr>
      </w:pPr>
    </w:p>
    <w:p w14:paraId="6C3B107A" w14:textId="7B3A7E79" w:rsidR="00EE14AE" w:rsidRDefault="00EE14AE" w:rsidP="0020375A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Eine effiziente </w:t>
      </w:r>
      <w:r w:rsidR="00CD3380">
        <w:rPr>
          <w:rFonts w:ascii="Segoe UI" w:hAnsi="Segoe UI" w:cs="Segoe UI"/>
          <w:sz w:val="24"/>
          <w:szCs w:val="24"/>
        </w:rPr>
        <w:t>CPU-Nutzung</w:t>
      </w:r>
      <w:r>
        <w:rPr>
          <w:rFonts w:ascii="Segoe UI" w:hAnsi="Segoe UI" w:cs="Segoe UI"/>
          <w:sz w:val="24"/>
          <w:szCs w:val="24"/>
        </w:rPr>
        <w:t xml:space="preserve"> ist </w:t>
      </w:r>
      <w:r w:rsidR="00CD3380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 xml:space="preserve">nterpretationssache. Wir interpretieren eine effiziente </w:t>
      </w:r>
      <w:r w:rsidR="00CD3380">
        <w:rPr>
          <w:rFonts w:ascii="Segoe UI" w:hAnsi="Segoe UI" w:cs="Segoe UI"/>
          <w:sz w:val="24"/>
          <w:szCs w:val="24"/>
        </w:rPr>
        <w:t>CPU-Nutzung</w:t>
      </w:r>
      <w:r>
        <w:rPr>
          <w:rFonts w:ascii="Segoe UI" w:hAnsi="Segoe UI" w:cs="Segoe UI"/>
          <w:sz w:val="24"/>
          <w:szCs w:val="24"/>
        </w:rPr>
        <w:t xml:space="preserve"> als 100% genutzte Zeit. </w:t>
      </w:r>
      <w:r w:rsidR="005C1F91">
        <w:rPr>
          <w:rFonts w:ascii="Segoe UI" w:hAnsi="Segoe UI" w:cs="Segoe UI"/>
          <w:sz w:val="24"/>
          <w:szCs w:val="24"/>
        </w:rPr>
        <w:t>Daher wird in dieser Sichtweise die CPU effizient genutzt</w:t>
      </w:r>
      <w:r>
        <w:rPr>
          <w:rFonts w:ascii="Segoe UI" w:hAnsi="Segoe UI" w:cs="Segoe UI"/>
          <w:sz w:val="24"/>
          <w:szCs w:val="24"/>
        </w:rPr>
        <w:t>. Allerdings ist eine Endlosschleife wohl auch nicht Sinn der Sache.</w:t>
      </w:r>
    </w:p>
    <w:p w14:paraId="0DB47C5A" w14:textId="2DC2D489" w:rsidR="00FA2822" w:rsidRPr="008040D7" w:rsidRDefault="00FA2822" w:rsidP="0020375A">
      <w:pPr>
        <w:spacing w:after="0"/>
        <w:rPr>
          <w:rFonts w:ascii="Segoe UI" w:hAnsi="Segoe UI" w:cs="Segoe UI"/>
          <w:sz w:val="24"/>
          <w:szCs w:val="24"/>
        </w:rPr>
      </w:pPr>
    </w:p>
    <w:sectPr w:rsidR="00FA2822" w:rsidRPr="008040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30752"/>
    <w:multiLevelType w:val="hybridMultilevel"/>
    <w:tmpl w:val="45588E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25A31"/>
    <w:multiLevelType w:val="hybridMultilevel"/>
    <w:tmpl w:val="6DAE13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7D"/>
    <w:rsid w:val="00001C10"/>
    <w:rsid w:val="000107EB"/>
    <w:rsid w:val="00012CBF"/>
    <w:rsid w:val="00045259"/>
    <w:rsid w:val="000704BC"/>
    <w:rsid w:val="000C0BC4"/>
    <w:rsid w:val="000F3022"/>
    <w:rsid w:val="000F4D97"/>
    <w:rsid w:val="00112768"/>
    <w:rsid w:val="001131CB"/>
    <w:rsid w:val="00150315"/>
    <w:rsid w:val="00155ADB"/>
    <w:rsid w:val="0016725D"/>
    <w:rsid w:val="00180310"/>
    <w:rsid w:val="001B1255"/>
    <w:rsid w:val="001D7FE0"/>
    <w:rsid w:val="001E18D7"/>
    <w:rsid w:val="0020375A"/>
    <w:rsid w:val="00227E54"/>
    <w:rsid w:val="0024143A"/>
    <w:rsid w:val="00254C60"/>
    <w:rsid w:val="00255CD8"/>
    <w:rsid w:val="00270D13"/>
    <w:rsid w:val="0027755D"/>
    <w:rsid w:val="002C049D"/>
    <w:rsid w:val="002C2422"/>
    <w:rsid w:val="002E5A89"/>
    <w:rsid w:val="00311167"/>
    <w:rsid w:val="00340AD0"/>
    <w:rsid w:val="00347F08"/>
    <w:rsid w:val="00352A35"/>
    <w:rsid w:val="00385CD0"/>
    <w:rsid w:val="00392DFB"/>
    <w:rsid w:val="003A67A2"/>
    <w:rsid w:val="003E7C75"/>
    <w:rsid w:val="003F5FB7"/>
    <w:rsid w:val="00410437"/>
    <w:rsid w:val="00412639"/>
    <w:rsid w:val="0046254F"/>
    <w:rsid w:val="00467490"/>
    <w:rsid w:val="004768AD"/>
    <w:rsid w:val="004B0C72"/>
    <w:rsid w:val="004B4A01"/>
    <w:rsid w:val="005149D7"/>
    <w:rsid w:val="005168DE"/>
    <w:rsid w:val="00567D63"/>
    <w:rsid w:val="0057768D"/>
    <w:rsid w:val="0058730C"/>
    <w:rsid w:val="005C1F91"/>
    <w:rsid w:val="005C6F76"/>
    <w:rsid w:val="005E1590"/>
    <w:rsid w:val="005F7508"/>
    <w:rsid w:val="005F7EE2"/>
    <w:rsid w:val="00600D67"/>
    <w:rsid w:val="006234C0"/>
    <w:rsid w:val="00650A00"/>
    <w:rsid w:val="00660849"/>
    <w:rsid w:val="00692A23"/>
    <w:rsid w:val="0069426D"/>
    <w:rsid w:val="006A6D9D"/>
    <w:rsid w:val="00706135"/>
    <w:rsid w:val="007072A1"/>
    <w:rsid w:val="00725EED"/>
    <w:rsid w:val="00755B71"/>
    <w:rsid w:val="007660A1"/>
    <w:rsid w:val="0079678C"/>
    <w:rsid w:val="007A71F7"/>
    <w:rsid w:val="007B315A"/>
    <w:rsid w:val="007E1BA5"/>
    <w:rsid w:val="007E57F2"/>
    <w:rsid w:val="008040D7"/>
    <w:rsid w:val="00842669"/>
    <w:rsid w:val="008718A1"/>
    <w:rsid w:val="00872EE1"/>
    <w:rsid w:val="008A39C9"/>
    <w:rsid w:val="008B5419"/>
    <w:rsid w:val="008E32EF"/>
    <w:rsid w:val="008F5849"/>
    <w:rsid w:val="009032E8"/>
    <w:rsid w:val="00912850"/>
    <w:rsid w:val="00924F6F"/>
    <w:rsid w:val="009508D8"/>
    <w:rsid w:val="0096430C"/>
    <w:rsid w:val="0096577E"/>
    <w:rsid w:val="0098011D"/>
    <w:rsid w:val="009851DA"/>
    <w:rsid w:val="009C2794"/>
    <w:rsid w:val="009C7057"/>
    <w:rsid w:val="009D235C"/>
    <w:rsid w:val="00A3740A"/>
    <w:rsid w:val="00A51495"/>
    <w:rsid w:val="00A75EB0"/>
    <w:rsid w:val="00A77F37"/>
    <w:rsid w:val="00A842E7"/>
    <w:rsid w:val="00B61638"/>
    <w:rsid w:val="00B81D30"/>
    <w:rsid w:val="00B909C5"/>
    <w:rsid w:val="00BE162C"/>
    <w:rsid w:val="00BE54DE"/>
    <w:rsid w:val="00C23132"/>
    <w:rsid w:val="00C247A3"/>
    <w:rsid w:val="00C6077A"/>
    <w:rsid w:val="00C714EA"/>
    <w:rsid w:val="00C87E39"/>
    <w:rsid w:val="00CA0C8F"/>
    <w:rsid w:val="00CA1C52"/>
    <w:rsid w:val="00CD3380"/>
    <w:rsid w:val="00CD4389"/>
    <w:rsid w:val="00CE4C01"/>
    <w:rsid w:val="00CE4CAA"/>
    <w:rsid w:val="00D15623"/>
    <w:rsid w:val="00D33D54"/>
    <w:rsid w:val="00D469A2"/>
    <w:rsid w:val="00D80522"/>
    <w:rsid w:val="00D8266E"/>
    <w:rsid w:val="00D84B48"/>
    <w:rsid w:val="00D9145C"/>
    <w:rsid w:val="00DC6693"/>
    <w:rsid w:val="00E14115"/>
    <w:rsid w:val="00E57C78"/>
    <w:rsid w:val="00E66DA2"/>
    <w:rsid w:val="00E82E9B"/>
    <w:rsid w:val="00E935A4"/>
    <w:rsid w:val="00EA37E8"/>
    <w:rsid w:val="00EB5D80"/>
    <w:rsid w:val="00EC6C2F"/>
    <w:rsid w:val="00ED11D9"/>
    <w:rsid w:val="00ED1DC8"/>
    <w:rsid w:val="00EE14AE"/>
    <w:rsid w:val="00EF5939"/>
    <w:rsid w:val="00F10B7D"/>
    <w:rsid w:val="00F238F8"/>
    <w:rsid w:val="00F40D2E"/>
    <w:rsid w:val="00F90388"/>
    <w:rsid w:val="00F93BEE"/>
    <w:rsid w:val="00FA2822"/>
    <w:rsid w:val="00FE06BC"/>
    <w:rsid w:val="00FE08FB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263E"/>
  <w15:chartTrackingRefBased/>
  <w15:docId w15:val="{92B87F53-CB43-47D9-877C-23B30738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15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2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1D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Nothvogel</dc:creator>
  <cp:keywords/>
  <dc:description/>
  <cp:lastModifiedBy>tobias.schoch11@outlook.de</cp:lastModifiedBy>
  <cp:revision>105</cp:revision>
  <dcterms:created xsi:type="dcterms:W3CDTF">2020-06-08T15:59:00Z</dcterms:created>
  <dcterms:modified xsi:type="dcterms:W3CDTF">2020-06-16T15:27:00Z</dcterms:modified>
</cp:coreProperties>
</file>