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9BA" w:rsidRDefault="002B39BA">
      <w:r>
        <w:t>Ferienwohnung = ({</w:t>
      </w:r>
      <w:r w:rsidR="00C55884">
        <w:t>Anzahl der Zimmer, Größe, Preis, Name</w:t>
      </w:r>
      <w:r w:rsidR="00BE4156">
        <w:t xml:space="preserve">, </w:t>
      </w:r>
      <w:r w:rsidR="00BE4156" w:rsidRPr="00BE4156">
        <w:rPr>
          <w:u w:val="single"/>
        </w:rPr>
        <w:t>Ferienwohnungs-ID</w:t>
      </w:r>
      <w:r w:rsidR="00C55884">
        <w:t>,</w:t>
      </w:r>
      <w:r w:rsidR="00553D24">
        <w:t xml:space="preserve"> </w:t>
      </w:r>
      <w:r w:rsidR="00BE4156" w:rsidRPr="007D614B">
        <w:rPr>
          <w:u w:val="dotted"/>
        </w:rPr>
        <w:t>Adress-ID</w:t>
      </w:r>
      <w:r w:rsidR="00BE4156">
        <w:t xml:space="preserve">, </w:t>
      </w:r>
      <w:r w:rsidR="00C55884" w:rsidRPr="007D614B">
        <w:rPr>
          <w:u w:val="dotted"/>
        </w:rPr>
        <w:t>Land-Name</w:t>
      </w:r>
      <w:r w:rsidR="00FF1EF2">
        <w:t>})</w:t>
      </w:r>
    </w:p>
    <w:p w:rsidR="00BE4156" w:rsidRDefault="00C52764">
      <w:r>
        <w:t>b</w:t>
      </w:r>
      <w:r w:rsidR="00BE4156">
        <w:t>ietet</w:t>
      </w:r>
      <w:r w:rsidR="00553D24">
        <w:t xml:space="preserve"> </w:t>
      </w:r>
      <w:r w:rsidR="00FF1EF2">
        <w:t>=</w:t>
      </w:r>
      <w:r w:rsidR="00553D24">
        <w:t xml:space="preserve"> </w:t>
      </w:r>
      <w:r w:rsidR="00BE4156">
        <w:t>({</w:t>
      </w:r>
      <w:r w:rsidR="00FF1EF2">
        <w:t xml:space="preserve">Entfernung, </w:t>
      </w:r>
      <w:r w:rsidR="00FF1EF2" w:rsidRPr="00466F54">
        <w:rPr>
          <w:i/>
          <w:u w:val="single"/>
        </w:rPr>
        <w:t>Ferienwohnungs</w:t>
      </w:r>
      <w:r w:rsidR="00FF1EF2" w:rsidRPr="00466F54">
        <w:rPr>
          <w:i/>
        </w:rPr>
        <w:t xml:space="preserve">-ID, </w:t>
      </w:r>
      <w:r w:rsidR="00FF1EF2" w:rsidRPr="00466F54">
        <w:rPr>
          <w:i/>
          <w:u w:val="single"/>
        </w:rPr>
        <w:t>Touristenattraktion</w:t>
      </w:r>
      <w:r w:rsidR="00FF1EF2" w:rsidRPr="00466F54">
        <w:rPr>
          <w:i/>
        </w:rPr>
        <w:t>-ID</w:t>
      </w:r>
      <w:r w:rsidR="00FF1EF2">
        <w:t>})</w:t>
      </w:r>
    </w:p>
    <w:p w:rsidR="00BE4156" w:rsidRDefault="00C52764">
      <w:r>
        <w:t>b</w:t>
      </w:r>
      <w:r w:rsidR="00BE4156">
        <w:t>einhaltet</w:t>
      </w:r>
      <w:r w:rsidR="00553D24">
        <w:t xml:space="preserve"> </w:t>
      </w:r>
      <w:r w:rsidR="00BE4156">
        <w:t>=</w:t>
      </w:r>
      <w:r w:rsidR="00553D24">
        <w:t xml:space="preserve"> </w:t>
      </w:r>
      <w:r w:rsidR="00BE4156">
        <w:t>({</w:t>
      </w:r>
      <w:r w:rsidR="00BE4156" w:rsidRPr="00466F54">
        <w:rPr>
          <w:i/>
          <w:u w:val="single"/>
        </w:rPr>
        <w:t>Art-ID, Ferienwohnung-ID</w:t>
      </w:r>
      <w:r w:rsidR="00BE4156">
        <w:t>})</w:t>
      </w:r>
    </w:p>
    <w:p w:rsidR="002B39BA" w:rsidRDefault="002B39BA">
      <w:r>
        <w:t>Adresse =</w:t>
      </w:r>
      <w:r w:rsidR="00553D24">
        <w:t xml:space="preserve"> </w:t>
      </w:r>
      <w:r>
        <w:t>({</w:t>
      </w:r>
      <w:r w:rsidRPr="00466F54">
        <w:t>Hausnum</w:t>
      </w:r>
      <w:bookmarkStart w:id="0" w:name="_GoBack"/>
      <w:bookmarkEnd w:id="0"/>
      <w:r w:rsidRPr="00466F54">
        <w:t>mer, PLZ, Stadt, Straße</w:t>
      </w:r>
      <w:r w:rsidR="00466F54">
        <w:rPr>
          <w:u w:val="single"/>
        </w:rPr>
        <w:t xml:space="preserve">, </w:t>
      </w:r>
      <w:r w:rsidR="00466F54" w:rsidRPr="00466F54">
        <w:rPr>
          <w:u w:val="single"/>
        </w:rPr>
        <w:t>Adress-ID</w:t>
      </w:r>
      <w:r>
        <w:t>})</w:t>
      </w:r>
    </w:p>
    <w:p w:rsidR="002B39BA" w:rsidRDefault="002B39BA">
      <w:r>
        <w:t>Bilder = ({</w:t>
      </w:r>
      <w:r w:rsidRPr="002B39BA">
        <w:rPr>
          <w:u w:val="single"/>
        </w:rPr>
        <w:t>Inhalt</w:t>
      </w:r>
      <w:r w:rsidR="00466F54" w:rsidRPr="00466F54">
        <w:rPr>
          <w:u w:val="dotted"/>
        </w:rPr>
        <w:t>,</w:t>
      </w:r>
      <w:r w:rsidR="00466F54">
        <w:rPr>
          <w:u w:val="dotted"/>
        </w:rPr>
        <w:t xml:space="preserve"> Ferienwohn</w:t>
      </w:r>
      <w:r w:rsidR="00466F54" w:rsidRPr="00466F54">
        <w:rPr>
          <w:u w:val="dotted"/>
        </w:rPr>
        <w:t>ungs-ID</w:t>
      </w:r>
      <w:r>
        <w:t>})</w:t>
      </w:r>
    </w:p>
    <w:p w:rsidR="002B39BA" w:rsidRDefault="002B39BA">
      <w:r>
        <w:t>Land = ({</w:t>
      </w:r>
      <w:r w:rsidRPr="002B39BA">
        <w:rPr>
          <w:u w:val="single"/>
        </w:rPr>
        <w:t>Name</w:t>
      </w:r>
      <w:r>
        <w:t>})</w:t>
      </w:r>
    </w:p>
    <w:p w:rsidR="002B39BA" w:rsidRDefault="002B39BA">
      <w:r>
        <w:t>Ausstattung = ({</w:t>
      </w:r>
      <w:r w:rsidRPr="002B39BA">
        <w:rPr>
          <w:u w:val="single"/>
        </w:rPr>
        <w:t>Art</w:t>
      </w:r>
      <w:r w:rsidR="00BE4156">
        <w:rPr>
          <w:u w:val="single"/>
        </w:rPr>
        <w:t>-ID</w:t>
      </w:r>
      <w:r>
        <w:t>})</w:t>
      </w:r>
    </w:p>
    <w:p w:rsidR="002B39BA" w:rsidRDefault="0020086F">
      <w:r>
        <w:t>Touristenattraktion = ({Name, Beschreibung</w:t>
      </w:r>
      <w:r w:rsidR="00FF1EF2">
        <w:t xml:space="preserve">, </w:t>
      </w:r>
      <w:r w:rsidR="00FF1EF2" w:rsidRPr="00FF1EF2">
        <w:rPr>
          <w:u w:val="single"/>
        </w:rPr>
        <w:t>Touristenattraktion-ID</w:t>
      </w:r>
      <w:r>
        <w:t>})</w:t>
      </w:r>
    </w:p>
    <w:p w:rsidR="0020086F" w:rsidRDefault="0020086F">
      <w:r>
        <w:t xml:space="preserve">Buchung = ({Datum, </w:t>
      </w:r>
      <w:r w:rsidRPr="0020086F">
        <w:rPr>
          <w:u w:val="single"/>
        </w:rPr>
        <w:t>Buchungsnummer</w:t>
      </w:r>
      <w:r w:rsidR="00BE4156">
        <w:rPr>
          <w:u w:val="single"/>
        </w:rPr>
        <w:t xml:space="preserve">, </w:t>
      </w:r>
      <w:r w:rsidR="00BE4156" w:rsidRPr="007D614B">
        <w:rPr>
          <w:u w:val="dotted"/>
        </w:rPr>
        <w:t>Ferienwohnungs-ID</w:t>
      </w:r>
      <w:r w:rsidR="00FF1EF2">
        <w:t xml:space="preserve">,  </w:t>
      </w:r>
      <w:r w:rsidR="00FF1EF2" w:rsidRPr="007D614B">
        <w:rPr>
          <w:u w:val="dotted"/>
        </w:rPr>
        <w:t>Kunden-Mailadresse</w:t>
      </w:r>
      <w:r w:rsidR="00FF1EF2">
        <w:t>,</w:t>
      </w:r>
      <w:r w:rsidR="00466F54">
        <w:t xml:space="preserve"> </w:t>
      </w:r>
      <w:r w:rsidR="00FF1EF2">
        <w:t xml:space="preserve"> </w:t>
      </w:r>
      <w:r w:rsidR="00466F54">
        <w:t>Startdatum, Enddatum,</w:t>
      </w:r>
      <w:r w:rsidR="00466F54">
        <w:rPr>
          <w:u w:val="dotted"/>
        </w:rPr>
        <w:t xml:space="preserve"> </w:t>
      </w:r>
      <w:r w:rsidR="00466F54">
        <w:t xml:space="preserve">Rechnungsdatum, </w:t>
      </w:r>
      <w:r w:rsidR="007D5481">
        <w:t xml:space="preserve">Rechnungsnummer, </w:t>
      </w:r>
      <w:r w:rsidR="00466F54">
        <w:t>Betrag,</w:t>
      </w:r>
      <w:r w:rsidR="00466F54" w:rsidRPr="00466F54">
        <w:t xml:space="preserve"> </w:t>
      </w:r>
      <w:r w:rsidR="00466F54">
        <w:t>Sterne</w:t>
      </w:r>
      <w:r w:rsidR="00E75D31">
        <w:t>, Bewertungsdatum</w:t>
      </w:r>
      <w:r>
        <w:t>})</w:t>
      </w:r>
    </w:p>
    <w:p w:rsidR="0020086F" w:rsidRDefault="0020086F">
      <w:r>
        <w:t xml:space="preserve">Kunde = ({Newsletter, Passwort, Name, </w:t>
      </w:r>
      <w:r w:rsidRPr="00DF57F7">
        <w:t>IBAN</w:t>
      </w:r>
      <w:r w:rsidRPr="00FF1EF2">
        <w:t xml:space="preserve">,  </w:t>
      </w:r>
      <w:r w:rsidRPr="0020086F">
        <w:rPr>
          <w:u w:val="single"/>
        </w:rPr>
        <w:t>Mailadresse</w:t>
      </w:r>
      <w:r w:rsidR="00FF1EF2">
        <w:rPr>
          <w:u w:val="single"/>
        </w:rPr>
        <w:t xml:space="preserve">, </w:t>
      </w:r>
      <w:r w:rsidR="00FF1EF2" w:rsidRPr="007D614B">
        <w:rPr>
          <w:u w:val="dotted"/>
        </w:rPr>
        <w:t>Adress-ID</w:t>
      </w:r>
      <w:r>
        <w:t>})</w:t>
      </w:r>
    </w:p>
    <w:p w:rsidR="00C55884" w:rsidRDefault="0020086F">
      <w:r>
        <w:t>Auszahlung = ({Zahlungsdatum, Auszahlungsbetrag</w:t>
      </w:r>
      <w:r w:rsidR="007D614B">
        <w:t xml:space="preserve">, </w:t>
      </w:r>
      <w:r w:rsidR="007D614B" w:rsidRPr="007D614B">
        <w:rPr>
          <w:u w:val="single"/>
        </w:rPr>
        <w:t>Auszahlungs-ID</w:t>
      </w:r>
      <w:r w:rsidR="007D614B">
        <w:rPr>
          <w:u w:val="single"/>
        </w:rPr>
        <w:t xml:space="preserve">, </w:t>
      </w:r>
      <w:r w:rsidR="00466F54" w:rsidRPr="00466F54">
        <w:rPr>
          <w:u w:val="dotted"/>
        </w:rPr>
        <w:t>Buchungsnummer</w:t>
      </w:r>
      <w:r w:rsidR="00466F54">
        <w:t xml:space="preserve"> </w:t>
      </w:r>
      <w:r>
        <w:t>})</w:t>
      </w:r>
    </w:p>
    <w:p w:rsidR="002B39BA" w:rsidRDefault="002B39BA"/>
    <w:p w:rsidR="007D614B" w:rsidRPr="00DF3CA2" w:rsidRDefault="00466F54">
      <w:pPr>
        <w:rPr>
          <w:i/>
          <w:u w:val="single"/>
        </w:rPr>
      </w:pPr>
      <w:r>
        <w:rPr>
          <w:i/>
          <w:u w:val="single"/>
        </w:rPr>
        <w:t>u</w:t>
      </w:r>
      <w:r w:rsidRPr="00466F54">
        <w:rPr>
          <w:i/>
          <w:u w:val="single"/>
        </w:rPr>
        <w:t xml:space="preserve">nterstrichen </w:t>
      </w:r>
      <w:r>
        <w:rPr>
          <w:i/>
          <w:u w:val="single"/>
        </w:rPr>
        <w:t>und kursiv = F</w:t>
      </w:r>
      <w:r w:rsidRPr="00466F54">
        <w:rPr>
          <w:i/>
          <w:u w:val="single"/>
        </w:rPr>
        <w:t>remdschlüssel</w:t>
      </w:r>
      <w:r>
        <w:rPr>
          <w:i/>
          <w:u w:val="single"/>
        </w:rPr>
        <w:t xml:space="preserve"> und Primärschlüssel</w:t>
      </w:r>
    </w:p>
    <w:p w:rsidR="00F52078" w:rsidRDefault="00F52078"/>
    <w:sectPr w:rsidR="00F520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9BA"/>
    <w:rsid w:val="0020086F"/>
    <w:rsid w:val="00275175"/>
    <w:rsid w:val="002B39BA"/>
    <w:rsid w:val="00466F54"/>
    <w:rsid w:val="00553D24"/>
    <w:rsid w:val="007D5481"/>
    <w:rsid w:val="007D614B"/>
    <w:rsid w:val="00BE4156"/>
    <w:rsid w:val="00C52764"/>
    <w:rsid w:val="00C55884"/>
    <w:rsid w:val="00DF3CA2"/>
    <w:rsid w:val="00DF57F7"/>
    <w:rsid w:val="00E75D31"/>
    <w:rsid w:val="00F52078"/>
    <w:rsid w:val="00F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89C5"/>
  <w15:docId w15:val="{BE3D1467-3404-4B2D-BEE8-AC5975E3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to852sch</dc:creator>
  <cp:lastModifiedBy>Tobias Schoch</cp:lastModifiedBy>
  <cp:revision>8</cp:revision>
  <dcterms:created xsi:type="dcterms:W3CDTF">2018-10-30T08:44:00Z</dcterms:created>
  <dcterms:modified xsi:type="dcterms:W3CDTF">2018-10-30T13:55:00Z</dcterms:modified>
</cp:coreProperties>
</file>