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C7B0" w14:textId="27CB9EE0" w:rsidR="000F1031" w:rsidRPr="00B817F9" w:rsidRDefault="000F1031" w:rsidP="000F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 PCB</w:t>
      </w:r>
    </w:p>
    <w:p w14:paraId="512B296F" w14:textId="467FC38C" w:rsidR="006C419C" w:rsidRDefault="00862947">
      <w:pPr>
        <w:rPr>
          <w:lang w:val="en-US"/>
        </w:rPr>
      </w:pPr>
      <w:r>
        <w:rPr>
          <w:lang w:val="en-US"/>
        </w:rPr>
        <w:t xml:space="preserve">The PCB contains </w:t>
      </w:r>
      <w:r w:rsidR="00BD6814">
        <w:rPr>
          <w:lang w:val="en-US"/>
        </w:rPr>
        <w:t xml:space="preserve">the </w:t>
      </w:r>
      <w:r w:rsidR="00BA56AB">
        <w:rPr>
          <w:lang w:val="en-US"/>
        </w:rPr>
        <w:t>Arduino</w:t>
      </w:r>
      <w:r w:rsidR="00BD6814">
        <w:rPr>
          <w:lang w:val="en-US"/>
        </w:rPr>
        <w:t xml:space="preserve"> </w:t>
      </w:r>
      <w:r w:rsidR="00BA56AB">
        <w:rPr>
          <w:lang w:val="en-US"/>
        </w:rPr>
        <w:t>along with all IC’s connected to it.</w:t>
      </w:r>
    </w:p>
    <w:p w14:paraId="6BC50614" w14:textId="79063ED9" w:rsidR="00AA589C" w:rsidRDefault="00F8686E">
      <w:pPr>
        <w:rPr>
          <w:lang w:val="en-US"/>
        </w:rPr>
      </w:pPr>
      <w:r>
        <w:rPr>
          <w:lang w:val="en-US"/>
        </w:rPr>
        <w:t xml:space="preserve">The </w:t>
      </w:r>
      <w:r w:rsidR="00594B30">
        <w:rPr>
          <w:lang w:val="en-US"/>
        </w:rPr>
        <w:t xml:space="preserve">PCB revies a 5V input from the “2nd PCB” via the </w:t>
      </w:r>
      <w:r w:rsidR="00C82154">
        <w:rPr>
          <w:lang w:val="en-US"/>
        </w:rPr>
        <w:t>“J1” screw terminal.</w:t>
      </w:r>
    </w:p>
    <w:p w14:paraId="24117C25" w14:textId="0A6ABB00" w:rsidR="00AA589C" w:rsidRDefault="00C82154">
      <w:pPr>
        <w:rPr>
          <w:lang w:val="en-US"/>
        </w:rPr>
      </w:pPr>
      <w:r>
        <w:rPr>
          <w:lang w:val="en-US"/>
        </w:rPr>
        <w:t>A</w:t>
      </w:r>
      <w:r w:rsidR="00427E86">
        <w:rPr>
          <w:lang w:val="en-US"/>
        </w:rPr>
        <w:t xml:space="preserve"> Multiplexer is used to</w:t>
      </w:r>
      <w:r w:rsidR="00F40EC1">
        <w:rPr>
          <w:lang w:val="en-US"/>
        </w:rPr>
        <w:t xml:space="preserve"> </w:t>
      </w:r>
      <w:r w:rsidR="003F37BC">
        <w:rPr>
          <w:lang w:val="en-US"/>
        </w:rPr>
        <w:t>connect</w:t>
      </w:r>
      <w:r w:rsidR="006321DC">
        <w:rPr>
          <w:lang w:val="en-US"/>
        </w:rPr>
        <w:t xml:space="preserve"> </w:t>
      </w:r>
      <w:r w:rsidR="003F37BC">
        <w:rPr>
          <w:lang w:val="en-US"/>
        </w:rPr>
        <w:t xml:space="preserve">the </w:t>
      </w:r>
      <w:r w:rsidR="00492E7E">
        <w:rPr>
          <w:lang w:val="en-US"/>
        </w:rPr>
        <w:t xml:space="preserve">combined </w:t>
      </w:r>
      <w:r w:rsidR="005B1AD0">
        <w:rPr>
          <w:lang w:val="en-US"/>
        </w:rPr>
        <w:t>input/output pin</w:t>
      </w:r>
      <w:r w:rsidR="00BB78CF">
        <w:rPr>
          <w:lang w:val="en-US"/>
        </w:rPr>
        <w:t>s</w:t>
      </w:r>
      <w:r w:rsidR="00492E7E">
        <w:rPr>
          <w:lang w:val="en-US"/>
        </w:rPr>
        <w:t xml:space="preserve"> of</w:t>
      </w:r>
      <w:r w:rsidR="005B1AD0">
        <w:rPr>
          <w:lang w:val="en-US"/>
        </w:rPr>
        <w:t xml:space="preserve"> </w:t>
      </w:r>
      <w:r w:rsidR="006321DC">
        <w:rPr>
          <w:lang w:val="en-US"/>
        </w:rPr>
        <w:t>8 different ultrasonic sensors</w:t>
      </w:r>
      <w:r w:rsidR="00B54DB3">
        <w:rPr>
          <w:lang w:val="en-US"/>
        </w:rPr>
        <w:t xml:space="preserve"> to a single pin on the Arduino. </w:t>
      </w:r>
    </w:p>
    <w:p w14:paraId="6F45DCF8" w14:textId="77777777" w:rsidR="00762279" w:rsidRDefault="00762279">
      <w:pPr>
        <w:rPr>
          <w:lang w:val="en-US"/>
        </w:rPr>
      </w:pPr>
    </w:p>
    <w:p w14:paraId="425C937A" w14:textId="17CB59EF" w:rsidR="004173B8" w:rsidRDefault="004173B8">
      <w:pPr>
        <w:rPr>
          <w:lang w:val="en-US"/>
        </w:rPr>
      </w:pPr>
      <w:r>
        <w:rPr>
          <w:lang w:val="en-US"/>
        </w:rPr>
        <w:t>Note:</w:t>
      </w:r>
    </w:p>
    <w:p w14:paraId="56377A99" w14:textId="6C1785A1" w:rsidR="004173B8" w:rsidRDefault="004173B8" w:rsidP="004173B8">
      <w:pPr>
        <w:rPr>
          <w:lang w:val="en-US"/>
        </w:rPr>
      </w:pPr>
      <w:r>
        <w:rPr>
          <w:lang w:val="en-US"/>
        </w:rPr>
        <w:t>*We</w:t>
      </w:r>
      <w:r w:rsidR="002C2ECF">
        <w:rPr>
          <w:lang w:val="en-US"/>
        </w:rPr>
        <w:t xml:space="preserve"> </w:t>
      </w:r>
      <w:r w:rsidR="007705C8">
        <w:rPr>
          <w:lang w:val="en-US"/>
        </w:rPr>
        <w:t>plan to connect the Arduino using female connec</w:t>
      </w:r>
      <w:r w:rsidR="00DC74A9">
        <w:rPr>
          <w:lang w:val="en-US"/>
        </w:rPr>
        <w:t xml:space="preserve">tors that we solder to the PCB. </w:t>
      </w:r>
      <w:r w:rsidR="008A5CC2">
        <w:rPr>
          <w:lang w:val="en-US"/>
        </w:rPr>
        <w:t>This leave</w:t>
      </w:r>
      <w:r w:rsidR="00C51E21">
        <w:rPr>
          <w:lang w:val="en-US"/>
        </w:rPr>
        <w:t xml:space="preserve"> space for a resistor under the Arduino.</w:t>
      </w:r>
    </w:p>
    <w:p w14:paraId="6F8296D6" w14:textId="2CE79665" w:rsidR="00C51E21" w:rsidRDefault="00C51E21" w:rsidP="004173B8">
      <w:pPr>
        <w:rPr>
          <w:lang w:val="en-US"/>
        </w:rPr>
      </w:pPr>
      <w:r>
        <w:rPr>
          <w:lang w:val="en-US"/>
        </w:rPr>
        <w:t>*Th</w:t>
      </w:r>
      <w:r w:rsidR="00BD5CBA">
        <w:rPr>
          <w:lang w:val="en-US"/>
        </w:rPr>
        <w:t xml:space="preserve">e I2C pins connect to modules that </w:t>
      </w:r>
      <w:r w:rsidR="00E81B26">
        <w:rPr>
          <w:lang w:val="en-US"/>
        </w:rPr>
        <w:t>contain</w:t>
      </w:r>
      <w:r w:rsidR="002970C9">
        <w:rPr>
          <w:lang w:val="en-US"/>
        </w:rPr>
        <w:t xml:space="preserve"> build in</w:t>
      </w:r>
      <w:r w:rsidR="00E81B26">
        <w:rPr>
          <w:lang w:val="en-US"/>
        </w:rPr>
        <w:t xml:space="preserve"> pullup resistors</w:t>
      </w:r>
    </w:p>
    <w:p w14:paraId="616C73C7" w14:textId="626213F6" w:rsidR="00324955" w:rsidRDefault="00324955" w:rsidP="004173B8">
      <w:pPr>
        <w:rPr>
          <w:lang w:val="en-US"/>
        </w:rPr>
      </w:pPr>
      <w:r>
        <w:rPr>
          <w:lang w:val="en-US"/>
        </w:rPr>
        <w:t xml:space="preserve">*The pins </w:t>
      </w:r>
      <w:r w:rsidR="002970C9">
        <w:rPr>
          <w:lang w:val="en-US"/>
        </w:rPr>
        <w:t xml:space="preserve">IN1-4 are digital </w:t>
      </w:r>
    </w:p>
    <w:p w14:paraId="139F0ADD" w14:textId="77777777" w:rsidR="00762279" w:rsidRPr="004173B8" w:rsidRDefault="00762279" w:rsidP="004173B8">
      <w:pPr>
        <w:rPr>
          <w:lang w:val="en-US"/>
        </w:rPr>
      </w:pPr>
    </w:p>
    <w:sectPr w:rsidR="00762279" w:rsidRPr="004173B8" w:rsidSect="0005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8617E"/>
    <w:multiLevelType w:val="hybridMultilevel"/>
    <w:tmpl w:val="8B9663E6"/>
    <w:lvl w:ilvl="0" w:tplc="599E5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2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EA"/>
    <w:rsid w:val="00040B18"/>
    <w:rsid w:val="000455EE"/>
    <w:rsid w:val="00057479"/>
    <w:rsid w:val="000F1031"/>
    <w:rsid w:val="00152A6C"/>
    <w:rsid w:val="002970C9"/>
    <w:rsid w:val="002B765A"/>
    <w:rsid w:val="002C2ECF"/>
    <w:rsid w:val="00312772"/>
    <w:rsid w:val="00324955"/>
    <w:rsid w:val="00327052"/>
    <w:rsid w:val="003348F8"/>
    <w:rsid w:val="0033793F"/>
    <w:rsid w:val="003F37BC"/>
    <w:rsid w:val="00404EE2"/>
    <w:rsid w:val="00406910"/>
    <w:rsid w:val="004173B8"/>
    <w:rsid w:val="00427E86"/>
    <w:rsid w:val="00492E7E"/>
    <w:rsid w:val="00594B30"/>
    <w:rsid w:val="005B1AD0"/>
    <w:rsid w:val="006321DC"/>
    <w:rsid w:val="00690FE7"/>
    <w:rsid w:val="006C419C"/>
    <w:rsid w:val="00762279"/>
    <w:rsid w:val="007705C8"/>
    <w:rsid w:val="00854DBB"/>
    <w:rsid w:val="00862947"/>
    <w:rsid w:val="008A5CC2"/>
    <w:rsid w:val="009A1C51"/>
    <w:rsid w:val="009F16F2"/>
    <w:rsid w:val="00AA589C"/>
    <w:rsid w:val="00B43C81"/>
    <w:rsid w:val="00B54DB3"/>
    <w:rsid w:val="00BA56AB"/>
    <w:rsid w:val="00BB78CF"/>
    <w:rsid w:val="00BD5CBA"/>
    <w:rsid w:val="00BD6814"/>
    <w:rsid w:val="00C51E21"/>
    <w:rsid w:val="00C82154"/>
    <w:rsid w:val="00D43E6C"/>
    <w:rsid w:val="00D502EA"/>
    <w:rsid w:val="00DC74A9"/>
    <w:rsid w:val="00E548F7"/>
    <w:rsid w:val="00E750F0"/>
    <w:rsid w:val="00E81B26"/>
    <w:rsid w:val="00E91592"/>
    <w:rsid w:val="00F40EC1"/>
    <w:rsid w:val="00F62B79"/>
    <w:rsid w:val="00F8578D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39EC9"/>
  <w15:chartTrackingRefBased/>
  <w15:docId w15:val="{52EB96F0-0A58-4E6D-B301-C4C472C5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Andersen</dc:creator>
  <cp:keywords/>
  <dc:description/>
  <cp:lastModifiedBy>Tobias Andersen</cp:lastModifiedBy>
  <cp:revision>46</cp:revision>
  <dcterms:created xsi:type="dcterms:W3CDTF">2024-11-26T21:23:00Z</dcterms:created>
  <dcterms:modified xsi:type="dcterms:W3CDTF">2024-11-27T14:23:00Z</dcterms:modified>
</cp:coreProperties>
</file>