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867" w14:textId="77777777" w:rsidR="00837DAB" w:rsidRDefault="00837DAB"/>
    <w:p w14:paraId="5223A0CE" w14:textId="77777777" w:rsidR="00837DAB" w:rsidRDefault="00837DAB"/>
    <w:p w14:paraId="20BF2A0D" w14:textId="77777777" w:rsidR="00837DAB" w:rsidRDefault="00837DAB"/>
    <w:p w14:paraId="4B58505C" w14:textId="77777777" w:rsidR="00837DAB" w:rsidRDefault="00837DAB"/>
    <w:p w14:paraId="7634224A" w14:textId="77777777" w:rsidR="00837DAB" w:rsidRDefault="00837DAB"/>
    <w:p w14:paraId="2F2C575C" w14:textId="77777777" w:rsidR="00837DAB" w:rsidRDefault="00837DAB"/>
    <w:p w14:paraId="029416E1" w14:textId="491469D1" w:rsidR="00837DAB" w:rsidRDefault="00837DAB">
      <w:r>
        <w:rPr>
          <w:noProof/>
        </w:rPr>
        <w:drawing>
          <wp:inline distT="0" distB="0" distL="0" distR="0" wp14:anchorId="6E4576C7" wp14:editId="3D796FC6">
            <wp:extent cx="594360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412B" w14:textId="62C0F68B" w:rsidR="00837DAB" w:rsidRDefault="00837DAB"/>
    <w:p w14:paraId="6571641F" w14:textId="4A1AD6B2" w:rsidR="003808F8" w:rsidRDefault="003808F8" w:rsidP="003808F8">
      <w:pPr>
        <w:pStyle w:val="ListParagraph"/>
        <w:rPr>
          <w:b/>
          <w:bCs/>
          <w:sz w:val="36"/>
          <w:szCs w:val="36"/>
        </w:rPr>
      </w:pPr>
    </w:p>
    <w:p w14:paraId="578351E5" w14:textId="409B3DF6" w:rsidR="003808F8" w:rsidRDefault="003808F8" w:rsidP="003808F8">
      <w:pPr>
        <w:rPr>
          <w:b/>
          <w:bCs/>
          <w:sz w:val="36"/>
          <w:szCs w:val="36"/>
        </w:rPr>
      </w:pPr>
    </w:p>
    <w:p w14:paraId="1EA4DBB6" w14:textId="77777777" w:rsidR="003808F8" w:rsidRPr="003808F8" w:rsidRDefault="003808F8" w:rsidP="003808F8">
      <w:pPr>
        <w:rPr>
          <w:b/>
          <w:bCs/>
          <w:sz w:val="36"/>
          <w:szCs w:val="36"/>
        </w:rPr>
      </w:pPr>
    </w:p>
    <w:p w14:paraId="05F91B6B" w14:textId="6F994177" w:rsidR="00837DAB" w:rsidRPr="003808F8" w:rsidRDefault="00837DAB" w:rsidP="003808F8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3808F8">
        <w:rPr>
          <w:sz w:val="36"/>
          <w:szCs w:val="36"/>
        </w:rPr>
        <w:t xml:space="preserve">Name of the Course:  </w:t>
      </w:r>
      <w:r w:rsidRPr="003808F8">
        <w:rPr>
          <w:b/>
          <w:bCs/>
          <w:sz w:val="36"/>
          <w:szCs w:val="36"/>
        </w:rPr>
        <w:t>COMPUTER TOOLS</w:t>
      </w:r>
    </w:p>
    <w:p w14:paraId="7581F7D0" w14:textId="14E85213" w:rsidR="00837DAB" w:rsidRPr="003808F8" w:rsidRDefault="00837DAB" w:rsidP="003808F8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3808F8">
        <w:rPr>
          <w:sz w:val="36"/>
          <w:szCs w:val="36"/>
        </w:rPr>
        <w:t xml:space="preserve">Name of the Teacher: </w:t>
      </w:r>
      <w:proofErr w:type="spellStart"/>
      <w:r w:rsidRPr="003808F8">
        <w:rPr>
          <w:b/>
          <w:bCs/>
          <w:sz w:val="36"/>
          <w:szCs w:val="36"/>
        </w:rPr>
        <w:t>Zohreh</w:t>
      </w:r>
      <w:proofErr w:type="spellEnd"/>
      <w:r w:rsidRPr="003808F8">
        <w:rPr>
          <w:b/>
          <w:bCs/>
          <w:sz w:val="36"/>
          <w:szCs w:val="36"/>
        </w:rPr>
        <w:t xml:space="preserve"> </w:t>
      </w:r>
      <w:proofErr w:type="spellStart"/>
      <w:r w:rsidRPr="003808F8">
        <w:rPr>
          <w:b/>
          <w:bCs/>
          <w:sz w:val="36"/>
          <w:szCs w:val="36"/>
        </w:rPr>
        <w:t>Moeini</w:t>
      </w:r>
      <w:proofErr w:type="spellEnd"/>
    </w:p>
    <w:p w14:paraId="1FBF304E" w14:textId="409D819B" w:rsidR="00837DAB" w:rsidRPr="003808F8" w:rsidRDefault="00837DAB" w:rsidP="003808F8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3808F8">
        <w:rPr>
          <w:sz w:val="36"/>
          <w:szCs w:val="36"/>
        </w:rPr>
        <w:t xml:space="preserve">Name: </w:t>
      </w:r>
      <w:r w:rsidRPr="003808F8">
        <w:rPr>
          <w:b/>
          <w:bCs/>
          <w:sz w:val="36"/>
          <w:szCs w:val="36"/>
        </w:rPr>
        <w:t>Hong K. Song ( Henry )</w:t>
      </w:r>
    </w:p>
    <w:p w14:paraId="7F6B8278" w14:textId="7960ECDA" w:rsidR="00837DAB" w:rsidRPr="003808F8" w:rsidRDefault="00837DAB" w:rsidP="003808F8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3808F8">
        <w:rPr>
          <w:sz w:val="36"/>
          <w:szCs w:val="36"/>
        </w:rPr>
        <w:t xml:space="preserve">Student No: </w:t>
      </w:r>
      <w:r w:rsidRPr="003808F8">
        <w:rPr>
          <w:b/>
          <w:bCs/>
          <w:sz w:val="36"/>
          <w:szCs w:val="36"/>
        </w:rPr>
        <w:t>2110061</w:t>
      </w:r>
    </w:p>
    <w:p w14:paraId="166B67C6" w14:textId="7244B6F3" w:rsidR="00837DAB" w:rsidRDefault="00837DAB">
      <w:pPr>
        <w:rPr>
          <w:sz w:val="36"/>
          <w:szCs w:val="36"/>
        </w:rPr>
      </w:pPr>
    </w:p>
    <w:p w14:paraId="7C5DA061" w14:textId="77777777" w:rsidR="00955BA3" w:rsidRDefault="00955BA3">
      <w:pPr>
        <w:rPr>
          <w:sz w:val="36"/>
          <w:szCs w:val="36"/>
        </w:rPr>
      </w:pPr>
    </w:p>
    <w:p w14:paraId="2D93172F" w14:textId="77777777" w:rsidR="00955BA3" w:rsidRDefault="00955BA3">
      <w:pPr>
        <w:rPr>
          <w:sz w:val="36"/>
          <w:szCs w:val="36"/>
        </w:rPr>
      </w:pPr>
    </w:p>
    <w:p w14:paraId="7A178836" w14:textId="77777777" w:rsidR="00955BA3" w:rsidRDefault="00955BA3">
      <w:pPr>
        <w:rPr>
          <w:sz w:val="36"/>
          <w:szCs w:val="36"/>
        </w:rPr>
      </w:pPr>
      <w:r>
        <w:rPr>
          <w:sz w:val="36"/>
          <w:szCs w:val="36"/>
        </w:rPr>
        <w:br/>
      </w:r>
    </w:p>
    <w:p w14:paraId="434A5944" w14:textId="77777777" w:rsidR="00955BA3" w:rsidRDefault="00955BA3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14:paraId="164F5C19" w14:textId="77777777" w:rsidR="00955BA3" w:rsidRDefault="00955BA3" w:rsidP="00955BA3">
      <w:pPr>
        <w:pStyle w:val="Heading1"/>
      </w:pPr>
      <w:r>
        <w:lastRenderedPageBreak/>
        <w:t>Table for results</w:t>
      </w:r>
    </w:p>
    <w:tbl>
      <w:tblPr>
        <w:tblpPr w:leftFromText="180" w:rightFromText="180" w:vertAnchor="text" w:horzAnchor="margin" w:tblpY="4632"/>
        <w:tblW w:w="5000" w:type="pct"/>
        <w:tblLook w:val="04A0" w:firstRow="1" w:lastRow="0" w:firstColumn="1" w:lastColumn="0" w:noHBand="0" w:noVBand="1"/>
      </w:tblPr>
      <w:tblGrid>
        <w:gridCol w:w="1132"/>
        <w:gridCol w:w="4058"/>
        <w:gridCol w:w="846"/>
        <w:gridCol w:w="823"/>
        <w:gridCol w:w="789"/>
        <w:gridCol w:w="521"/>
        <w:gridCol w:w="614"/>
        <w:gridCol w:w="577"/>
      </w:tblGrid>
      <w:tr w:rsidR="00955BA3" w:rsidRPr="00955BA3" w14:paraId="5AA9515F" w14:textId="77777777" w:rsidTr="00955BA3">
        <w:trPr>
          <w:trHeight w:val="288"/>
        </w:trPr>
        <w:tc>
          <w:tcPr>
            <w:tcW w:w="60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9DB15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Category </w:t>
            </w:r>
          </w:p>
        </w:tc>
        <w:tc>
          <w:tcPr>
            <w:tcW w:w="216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66554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Food Item</w:t>
            </w:r>
          </w:p>
        </w:tc>
        <w:tc>
          <w:tcPr>
            <w:tcW w:w="45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5A4A45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Measure </w:t>
            </w:r>
          </w:p>
        </w:tc>
        <w:tc>
          <w:tcPr>
            <w:tcW w:w="44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FEB32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Calories </w:t>
            </w:r>
          </w:p>
        </w:tc>
        <w:tc>
          <w:tcPr>
            <w:tcW w:w="42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4EA47F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Proteim</w:t>
            </w:r>
            <w:proofErr w:type="spellEnd"/>
          </w:p>
        </w:tc>
        <w:tc>
          <w:tcPr>
            <w:tcW w:w="27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972FB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Fat </w:t>
            </w:r>
          </w:p>
        </w:tc>
        <w:tc>
          <w:tcPr>
            <w:tcW w:w="3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CCEAA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Carbs </w:t>
            </w:r>
          </w:p>
        </w:tc>
        <w:tc>
          <w:tcPr>
            <w:tcW w:w="30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1348A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55B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Fibre</w:t>
            </w:r>
            <w:proofErr w:type="spellEnd"/>
          </w:p>
        </w:tc>
      </w:tr>
      <w:tr w:rsidR="00955BA3" w:rsidRPr="00955BA3" w14:paraId="3CFE7177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38F0B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Baked Goods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35CA9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Apple </w:t>
            </w:r>
            <w:proofErr w:type="spellStart"/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crisp,homemade</w:t>
            </w:r>
            <w:proofErr w:type="spellEnd"/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673B3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1454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AEDC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0242F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0910D1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D6F193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</w:tr>
      <w:tr w:rsidR="00955BA3" w:rsidRPr="00955BA3" w14:paraId="4A56C9B0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ACA3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Baked Goods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AADB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Biscuit, plain or butter milk, from mix, baked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4B88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E2F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96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72F1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6631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19B9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</w:tr>
      <w:tr w:rsidR="00955BA3" w:rsidRPr="00955BA3" w14:paraId="27F75E66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44BF6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Baked Goods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31334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Muffin, fruit, commercial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E48F06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4FD0E9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0E84E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0CD740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A838C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56EC5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</w:tr>
      <w:tr w:rsidR="00955BA3" w:rsidRPr="00955BA3" w14:paraId="2530CABA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8EF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Beverages 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0669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Cola 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BEF7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250mL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4E3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C30F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F1EF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612C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BEDB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955BA3" w:rsidRPr="00955BA3" w14:paraId="5B12A4DF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DFC17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Beverages 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1CD2DF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Sangria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2B104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125mL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DDD7F8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B3260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C79C37" w14:textId="77777777" w:rsidR="00955BA3" w:rsidRPr="00955BA3" w:rsidRDefault="00955BA3" w:rsidP="00955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C09524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265187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</w:tr>
      <w:tr w:rsidR="00955BA3" w:rsidRPr="00955BA3" w14:paraId="2791711A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F060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Beverages 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8C41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Cola, aspartame sweetened 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A3B5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250mL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279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186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4957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563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A03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955BA3" w:rsidRPr="00955BA3" w14:paraId="40B7BD46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ACB2BD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Dairy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51AA4B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Cheese, Brick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ECA7A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50g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AA6BE3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F99478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1917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756B5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C61F9D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955BA3" w:rsidRPr="00955BA3" w14:paraId="507FE9D0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E5A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Dairy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906C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Cheese, Brie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777E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50g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0B1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7366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34B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3C07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7B9D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955BA3" w:rsidRPr="00955BA3" w14:paraId="5EF8BAFF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9A33D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Dairy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85178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Cheese, Cheddar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9A6188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50g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9C587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B1165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717B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B4F6DC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6F1EAD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955BA3" w:rsidRPr="00955BA3" w14:paraId="776B4DB4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B4E9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 Foods 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142E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Breakfast English muffin with egg, cheese and bacon 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F1C5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C9D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F12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59F0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2487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2ECD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</w:tr>
      <w:tr w:rsidR="00955BA3" w:rsidRPr="00955BA3" w14:paraId="03D6BF8F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0ED6C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 Foods </w:t>
            </w:r>
          </w:p>
        </w:tc>
        <w:tc>
          <w:tcPr>
            <w:tcW w:w="216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F12BF7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Cheeseburger, double patty + condiments + vegetables 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307381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CBEE5C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418BD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B5D1E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42F43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A0E0A4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</w:t>
            </w:r>
          </w:p>
        </w:tc>
      </w:tr>
      <w:tr w:rsidR="00955BA3" w:rsidRPr="00955BA3" w14:paraId="64FA65F8" w14:textId="77777777" w:rsidTr="00955BA3">
        <w:trPr>
          <w:trHeight w:val="288"/>
        </w:trPr>
        <w:tc>
          <w:tcPr>
            <w:tcW w:w="60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F8B77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 Foods </w:t>
            </w:r>
          </w:p>
        </w:tc>
        <w:tc>
          <w:tcPr>
            <w:tcW w:w="216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64F1E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Chicken fried rice 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E5E12E" w14:textId="77777777" w:rsidR="00955BA3" w:rsidRPr="00955BA3" w:rsidRDefault="00955BA3" w:rsidP="00955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250mL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C6CC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65B60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C2B1F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F156A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52C1E" w14:textId="77777777" w:rsidR="00955BA3" w:rsidRPr="00955BA3" w:rsidRDefault="00955BA3" w:rsidP="00955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BA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</w:tr>
    </w:tbl>
    <w:p w14:paraId="512B7C0A" w14:textId="73D16631" w:rsidR="00837DAB" w:rsidRDefault="00837DA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301FBB" w14:textId="358DAAB0" w:rsidR="00955BA3" w:rsidRDefault="00955B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6EF678D" w14:textId="79E63299" w:rsidR="00837DAB" w:rsidRDefault="00837D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BF992E" w14:textId="47AB4F7C" w:rsidR="00837DAB" w:rsidRDefault="00837DAB" w:rsidP="00837DAB">
      <w:pPr>
        <w:pStyle w:val="Heading1"/>
      </w:pPr>
      <w:r>
        <w:t>Graphs for result</w:t>
      </w:r>
    </w:p>
    <w:p w14:paraId="121524E3" w14:textId="5034CDF7" w:rsidR="00955BA3" w:rsidRDefault="00955BA3" w:rsidP="00955BA3"/>
    <w:p w14:paraId="14CE4ABC" w14:textId="545D9D31" w:rsidR="00955BA3" w:rsidRDefault="00955BA3" w:rsidP="00955BA3">
      <w:r>
        <w:rPr>
          <w:noProof/>
        </w:rPr>
        <w:drawing>
          <wp:inline distT="0" distB="0" distL="0" distR="0" wp14:anchorId="020304B7" wp14:editId="67D06C7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FBC6F61-8763-DF55-AF74-DB68B3D1C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455D7" wp14:editId="41DDAD2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21ADED-69FE-2725-5349-B75A414E71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06A95D" w14:textId="4D9C3B70" w:rsidR="00955BA3" w:rsidRDefault="00955BA3" w:rsidP="00955BA3"/>
    <w:p w14:paraId="7DA10BAE" w14:textId="77777777" w:rsidR="00955BA3" w:rsidRPr="00955BA3" w:rsidRDefault="00955BA3" w:rsidP="00955BA3"/>
    <w:sectPr w:rsidR="00955BA3" w:rsidRPr="00955BA3" w:rsidSect="00837D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018C" w14:textId="77777777" w:rsidR="008E3941" w:rsidRDefault="008E3941" w:rsidP="00837DAB">
      <w:pPr>
        <w:spacing w:after="0" w:line="240" w:lineRule="auto"/>
      </w:pPr>
      <w:r>
        <w:separator/>
      </w:r>
    </w:p>
  </w:endnote>
  <w:endnote w:type="continuationSeparator" w:id="0">
    <w:p w14:paraId="25ADC16C" w14:textId="77777777" w:rsidR="008E3941" w:rsidRDefault="008E3941" w:rsidP="0083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590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DB2CC5" w14:textId="05DBFA14" w:rsidR="00837DAB" w:rsidRDefault="00837D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D4A50F" w14:textId="77777777" w:rsidR="00837DAB" w:rsidRDefault="0083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B35B" w14:textId="77777777" w:rsidR="008E3941" w:rsidRDefault="008E3941" w:rsidP="00837DAB">
      <w:pPr>
        <w:spacing w:after="0" w:line="240" w:lineRule="auto"/>
      </w:pPr>
      <w:r>
        <w:separator/>
      </w:r>
    </w:p>
  </w:footnote>
  <w:footnote w:type="continuationSeparator" w:id="0">
    <w:p w14:paraId="59937475" w14:textId="77777777" w:rsidR="008E3941" w:rsidRDefault="008E3941" w:rsidP="0083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90C4" w14:textId="54E9A2CA" w:rsidR="00837DAB" w:rsidRDefault="00837DAB" w:rsidP="00837DAB">
    <w:pPr>
      <w:pStyle w:val="Header"/>
      <w:jc w:val="center"/>
    </w:pPr>
    <w:r>
      <w:t xml:space="preserve">Final Evaluation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76E27"/>
    <w:multiLevelType w:val="hybridMultilevel"/>
    <w:tmpl w:val="43C4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AB"/>
    <w:rsid w:val="003808F8"/>
    <w:rsid w:val="00837DAB"/>
    <w:rsid w:val="008E3941"/>
    <w:rsid w:val="0095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624B"/>
  <w15:chartTrackingRefBased/>
  <w15:docId w15:val="{F38D4CA4-03C8-4F10-9C24-4EDCB78E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AB"/>
  </w:style>
  <w:style w:type="paragraph" w:styleId="Footer">
    <w:name w:val="footer"/>
    <w:basedOn w:val="Normal"/>
    <w:link w:val="FooterChar"/>
    <w:uiPriority w:val="99"/>
    <w:unhideWhenUsed/>
    <w:rsid w:val="0083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AB"/>
  </w:style>
  <w:style w:type="character" w:customStyle="1" w:styleId="Heading1Char">
    <w:name w:val="Heading 1 Char"/>
    <w:basedOn w:val="DefaultParagraphFont"/>
    <w:link w:val="Heading1"/>
    <w:uiPriority w:val="9"/>
    <w:rsid w:val="0083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y%20Song\Documents\Part%20A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nry%20Song\Documents\Part%20A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Calories For Fast Foods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v>Calories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Sheet1!$B$11:$B$13</c:f>
              <c:strCache>
                <c:ptCount val="3"/>
                <c:pt idx="0">
                  <c:v>Breakfast English muffin with egg, cheese and bacon </c:v>
                </c:pt>
                <c:pt idx="1">
                  <c:v>Cheeseburger, double patty + condiments + vegetables </c:v>
                </c:pt>
                <c:pt idx="2">
                  <c:v>Chicken fried rice </c:v>
                </c:pt>
              </c:strCache>
              <c:extLst/>
            </c:strRef>
          </c:cat>
          <c:val>
            <c:numRef>
              <c:f>Sheet1!$D$11:$D$13</c:f>
              <c:numCache>
                <c:formatCode>General</c:formatCode>
                <c:ptCount val="3"/>
                <c:pt idx="0">
                  <c:v>289</c:v>
                </c:pt>
                <c:pt idx="1">
                  <c:v>650</c:v>
                </c:pt>
                <c:pt idx="2">
                  <c:v>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7D-4097-AA94-7D2B67F0A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2652128"/>
        <c:axId val="1826583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Sheet1!$B$11:$B$13</c15:sqref>
                        </c15:formulaRef>
                      </c:ext>
                    </c:extLst>
                    <c:strCache>
                      <c:ptCount val="3"/>
                      <c:pt idx="0">
                        <c:v>Breakfast English muffin with egg, cheese and bacon </c:v>
                      </c:pt>
                      <c:pt idx="1">
                        <c:v>Cheeseburger, double patty + condiments + vegetables </c:v>
                      </c:pt>
                      <c:pt idx="2">
                        <c:v>Chicken fried rice 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Sheet1!$C$11:$C$13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</c:v>
                      </c:pt>
                      <c:pt idx="1">
                        <c:v>1</c:v>
                      </c:pt>
                      <c:pt idx="2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B7D-4097-AA94-7D2B67F0AC5B}"/>
                  </c:ext>
                </c:extLst>
              </c15:ser>
            </c15:filteredBarSeries>
          </c:ext>
        </c:extLst>
      </c:barChart>
      <c:catAx>
        <c:axId val="182652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58368"/>
        <c:crosses val="autoZero"/>
        <c:auto val="1"/>
        <c:lblAlgn val="ctr"/>
        <c:lblOffset val="100"/>
        <c:noMultiLvlLbl val="0"/>
      </c:catAx>
      <c:valAx>
        <c:axId val="182658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5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of</a:t>
            </a:r>
            <a:r>
              <a:rPr lang="en-US" baseline="0"/>
              <a:t> calories and measurement for baked goods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Measure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Sheet1!$B$2:$B$4</c:f>
              <c:strCache>
                <c:ptCount val="3"/>
                <c:pt idx="0">
                  <c:v>Apple crisp,homemade </c:v>
                </c:pt>
                <c:pt idx="1">
                  <c:v>Biscuit, plain or butter milk, from mix, baked</c:v>
                </c:pt>
                <c:pt idx="2">
                  <c:v>Muffin, fruit, commercial</c:v>
                </c:pt>
              </c:strCache>
              <c:extLst/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8.3000000000000004E-2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BF-481C-B2AA-1E601DE69A7E}"/>
            </c:ext>
          </c:extLst>
        </c:ser>
        <c:ser>
          <c:idx val="1"/>
          <c:order val="1"/>
          <c:tx>
            <c:v>Calories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Sheet1!$B$2:$B$4</c:f>
              <c:strCache>
                <c:ptCount val="3"/>
                <c:pt idx="0">
                  <c:v>Apple crisp,homemade </c:v>
                </c:pt>
                <c:pt idx="1">
                  <c:v>Biscuit, plain or butter milk, from mix, baked</c:v>
                </c:pt>
                <c:pt idx="2">
                  <c:v>Muffin, fruit, commercial</c:v>
                </c:pt>
              </c:strCache>
              <c:extLst/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73</c:v>
                </c:pt>
                <c:pt idx="1">
                  <c:v>97</c:v>
                </c:pt>
                <c:pt idx="2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BF-481C-B2AA-1E601DE69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0174592"/>
        <c:axId val="230166688"/>
      </c:barChart>
      <c:catAx>
        <c:axId val="230174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66688"/>
        <c:crosses val="autoZero"/>
        <c:auto val="1"/>
        <c:lblAlgn val="ctr"/>
        <c:lblOffset val="100"/>
        <c:noMultiLvlLbl val="0"/>
      </c:catAx>
      <c:valAx>
        <c:axId val="23016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17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Hong Song</dc:creator>
  <cp:keywords/>
  <dc:description/>
  <cp:lastModifiedBy>Khanh Hong Song</cp:lastModifiedBy>
  <cp:revision>1</cp:revision>
  <dcterms:created xsi:type="dcterms:W3CDTF">2022-12-09T20:11:00Z</dcterms:created>
  <dcterms:modified xsi:type="dcterms:W3CDTF">2022-12-09T20:48:00Z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2022-12-09T20:48:01Z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fbfc9cb3-4d5c-4ec8-99f3-1dcc2f42a446</vt:lpwstr>
  </property>
  <property fmtid="{D5CDD505-2E9C-101B-9397-08002B2CF9AE}" pid="8" name="MSIP_Label_cdde0556-1f76-452e-9e94-03158f226e4e_ContentBits">
    <vt:lpwstr>0</vt:lpwstr>
  </property>
</Properties>
</file>