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r w:rsidRPr="00561C4B">
        <w:t>Silver lager - Steg 1</w:t>
      </w:r>
    </w:p>
    <w:p w14:paraId="0F007065" w14:textId="4AF9AEA3" w:rsidR="00136BCD" w:rsidRPr="00561C4B" w:rsidRDefault="004503AE">
      <w:proofErr w:type="spellStart"/>
      <w:r w:rsidRPr="00561C4B">
        <w:t>gdp_raw</w:t>
      </w:r>
      <w:proofErr w:type="spellEnd"/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r w:rsidRPr="00136BCD">
        <w:rPr>
          <w:lang w:val="en-US"/>
        </w:rPr>
        <w:t>ESTAT:NAMQ_10_GDP(1.0)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r w:rsidR="00E16707" w:rsidRPr="00E16707">
        <w:t xml:space="preserve">ESTAT:NAMQ_10_GDP(1.0))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</w:t>
      </w:r>
      <w:proofErr w:type="spellStart"/>
      <w:r w:rsidR="00892A31" w:rsidRPr="00892A31">
        <w:rPr>
          <w:lang w:val="en-US"/>
        </w:rPr>
        <w:t>Endast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ett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värde</w:t>
      </w:r>
      <w:proofErr w:type="spellEnd"/>
      <w:r w:rsidR="00892A31" w:rsidRPr="00892A31">
        <w:rPr>
          <w:lang w:val="en-US"/>
        </w:rPr>
        <w:t xml:space="preserve">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proofErr w:type="spellStart"/>
      <w:r w:rsidRPr="00951E54">
        <w:t>freq</w:t>
      </w:r>
      <w:proofErr w:type="spellEnd"/>
      <w:r w:rsidRPr="00951E54">
        <w:t xml:space="preserve"> </w:t>
      </w:r>
      <w:r w:rsidR="00951E54" w:rsidRPr="00951E54">
        <w:t>–</w:t>
      </w:r>
      <w:r w:rsidRPr="00951E54">
        <w:t xml:space="preserve"> </w:t>
      </w:r>
      <w:r w:rsidR="00FD2124">
        <w:t>DT_STR</w:t>
      </w:r>
      <w:r w:rsidR="00FD0F39">
        <w:t xml:space="preserve">(1) - </w:t>
      </w:r>
      <w:r w:rsidR="00951E54" w:rsidRPr="00951E54">
        <w:t xml:space="preserve">Endast ett </w:t>
      </w:r>
      <w:r w:rsidR="00951E54">
        <w:t xml:space="preserve">värde (q) – Spara, skapa </w:t>
      </w:r>
      <w:proofErr w:type="spellStart"/>
      <w:r w:rsidR="00951E54">
        <w:t>DimFre</w:t>
      </w:r>
      <w:r w:rsidR="00450D40">
        <w:t>quency</w:t>
      </w:r>
      <w:proofErr w:type="spellEnd"/>
    </w:p>
    <w:p w14:paraId="495F21E0" w14:textId="3F551D9F" w:rsidR="00450D40" w:rsidRPr="00903431" w:rsidRDefault="00450D40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="009029AA" w:rsidRPr="00903431">
        <w:t xml:space="preserve"> - </w:t>
      </w:r>
      <w:r w:rsidR="00FD0F39" w:rsidRPr="002E0378">
        <w:t>DT_STR(</w:t>
      </w:r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</w:t>
      </w:r>
      <w:proofErr w:type="spellStart"/>
      <w:r w:rsidR="009029AA" w:rsidRPr="00903431">
        <w:t>Quar</w:t>
      </w:r>
      <w:r w:rsidR="00CD6D41" w:rsidRPr="00903431">
        <w:t>terly</w:t>
      </w:r>
      <w:proofErr w:type="spellEnd"/>
      <w:r w:rsidR="009029AA" w:rsidRPr="00903431">
        <w:t>)</w:t>
      </w:r>
      <w:r w:rsidR="00CD6D41" w:rsidRPr="00903431">
        <w:t xml:space="preserve"> – </w:t>
      </w:r>
      <w:r w:rsidR="00CB0AAD" w:rsidRPr="00903431">
        <w:t xml:space="preserve">Spara, skapa </w:t>
      </w:r>
      <w:proofErr w:type="spellStart"/>
      <w:r w:rsidR="00CB0AAD" w:rsidRPr="00903431">
        <w:t>DimFrequency</w:t>
      </w:r>
      <w:proofErr w:type="spellEnd"/>
      <w:r w:rsidR="00CB0AAD" w:rsidRPr="00903431">
        <w:t xml:space="preserve"> (ta bort</w:t>
      </w:r>
      <w:r w:rsidR="00903431" w:rsidRPr="00903431">
        <w:t xml:space="preserve"> </w:t>
      </w:r>
      <w:r w:rsidR="00903431">
        <w:t>i flöde till guld lagret</w:t>
      </w:r>
      <w:r w:rsidR="00CB0AAD" w:rsidRPr="00903431">
        <w:t>)</w:t>
      </w:r>
    </w:p>
    <w:p w14:paraId="375163BE" w14:textId="7D81B460" w:rsidR="00CD6D41" w:rsidRDefault="00285E47">
      <w:proofErr w:type="spellStart"/>
      <w:r w:rsidRPr="00C90DAB">
        <w:t>unit</w:t>
      </w:r>
      <w:proofErr w:type="spellEnd"/>
      <w:r w:rsidRPr="00C90DAB">
        <w:t xml:space="preserve"> - </w:t>
      </w:r>
      <w:r w:rsidR="0026691F">
        <w:t>DT_STR(</w:t>
      </w:r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proofErr w:type="spellStart"/>
      <w:r w:rsidR="00710439">
        <w:t>Derived</w:t>
      </w:r>
      <w:proofErr w:type="spellEnd"/>
      <w:r w:rsidR="00710439">
        <w:t xml:space="preserve"> </w:t>
      </w:r>
      <w:proofErr w:type="spellStart"/>
      <w:r w:rsidR="00710439">
        <w:t>column</w:t>
      </w:r>
      <w:proofErr w:type="spellEnd"/>
      <w:r w:rsidR="00710439">
        <w:t xml:space="preserve"> * 1000000</w:t>
      </w:r>
    </w:p>
    <w:p w14:paraId="1ACF9B1C" w14:textId="1675AE4E" w:rsidR="00FC01CB" w:rsidRPr="00AC2186" w:rsidRDefault="00831D6C">
      <w:proofErr w:type="spellStart"/>
      <w:r w:rsidRPr="00AC2186">
        <w:t>Unit</w:t>
      </w:r>
      <w:proofErr w:type="spellEnd"/>
      <w:r w:rsidRPr="00AC2186">
        <w:t xml:space="preserve"> </w:t>
      </w:r>
      <w:proofErr w:type="spellStart"/>
      <w:r w:rsidRPr="00AC2186">
        <w:t>of</w:t>
      </w:r>
      <w:proofErr w:type="spellEnd"/>
      <w:r w:rsidRPr="00AC2186">
        <w:t xml:space="preserve"> </w:t>
      </w:r>
      <w:proofErr w:type="spellStart"/>
      <w:r w:rsidRPr="00AC2186">
        <w:t>measure</w:t>
      </w:r>
      <w:proofErr w:type="spellEnd"/>
      <w:r w:rsidR="00F837DF" w:rsidRPr="00AC2186">
        <w:t xml:space="preserve"> - </w:t>
      </w:r>
      <w:r w:rsidR="00C270C3" w:rsidRPr="00AC2186">
        <w:t>DT_STR(</w:t>
      </w:r>
      <w:r w:rsidR="001C2CB0" w:rsidRPr="00AC2186">
        <w:t xml:space="preserve">30) - </w:t>
      </w:r>
      <w:r w:rsidR="00F837DF" w:rsidRPr="00AC2186">
        <w:t>Endast ett värde (</w:t>
      </w:r>
      <w:proofErr w:type="spellStart"/>
      <w:r w:rsidR="00F837DF" w:rsidRPr="00AC2186">
        <w:t>Current</w:t>
      </w:r>
      <w:proofErr w:type="spellEnd"/>
      <w:r w:rsidR="00F837DF" w:rsidRPr="00AC2186">
        <w:t xml:space="preserve"> </w:t>
      </w:r>
      <w:proofErr w:type="spellStart"/>
      <w:r w:rsidR="00F837DF" w:rsidRPr="00AC2186">
        <w:t>prices</w:t>
      </w:r>
      <w:proofErr w:type="spellEnd"/>
      <w:r w:rsidR="00F837DF" w:rsidRPr="00AC2186">
        <w:t xml:space="preserve">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proofErr w:type="spellStart"/>
      <w:r w:rsidRPr="00AC2186">
        <w:t>s</w:t>
      </w:r>
      <w:r w:rsidR="00366E2F" w:rsidRPr="00AC2186">
        <w:t>_adj</w:t>
      </w:r>
      <w:proofErr w:type="spellEnd"/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DT_STR(3)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 xml:space="preserve">Spara, skapa </w:t>
      </w:r>
      <w:proofErr w:type="spellStart"/>
      <w:r w:rsidR="00697665" w:rsidRPr="00AC2186">
        <w:t>DimSeasonalAdjustment</w:t>
      </w:r>
      <w:proofErr w:type="spellEnd"/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DT_STR(</w:t>
      </w:r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r w:rsidR="000273C0" w:rsidRPr="000273C0">
        <w:rPr>
          <w:lang w:val="en-US"/>
        </w:rPr>
        <w:t>Seasonally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 xml:space="preserve">Spara, </w:t>
      </w:r>
      <w:proofErr w:type="spellStart"/>
      <w:r w:rsidR="00DB4720" w:rsidRPr="00DB4720">
        <w:rPr>
          <w:lang w:val="en-US"/>
        </w:rPr>
        <w:t>skapa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DimSeasonalAdjustment</w:t>
      </w:r>
      <w:proofErr w:type="spellEnd"/>
      <w:r w:rsidR="00DB4720" w:rsidRPr="00DB4720">
        <w:rPr>
          <w:lang w:val="en-US"/>
        </w:rPr>
        <w:t xml:space="preserve"> (ta bort </w:t>
      </w:r>
      <w:proofErr w:type="spellStart"/>
      <w:r w:rsidR="00DB4720" w:rsidRPr="00DB4720">
        <w:rPr>
          <w:lang w:val="en-US"/>
        </w:rPr>
        <w:t>i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flöde</w:t>
      </w:r>
      <w:proofErr w:type="spellEnd"/>
      <w:r w:rsidR="00DB4720" w:rsidRPr="00DB4720">
        <w:rPr>
          <w:lang w:val="en-US"/>
        </w:rPr>
        <w:t xml:space="preserve"> till </w:t>
      </w:r>
      <w:proofErr w:type="spellStart"/>
      <w:r w:rsidR="00DB4720" w:rsidRPr="00DB4720">
        <w:rPr>
          <w:lang w:val="en-US"/>
        </w:rPr>
        <w:t>guld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lagret</w:t>
      </w:r>
      <w:proofErr w:type="spellEnd"/>
      <w:r w:rsidR="00DB4720" w:rsidRPr="00DB4720">
        <w:rPr>
          <w:lang w:val="en-US"/>
        </w:rPr>
        <w:t>)</w:t>
      </w:r>
    </w:p>
    <w:p w14:paraId="276D5AB8" w14:textId="2DBCCFB4" w:rsidR="00FE69A4" w:rsidRDefault="00FE69A4">
      <w:proofErr w:type="spellStart"/>
      <w:r w:rsidRPr="004C2558">
        <w:t>na_item</w:t>
      </w:r>
      <w:proofErr w:type="spellEnd"/>
      <w:r w:rsidRPr="004C2558">
        <w:t xml:space="preserve"> - </w:t>
      </w:r>
      <w:r w:rsidR="0038021F" w:rsidRPr="00DF1784">
        <w:t>STR(</w:t>
      </w:r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</w:t>
      </w:r>
      <w:proofErr w:type="spellStart"/>
      <w:r w:rsidRPr="00630BC4">
        <w:t>accounts</w:t>
      </w:r>
      <w:proofErr w:type="spellEnd"/>
      <w:r w:rsidRPr="00630BC4">
        <w:t xml:space="preserve"> </w:t>
      </w:r>
      <w:proofErr w:type="spellStart"/>
      <w:r w:rsidRPr="00630BC4">
        <w:t>indicator</w:t>
      </w:r>
      <w:proofErr w:type="spellEnd"/>
      <w:r w:rsidRPr="00630BC4">
        <w:t xml:space="preserve"> (ESA 2010) - </w:t>
      </w:r>
      <w:r w:rsidR="00DF1784" w:rsidRPr="000A7621">
        <w:t>STR(</w:t>
      </w:r>
      <w:r w:rsidR="000A7621" w:rsidRPr="000A7621">
        <w:t xml:space="preserve">40) - </w:t>
      </w:r>
      <w:r w:rsidRPr="00630BC4">
        <w:t>Endast ett värde (</w:t>
      </w:r>
      <w:r w:rsidR="003F73A8" w:rsidRPr="003F73A8">
        <w:t xml:space="preserve">Gross </w:t>
      </w:r>
      <w:proofErr w:type="spellStart"/>
      <w:r w:rsidR="003F73A8" w:rsidRPr="003F73A8">
        <w:t>domestic</w:t>
      </w:r>
      <w:proofErr w:type="spellEnd"/>
      <w:r w:rsidR="003F73A8" w:rsidRPr="003F73A8">
        <w:t xml:space="preserve"> </w:t>
      </w:r>
      <w:proofErr w:type="spellStart"/>
      <w:r w:rsidR="003F73A8" w:rsidRPr="003F73A8">
        <w:t>product</w:t>
      </w:r>
      <w:proofErr w:type="spellEnd"/>
      <w:r w:rsidR="003F73A8" w:rsidRPr="003F73A8">
        <w:t xml:space="preserve"> at market </w:t>
      </w:r>
      <w:proofErr w:type="spellStart"/>
      <w:r w:rsidR="003F73A8" w:rsidRPr="003F73A8">
        <w:t>prices</w:t>
      </w:r>
      <w:proofErr w:type="spellEnd"/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r w:rsidR="000A7621" w:rsidRPr="000A7621">
        <w:t>STR(</w:t>
      </w:r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 xml:space="preserve">land – Spara, skapa </w:t>
      </w:r>
      <w:proofErr w:type="spellStart"/>
      <w:r w:rsidR="00BA1399">
        <w:t>DimCountry</w:t>
      </w:r>
      <w:proofErr w:type="spellEnd"/>
    </w:p>
    <w:p w14:paraId="1B342AA5" w14:textId="3EEAC4A5" w:rsidR="0093607A" w:rsidRPr="0044607C" w:rsidRDefault="00007BC5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</w:t>
      </w:r>
      <w:r w:rsidR="007F3ECA" w:rsidRPr="007F3ECA">
        <w:t>–</w:t>
      </w:r>
      <w:r w:rsidRPr="007F3ECA">
        <w:t xml:space="preserve"> </w:t>
      </w:r>
      <w:r w:rsidR="000A7621" w:rsidRPr="00921455">
        <w:t>STR(</w:t>
      </w:r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proofErr w:type="spellStart"/>
      <w:r w:rsidR="0085182C">
        <w:t>DimCountry</w:t>
      </w:r>
      <w:proofErr w:type="spellEnd"/>
      <w:r w:rsidR="0085182C" w:rsidRPr="0044607C">
        <w:t xml:space="preserve"> (ta bort i flöde till guld lagret)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r w:rsidR="00E737A6">
        <w:t>Datum format</w:t>
      </w:r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proofErr w:type="spellStart"/>
      <w:r>
        <w:t>Time</w:t>
      </w:r>
      <w:proofErr w:type="spellEnd"/>
      <w:r>
        <w:t xml:space="preserve">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01D2845B" w14:textId="34823092" w:rsidR="00B24774" w:rsidRDefault="00B24774">
      <w:r w:rsidRPr="00B24774">
        <w:t xml:space="preserve">Observation </w:t>
      </w:r>
      <w:proofErr w:type="spellStart"/>
      <w:r w:rsidRPr="00B24774">
        <w:t>value</w:t>
      </w:r>
      <w:proofErr w:type="spellEnd"/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r w:rsidR="00A32B08">
        <w:t>STR(</w:t>
      </w:r>
      <w:r w:rsidR="00C035A0">
        <w:t>5</w:t>
      </w:r>
      <w:r w:rsidR="00A32B08">
        <w:t>)</w:t>
      </w:r>
      <w:r w:rsidR="00BA343E">
        <w:t xml:space="preserve"> - </w:t>
      </w:r>
      <w:proofErr w:type="spellStart"/>
      <w:r w:rsidR="00566516" w:rsidRPr="00566516">
        <w:t>b,e,p</w:t>
      </w:r>
      <w:proofErr w:type="spellEnd"/>
      <w:r w:rsidR="00566516" w:rsidRPr="00566516">
        <w:t xml:space="preserve"> </w:t>
      </w:r>
      <w:r w:rsidR="00566516">
        <w:t>–</w:t>
      </w:r>
      <w:r w:rsidR="00566516" w:rsidRPr="00566516">
        <w:t xml:space="preserve"> </w:t>
      </w:r>
      <w:r w:rsidR="00FD2E69" w:rsidRPr="00FD2E69">
        <w:t>Ta bort i flöde till guld lagret</w:t>
      </w:r>
    </w:p>
    <w:p w14:paraId="60B3C409" w14:textId="65FA5984" w:rsidR="00B07DFC" w:rsidRPr="00A7004F" w:rsidRDefault="0004602D">
      <w:r w:rsidRPr="00A7004F">
        <w:t xml:space="preserve">Observation status (Flag) V2 </w:t>
      </w:r>
      <w:proofErr w:type="spellStart"/>
      <w:r w:rsidRPr="00A7004F">
        <w:t>structure</w:t>
      </w:r>
      <w:proofErr w:type="spellEnd"/>
      <w:r w:rsidRPr="00A7004F">
        <w:t xml:space="preserve"> </w:t>
      </w:r>
      <w:r w:rsidR="00B7100D" w:rsidRPr="00A7004F">
        <w:t>–</w:t>
      </w:r>
      <w:r w:rsidRPr="00A7004F">
        <w:t xml:space="preserve"> </w:t>
      </w:r>
      <w:r w:rsidR="004D775F" w:rsidRPr="00A7004F">
        <w:t>STR(</w:t>
      </w:r>
      <w:r w:rsidR="00E8172B" w:rsidRPr="00A7004F">
        <w:t>5</w:t>
      </w:r>
      <w:r w:rsidR="00C551FB" w:rsidRPr="00A7004F">
        <w:t>0</w:t>
      </w:r>
      <w:r w:rsidR="00BA343E" w:rsidRPr="00A7004F">
        <w:t xml:space="preserve">) - </w:t>
      </w:r>
      <w:r w:rsidR="00B7100D" w:rsidRPr="00A7004F">
        <w:t xml:space="preserve">break in </w:t>
      </w:r>
      <w:proofErr w:type="spellStart"/>
      <w:r w:rsidR="00B7100D" w:rsidRPr="00A7004F">
        <w:t>time</w:t>
      </w:r>
      <w:proofErr w:type="spellEnd"/>
      <w:r w:rsidR="00B7100D" w:rsidRPr="00A7004F">
        <w:t xml:space="preserve"> series, </w:t>
      </w:r>
      <w:proofErr w:type="spellStart"/>
      <w:r w:rsidR="00B7100D" w:rsidRPr="00A7004F">
        <w:t>estimated</w:t>
      </w:r>
      <w:proofErr w:type="spellEnd"/>
      <w:r w:rsidR="00B7100D" w:rsidRPr="00A7004F">
        <w:t xml:space="preserve">, </w:t>
      </w:r>
      <w:proofErr w:type="spellStart"/>
      <w:r w:rsidR="00B7100D" w:rsidRPr="00A7004F">
        <w:t>provisio</w:t>
      </w:r>
      <w:r w:rsidR="007B1D95" w:rsidRPr="00A7004F">
        <w:t>nal</w:t>
      </w:r>
      <w:proofErr w:type="spellEnd"/>
      <w:r w:rsidR="007B1D95" w:rsidRPr="00A7004F">
        <w:t xml:space="preserve"> – </w:t>
      </w:r>
      <w:r w:rsidR="00B07DFC" w:rsidRPr="00A7004F">
        <w:t xml:space="preserve"> </w:t>
      </w:r>
      <w:r w:rsidR="00FD2E69" w:rsidRPr="00A7004F">
        <w:t>T</w:t>
      </w:r>
      <w:r w:rsidR="00B07DFC" w:rsidRPr="00A7004F">
        <w:t>a bort i flöde till guld lagret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925BEFF" w14:textId="3B3C6C27" w:rsidR="006A3165" w:rsidRPr="002D5136" w:rsidRDefault="006A3165">
      <w:proofErr w:type="spellStart"/>
      <w:r w:rsidRPr="002D5136">
        <w:t>CreatedBronzeAt</w:t>
      </w:r>
      <w:proofErr w:type="spellEnd"/>
      <w:r w:rsidR="002D5136" w:rsidRPr="002D5136">
        <w:t xml:space="preserve"> – </w:t>
      </w:r>
      <w:r w:rsidR="002D5136" w:rsidRPr="002D5136">
        <w:rPr>
          <w:color w:val="FF0000"/>
        </w:rPr>
        <w:t>Spara? Ta bort i flöde till guld lagret?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37CAE993" w14:textId="77777777" w:rsidR="00DF36A2" w:rsidRPr="00547820" w:rsidRDefault="00DF36A2" w:rsidP="00507CBC"/>
    <w:p w14:paraId="153084B6" w14:textId="77777777" w:rsidR="00DF36A2" w:rsidRPr="00547820" w:rsidRDefault="00DF36A2" w:rsidP="00507CBC"/>
    <w:p w14:paraId="583BF11D" w14:textId="77777777" w:rsidR="00DF36A2" w:rsidRPr="00547820" w:rsidRDefault="00DF36A2" w:rsidP="00507CBC"/>
    <w:p w14:paraId="24BBAC80" w14:textId="015FEE0C" w:rsidR="00507CBC" w:rsidRPr="00507CBC" w:rsidRDefault="000325C0" w:rsidP="00507CBC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employment_raw</w:t>
      </w:r>
      <w:proofErr w:type="spellEnd"/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r w:rsidRPr="005E0738">
        <w:rPr>
          <w:lang w:val="en-US"/>
        </w:rPr>
        <w:t>ESTAT:LFSI_EMP_Q(1.0)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r w:rsidR="005E0738" w:rsidRPr="005E0738">
        <w:t>ESTAT:LFSI_EMP_Q(1.0)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38A62E10" w14:textId="77777777" w:rsidR="00507CBC" w:rsidRDefault="00507CBC" w:rsidP="00507CBC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4E4B4BC4" w14:textId="77777777" w:rsidR="00C8022C" w:rsidRDefault="00C8022C" w:rsidP="00C8022C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proofErr w:type="spellStart"/>
      <w:r w:rsidRPr="00660439">
        <w:t>s_adj</w:t>
      </w:r>
      <w:proofErr w:type="spellEnd"/>
      <w:r w:rsidRPr="00660439">
        <w:t xml:space="preserve"> – </w:t>
      </w:r>
      <w:r w:rsidR="0080369C">
        <w:t xml:space="preserve">DT_STR(3) </w:t>
      </w:r>
      <w:r w:rsidR="0080369C" w:rsidRPr="00660439">
        <w:t xml:space="preserve"> </w:t>
      </w:r>
      <w:r w:rsidR="0080369C">
        <w:t xml:space="preserve">-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proofErr w:type="spellStart"/>
      <w:r w:rsidR="009B275E" w:rsidRPr="008E4A79">
        <w:rPr>
          <w:lang w:val="en-US"/>
        </w:rPr>
        <w:t>Endast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ett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värde</w:t>
      </w:r>
      <w:proofErr w:type="spellEnd"/>
      <w:r w:rsidR="009B275E"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DT_STR(1) -</w:t>
      </w:r>
      <w:r w:rsidRPr="00EC78E3">
        <w:t xml:space="preserve"> M</w:t>
      </w:r>
      <w:r w:rsidR="00EC78E3" w:rsidRPr="00EC78E3">
        <w:t>,</w:t>
      </w:r>
      <w:r w:rsidR="00EC78E3">
        <w:t xml:space="preserve">F – Spara skapa </w:t>
      </w:r>
      <w:proofErr w:type="spellStart"/>
      <w:r w:rsidR="00EC78E3">
        <w:t>Dim</w:t>
      </w:r>
      <w:r w:rsidR="00DA033B">
        <w:t>Gender</w:t>
      </w:r>
      <w:proofErr w:type="spellEnd"/>
    </w:p>
    <w:p w14:paraId="4D753F55" w14:textId="6CED1C4F" w:rsidR="008A623A" w:rsidRDefault="008A623A" w:rsidP="00507CBC">
      <w:r>
        <w:t xml:space="preserve">Sex_2 - DT_STR(7) - </w:t>
      </w:r>
      <w:r w:rsidRPr="00951E54">
        <w:t xml:space="preserve">Endast ett </w:t>
      </w:r>
      <w:r>
        <w:t xml:space="preserve">värde </w:t>
      </w:r>
      <w:proofErr w:type="spellStart"/>
      <w:r>
        <w:t>Males,Females</w:t>
      </w:r>
      <w:proofErr w:type="spellEnd"/>
      <w:r>
        <w:t xml:space="preserve"> - Spara skapa </w:t>
      </w:r>
      <w:proofErr w:type="spellStart"/>
      <w:r>
        <w:t>DimGender</w:t>
      </w:r>
      <w:proofErr w:type="spellEnd"/>
    </w:p>
    <w:p w14:paraId="42409F8A" w14:textId="6F6B8123" w:rsidR="00EC3029" w:rsidRPr="008E7788" w:rsidRDefault="00C22185" w:rsidP="00507CBC">
      <w:pPr>
        <w:rPr>
          <w:lang w:val="en-US"/>
        </w:rPr>
      </w:pPr>
      <w:r w:rsidRPr="008E7788">
        <w:rPr>
          <w:lang w:val="en-US"/>
        </w:rPr>
        <w:t>a</w:t>
      </w:r>
      <w:r w:rsidR="008B1765" w:rsidRPr="008E7788">
        <w:rPr>
          <w:lang w:val="en-US"/>
        </w:rPr>
        <w:t xml:space="preserve">ge – </w:t>
      </w:r>
      <w:r w:rsidR="009A672F" w:rsidRPr="008E7788">
        <w:rPr>
          <w:lang w:val="en-US"/>
        </w:rPr>
        <w:t xml:space="preserve">DT_STR(6) - </w:t>
      </w:r>
      <w:r w:rsidR="00805139" w:rsidRPr="008E7788">
        <w:rPr>
          <w:lang w:val="en-US"/>
        </w:rPr>
        <w:t>Y</w:t>
      </w:r>
      <w:r w:rsidR="008B1765" w:rsidRPr="008E7788">
        <w:rPr>
          <w:lang w:val="en-US"/>
        </w:rPr>
        <w:t>15-24</w:t>
      </w:r>
      <w:r w:rsidR="00805139" w:rsidRPr="008E7788">
        <w:rPr>
          <w:lang w:val="en-US"/>
        </w:rPr>
        <w:t>,Y15-29,Y15</w:t>
      </w:r>
      <w:r w:rsidR="00085D9A" w:rsidRPr="008E7788">
        <w:rPr>
          <w:lang w:val="en-US"/>
        </w:rPr>
        <w:t>-64,Y15-74,Y20-64,Y25-54,Y55-64</w:t>
      </w:r>
      <w:r w:rsidR="0039569A" w:rsidRPr="008E7788">
        <w:rPr>
          <w:lang w:val="en-US"/>
        </w:rPr>
        <w:t xml:space="preserve"> – Spara, </w:t>
      </w:r>
      <w:proofErr w:type="spellStart"/>
      <w:r w:rsidR="0039569A" w:rsidRPr="008E7788">
        <w:rPr>
          <w:lang w:val="en-US"/>
        </w:rPr>
        <w:t>skapa</w:t>
      </w:r>
      <w:proofErr w:type="spellEnd"/>
      <w:r w:rsidR="0039569A" w:rsidRPr="008E7788">
        <w:rPr>
          <w:lang w:val="en-US"/>
        </w:rPr>
        <w:t xml:space="preserve"> </w:t>
      </w:r>
      <w:proofErr w:type="spellStart"/>
      <w:r w:rsidR="0039569A" w:rsidRPr="008E7788">
        <w:rPr>
          <w:lang w:val="en-US"/>
        </w:rPr>
        <w:t>DimAg</w:t>
      </w:r>
      <w:r w:rsidR="0039569A" w:rsidRPr="00C22185">
        <w:rPr>
          <w:lang w:val="en-US"/>
        </w:rPr>
        <w:t>e</w:t>
      </w:r>
      <w:r w:rsidRPr="00C22185">
        <w:rPr>
          <w:lang w:val="en-US"/>
        </w:rPr>
        <w:t>Clas</w:t>
      </w:r>
      <w:r>
        <w:rPr>
          <w:lang w:val="en-US"/>
        </w:rPr>
        <w:t>s</w:t>
      </w:r>
      <w:proofErr w:type="spellEnd"/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DT_STR(</w:t>
      </w:r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 xml:space="preserve">Spara, </w:t>
      </w:r>
      <w:proofErr w:type="spellStart"/>
      <w:r w:rsidR="00EC0363" w:rsidRPr="00EC0363">
        <w:rPr>
          <w:lang w:val="en-US"/>
        </w:rPr>
        <w:t>skapa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Dim</w:t>
      </w:r>
      <w:r w:rsidR="00EC0363">
        <w:rPr>
          <w:lang w:val="en-US"/>
        </w:rPr>
        <w:t>AgeClass</w:t>
      </w:r>
      <w:proofErr w:type="spellEnd"/>
      <w:r w:rsidR="00EC0363" w:rsidRPr="00EC0363">
        <w:rPr>
          <w:lang w:val="en-US"/>
        </w:rPr>
        <w:t xml:space="preserve"> (ta bort </w:t>
      </w:r>
      <w:proofErr w:type="spellStart"/>
      <w:r w:rsidR="00EC0363" w:rsidRPr="00EC0363">
        <w:rPr>
          <w:lang w:val="en-US"/>
        </w:rPr>
        <w:t>i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flöde</w:t>
      </w:r>
      <w:proofErr w:type="spellEnd"/>
      <w:r w:rsidR="00EC0363" w:rsidRPr="00EC0363">
        <w:rPr>
          <w:lang w:val="en-US"/>
        </w:rPr>
        <w:t xml:space="preserve"> till </w:t>
      </w:r>
      <w:proofErr w:type="spellStart"/>
      <w:r w:rsidR="00EC0363" w:rsidRPr="00EC0363">
        <w:rPr>
          <w:lang w:val="en-US"/>
        </w:rPr>
        <w:t>guld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lagret</w:t>
      </w:r>
      <w:proofErr w:type="spellEnd"/>
      <w:r w:rsidR="00EC0363" w:rsidRPr="00EC0363">
        <w:rPr>
          <w:lang w:val="en-US"/>
        </w:rPr>
        <w:t>)</w:t>
      </w:r>
    </w:p>
    <w:p w14:paraId="5A41DEA6" w14:textId="354909FD" w:rsidR="00507CBC" w:rsidRDefault="00507CBC" w:rsidP="00507CBC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</w:t>
      </w:r>
      <w:r w:rsidR="00AC4580">
        <w:t>Ta bort</w:t>
      </w:r>
    </w:p>
    <w:p w14:paraId="2C076F6E" w14:textId="2CFAA7A4" w:rsidR="00507CBC" w:rsidRPr="005436E7" w:rsidRDefault="00507CBC" w:rsidP="00507CBC">
      <w:proofErr w:type="spellStart"/>
      <w:r w:rsidRPr="005436E7">
        <w:lastRenderedPageBreak/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commentRangeStart w:id="0"/>
      <w:proofErr w:type="spellStart"/>
      <w:r w:rsidR="00A40CCC" w:rsidRPr="008A2968">
        <w:rPr>
          <w:color w:val="EE0000"/>
        </w:rPr>
        <w:t>Thousand</w:t>
      </w:r>
      <w:proofErr w:type="spellEnd"/>
      <w:r w:rsidR="00A40CCC" w:rsidRPr="008A2968">
        <w:rPr>
          <w:color w:val="EE0000"/>
        </w:rPr>
        <w:t xml:space="preserve"> persons</w:t>
      </w:r>
      <w:commentRangeEnd w:id="0"/>
      <w:r w:rsidR="003C65FB">
        <w:rPr>
          <w:rStyle w:val="CommentReference"/>
        </w:rPr>
        <w:commentReference w:id="0"/>
      </w:r>
      <w:r w:rsidRPr="005436E7">
        <w:t>) –</w:t>
      </w:r>
      <w:r w:rsidR="00850CBB">
        <w:t xml:space="preserve">Ta </w:t>
      </w:r>
      <w:r w:rsidRPr="00903431">
        <w:t xml:space="preserve">bort </w:t>
      </w:r>
      <w:r>
        <w:t>i flöde till guld lagret</w:t>
      </w:r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r w:rsidRPr="000A7621">
        <w:t>STR(</w:t>
      </w:r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</w:t>
      </w:r>
      <w:proofErr w:type="spellStart"/>
      <w:r>
        <w:t>DimCountry</w:t>
      </w:r>
      <w:proofErr w:type="spellEnd"/>
    </w:p>
    <w:p w14:paraId="7A6B9B5D" w14:textId="7FD955C5" w:rsidR="00507CBC" w:rsidRPr="0044607C" w:rsidRDefault="00507CBC" w:rsidP="00507CBC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BB2010" w:rsidRDefault="00507CBC" w:rsidP="00507CBC">
      <w:pPr>
        <w:rPr>
          <w:lang w:val="en-US"/>
        </w:rPr>
      </w:pPr>
      <w:r w:rsidRPr="00BB2010">
        <w:rPr>
          <w:lang w:val="en-US"/>
        </w:rPr>
        <w:t>Time – Ta bort, tom</w:t>
      </w:r>
    </w:p>
    <w:p w14:paraId="0A95797E" w14:textId="079E89C8" w:rsidR="00507CBC" w:rsidRPr="00BB2010" w:rsidRDefault="00507CBC" w:rsidP="00507CBC">
      <w:pPr>
        <w:rPr>
          <w:lang w:val="en-US"/>
        </w:rPr>
      </w:pPr>
      <w:r w:rsidRPr="002A302B">
        <w:rPr>
          <w:lang w:val="en-US"/>
        </w:rPr>
        <w:t xml:space="preserve">OBS_VALUE – </w:t>
      </w:r>
      <w:r w:rsidR="002A302B" w:rsidRPr="00D71725">
        <w:rPr>
          <w:lang w:val="en-US"/>
        </w:rPr>
        <w:t>INT</w:t>
      </w:r>
    </w:p>
    <w:p w14:paraId="2362805C" w14:textId="77777777" w:rsidR="00507CBC" w:rsidRPr="008B029D" w:rsidRDefault="00507CBC" w:rsidP="00507CBC">
      <w:r w:rsidRPr="008B029D">
        <w:t xml:space="preserve">Observation </w:t>
      </w:r>
      <w:proofErr w:type="spellStart"/>
      <w:r w:rsidRPr="008B029D">
        <w:t>value</w:t>
      </w:r>
      <w:proofErr w:type="spellEnd"/>
      <w:r w:rsidRPr="008B029D">
        <w:t xml:space="preserve">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proofErr w:type="spellStart"/>
      <w:r w:rsidRPr="00566516">
        <w:t>b,</w:t>
      </w:r>
      <w:r w:rsidR="00785655">
        <w:t>bu,d,u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>Ta bort i flöde till guld lagret</w:t>
      </w:r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</w:t>
      </w:r>
      <w:proofErr w:type="spellStart"/>
      <w:r w:rsidR="001908DF" w:rsidRPr="001334FF">
        <w:rPr>
          <w:lang w:val="en-US"/>
        </w:rPr>
        <w:t>reliability,definition</w:t>
      </w:r>
      <w:proofErr w:type="spellEnd"/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FE2729A" w14:textId="77777777" w:rsidR="00507CBC" w:rsidRPr="002D5136" w:rsidRDefault="00507CBC" w:rsidP="00507CBC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Pr="00A7004F" w:rsidRDefault="00F477E3" w:rsidP="00C7636E"/>
    <w:p w14:paraId="7AE6C240" w14:textId="77777777" w:rsidR="008E6D53" w:rsidRPr="00547820" w:rsidRDefault="008E6D53" w:rsidP="00C7636E"/>
    <w:p w14:paraId="68F9EBE1" w14:textId="77777777" w:rsidR="008E6D53" w:rsidRPr="00547820" w:rsidRDefault="008E6D53" w:rsidP="00C7636E"/>
    <w:p w14:paraId="2D232EB4" w14:textId="77777777" w:rsidR="008E6D53" w:rsidRPr="00547820" w:rsidRDefault="008E6D53" w:rsidP="00C7636E"/>
    <w:p w14:paraId="1A4F9252" w14:textId="77777777" w:rsidR="008E6D53" w:rsidRPr="00547820" w:rsidRDefault="008E6D53" w:rsidP="00C7636E"/>
    <w:p w14:paraId="48E12CB9" w14:textId="39C37440" w:rsidR="00C7636E" w:rsidRDefault="00C7636E" w:rsidP="00C7636E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unemployment_raw</w:t>
      </w:r>
      <w:proofErr w:type="spellEnd"/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401444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2CAD3BBC" w14:textId="141417FE" w:rsidR="00BF3BAE" w:rsidRDefault="00BF3BAE" w:rsidP="00BF3BAE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A97AB7"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25BCBCEF" w14:textId="5570B2DA" w:rsidR="00BF3BAE" w:rsidRPr="00660439" w:rsidRDefault="00BF3BAE" w:rsidP="00BF3BAE">
      <w:proofErr w:type="spellStart"/>
      <w:r w:rsidRPr="00660439">
        <w:t>s_adj</w:t>
      </w:r>
      <w:proofErr w:type="spellEnd"/>
      <w:r w:rsidRPr="00660439">
        <w:t xml:space="preserve"> – </w:t>
      </w:r>
      <w:r w:rsidR="000826AA">
        <w:t xml:space="preserve">DT_STR(3) </w:t>
      </w:r>
      <w:r w:rsidR="000826AA"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 xml:space="preserve">age – DT_STR(6) </w:t>
      </w:r>
      <w:r w:rsidR="006876C4" w:rsidRPr="00BF68ED">
        <w:t>–</w:t>
      </w:r>
      <w:r w:rsidRPr="00BF68ED">
        <w:t xml:space="preserve"> </w:t>
      </w:r>
      <w:r w:rsidR="006876C4" w:rsidRPr="00BF68ED">
        <w:t>TOTAL,Y</w:t>
      </w:r>
      <w:r w:rsidR="00370412" w:rsidRPr="00BF68ED">
        <w:t>25</w:t>
      </w:r>
      <w:r w:rsidR="006876C4" w:rsidRPr="00BF68ED">
        <w:t>-74</w:t>
      </w:r>
      <w:r w:rsidR="00370412" w:rsidRPr="00BF68ED">
        <w:t>,Y_LT25</w:t>
      </w:r>
      <w:r w:rsidRPr="00BF68ED">
        <w:t xml:space="preserve"> – Spara, skapa </w:t>
      </w:r>
      <w:proofErr w:type="spellStart"/>
      <w:r w:rsidRPr="00BF68ED">
        <w:t>DimAgeClass</w:t>
      </w:r>
      <w:proofErr w:type="spellEnd"/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 xml:space="preserve">Age class - DT_STR(20)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>ars, Less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</w:t>
      </w:r>
      <w:proofErr w:type="spellStart"/>
      <w:r w:rsidRPr="00456C8C">
        <w:rPr>
          <w:lang w:val="en-US"/>
        </w:rPr>
        <w:t>skapa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DimAgeClass</w:t>
      </w:r>
      <w:proofErr w:type="spellEnd"/>
      <w:r w:rsidRPr="00456C8C">
        <w:rPr>
          <w:lang w:val="en-US"/>
        </w:rPr>
        <w:t xml:space="preserve"> (ta bort </w:t>
      </w:r>
      <w:proofErr w:type="spellStart"/>
      <w:r w:rsidRPr="00456C8C">
        <w:rPr>
          <w:lang w:val="en-US"/>
        </w:rPr>
        <w:t>i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flöde</w:t>
      </w:r>
      <w:proofErr w:type="spellEnd"/>
      <w:r w:rsidRPr="00456C8C">
        <w:rPr>
          <w:lang w:val="en-US"/>
        </w:rPr>
        <w:t xml:space="preserve"> till </w:t>
      </w:r>
      <w:proofErr w:type="spellStart"/>
      <w:r w:rsidRPr="00456C8C">
        <w:rPr>
          <w:lang w:val="en-US"/>
        </w:rPr>
        <w:t>guld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lagret</w:t>
      </w:r>
      <w:proofErr w:type="spellEnd"/>
      <w:r w:rsidRPr="00456C8C">
        <w:rPr>
          <w:lang w:val="en-US"/>
        </w:rPr>
        <w:t>)</w:t>
      </w:r>
    </w:p>
    <w:p w14:paraId="1ECC0CB3" w14:textId="23F06819" w:rsidR="00BF3BAE" w:rsidRDefault="00BF3BAE" w:rsidP="00BF3BAE">
      <w:proofErr w:type="spellStart"/>
      <w:r w:rsidRPr="00C90DAB">
        <w:t>unit</w:t>
      </w:r>
      <w:proofErr w:type="spellEnd"/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 xml:space="preserve">Ta bort, </w:t>
      </w:r>
      <w:proofErr w:type="spellStart"/>
      <w:r w:rsidR="00815A57">
        <w:t>Derived</w:t>
      </w:r>
      <w:proofErr w:type="spellEnd"/>
      <w:r w:rsidR="00815A57">
        <w:t xml:space="preserve"> </w:t>
      </w:r>
      <w:proofErr w:type="spellStart"/>
      <w:r w:rsidR="00815A57">
        <w:t>column</w:t>
      </w:r>
      <w:proofErr w:type="spellEnd"/>
      <w:r w:rsidR="00815A57">
        <w:t xml:space="preserve"> * 1000</w:t>
      </w:r>
    </w:p>
    <w:p w14:paraId="1510013A" w14:textId="29B5B4F8" w:rsidR="00BF3BAE" w:rsidRPr="008B029D" w:rsidRDefault="00BF3BAE" w:rsidP="00BF3BAE">
      <w:proofErr w:type="spellStart"/>
      <w:r w:rsidRPr="008B029D">
        <w:t>Unit</w:t>
      </w:r>
      <w:proofErr w:type="spellEnd"/>
      <w:r w:rsidRPr="008B029D">
        <w:t xml:space="preserve"> </w:t>
      </w:r>
      <w:proofErr w:type="spellStart"/>
      <w:r w:rsidRPr="008B029D">
        <w:t>of</w:t>
      </w:r>
      <w:proofErr w:type="spellEnd"/>
      <w:r w:rsidRPr="008B029D">
        <w:t xml:space="preserve"> </w:t>
      </w:r>
      <w:proofErr w:type="spellStart"/>
      <w:r w:rsidRPr="008B029D">
        <w:t>measure</w:t>
      </w:r>
      <w:proofErr w:type="spellEnd"/>
      <w:r w:rsidRPr="008B029D">
        <w:t xml:space="preserve"> - Endast ett värde (</w:t>
      </w:r>
      <w:proofErr w:type="spellStart"/>
      <w:r w:rsidRPr="008B029D">
        <w:t>Thousand</w:t>
      </w:r>
      <w:proofErr w:type="spellEnd"/>
      <w:r w:rsidRPr="008B029D">
        <w:t xml:space="preserve">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 xml:space="preserve">F – Spara skapa </w:t>
      </w:r>
      <w:proofErr w:type="spellStart"/>
      <w:r>
        <w:t>DimGender</w:t>
      </w:r>
      <w:proofErr w:type="spellEnd"/>
    </w:p>
    <w:p w14:paraId="418A5665" w14:textId="6661226E" w:rsidR="00144305" w:rsidRPr="005436E7" w:rsidRDefault="00144305" w:rsidP="00BF3BAE">
      <w:r>
        <w:t xml:space="preserve">Sex_2 - DT_STR(7) - </w:t>
      </w:r>
      <w:r w:rsidRPr="00951E54">
        <w:t xml:space="preserve">Endast ett </w:t>
      </w:r>
      <w:r>
        <w:t xml:space="preserve">värde </w:t>
      </w:r>
      <w:proofErr w:type="spellStart"/>
      <w:r>
        <w:t>Males,Females</w:t>
      </w:r>
      <w:proofErr w:type="spellEnd"/>
      <w:r>
        <w:t xml:space="preserve"> - Spara skapa </w:t>
      </w:r>
      <w:proofErr w:type="spellStart"/>
      <w:r>
        <w:t>DimGender</w:t>
      </w:r>
      <w:proofErr w:type="spellEnd"/>
    </w:p>
    <w:p w14:paraId="220BCB83" w14:textId="6DBB9EB6" w:rsidR="00BF3BAE" w:rsidRDefault="00BF3BAE" w:rsidP="00BF3BAE">
      <w:r>
        <w:t xml:space="preserve">geo – </w:t>
      </w:r>
      <w:r w:rsidRPr="000A7621">
        <w:t>STR(</w:t>
      </w:r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98B3855" w14:textId="07698037" w:rsidR="00BF3BAE" w:rsidRPr="0044607C" w:rsidRDefault="00BF3BAE" w:rsidP="00BF3BAE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2CFCE341" w14:textId="15A5AC8C" w:rsidR="00BF3BAE" w:rsidRDefault="00BF3BAE" w:rsidP="00BF3BAE">
      <w:pPr>
        <w:rPr>
          <w:color w:val="FF0000"/>
        </w:rPr>
      </w:pPr>
      <w:r>
        <w:lastRenderedPageBreak/>
        <w:t xml:space="preserve">TIME_PERIOD – Datum format (eller 10 om måste): </w:t>
      </w:r>
      <w:r w:rsidRPr="00E737A6">
        <w:t>1995-</w:t>
      </w:r>
      <w:r w:rsidR="001726F6">
        <w:t>01</w:t>
      </w:r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proofErr w:type="spellStart"/>
      <w:r>
        <w:t>Time</w:t>
      </w:r>
      <w:proofErr w:type="spellEnd"/>
      <w:r>
        <w:t xml:space="preserve">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proofErr w:type="spellStart"/>
      <w:r w:rsidRPr="00566516">
        <w:t>b,</w:t>
      </w:r>
      <w:r w:rsidR="00892FAC">
        <w:t>d,p,u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>Observation status (Flag) V2 structure – STR(</w:t>
      </w:r>
      <w:r w:rsidR="00E8172B" w:rsidRPr="007D5CB4">
        <w:rPr>
          <w:lang w:val="en-US"/>
        </w:rPr>
        <w:t>5</w:t>
      </w:r>
      <w:r w:rsidRPr="007D5CB4">
        <w:rPr>
          <w:lang w:val="en-US"/>
        </w:rPr>
        <w:t xml:space="preserve">0) - break in time </w:t>
      </w:r>
      <w:proofErr w:type="spellStart"/>
      <w:r w:rsidRPr="007D5CB4">
        <w:rPr>
          <w:lang w:val="en-US"/>
        </w:rPr>
        <w:t>series,definition</w:t>
      </w:r>
      <w:proofErr w:type="spellEnd"/>
      <w:r w:rsidRPr="007D5CB4">
        <w:rPr>
          <w:lang w:val="en-US"/>
        </w:rPr>
        <w:t xml:space="preserve">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8FACF13" w14:textId="77777777" w:rsidR="00BF3BAE" w:rsidRPr="002D5136" w:rsidRDefault="00BF3BAE" w:rsidP="00BF3BAE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4D9A640E" w14:textId="77777777" w:rsidR="0013438B" w:rsidRPr="00BB2010" w:rsidRDefault="0013438B" w:rsidP="003B7EC3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proofErr w:type="spellStart"/>
      <w:r w:rsidRPr="00831D6C">
        <w:rPr>
          <w:lang w:val="en-US"/>
        </w:rPr>
        <w:lastRenderedPageBreak/>
        <w:t>population_raw</w:t>
      </w:r>
      <w:proofErr w:type="spellEnd"/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01D57FDD" w:rsidR="00C24EB1" w:rsidRDefault="00C24EB1" w:rsidP="00C24EB1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120F98">
        <w:t>a</w:t>
      </w:r>
      <w:r>
        <w:t xml:space="preserve">) – Spara, skapa </w:t>
      </w:r>
      <w:proofErr w:type="spellStart"/>
      <w:r>
        <w:t>DimFrequency</w:t>
      </w:r>
      <w:proofErr w:type="spellEnd"/>
    </w:p>
    <w:p w14:paraId="6E102201" w14:textId="30CFE818" w:rsidR="00C24EB1" w:rsidRDefault="00C24EB1" w:rsidP="00C24EB1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6A6062">
        <w:t>Annual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3F2B48AE" w14:textId="7FFA210D" w:rsidR="000237A7" w:rsidRDefault="000237A7" w:rsidP="000237A7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proofErr w:type="spellStart"/>
      <w:r w:rsidR="00972A16">
        <w:t>Number</w:t>
      </w:r>
      <w:proofErr w:type="spellEnd"/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 xml:space="preserve">age – DT_STR(6) – TOTAL – Spara, skapa </w:t>
      </w:r>
      <w:proofErr w:type="spellStart"/>
      <w:r w:rsidRPr="00BF68ED">
        <w:t>DimAgeClass</w:t>
      </w:r>
      <w:proofErr w:type="spellEnd"/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 xml:space="preserve">Age </w:t>
      </w:r>
      <w:proofErr w:type="spellStart"/>
      <w:r w:rsidRPr="002C5262">
        <w:t>class</w:t>
      </w:r>
      <w:proofErr w:type="spellEnd"/>
      <w:r w:rsidRPr="002C5262">
        <w:t xml:space="preserve"> - DT_STR(20) – Total - Spara, skapa </w:t>
      </w:r>
      <w:proofErr w:type="spellStart"/>
      <w:r w:rsidRPr="002C5262">
        <w:t>DimAgeClass</w:t>
      </w:r>
      <w:proofErr w:type="spellEnd"/>
      <w:r w:rsidRPr="002C5262">
        <w:t xml:space="preserve"> (ta bort i flöde till guld lagret)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 xml:space="preserve">F – Spara skapa </w:t>
      </w:r>
      <w:proofErr w:type="spellStart"/>
      <w:r>
        <w:t>DimGender</w:t>
      </w:r>
      <w:proofErr w:type="spellEnd"/>
    </w:p>
    <w:p w14:paraId="33AC42C2" w14:textId="77777777" w:rsidR="00C24EB1" w:rsidRPr="005436E7" w:rsidRDefault="00C24EB1" w:rsidP="00C24EB1">
      <w:r>
        <w:t xml:space="preserve">Sex_2 - DT_STR(7) - </w:t>
      </w:r>
      <w:r w:rsidRPr="00951E54">
        <w:t xml:space="preserve">Endast ett </w:t>
      </w:r>
      <w:r>
        <w:t xml:space="preserve">värde </w:t>
      </w:r>
      <w:proofErr w:type="spellStart"/>
      <w:r>
        <w:t>Males,Females</w:t>
      </w:r>
      <w:proofErr w:type="spellEnd"/>
      <w:r>
        <w:t xml:space="preserve"> - Spara skapa </w:t>
      </w:r>
      <w:proofErr w:type="spellStart"/>
      <w:r>
        <w:t>DimGender</w:t>
      </w:r>
      <w:proofErr w:type="spellEnd"/>
    </w:p>
    <w:p w14:paraId="7289EE41" w14:textId="0BD71DFE" w:rsidR="00C24EB1" w:rsidRDefault="00C24EB1" w:rsidP="00C24EB1">
      <w:r>
        <w:t xml:space="preserve">geo – </w:t>
      </w:r>
      <w:r w:rsidRPr="000A7621">
        <w:t>STR(</w:t>
      </w:r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0863564" w14:textId="45C9652A" w:rsidR="00C24EB1" w:rsidRPr="0044607C" w:rsidRDefault="00C24EB1" w:rsidP="00C24EB1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="000B4A3F">
        <w:t xml:space="preserve"> </w:t>
      </w:r>
      <w:r w:rsidRPr="007F3ECA">
        <w:t xml:space="preserve">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Datum format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proofErr w:type="spellStart"/>
      <w:r>
        <w:t>Time</w:t>
      </w:r>
      <w:proofErr w:type="spellEnd"/>
      <w:r>
        <w:t xml:space="preserve"> – Ta bort, tom</w:t>
      </w:r>
    </w:p>
    <w:p w14:paraId="67CD1AF0" w14:textId="3B295E51" w:rsidR="00C24EB1" w:rsidRDefault="00C24EB1" w:rsidP="00C24EB1">
      <w:r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A7004F" w:rsidRDefault="00C24EB1" w:rsidP="00C24EB1">
      <w:r w:rsidRPr="00A7004F">
        <w:t xml:space="preserve">Observation </w:t>
      </w:r>
      <w:proofErr w:type="spellStart"/>
      <w:r w:rsidRPr="00A7004F">
        <w:t>value</w:t>
      </w:r>
      <w:proofErr w:type="spellEnd"/>
      <w:r w:rsidRPr="00A7004F">
        <w:t xml:space="preserve"> – Ta bort, tom</w:t>
      </w:r>
    </w:p>
    <w:p w14:paraId="1118E688" w14:textId="42D6564C" w:rsidR="00C24EB1" w:rsidRPr="007D5CB4" w:rsidRDefault="00C24EB1" w:rsidP="00C24EB1">
      <w:r w:rsidRPr="007D5CB4">
        <w:lastRenderedPageBreak/>
        <w:t>OBS_FLAG – STR(</w:t>
      </w:r>
      <w:r w:rsidR="00C035A0" w:rsidRPr="007D5CB4">
        <w:t>5</w:t>
      </w:r>
      <w:r w:rsidRPr="007D5CB4">
        <w:t xml:space="preserve">) - </w:t>
      </w:r>
      <w:proofErr w:type="spellStart"/>
      <w:r w:rsidRPr="007D5CB4">
        <w:t>b,</w:t>
      </w:r>
      <w:r w:rsidR="00C035A0" w:rsidRPr="007D5CB4">
        <w:t>be,bep,bp,e,ep,p</w:t>
      </w:r>
      <w:proofErr w:type="spellEnd"/>
      <w:r w:rsidRPr="007D5CB4">
        <w:t xml:space="preserve"> – </w:t>
      </w:r>
      <w:r w:rsidR="007D5CB4" w:rsidRPr="007D5CB4">
        <w:t>Ta bort i flöde till guld lagret</w:t>
      </w:r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>Observation status – STR(</w:t>
      </w:r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>/ break in time series ,</w:t>
      </w:r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</w:t>
      </w:r>
      <w:proofErr w:type="spellStart"/>
      <w:r w:rsidR="00EB1BB4" w:rsidRPr="00EB1BB4">
        <w:rPr>
          <w:lang w:val="en-US"/>
        </w:rPr>
        <w:t>series</w:t>
      </w:r>
      <w:r w:rsidR="00EB1BB4">
        <w:rPr>
          <w:lang w:val="en-US"/>
        </w:rPr>
        <w:t>,estimated</w:t>
      </w:r>
      <w:proofErr w:type="spellEnd"/>
      <w:r w:rsidR="00EB1BB4">
        <w:rPr>
          <w:lang w:val="en-US"/>
        </w:rPr>
        <w:t>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>, provisional, estimated,/estimated,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1F2C96B7" w14:textId="77777777" w:rsidR="00C24EB1" w:rsidRPr="002D5136" w:rsidRDefault="00C24EB1" w:rsidP="00C24EB1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36569249" w14:textId="77777777" w:rsidR="00C035A0" w:rsidRPr="00C24EB1" w:rsidRDefault="00C035A0" w:rsidP="00C7636E"/>
    <w:p w14:paraId="6E5A7989" w14:textId="5A2E8DAD" w:rsidR="00704452" w:rsidRPr="00C24EB1" w:rsidRDefault="00704452" w:rsidP="00C7636E"/>
    <w:p w14:paraId="2FCD7A5C" w14:textId="77777777" w:rsidR="007D5CB4" w:rsidRDefault="007D5CB4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proofErr w:type="spellStart"/>
      <w:r w:rsidRPr="00823753">
        <w:t>job_vacancies_raw</w:t>
      </w:r>
      <w:proofErr w:type="spellEnd"/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E8117F" w:rsidRDefault="00D65656" w:rsidP="00C7636E">
      <w:pPr>
        <w:rPr>
          <w:color w:val="FF0000"/>
          <w:lang w:val="en-US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E8117F">
        <w:rPr>
          <w:color w:val="FF0000"/>
          <w:lang w:val="en-US"/>
        </w:rPr>
        <w:t>VAD SKA JAG GÖRA?</w:t>
      </w:r>
    </w:p>
    <w:p w14:paraId="7AA3151C" w14:textId="77777777" w:rsidR="00B35908" w:rsidRPr="00E8117F" w:rsidRDefault="00B35908" w:rsidP="00E0418D">
      <w:pPr>
        <w:rPr>
          <w:lang w:val="en-US"/>
        </w:rPr>
      </w:pPr>
      <w:r w:rsidRPr="00E8117F">
        <w:rPr>
          <w:lang w:val="en-US"/>
        </w:rPr>
        <w:t>ESTAT:TPS00172(1.0)</w:t>
      </w:r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 xml:space="preserve">JOBVAC, </w:t>
      </w:r>
      <w:proofErr w:type="spellStart"/>
      <w:r w:rsidRPr="00823753">
        <w:t>Number</w:t>
      </w:r>
      <w:proofErr w:type="spellEnd"/>
      <w:r w:rsidRPr="00823753">
        <w:t xml:space="preserve"> </w:t>
      </w:r>
      <w:proofErr w:type="spellStart"/>
      <w:r w:rsidRPr="00823753">
        <w:t>of</w:t>
      </w:r>
      <w:proofErr w:type="spellEnd"/>
      <w:r w:rsidRPr="00823753">
        <w:t xml:space="preserve"> </w:t>
      </w:r>
      <w:proofErr w:type="spellStart"/>
      <w:r w:rsidRPr="00823753">
        <w:t>job</w:t>
      </w:r>
      <w:proofErr w:type="spellEnd"/>
      <w:r w:rsidRPr="00823753">
        <w:t xml:space="preserve"> </w:t>
      </w:r>
      <w:proofErr w:type="spellStart"/>
      <w:r w:rsidRPr="00823753">
        <w:t>vacancies</w:t>
      </w:r>
      <w:proofErr w:type="spellEnd"/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r w:rsidR="00B35908" w:rsidRPr="00B35908">
        <w:t>ESTAT:TPS00172(1.0)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2D5250BF" w14:textId="77777777" w:rsidR="00E0418D" w:rsidRDefault="00E0418D" w:rsidP="00E0418D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5D5B1E80" w14:textId="3BFDB470" w:rsidR="003140B1" w:rsidRPr="00660439" w:rsidRDefault="003140B1" w:rsidP="003140B1">
      <w:proofErr w:type="spellStart"/>
      <w:r w:rsidRPr="00660439">
        <w:t>s_adj</w:t>
      </w:r>
      <w:proofErr w:type="spellEnd"/>
      <w:r w:rsidRPr="00660439">
        <w:t xml:space="preserve"> –</w:t>
      </w:r>
      <w:r w:rsidR="000826AA">
        <w:t xml:space="preserve"> DT_STR(3) </w:t>
      </w:r>
      <w:r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DT_STR(</w:t>
      </w:r>
      <w:r w:rsidR="00D15A3D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="007024C6">
        <w:rPr>
          <w:lang w:val="en-US"/>
        </w:rPr>
        <w:t>Endast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ett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värde</w:t>
      </w:r>
      <w:proofErr w:type="spellEnd"/>
      <w:r w:rsidR="007024C6">
        <w:rPr>
          <w:lang w:val="en-US"/>
        </w:rPr>
        <w:t xml:space="preserve"> - </w:t>
      </w:r>
      <w:r w:rsidR="007024C6"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="007024C6" w:rsidRPr="007024C6">
        <w:rPr>
          <w:lang w:val="en-US"/>
        </w:rPr>
        <w:t>organisations</w:t>
      </w:r>
      <w:proofErr w:type="spellEnd"/>
      <w:r w:rsidR="007024C6" w:rsidRPr="007024C6">
        <w:rPr>
          <w:lang w:val="en-US"/>
        </w:rPr>
        <w:t xml:space="preserve">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49F08ACD" w14:textId="7819F5DC" w:rsidR="00E0418D" w:rsidRDefault="00E0418D" w:rsidP="00E0418D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vacancies </w:t>
      </w:r>
      <w:r w:rsidR="00B507DC">
        <w:rPr>
          <w:lang w:val="en-US"/>
        </w:rPr>
        <w:t xml:space="preserve"> </w:t>
      </w:r>
      <w:r>
        <w:rPr>
          <w:lang w:val="en-US"/>
        </w:rPr>
        <w:t>– Ta bort</w:t>
      </w:r>
    </w:p>
    <w:p w14:paraId="187A58A6" w14:textId="77777777" w:rsidR="00E0418D" w:rsidRDefault="00E0418D" w:rsidP="00E0418D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28A7929A" w14:textId="1CB32016" w:rsidR="00E0418D" w:rsidRPr="0044607C" w:rsidRDefault="00E0418D" w:rsidP="00E0418D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proofErr w:type="spellStart"/>
      <w:r>
        <w:t>Time</w:t>
      </w:r>
      <w:proofErr w:type="spellEnd"/>
      <w:r>
        <w:t xml:space="preserve">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r>
        <w:t xml:space="preserve">STR(5) - </w:t>
      </w:r>
      <w:proofErr w:type="spellStart"/>
      <w:r w:rsidRPr="00566516">
        <w:t>b,</w:t>
      </w:r>
      <w:r>
        <w:t>bu,d,u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r w:rsidRPr="001334FF">
        <w:rPr>
          <w:lang w:val="en-US"/>
        </w:rPr>
        <w:t>reliability,definition</w:t>
      </w:r>
      <w:proofErr w:type="spell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 xml:space="preserve">a bort </w:t>
      </w:r>
      <w:proofErr w:type="spellStart"/>
      <w:r w:rsidR="007D5CB4" w:rsidRPr="00FD2E69">
        <w:rPr>
          <w:lang w:val="en-US"/>
        </w:rPr>
        <w:t>i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flöde</w:t>
      </w:r>
      <w:proofErr w:type="spellEnd"/>
      <w:r w:rsidR="007D5CB4" w:rsidRPr="00FD2E69">
        <w:rPr>
          <w:lang w:val="en-US"/>
        </w:rPr>
        <w:t xml:space="preserve"> till </w:t>
      </w:r>
      <w:proofErr w:type="spellStart"/>
      <w:r w:rsidR="007D5CB4" w:rsidRPr="00FD2E69">
        <w:rPr>
          <w:lang w:val="en-US"/>
        </w:rPr>
        <w:t>guld</w:t>
      </w:r>
      <w:proofErr w:type="spellEnd"/>
      <w:r w:rsidR="007D5CB4" w:rsidRPr="00FD2E69">
        <w:rPr>
          <w:lang w:val="en-US"/>
        </w:rPr>
        <w:t xml:space="preserve"> </w:t>
      </w:r>
      <w:proofErr w:type="spellStart"/>
      <w:r w:rsidR="007D5CB4" w:rsidRPr="00FD2E69">
        <w:rPr>
          <w:lang w:val="en-US"/>
        </w:rPr>
        <w:t>lagret</w:t>
      </w:r>
      <w:proofErr w:type="spellEnd"/>
    </w:p>
    <w:p w14:paraId="7E63D4D0" w14:textId="5CB44FCA" w:rsidR="00E0418D" w:rsidRPr="007D4FC6" w:rsidRDefault="00E0418D" w:rsidP="00E0418D">
      <w:r w:rsidRPr="007D4FC6">
        <w:t xml:space="preserve">CONF_STATUS – </w:t>
      </w:r>
      <w:r w:rsidR="006D63A0" w:rsidRPr="007D4FC6">
        <w:t>STR(</w:t>
      </w:r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  <w:r w:rsidR="005A3A70">
        <w:rPr>
          <w:color w:val="FF0000"/>
        </w:rPr>
        <w:t xml:space="preserve"> JA</w:t>
      </w:r>
      <w:r w:rsidR="00040DEB">
        <w:rPr>
          <w:color w:val="FF0000"/>
        </w:rPr>
        <w:t xml:space="preserve"> TODO</w:t>
      </w:r>
    </w:p>
    <w:p w14:paraId="56E81CCF" w14:textId="01A6E947" w:rsidR="00E0418D" w:rsidRPr="00F83F55" w:rsidRDefault="00E0418D" w:rsidP="00E0418D">
      <w:proofErr w:type="spellStart"/>
      <w:r w:rsidRPr="00F83F55">
        <w:t>Confidentiality</w:t>
      </w:r>
      <w:proofErr w:type="spellEnd"/>
      <w:r w:rsidRPr="00F83F55">
        <w:t xml:space="preserve"> status (flag) – </w:t>
      </w:r>
      <w:r w:rsidR="006D63A0" w:rsidRPr="00F83F55">
        <w:t>STR(</w:t>
      </w:r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proofErr w:type="spellStart"/>
      <w:r w:rsidRPr="00BB2010">
        <w:t>CreatedBronzeAt</w:t>
      </w:r>
      <w:proofErr w:type="spellEnd"/>
      <w:r w:rsidRPr="00BB2010">
        <w:t xml:space="preserve">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>Ta bort i flöde till guld lagret?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76144E92" w14:textId="77777777" w:rsidR="00E0418D" w:rsidRDefault="00E0418D" w:rsidP="00C7636E"/>
    <w:p w14:paraId="07D1ECBE" w14:textId="77777777" w:rsidR="00E0418D" w:rsidRPr="00E0418D" w:rsidRDefault="00E0418D" w:rsidP="00C7636E"/>
    <w:p w14:paraId="0E221D56" w14:textId="645F3A8D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money_market_interest_rates_raw</w:t>
      </w:r>
      <w:proofErr w:type="spellEnd"/>
      <w:r w:rsidR="009073A3">
        <w:rPr>
          <w:lang w:val="en-US"/>
        </w:rPr>
        <w:t xml:space="preserve"> –</w:t>
      </w:r>
    </w:p>
    <w:p w14:paraId="34562E55" w14:textId="77777777" w:rsidR="009073A3" w:rsidRPr="00E8117F" w:rsidRDefault="009073A3" w:rsidP="009073A3">
      <w:pPr>
        <w:rPr>
          <w:color w:val="FF0000"/>
          <w:lang w:val="en-US"/>
        </w:rPr>
      </w:pPr>
      <w:r w:rsidRPr="005D2C41">
        <w:rPr>
          <w:color w:val="FF0000"/>
        </w:rPr>
        <w:t xml:space="preserve">EJ KLAR – REGIONER SOM INTE HAR DATA. </w:t>
      </w:r>
      <w:r w:rsidRPr="00E8117F">
        <w:rPr>
          <w:color w:val="FF0000"/>
          <w:lang w:val="en-US"/>
        </w:rPr>
        <w:t>VAD SKA JAG GÖRA?</w:t>
      </w:r>
    </w:p>
    <w:p w14:paraId="693C3710" w14:textId="77777777" w:rsidR="009073A3" w:rsidRPr="00E8117F" w:rsidRDefault="009073A3" w:rsidP="009073A3">
      <w:pPr>
        <w:rPr>
          <w:lang w:val="en-US"/>
        </w:rPr>
      </w:pPr>
      <w:r w:rsidRPr="00E8117F">
        <w:rPr>
          <w:lang w:val="en-US"/>
        </w:rPr>
        <w:t>ESTAT:TPS00172(1.0)</w:t>
      </w:r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 xml:space="preserve">JOBVAC, </w:t>
      </w:r>
      <w:proofErr w:type="spellStart"/>
      <w:r w:rsidRPr="009073A3">
        <w:t>Number</w:t>
      </w:r>
      <w:proofErr w:type="spellEnd"/>
      <w:r w:rsidRPr="009073A3">
        <w:t xml:space="preserve"> </w:t>
      </w:r>
      <w:proofErr w:type="spellStart"/>
      <w:r w:rsidRPr="009073A3">
        <w:t>of</w:t>
      </w:r>
      <w:proofErr w:type="spellEnd"/>
      <w:r w:rsidRPr="009073A3">
        <w:t xml:space="preserve"> </w:t>
      </w:r>
      <w:proofErr w:type="spellStart"/>
      <w:r w:rsidRPr="009073A3">
        <w:t>job</w:t>
      </w:r>
      <w:proofErr w:type="spellEnd"/>
      <w:r w:rsidRPr="009073A3">
        <w:t xml:space="preserve"> </w:t>
      </w:r>
      <w:proofErr w:type="spellStart"/>
      <w:r w:rsidRPr="009073A3">
        <w:t>vacancies</w:t>
      </w:r>
      <w:proofErr w:type="spellEnd"/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B35908">
        <w:t>ESTAT:TPS00172(1.0)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0BEF133B" w14:textId="77777777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6DC17FC5" w14:textId="77777777" w:rsidR="009073A3" w:rsidRPr="00660439" w:rsidRDefault="009073A3" w:rsidP="009073A3">
      <w:proofErr w:type="spellStart"/>
      <w:r w:rsidRPr="00660439">
        <w:t>s_adj</w:t>
      </w:r>
      <w:proofErr w:type="spellEnd"/>
      <w:r w:rsidRPr="00660439">
        <w:t xml:space="preserve"> –</w:t>
      </w:r>
      <w:r>
        <w:t xml:space="preserve"> DT_STR(3) </w:t>
      </w:r>
      <w:r w:rsidRPr="00660439">
        <w:t xml:space="preserve"> </w:t>
      </w:r>
      <w:r>
        <w:t xml:space="preserve">-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DT_STR(</w:t>
      </w:r>
      <w:r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Endast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värde</w:t>
      </w:r>
      <w:proofErr w:type="spellEnd"/>
      <w:r>
        <w:rPr>
          <w:lang w:val="en-US"/>
        </w:rPr>
        <w:t xml:space="preserve"> -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62F12BF1" w14:textId="77777777" w:rsidR="009073A3" w:rsidRDefault="009073A3" w:rsidP="009073A3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vacancies </w:t>
      </w:r>
      <w:r>
        <w:rPr>
          <w:lang w:val="en-US"/>
        </w:rPr>
        <w:t xml:space="preserve"> – Ta bort</w:t>
      </w:r>
    </w:p>
    <w:p w14:paraId="140AB096" w14:textId="77777777" w:rsidR="009073A3" w:rsidRDefault="009073A3" w:rsidP="009073A3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79252635" w14:textId="793FF6EA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r>
        <w:t xml:space="preserve">STR(5) - </w:t>
      </w:r>
      <w:proofErr w:type="spellStart"/>
      <w:r w:rsidRPr="00566516">
        <w:t>b,</w:t>
      </w:r>
      <w:r>
        <w:t>bu,d,u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r w:rsidRPr="001334FF">
        <w:rPr>
          <w:lang w:val="en-US"/>
        </w:rPr>
        <w:t>reliability,definition</w:t>
      </w:r>
      <w:proofErr w:type="spell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 xml:space="preserve">a bort </w:t>
      </w:r>
      <w:proofErr w:type="spellStart"/>
      <w:r w:rsidR="00286681" w:rsidRPr="00FD2E69">
        <w:rPr>
          <w:lang w:val="en-US"/>
        </w:rPr>
        <w:t>i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flöde</w:t>
      </w:r>
      <w:proofErr w:type="spellEnd"/>
      <w:r w:rsidR="00286681" w:rsidRPr="00FD2E69">
        <w:rPr>
          <w:lang w:val="en-US"/>
        </w:rPr>
        <w:t xml:space="preserve"> till </w:t>
      </w:r>
      <w:proofErr w:type="spellStart"/>
      <w:r w:rsidR="00286681" w:rsidRPr="00FD2E69">
        <w:rPr>
          <w:lang w:val="en-US"/>
        </w:rPr>
        <w:t>guld</w:t>
      </w:r>
      <w:proofErr w:type="spellEnd"/>
      <w:r w:rsidR="00286681" w:rsidRPr="00FD2E69">
        <w:rPr>
          <w:lang w:val="en-US"/>
        </w:rPr>
        <w:t xml:space="preserve"> </w:t>
      </w:r>
      <w:proofErr w:type="spellStart"/>
      <w:r w:rsidR="00286681" w:rsidRPr="00FD2E69">
        <w:rPr>
          <w:lang w:val="en-US"/>
        </w:rPr>
        <w:t>lagret</w:t>
      </w:r>
      <w:proofErr w:type="spellEnd"/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Pr="00A7004F" w:rsidRDefault="00286681" w:rsidP="00C7636E"/>
    <w:p w14:paraId="038C31D4" w14:textId="77777777" w:rsidR="00286681" w:rsidRPr="00A7004F" w:rsidRDefault="00286681" w:rsidP="00C7636E"/>
    <w:p w14:paraId="4DCC2FE7" w14:textId="7C05BF63" w:rsidR="00C7636E" w:rsidRPr="00823753" w:rsidRDefault="00C7636E" w:rsidP="00C7636E">
      <w:pPr>
        <w:rPr>
          <w:lang w:val="en-US"/>
        </w:rPr>
      </w:pPr>
      <w:proofErr w:type="spellStart"/>
      <w:r w:rsidRPr="00823753">
        <w:rPr>
          <w:lang w:val="en-US"/>
        </w:rPr>
        <w:t>hicp_index_raw</w:t>
      </w:r>
      <w:proofErr w:type="spellEnd"/>
      <w:r w:rsidR="009073A3" w:rsidRPr="00823753">
        <w:rPr>
          <w:lang w:val="en-US"/>
        </w:rPr>
        <w:t xml:space="preserve"> –</w:t>
      </w:r>
    </w:p>
    <w:p w14:paraId="268B25BD" w14:textId="77777777" w:rsidR="00E535A8" w:rsidRPr="00E535A8" w:rsidRDefault="00E535A8" w:rsidP="009073A3">
      <w:pPr>
        <w:rPr>
          <w:lang w:val="en-US"/>
        </w:rPr>
      </w:pPr>
      <w:r w:rsidRPr="00E535A8">
        <w:rPr>
          <w:lang w:val="en-US"/>
        </w:rPr>
        <w:t>ESTAT:PRC_HICP_MIDX(1.0)</w:t>
      </w:r>
    </w:p>
    <w:p w14:paraId="5045F423" w14:textId="77777777" w:rsidR="007A36E4" w:rsidRPr="00E8117F" w:rsidRDefault="007A36E4" w:rsidP="009073A3">
      <w:pPr>
        <w:rPr>
          <w:lang w:val="en-US"/>
        </w:rPr>
      </w:pPr>
      <w:r w:rsidRPr="00E8117F">
        <w:rPr>
          <w:lang w:val="en-US"/>
        </w:rPr>
        <w:t>HICP - monthly data (index)</w:t>
      </w:r>
    </w:p>
    <w:p w14:paraId="1AE36632" w14:textId="77777777" w:rsidR="007A36E4" w:rsidRPr="00823753" w:rsidRDefault="007A36E4" w:rsidP="009073A3">
      <w:proofErr w:type="spellStart"/>
      <w:r w:rsidRPr="00823753">
        <w:t>Monthly</w:t>
      </w:r>
      <w:proofErr w:type="spellEnd"/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="00E535A8" w:rsidRPr="00E535A8">
        <w:t>ESTAT:PRC_HICP_MIDX(1.0)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 xml:space="preserve">HICP - </w:t>
      </w:r>
      <w:proofErr w:type="spellStart"/>
      <w:r w:rsidR="00B909EA" w:rsidRPr="00B909EA">
        <w:t>monthly</w:t>
      </w:r>
      <w:proofErr w:type="spellEnd"/>
      <w:r w:rsidR="00B909EA" w:rsidRPr="00B909EA">
        <w:t xml:space="preserve"> data (index)</w:t>
      </w:r>
      <w:r w:rsidRPr="00B909EA">
        <w:t xml:space="preserve"> – Ta bort</w:t>
      </w:r>
    </w:p>
    <w:p w14:paraId="1C6F4599" w14:textId="02EF9780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001EBD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73CDB5E0" w14:textId="3188EFCC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proofErr w:type="spellStart"/>
      <w:r w:rsidR="00001EBD" w:rsidRPr="00001EBD">
        <w:t>Monthly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6CA18119" w14:textId="35E5555D" w:rsidR="00A80E9E" w:rsidRDefault="00A80E9E" w:rsidP="00A80E9E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>värde (</w:t>
      </w:r>
      <w:r w:rsidR="00D82AD4">
        <w:t>I96,</w:t>
      </w:r>
      <w:r w:rsidR="00891205" w:rsidRPr="00891205">
        <w:t>I05</w:t>
      </w:r>
      <w:r w:rsidR="00D82AD4">
        <w:t>,I</w:t>
      </w:r>
      <w:r w:rsidR="00281B64">
        <w:t>15</w:t>
      </w:r>
      <w:r>
        <w:t xml:space="preserve">) – Spara, skapa </w:t>
      </w:r>
      <w:proofErr w:type="spellStart"/>
      <w:r>
        <w:t>DimUnit</w:t>
      </w:r>
      <w:proofErr w:type="spellEnd"/>
    </w:p>
    <w:p w14:paraId="7DA32EDA" w14:textId="04E87AE5" w:rsidR="00C5412A" w:rsidRDefault="00A80E9E" w:rsidP="009073A3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proofErr w:type="spellStart"/>
      <w:r w:rsidRPr="00CE5078">
        <w:rPr>
          <w:lang w:val="en-US"/>
        </w:rPr>
        <w:t>coicop</w:t>
      </w:r>
      <w:proofErr w:type="spellEnd"/>
      <w:r w:rsidRPr="00CE5078">
        <w:rPr>
          <w:lang w:val="en-US"/>
        </w:rPr>
        <w:t xml:space="preserve"> – DT_STR(7)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</w:t>
      </w:r>
      <w:proofErr w:type="spellStart"/>
      <w:r w:rsidR="001C2CE8" w:rsidRPr="00CE5078">
        <w:rPr>
          <w:lang w:val="en-US"/>
        </w:rPr>
        <w:t>skapa</w:t>
      </w:r>
      <w:proofErr w:type="spellEnd"/>
      <w:r w:rsidR="001C2CE8" w:rsidRPr="00CE5078">
        <w:rPr>
          <w:lang w:val="en-US"/>
        </w:rPr>
        <w:t xml:space="preserve"> </w:t>
      </w:r>
      <w:proofErr w:type="spellStart"/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  <w:proofErr w:type="spellEnd"/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DT_STR(</w:t>
      </w:r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</w:t>
      </w:r>
      <w:proofErr w:type="spellStart"/>
      <w:r w:rsidR="00101562" w:rsidRPr="00101562">
        <w:rPr>
          <w:lang w:val="en-US"/>
        </w:rPr>
        <w:t>skapa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proofErr w:type="spellEnd"/>
      <w:r w:rsidR="00101562" w:rsidRPr="00101562">
        <w:rPr>
          <w:lang w:val="en-US"/>
        </w:rPr>
        <w:t xml:space="preserve"> (ta bort </w:t>
      </w:r>
      <w:proofErr w:type="spellStart"/>
      <w:r w:rsidR="00101562" w:rsidRPr="00101562">
        <w:rPr>
          <w:lang w:val="en-US"/>
        </w:rPr>
        <w:t>i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flöde</w:t>
      </w:r>
      <w:proofErr w:type="spellEnd"/>
      <w:r w:rsidR="00101562" w:rsidRPr="00101562">
        <w:rPr>
          <w:lang w:val="en-US"/>
        </w:rPr>
        <w:t xml:space="preserve"> till </w:t>
      </w:r>
      <w:proofErr w:type="spellStart"/>
      <w:r w:rsidR="00101562" w:rsidRPr="00101562">
        <w:rPr>
          <w:lang w:val="en-US"/>
        </w:rPr>
        <w:t>guld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lagret</w:t>
      </w:r>
      <w:proofErr w:type="spellEnd"/>
      <w:r w:rsidR="00101562" w:rsidRPr="00101562">
        <w:rPr>
          <w:lang w:val="en-US"/>
        </w:rPr>
        <w:t>)</w:t>
      </w:r>
    </w:p>
    <w:p w14:paraId="5AA66E89" w14:textId="77777777" w:rsidR="009073A3" w:rsidRDefault="009073A3" w:rsidP="009073A3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3DEB7402" w14:textId="138580C4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4D1118">
        <w:t>0</w:t>
      </w:r>
      <w:r w:rsidRPr="00E737A6">
        <w:t>1</w:t>
      </w:r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4FC68E7F" w14:textId="23E565EB" w:rsidR="009073A3" w:rsidRPr="00547820" w:rsidRDefault="009073A3" w:rsidP="009073A3">
      <w:r w:rsidRPr="00547820">
        <w:t xml:space="preserve">OBS_VALUE – Konvertera till </w:t>
      </w:r>
      <w:r w:rsidR="00406689" w:rsidRPr="00547820">
        <w:t>DT_NUMERIC(</w:t>
      </w:r>
      <w:r w:rsidR="00110754" w:rsidRPr="00547820">
        <w:t>20,2</w:t>
      </w:r>
      <w:r w:rsidR="00406689" w:rsidRPr="00547820">
        <w:t>)</w:t>
      </w:r>
      <w:r w:rsidR="00110754" w:rsidRPr="00547820">
        <w:t xml:space="preserve"> – 2 decimaler</w:t>
      </w:r>
    </w:p>
    <w:p w14:paraId="0F5571E9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5BFFADF7" w14:textId="6C458538" w:rsidR="009073A3" w:rsidRPr="00286681" w:rsidRDefault="009073A3" w:rsidP="009073A3">
      <w:r w:rsidRPr="00566516">
        <w:t xml:space="preserve">OBS_FLAG – </w:t>
      </w:r>
      <w:r>
        <w:t xml:space="preserve">STR(5) - </w:t>
      </w:r>
      <w:proofErr w:type="spellStart"/>
      <w:r>
        <w:t>d,</w:t>
      </w:r>
      <w:r w:rsidR="00303F31">
        <w:t>du</w:t>
      </w:r>
      <w:proofErr w:type="spellEnd"/>
      <w:r w:rsidR="00303F31">
        <w:t xml:space="preserve">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7AC1D104" w14:textId="2D6925EC" w:rsidR="009073A3" w:rsidRPr="007A3EEA" w:rsidRDefault="009073A3" w:rsidP="009073A3">
      <w:r w:rsidRPr="007A3EEA"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STR(50) - </w:t>
      </w:r>
      <w:proofErr w:type="spellStart"/>
      <w:r w:rsidRPr="007A3EEA">
        <w:t>low</w:t>
      </w:r>
      <w:proofErr w:type="spellEnd"/>
      <w:r w:rsidRPr="007A3EEA">
        <w:t xml:space="preserve"> </w:t>
      </w:r>
      <w:proofErr w:type="spellStart"/>
      <w:r w:rsidRPr="007A3EEA">
        <w:t>reliability,definition</w:t>
      </w:r>
      <w:proofErr w:type="spellEnd"/>
      <w:r w:rsidRPr="007A3EEA">
        <w:t xml:space="preserve"> </w:t>
      </w:r>
      <w:proofErr w:type="spellStart"/>
      <w:r w:rsidRPr="007A3EEA">
        <w:t>differs</w:t>
      </w:r>
      <w:proofErr w:type="spellEnd"/>
      <w:r w:rsidRPr="007A3EEA">
        <w:t xml:space="preserve"> (</w:t>
      </w:r>
      <w:proofErr w:type="spellStart"/>
      <w:r w:rsidRPr="007A3EEA">
        <w:t>see</w:t>
      </w:r>
      <w:proofErr w:type="spellEnd"/>
      <w:r w:rsidRPr="007A3EEA">
        <w:t xml:space="preserve"> metadata) – </w:t>
      </w:r>
      <w:r w:rsidR="00286681" w:rsidRPr="00A7004F">
        <w:t>Ta bort i flöde till guld lagret</w:t>
      </w:r>
    </w:p>
    <w:p w14:paraId="787C830E" w14:textId="77777777" w:rsidR="009073A3" w:rsidRDefault="009073A3" w:rsidP="009073A3">
      <w:r w:rsidRPr="007014AD">
        <w:lastRenderedPageBreak/>
        <w:t>CONF_STATUS – Ta bort, t</w:t>
      </w:r>
      <w:r>
        <w:t>om</w:t>
      </w:r>
    </w:p>
    <w:p w14:paraId="5BBCB2FC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5DD7F773" w14:textId="77777777" w:rsidR="001F14F4" w:rsidRDefault="001F14F4" w:rsidP="009073A3">
      <w:pPr>
        <w:rPr>
          <w:color w:val="FF0000"/>
        </w:rPr>
      </w:pPr>
    </w:p>
    <w:p w14:paraId="5771F42B" w14:textId="77777777" w:rsidR="001F14F4" w:rsidRDefault="001F14F4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lastRenderedPageBreak/>
        <w:t>government_debt_raw</w:t>
      </w:r>
      <w:proofErr w:type="spellEnd"/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ESTAT:GOV_10Q_GGDEBT(1.0)</w:t>
      </w:r>
    </w:p>
    <w:p w14:paraId="78035918" w14:textId="1CCD2290" w:rsidR="005D795B" w:rsidRPr="00E8117F" w:rsidRDefault="005D795B" w:rsidP="005D795B">
      <w:pPr>
        <w:rPr>
          <w:lang w:val="en-US"/>
        </w:rPr>
      </w:pPr>
      <w:r w:rsidRPr="00E8117F">
        <w:rPr>
          <w:lang w:val="en-US"/>
        </w:rPr>
        <w:t>HICP - monthly data (index)</w:t>
      </w:r>
    </w:p>
    <w:p w14:paraId="337DF74A" w14:textId="77777777" w:rsidR="005D795B" w:rsidRPr="005D795B" w:rsidRDefault="005D795B" w:rsidP="005D795B">
      <w:proofErr w:type="spellStart"/>
      <w:r w:rsidRPr="005D795B">
        <w:t>Monthly</w:t>
      </w:r>
      <w:proofErr w:type="spellEnd"/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ESTAT:GOV_10Q_GGDEBT(1.0)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proofErr w:type="spellStart"/>
      <w:r w:rsidR="00245B77" w:rsidRPr="00245B77">
        <w:t>Quarterly</w:t>
      </w:r>
      <w:proofErr w:type="spellEnd"/>
      <w:r w:rsidR="00245B77" w:rsidRPr="00245B77">
        <w:t xml:space="preserve"> </w:t>
      </w:r>
      <w:proofErr w:type="spellStart"/>
      <w:r w:rsidR="00245B77" w:rsidRPr="00245B77">
        <w:t>government</w:t>
      </w:r>
      <w:proofErr w:type="spellEnd"/>
      <w:r w:rsidR="00245B77" w:rsidRPr="00245B77">
        <w:t xml:space="preserve"> </w:t>
      </w:r>
      <w:proofErr w:type="spellStart"/>
      <w:r w:rsidR="00245B77" w:rsidRPr="00245B77">
        <w:t>debt</w:t>
      </w:r>
      <w:proofErr w:type="spellEnd"/>
      <w:r w:rsidRPr="00B909EA">
        <w:t xml:space="preserve"> – Ta bort</w:t>
      </w:r>
    </w:p>
    <w:p w14:paraId="0373AC2C" w14:textId="3D9554AD" w:rsidR="005D795B" w:rsidRDefault="005D795B" w:rsidP="005D795B">
      <w:proofErr w:type="spellStart"/>
      <w:r w:rsidRPr="00951E54">
        <w:t>freq</w:t>
      </w:r>
      <w:proofErr w:type="spellEnd"/>
      <w:r w:rsidRPr="00951E54">
        <w:t xml:space="preserve"> – </w:t>
      </w:r>
      <w:r>
        <w:t xml:space="preserve">DT_STR(1) - </w:t>
      </w:r>
      <w:r w:rsidRPr="00951E54">
        <w:t xml:space="preserve">Endast ett </w:t>
      </w:r>
      <w:r>
        <w:t>värde (</w:t>
      </w:r>
      <w:r w:rsidR="00BA793D">
        <w:t>Q</w:t>
      </w:r>
      <w:r>
        <w:t xml:space="preserve">) – Spara, skapa </w:t>
      </w:r>
      <w:proofErr w:type="spellStart"/>
      <w:r>
        <w:t>DimFrequency</w:t>
      </w:r>
      <w:proofErr w:type="spellEnd"/>
    </w:p>
    <w:p w14:paraId="07A0B3E8" w14:textId="1810A723" w:rsidR="005D795B" w:rsidRDefault="005D795B" w:rsidP="005D795B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proofErr w:type="spellStart"/>
      <w:r w:rsidR="00BA793D" w:rsidRPr="00BA793D">
        <w:t>Quarterly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76E569A2" w14:textId="6771ACA9" w:rsidR="003A3F49" w:rsidRDefault="003A3F49" w:rsidP="005D795B">
      <w:proofErr w:type="spellStart"/>
      <w:r>
        <w:t>na_item</w:t>
      </w:r>
      <w:proofErr w:type="spellEnd"/>
      <w:r>
        <w:t xml:space="preserve">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</w:t>
      </w:r>
      <w:proofErr w:type="spellStart"/>
      <w:r w:rsidRPr="00823753">
        <w:t>accounts</w:t>
      </w:r>
      <w:proofErr w:type="spellEnd"/>
      <w:r w:rsidRPr="00823753">
        <w:t xml:space="preserve"> </w:t>
      </w:r>
      <w:proofErr w:type="spellStart"/>
      <w:r w:rsidRPr="00823753">
        <w:t>indicator</w:t>
      </w:r>
      <w:proofErr w:type="spellEnd"/>
      <w:r w:rsidRPr="00823753">
        <w:t xml:space="preserve"> (ESA 2010) </w:t>
      </w:r>
      <w:r w:rsidR="003767E8" w:rsidRPr="00823753">
        <w:t>–</w:t>
      </w:r>
      <w:r w:rsidRPr="00823753">
        <w:t xml:space="preserve"> </w:t>
      </w:r>
      <w:r w:rsidR="003767E8" w:rsidRPr="00823753">
        <w:t xml:space="preserve">Endast ett värde - </w:t>
      </w:r>
      <w:proofErr w:type="spellStart"/>
      <w:r w:rsidR="003767E8" w:rsidRPr="00823753">
        <w:t>Government</w:t>
      </w:r>
      <w:proofErr w:type="spellEnd"/>
      <w:r w:rsidR="003767E8" w:rsidRPr="00823753">
        <w:t xml:space="preserve"> </w:t>
      </w:r>
      <w:proofErr w:type="spellStart"/>
      <w:r w:rsidR="003767E8" w:rsidRPr="00823753">
        <w:t>consolidated</w:t>
      </w:r>
      <w:proofErr w:type="spellEnd"/>
      <w:r w:rsidR="003767E8" w:rsidRPr="00823753">
        <w:t xml:space="preserve"> gross </w:t>
      </w:r>
      <w:proofErr w:type="spellStart"/>
      <w:r w:rsidR="003767E8" w:rsidRPr="00823753">
        <w:t>debt</w:t>
      </w:r>
      <w:proofErr w:type="spellEnd"/>
      <w:r w:rsidR="003767E8" w:rsidRPr="00823753">
        <w:t xml:space="preserve"> – Ta bort</w:t>
      </w:r>
    </w:p>
    <w:p w14:paraId="2D53CF32" w14:textId="7F1EA73E" w:rsidR="003767E8" w:rsidRPr="00823753" w:rsidRDefault="005A6359" w:rsidP="005D795B">
      <w:proofErr w:type="spellStart"/>
      <w:r w:rsidRPr="00823753">
        <w:t>sector</w:t>
      </w:r>
      <w:proofErr w:type="spellEnd"/>
      <w:r w:rsidRPr="00823753">
        <w:t xml:space="preserve">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</w:t>
      </w:r>
      <w:proofErr w:type="spellStart"/>
      <w:r w:rsidR="00EE62A3" w:rsidRPr="00EE62A3">
        <w:t>government</w:t>
      </w:r>
      <w:proofErr w:type="spellEnd"/>
      <w:r w:rsidR="00EE62A3" w:rsidRPr="00EE62A3">
        <w:t xml:space="preserve">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proofErr w:type="spellStart"/>
      <w:r w:rsidRPr="00C90DAB">
        <w:t>unit</w:t>
      </w:r>
      <w:proofErr w:type="spellEnd"/>
      <w:r w:rsidRPr="00C90DAB">
        <w:t xml:space="preserve"> - </w:t>
      </w:r>
      <w:r>
        <w:t xml:space="preserve">DT_STR(7) - </w:t>
      </w:r>
      <w:r w:rsidRPr="00951E54">
        <w:t xml:space="preserve">Endast ett </w:t>
      </w:r>
      <w:r>
        <w:t>värde (</w:t>
      </w:r>
      <w:r w:rsidR="007A0BB5">
        <w:t>MIO_EUR</w:t>
      </w:r>
      <w:r>
        <w:t xml:space="preserve">) – Spara, skapa </w:t>
      </w:r>
      <w:proofErr w:type="spellStart"/>
      <w:r>
        <w:t>DimUnit</w:t>
      </w:r>
      <w:proofErr w:type="spellEnd"/>
    </w:p>
    <w:p w14:paraId="3793510F" w14:textId="63F12129" w:rsidR="005D795B" w:rsidRDefault="005D795B" w:rsidP="005D795B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 xml:space="preserve">DT_STR(30)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>i flöde till guld lagret</w:t>
      </w:r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r w:rsidRPr="000A7621">
        <w:t>STR(</w:t>
      </w:r>
      <w:r>
        <w:t xml:space="preserve">10) Förkortning av land – Spara, skapa </w:t>
      </w:r>
      <w:proofErr w:type="spellStart"/>
      <w:r>
        <w:t>DimCountry</w:t>
      </w:r>
      <w:proofErr w:type="spellEnd"/>
    </w:p>
    <w:p w14:paraId="38BC7A75" w14:textId="77777777" w:rsidR="005D795B" w:rsidRPr="0044607C" w:rsidRDefault="005D795B" w:rsidP="005D795B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r w:rsidRPr="00921455">
        <w:t>STR(1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guld lagret)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proofErr w:type="spellStart"/>
      <w:r>
        <w:t>Time</w:t>
      </w:r>
      <w:proofErr w:type="spellEnd"/>
      <w:r>
        <w:t xml:space="preserve">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DT_NUMERIC(20,2) – 2 decimaler</w:t>
      </w:r>
    </w:p>
    <w:p w14:paraId="60248BE1" w14:textId="77777777" w:rsidR="005D795B" w:rsidRDefault="005D795B" w:rsidP="005D795B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751727F4" w14:textId="0309AB1C" w:rsidR="005D795B" w:rsidRPr="00286681" w:rsidRDefault="005D795B" w:rsidP="005D795B">
      <w:r w:rsidRPr="00566516">
        <w:t xml:space="preserve">OBS_FLAG – </w:t>
      </w:r>
      <w:r>
        <w:t xml:space="preserve">STR(5) </w:t>
      </w:r>
      <w:r w:rsidR="0055502C">
        <w:t>–</w:t>
      </w:r>
      <w:r>
        <w:t xml:space="preserve"> </w:t>
      </w:r>
      <w:proofErr w:type="spellStart"/>
      <w:r w:rsidR="0055502C">
        <w:t>f,p</w:t>
      </w:r>
      <w:proofErr w:type="spellEnd"/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464A717" w14:textId="0C8A8C94" w:rsidR="005D795B" w:rsidRPr="007A3EEA" w:rsidRDefault="005D795B" w:rsidP="005D795B">
      <w:r w:rsidRPr="007A3EEA">
        <w:lastRenderedPageBreak/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STR(50) </w:t>
      </w:r>
      <w:r w:rsidR="00537732">
        <w:t>–</w:t>
      </w:r>
      <w:r w:rsidRPr="007A3EEA">
        <w:t xml:space="preserve"> </w:t>
      </w:r>
      <w:proofErr w:type="spellStart"/>
      <w:r w:rsidR="00537732">
        <w:t>forecast</w:t>
      </w:r>
      <w:proofErr w:type="spellEnd"/>
      <w:r w:rsidR="00537732">
        <w:t xml:space="preserve">, </w:t>
      </w:r>
      <w:proofErr w:type="spellStart"/>
      <w:r w:rsidR="00537732">
        <w:t>provisional</w:t>
      </w:r>
      <w:proofErr w:type="spellEnd"/>
      <w:r w:rsidRPr="007A3EEA">
        <w:t xml:space="preserve"> – </w:t>
      </w:r>
      <w:r w:rsidR="00286681" w:rsidRPr="00A7004F">
        <w:t>Ta bort i flöde till guld lagret</w:t>
      </w:r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>Spara? Ta bort i flöde till guld lagret?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7777777" w:rsidR="005D795B" w:rsidRDefault="005D795B" w:rsidP="005D795B">
      <w:pPr>
        <w:rPr>
          <w:color w:val="FF0000"/>
        </w:rPr>
      </w:pPr>
    </w:p>
    <w:p w14:paraId="18A77074" w14:textId="77777777" w:rsidR="005D795B" w:rsidRDefault="005D795B" w:rsidP="005D795B">
      <w:pPr>
        <w:rPr>
          <w:color w:val="FF0000"/>
        </w:rPr>
      </w:pPr>
    </w:p>
    <w:p w14:paraId="77E392B6" w14:textId="77777777" w:rsidR="005D795B" w:rsidRDefault="005D795B" w:rsidP="005D795B">
      <w:pPr>
        <w:rPr>
          <w:color w:val="FF0000"/>
        </w:rPr>
      </w:pPr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Pr="00A7004F" w:rsidRDefault="00C7636E" w:rsidP="00C7636E">
      <w:r w:rsidRPr="00A7004F">
        <w:t>DIM</w:t>
      </w:r>
    </w:p>
    <w:p w14:paraId="43623805" w14:textId="145A1131" w:rsidR="00CE5078" w:rsidRPr="00A7004F" w:rsidRDefault="0021470C" w:rsidP="00C7636E">
      <w:proofErr w:type="spellStart"/>
      <w:r w:rsidRPr="00A7004F">
        <w:t>DimConsumptionCategory</w:t>
      </w:r>
      <w:proofErr w:type="spellEnd"/>
      <w:r w:rsidRPr="00A7004F">
        <w:t xml:space="preserve"> KLAR</w:t>
      </w:r>
      <w:r w:rsidR="00547820">
        <w:t>T</w:t>
      </w:r>
    </w:p>
    <w:p w14:paraId="6F72F39E" w14:textId="5E5253C6" w:rsidR="00C7636E" w:rsidRPr="00AF694F" w:rsidRDefault="00C7636E" w:rsidP="00C7636E">
      <w:proofErr w:type="spellStart"/>
      <w:r w:rsidRPr="00AF694F">
        <w:t>DimFrequency</w:t>
      </w:r>
      <w:proofErr w:type="spellEnd"/>
      <w:r w:rsidR="008B029D" w:rsidRPr="00AF694F">
        <w:t xml:space="preserve"> KLAR</w:t>
      </w:r>
      <w:r w:rsidR="00547820">
        <w:t>T</w:t>
      </w:r>
    </w:p>
    <w:p w14:paraId="27F8E624" w14:textId="431C87E8" w:rsidR="00C7636E" w:rsidRPr="00AF694F" w:rsidRDefault="00C7636E" w:rsidP="00C7636E">
      <w:proofErr w:type="spellStart"/>
      <w:r w:rsidRPr="00AF694F">
        <w:t>DimUnit</w:t>
      </w:r>
      <w:proofErr w:type="spellEnd"/>
      <w:r w:rsidR="005402E7" w:rsidRPr="00AF694F">
        <w:t xml:space="preserve"> KLAR</w:t>
      </w:r>
      <w:r w:rsidR="00957DDC">
        <w:t>T</w:t>
      </w:r>
    </w:p>
    <w:p w14:paraId="12A1C2BB" w14:textId="1764BE01" w:rsidR="00C7636E" w:rsidRPr="00AF694F" w:rsidRDefault="00C7636E" w:rsidP="00C7636E">
      <w:proofErr w:type="spellStart"/>
      <w:r w:rsidRPr="00AF694F">
        <w:t>DimSeasonalAdjustment</w:t>
      </w:r>
      <w:proofErr w:type="spellEnd"/>
      <w:r w:rsidR="00AF694F" w:rsidRPr="00AF694F">
        <w:t xml:space="preserve"> KLAR</w:t>
      </w:r>
      <w:r w:rsidR="00547820">
        <w:t>T</w:t>
      </w:r>
    </w:p>
    <w:p w14:paraId="62B836A1" w14:textId="0ED9F57F" w:rsidR="00C7636E" w:rsidRPr="00A7004F" w:rsidRDefault="00C7636E" w:rsidP="00C7636E">
      <w:proofErr w:type="spellStart"/>
      <w:r w:rsidRPr="00A7004F">
        <w:t>Dim</w:t>
      </w:r>
      <w:r w:rsidR="00620A2D" w:rsidRPr="00A7004F">
        <w:t>Region</w:t>
      </w:r>
      <w:proofErr w:type="spellEnd"/>
      <w:r w:rsidR="00620A2D" w:rsidRPr="00A7004F">
        <w:t xml:space="preserve"> KLAR</w:t>
      </w:r>
      <w:r w:rsidR="00547820">
        <w:t>T</w:t>
      </w:r>
    </w:p>
    <w:p w14:paraId="4D296A55" w14:textId="5AABC767" w:rsidR="00C7636E" w:rsidRPr="00A7004F" w:rsidRDefault="00AC1F13">
      <w:proofErr w:type="spellStart"/>
      <w:r w:rsidRPr="00A7004F">
        <w:t>DimGender</w:t>
      </w:r>
      <w:proofErr w:type="spellEnd"/>
      <w:r w:rsidR="009750F6" w:rsidRPr="00A7004F">
        <w:t xml:space="preserve"> KLAR</w:t>
      </w:r>
      <w:r w:rsidR="00547820">
        <w:t>T</w:t>
      </w:r>
    </w:p>
    <w:p w14:paraId="44A57063" w14:textId="31797A18" w:rsidR="004C6F04" w:rsidRDefault="004C6F04">
      <w:proofErr w:type="spellStart"/>
      <w:r w:rsidRPr="00A7004F">
        <w:t>DimDate</w:t>
      </w:r>
      <w:proofErr w:type="spellEnd"/>
      <w:r w:rsidR="00A7004F">
        <w:t xml:space="preserve"> </w:t>
      </w:r>
      <w:r w:rsidR="00365A86">
        <w:t>lägg till direkt i DW Gold projektet</w:t>
      </w:r>
    </w:p>
    <w:p w14:paraId="63D2C81A" w14:textId="40243058" w:rsidR="00053618" w:rsidRDefault="00053618">
      <w:proofErr w:type="spellStart"/>
      <w:r>
        <w:t>DimAgeClass</w:t>
      </w:r>
      <w:proofErr w:type="spellEnd"/>
      <w:r w:rsidR="00FD3AC8">
        <w:t xml:space="preserve"> KLART</w:t>
      </w:r>
    </w:p>
    <w:p w14:paraId="1BC3B857" w14:textId="0B8558D6" w:rsidR="00AF59FA" w:rsidRPr="00A7004F" w:rsidRDefault="00AF59FA">
      <w:proofErr w:type="spellStart"/>
      <w:r>
        <w:t>DimFlags</w:t>
      </w:r>
      <w:proofErr w:type="spellEnd"/>
      <w:r>
        <w:t xml:space="preserve"> </w:t>
      </w:r>
    </w:p>
    <w:p w14:paraId="6BEF3924" w14:textId="77777777" w:rsidR="00AC1F13" w:rsidRPr="00A7004F" w:rsidRDefault="00AC1F13"/>
    <w:p w14:paraId="21968B81" w14:textId="77777777" w:rsidR="008A570F" w:rsidRPr="00A7004F" w:rsidRDefault="008A570F"/>
    <w:p w14:paraId="703D6096" w14:textId="0C05E6DF" w:rsidR="008A570F" w:rsidRPr="00A7004F" w:rsidRDefault="008A570F">
      <w:r w:rsidRPr="00A7004F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bias Englund" w:date="2025-06-05T11:46:00Z" w:initials="TE">
    <w:p w14:paraId="18C0DEB2" w14:textId="77777777" w:rsidR="003C65FB" w:rsidRDefault="003C65FB" w:rsidP="003C65FB">
      <w:pPr>
        <w:pStyle w:val="CommentText"/>
      </w:pPr>
      <w:r>
        <w:rPr>
          <w:rStyle w:val="CommentReference"/>
        </w:rPr>
        <w:annotationRef/>
      </w:r>
      <w:r>
        <w:t>*1000 OBS!!!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C0DE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849C6B" w16cex:dateUtc="2025-06-05T09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C0DEB2" w16cid:durableId="04849C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bias Englund">
    <w15:presenceInfo w15:providerId="AD" w15:userId="S::tobias@englund.it::eef67ce2-a1d6-4a5c-b97b-594301e4d04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0DEB"/>
    <w:rsid w:val="0004602D"/>
    <w:rsid w:val="00053618"/>
    <w:rsid w:val="00063192"/>
    <w:rsid w:val="00070C70"/>
    <w:rsid w:val="000772D1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20F98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1F14F4"/>
    <w:rsid w:val="001F55A3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300E45"/>
    <w:rsid w:val="00303F31"/>
    <w:rsid w:val="003140B1"/>
    <w:rsid w:val="00321C8B"/>
    <w:rsid w:val="003437FD"/>
    <w:rsid w:val="003446AF"/>
    <w:rsid w:val="00347A06"/>
    <w:rsid w:val="00362784"/>
    <w:rsid w:val="00365A86"/>
    <w:rsid w:val="00366E2F"/>
    <w:rsid w:val="00370412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C65FB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50463B"/>
    <w:rsid w:val="00507CBC"/>
    <w:rsid w:val="0051195D"/>
    <w:rsid w:val="00531AAB"/>
    <w:rsid w:val="005345AB"/>
    <w:rsid w:val="00537732"/>
    <w:rsid w:val="005402E7"/>
    <w:rsid w:val="00541B29"/>
    <w:rsid w:val="005436E7"/>
    <w:rsid w:val="00547820"/>
    <w:rsid w:val="0055502C"/>
    <w:rsid w:val="00561C4B"/>
    <w:rsid w:val="00566516"/>
    <w:rsid w:val="00566C2E"/>
    <w:rsid w:val="00572BBF"/>
    <w:rsid w:val="005857CC"/>
    <w:rsid w:val="005A3A70"/>
    <w:rsid w:val="005A6359"/>
    <w:rsid w:val="005D2C41"/>
    <w:rsid w:val="005D795B"/>
    <w:rsid w:val="005E0738"/>
    <w:rsid w:val="005F5541"/>
    <w:rsid w:val="00601193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A6062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2A4C"/>
    <w:rsid w:val="00704452"/>
    <w:rsid w:val="00710439"/>
    <w:rsid w:val="007254C1"/>
    <w:rsid w:val="0073234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0CBB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2968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8E6D53"/>
    <w:rsid w:val="008E7788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57DDC"/>
    <w:rsid w:val="00972A16"/>
    <w:rsid w:val="009750F6"/>
    <w:rsid w:val="00991EA3"/>
    <w:rsid w:val="009A3F3A"/>
    <w:rsid w:val="009A672F"/>
    <w:rsid w:val="009B275E"/>
    <w:rsid w:val="009D789A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004F"/>
    <w:rsid w:val="00A77483"/>
    <w:rsid w:val="00A80E9E"/>
    <w:rsid w:val="00A836C4"/>
    <w:rsid w:val="00A97AB7"/>
    <w:rsid w:val="00AC1F13"/>
    <w:rsid w:val="00AC2186"/>
    <w:rsid w:val="00AC4580"/>
    <w:rsid w:val="00AE4974"/>
    <w:rsid w:val="00AF59FA"/>
    <w:rsid w:val="00AF694F"/>
    <w:rsid w:val="00B0484E"/>
    <w:rsid w:val="00B050CE"/>
    <w:rsid w:val="00B07DFC"/>
    <w:rsid w:val="00B24774"/>
    <w:rsid w:val="00B30999"/>
    <w:rsid w:val="00B35908"/>
    <w:rsid w:val="00B366C1"/>
    <w:rsid w:val="00B507DC"/>
    <w:rsid w:val="00B55870"/>
    <w:rsid w:val="00B61684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14C3"/>
    <w:rsid w:val="00BB2010"/>
    <w:rsid w:val="00BC0982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DF36A2"/>
    <w:rsid w:val="00DF4A83"/>
    <w:rsid w:val="00E00321"/>
    <w:rsid w:val="00E0418D"/>
    <w:rsid w:val="00E16707"/>
    <w:rsid w:val="00E30E2C"/>
    <w:rsid w:val="00E32B83"/>
    <w:rsid w:val="00E535A8"/>
    <w:rsid w:val="00E535AE"/>
    <w:rsid w:val="00E62AE3"/>
    <w:rsid w:val="00E6552E"/>
    <w:rsid w:val="00E737A6"/>
    <w:rsid w:val="00E771C0"/>
    <w:rsid w:val="00E8117F"/>
    <w:rsid w:val="00E8172B"/>
    <w:rsid w:val="00E94813"/>
    <w:rsid w:val="00EB1BB4"/>
    <w:rsid w:val="00EB3225"/>
    <w:rsid w:val="00EB7A49"/>
    <w:rsid w:val="00EC0363"/>
    <w:rsid w:val="00EC302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D0F39"/>
    <w:rsid w:val="00FD2124"/>
    <w:rsid w:val="00FD2E69"/>
    <w:rsid w:val="00FD3AC8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C6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6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6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6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6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7459</TotalTime>
  <Pages>17</Pages>
  <Words>2603</Words>
  <Characters>13802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341</cp:revision>
  <dcterms:created xsi:type="dcterms:W3CDTF">2025-05-21T08:53:00Z</dcterms:created>
  <dcterms:modified xsi:type="dcterms:W3CDTF">2025-06-12T10:53:00Z</dcterms:modified>
</cp:coreProperties>
</file>