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20F" w:rsidRDefault="00937A2F" w:rsidP="00937A2F">
      <w:pPr>
        <w:pStyle w:val="Heading1"/>
      </w:pPr>
      <w:r>
        <w:t>Distribuerade lösningar: Projektarbete</w:t>
      </w:r>
    </w:p>
    <w:p w:rsidR="00937A2F" w:rsidRDefault="007C16EB" w:rsidP="00937A2F">
      <w:r>
        <w:t>Projektarbetets tema bygger på de två uppgifterna</w:t>
      </w:r>
      <w:r w:rsidR="00937A2F">
        <w:t xml:space="preserve"> vi gjort under kursen och behandlar distribution av en applikation där du som enskild student ska skapa en tjänst samt en klient som kan kommunicera med den via ett API. </w:t>
      </w:r>
      <w:r w:rsidR="00040F68">
        <w:t>Vilken typ av data du vill att din tjänst ska tillhandahålla bestämmer du själv men den ska spegla ett verkligt behov och bör ha en viss grad av seriositet.</w:t>
      </w:r>
    </w:p>
    <w:p w:rsidR="00040F68" w:rsidRDefault="00040F68" w:rsidP="00937A2F">
      <w:r>
        <w:t xml:space="preserve">För att skapa din tjänst har du två olika typer av tekniker att välja på, </w:t>
      </w:r>
      <w:r w:rsidRPr="00040F68">
        <w:rPr>
          <w:b/>
        </w:rPr>
        <w:t>WEB API 2</w:t>
      </w:r>
      <w:r>
        <w:rPr>
          <w:b/>
        </w:rPr>
        <w:t xml:space="preserve"> </w:t>
      </w:r>
      <w:r>
        <w:t xml:space="preserve">eller </w:t>
      </w:r>
      <w:r>
        <w:rPr>
          <w:b/>
        </w:rPr>
        <w:t xml:space="preserve">WCF. </w:t>
      </w:r>
      <w:r>
        <w:t>Vilken av dessa du väljer är upp till dig och valet påverkar inte ditt slutgiltiga betyg.</w:t>
      </w:r>
    </w:p>
    <w:p w:rsidR="00040F68" w:rsidRDefault="00040F68" w:rsidP="00937A2F">
      <w:pPr>
        <w:rPr>
          <w:b/>
        </w:rPr>
      </w:pPr>
      <w:r>
        <w:rPr>
          <w:b/>
        </w:rPr>
        <w:t>För betyget Godkänt krävs det att:</w:t>
      </w:r>
    </w:p>
    <w:p w:rsidR="00040F68" w:rsidRDefault="00040F68" w:rsidP="00040F68">
      <w:pPr>
        <w:pStyle w:val="ListParagraph"/>
        <w:numPr>
          <w:ilvl w:val="0"/>
          <w:numId w:val="1"/>
        </w:numPr>
      </w:pPr>
      <w:r>
        <w:t>Du skapar en tjänst med en av de ovanstående teknikerna som tillhandahåller data via HTTP-protokollets metoder.</w:t>
      </w:r>
    </w:p>
    <w:p w:rsidR="00040F68" w:rsidRDefault="00040F68" w:rsidP="00040F68">
      <w:pPr>
        <w:pStyle w:val="ListParagraph"/>
        <w:numPr>
          <w:ilvl w:val="0"/>
          <w:numId w:val="1"/>
        </w:numPr>
      </w:pPr>
      <w:r>
        <w:t>Klienter ska kunna anropa tjänstens API och utföra tre av de fyra CRUD-operationerna.</w:t>
      </w:r>
    </w:p>
    <w:p w:rsidR="00040F68" w:rsidRDefault="00040F68" w:rsidP="00040F68">
      <w:pPr>
        <w:pStyle w:val="ListParagraph"/>
        <w:numPr>
          <w:ilvl w:val="0"/>
          <w:numId w:val="1"/>
        </w:numPr>
      </w:pPr>
      <w:r>
        <w:t>Du använder och presenterar den data din tjänst tillhandahåller på et smart sätt i din klient.</w:t>
      </w:r>
      <w:r>
        <w:br/>
      </w:r>
    </w:p>
    <w:p w:rsidR="00040F68" w:rsidRDefault="00040F68" w:rsidP="00040F68">
      <w:pPr>
        <w:rPr>
          <w:b/>
        </w:rPr>
      </w:pPr>
      <w:r>
        <w:rPr>
          <w:b/>
        </w:rPr>
        <w:t>För betyget Väl Godkänt krävs det att:</w:t>
      </w:r>
    </w:p>
    <w:p w:rsidR="00040F68" w:rsidRPr="00040F68" w:rsidRDefault="00040F68" w:rsidP="00040F68">
      <w:pPr>
        <w:pStyle w:val="ListParagraph"/>
        <w:numPr>
          <w:ilvl w:val="0"/>
          <w:numId w:val="1"/>
        </w:numPr>
        <w:rPr>
          <w:b/>
        </w:rPr>
      </w:pPr>
      <w:r>
        <w:t>Du uppnår alla krav för Godkänt</w:t>
      </w:r>
    </w:p>
    <w:p w:rsidR="00040F68" w:rsidRPr="00040F68" w:rsidRDefault="00040F68" w:rsidP="00040F68">
      <w:pPr>
        <w:pStyle w:val="ListParagraph"/>
        <w:numPr>
          <w:ilvl w:val="0"/>
          <w:numId w:val="1"/>
        </w:numPr>
        <w:rPr>
          <w:b/>
        </w:rPr>
      </w:pPr>
      <w:r>
        <w:t>Tjänsten du skapat tillhandahåller data i ett format som kan användas oberoende av plattform, t.ex. JSON eller XML.</w:t>
      </w:r>
    </w:p>
    <w:p w:rsidR="00040F68" w:rsidRPr="00040F68" w:rsidRDefault="00040F68" w:rsidP="00040F68">
      <w:pPr>
        <w:pStyle w:val="ListParagraph"/>
        <w:numPr>
          <w:ilvl w:val="0"/>
          <w:numId w:val="1"/>
        </w:numPr>
        <w:rPr>
          <w:b/>
        </w:rPr>
      </w:pPr>
      <w:r>
        <w:t>Du förutom att använda data från din egen tjänst, även använder data från en annan tjänst. Webben är full med öppna APIer som du kan utforska.</w:t>
      </w:r>
    </w:p>
    <w:p w:rsidR="00146217" w:rsidRDefault="00040F68" w:rsidP="00146217">
      <w:pPr>
        <w:pStyle w:val="ListParagraph"/>
        <w:numPr>
          <w:ilvl w:val="0"/>
          <w:numId w:val="1"/>
        </w:numPr>
        <w:rPr>
          <w:b/>
        </w:rPr>
      </w:pPr>
      <w:r>
        <w:t xml:space="preserve">Du </w:t>
      </w:r>
      <w:r w:rsidR="00146217">
        <w:t>kombinerar</w:t>
      </w:r>
      <w:r>
        <w:t xml:space="preserve"> den data</w:t>
      </w:r>
      <w:r w:rsidR="002173D0">
        <w:t xml:space="preserve"> din tjänst tillhandahåller med data</w:t>
      </w:r>
      <w:r>
        <w:t xml:space="preserve"> </w:t>
      </w:r>
      <w:r w:rsidR="00146217">
        <w:t xml:space="preserve">du får från den andra tjänsten på ett motiverat sätt. </w:t>
      </w:r>
      <w:r w:rsidR="00146217">
        <w:br/>
      </w:r>
      <w:r w:rsidR="00146217">
        <w:br/>
        <w:t>Exempel på den sista punkten kan vara:</w:t>
      </w:r>
      <w:r w:rsidR="00146217">
        <w:br/>
        <w:t>Ditt API: Koordinater -&gt; Annat API: En karta</w:t>
      </w:r>
      <w:r w:rsidR="00146217">
        <w:br/>
        <w:t>Ditt API: Filmer -&gt; Annat API: Information om skådisar i filmen</w:t>
      </w:r>
      <w:r w:rsidR="00146217">
        <w:br/>
      </w:r>
    </w:p>
    <w:p w:rsidR="002173D0" w:rsidRPr="002173D0" w:rsidRDefault="002173D0" w:rsidP="002173D0">
      <w:r>
        <w:rPr>
          <w:b/>
        </w:rPr>
        <w:t>Handledning</w:t>
      </w:r>
      <w:r>
        <w:rPr>
          <w:b/>
        </w:rPr>
        <w:br/>
      </w:r>
      <w:r>
        <w:t xml:space="preserve">Frågor besvaras via mail. Mailen hittar du på </w:t>
      </w:r>
      <w:hyperlink r:id="rId5" w:history="1">
        <w:r w:rsidRPr="00D06CFC">
          <w:rPr>
            <w:rStyle w:val="Hyperlink"/>
          </w:rPr>
          <w:t>http://robertkarlsson.github.io/distribuerade</w:t>
        </w:r>
      </w:hyperlink>
      <w:r>
        <w:t xml:space="preserve"> alternativt längre ner i detta dokument.</w:t>
      </w:r>
    </w:p>
    <w:p w:rsidR="00146217" w:rsidRDefault="00146217" w:rsidP="00146217">
      <w:pPr>
        <w:rPr>
          <w:b/>
        </w:rPr>
      </w:pPr>
      <w:r>
        <w:rPr>
          <w:b/>
        </w:rPr>
        <w:t xml:space="preserve">Deadline </w:t>
      </w:r>
      <w:r w:rsidR="005B4248">
        <w:rPr>
          <w:b/>
        </w:rPr>
        <w:t xml:space="preserve">och </w:t>
      </w:r>
      <w:r w:rsidRPr="00146217">
        <w:rPr>
          <w:b/>
        </w:rPr>
        <w:t>Inlämning</w:t>
      </w:r>
    </w:p>
    <w:p w:rsidR="005B4248" w:rsidRPr="000C20F9" w:rsidRDefault="005B4248" w:rsidP="00146217">
      <w:r>
        <w:t>Sista inläm</w:t>
      </w:r>
      <w:r w:rsidR="000C20F9">
        <w:t>ningsdag för projektarbetet är 2/1.</w:t>
      </w:r>
      <w:r w:rsidR="000C20F9">
        <w:br/>
        <w:t xml:space="preserve">Inlämning av projektet sker via mail till </w:t>
      </w:r>
      <w:hyperlink r:id="rId6" w:history="1">
        <w:r w:rsidR="000C20F9" w:rsidRPr="00D06CFC">
          <w:rPr>
            <w:rStyle w:val="Hyperlink"/>
            <w:b/>
          </w:rPr>
          <w:t>robert.karlsson@zocom.se</w:t>
        </w:r>
      </w:hyperlink>
      <w:r w:rsidR="000C20F9">
        <w:rPr>
          <w:b/>
        </w:rPr>
        <w:br/>
      </w:r>
      <w:r w:rsidR="000C20F9">
        <w:t>Projektet ska vara paketerat i en zip-fil och döp till efternamn_förnamn.</w:t>
      </w:r>
      <w:r w:rsidR="000C20F9">
        <w:br/>
        <w:t>Exempel: Karlsson_Robert</w:t>
      </w:r>
      <w:r w:rsidR="000C20F9">
        <w:br/>
        <w:t>Märk ämnesraden med Projektinlämning_Distribuerade</w:t>
      </w:r>
      <w:r w:rsidR="002173D0">
        <w:br/>
        <w:t>Tillsammans med projektet</w:t>
      </w:r>
      <w:bookmarkStart w:id="0" w:name="_GoBack"/>
      <w:bookmarkEnd w:id="0"/>
      <w:r w:rsidR="00A425EE">
        <w:t xml:space="preserve"> ska du lämna en kort beskrivning av hur din tjänst fungerar samt vad dess syfte är.</w:t>
      </w:r>
      <w:r w:rsidR="000C20F9">
        <w:br/>
      </w:r>
    </w:p>
    <w:sectPr w:rsidR="005B4248" w:rsidRPr="000C2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C476B"/>
    <w:multiLevelType w:val="hybridMultilevel"/>
    <w:tmpl w:val="295AE32C"/>
    <w:lvl w:ilvl="0" w:tplc="32A68B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F9"/>
    <w:rsid w:val="00040F68"/>
    <w:rsid w:val="000C20F9"/>
    <w:rsid w:val="00146217"/>
    <w:rsid w:val="001869F9"/>
    <w:rsid w:val="001E67A7"/>
    <w:rsid w:val="002173D0"/>
    <w:rsid w:val="005A693D"/>
    <w:rsid w:val="005B4248"/>
    <w:rsid w:val="007C16EB"/>
    <w:rsid w:val="00937A2F"/>
    <w:rsid w:val="00A4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06963-1458-4E57-84EC-7BFD951A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A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0F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20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bert.karlsson@zocom.se" TargetMode="External"/><Relationship Id="rId5" Type="http://schemas.openxmlformats.org/officeDocument/2006/relationships/hyperlink" Target="http://robertkarlsson.github.io/distribuera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345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7</cp:revision>
  <cp:lastPrinted>2014-12-22T00:20:00Z</cp:lastPrinted>
  <dcterms:created xsi:type="dcterms:W3CDTF">2014-12-21T23:42:00Z</dcterms:created>
  <dcterms:modified xsi:type="dcterms:W3CDTF">2014-12-22T00:21:00Z</dcterms:modified>
</cp:coreProperties>
</file>