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61" w:rsidRPr="001D4314" w:rsidRDefault="008D2561">
      <w:pPr>
        <w:rPr>
          <w:b/>
        </w:rPr>
      </w:pPr>
      <w:r w:rsidRPr="001D4314">
        <w:rPr>
          <w:b/>
        </w:rPr>
        <w:t>Vecka 1 tema: Web Service</w:t>
      </w:r>
    </w:p>
    <w:p w:rsidR="00AD773E" w:rsidRPr="00B00AD9" w:rsidRDefault="001D4314">
      <w:pPr>
        <w:rPr>
          <w:b/>
        </w:rPr>
      </w:pPr>
      <w:r w:rsidRPr="00B00AD9">
        <w:rPr>
          <w:b/>
        </w:rPr>
        <w:t>Tisdag</w:t>
      </w:r>
      <w:r w:rsidR="00AD773E" w:rsidRPr="00B00AD9">
        <w:rPr>
          <w:b/>
        </w:rPr>
        <w:t xml:space="preserve">: </w:t>
      </w:r>
    </w:p>
    <w:p w:rsidR="00B00AD9" w:rsidRDefault="00AD773E">
      <w:r>
        <w:t>Kursintroduktion</w:t>
      </w:r>
      <w:r>
        <w:br/>
        <w:t>Vad är distribuerade lösningar?</w:t>
      </w:r>
      <w:r w:rsidR="00402EBC">
        <w:br/>
        <w:t>Olika transportprotokoll</w:t>
      </w:r>
      <w:r w:rsidR="00B00AD9">
        <w:br/>
        <w:t>HTTP, TCP/IP, UDP</w:t>
      </w:r>
      <w:r>
        <w:br/>
      </w:r>
    </w:p>
    <w:p w:rsidR="008D2561" w:rsidRDefault="00B00AD9">
      <w:r w:rsidRPr="00B00AD9">
        <w:rPr>
          <w:b/>
        </w:rPr>
        <w:t>Föreläsning:</w:t>
      </w:r>
      <w:r>
        <w:t xml:space="preserve"> </w:t>
      </w:r>
      <w:r w:rsidR="00AD773E">
        <w:t>Introduktion till Web Servces och RESTful</w:t>
      </w:r>
    </w:p>
    <w:p w:rsidR="00B00AD9" w:rsidRDefault="008D2561">
      <w:r>
        <w:t xml:space="preserve">Arbete med </w:t>
      </w:r>
      <w:r w:rsidR="00493CA6">
        <w:t>Del1</w:t>
      </w:r>
      <w:r>
        <w:t xml:space="preserve"> för</w:t>
      </w:r>
      <w:r w:rsidR="00493CA6">
        <w:t xml:space="preserve"> RESTful MVC: Backend </w:t>
      </w:r>
    </w:p>
    <w:p w:rsidR="00B00AD9" w:rsidRDefault="00B00AD9">
      <w:pPr>
        <w:rPr>
          <w:b/>
        </w:rPr>
      </w:pPr>
      <w:r w:rsidRPr="00B00AD9">
        <w:rPr>
          <w:b/>
        </w:rPr>
        <w:t>Onsdag:</w:t>
      </w:r>
    </w:p>
    <w:p w:rsidR="00B00AD9" w:rsidRDefault="00B00AD9">
      <w:r w:rsidRPr="00B00AD9">
        <w:rPr>
          <w:b/>
        </w:rPr>
        <w:t>Föreläsning:</w:t>
      </w:r>
      <w:r>
        <w:t xml:space="preserve"> DOM manipulation med jQuery</w:t>
      </w:r>
      <w:r>
        <w:br/>
        <w:t xml:space="preserve"> API anrop för CRUD-operationer med jQuery</w:t>
      </w:r>
    </w:p>
    <w:p w:rsidR="00493CA6" w:rsidRPr="00B00AD9" w:rsidRDefault="00493CA6">
      <w:r>
        <w:t>Arbete med Del2 för RESTful MVC: Frontend</w:t>
      </w:r>
      <w:bookmarkStart w:id="0" w:name="_GoBack"/>
      <w:bookmarkEnd w:id="0"/>
    </w:p>
    <w:p w:rsidR="008D2561" w:rsidRPr="00493CA6" w:rsidRDefault="001D4314">
      <w:pPr>
        <w:rPr>
          <w:b/>
        </w:rPr>
      </w:pPr>
      <w:r w:rsidRPr="00493CA6">
        <w:rPr>
          <w:b/>
        </w:rPr>
        <w:t>Torsdag</w:t>
      </w:r>
      <w:r w:rsidR="008D2561" w:rsidRPr="00493CA6">
        <w:rPr>
          <w:b/>
        </w:rPr>
        <w:t xml:space="preserve">: </w:t>
      </w:r>
    </w:p>
    <w:p w:rsidR="001D4314" w:rsidRDefault="001D4314">
      <w:r>
        <w:t>Arbete med Egen RESTful Service. Student ska bygga sitt eget API samt använda ett API tillgängligt via internet för att förså hur vi kan skicka användbara meddelanden mellan tjänster.</w:t>
      </w:r>
    </w:p>
    <w:p w:rsidR="001D4314" w:rsidRDefault="001D4314">
      <w:r>
        <w:t xml:space="preserve">Fredag: </w:t>
      </w:r>
    </w:p>
    <w:p w:rsidR="001D4314" w:rsidRDefault="001D4314">
      <w:r>
        <w:t>Forts arbete med uppgiften</w:t>
      </w:r>
    </w:p>
    <w:p w:rsidR="001D4314" w:rsidRPr="001D4314" w:rsidRDefault="001D4314">
      <w:pPr>
        <w:rPr>
          <w:b/>
        </w:rPr>
      </w:pPr>
      <w:r w:rsidRPr="001D4314">
        <w:rPr>
          <w:b/>
        </w:rPr>
        <w:t xml:space="preserve">Vecka 2 tema: </w:t>
      </w:r>
      <w:r w:rsidR="00A9103F">
        <w:rPr>
          <w:b/>
        </w:rPr>
        <w:t>WCF</w:t>
      </w:r>
    </w:p>
    <w:p w:rsidR="00A9103F" w:rsidRDefault="00A9103F">
      <w:r>
        <w:t>Måndag:</w:t>
      </w:r>
    </w:p>
    <w:p w:rsidR="00A9103F" w:rsidRDefault="00A9103F">
      <w:r>
        <w:t>Service oriented applications</w:t>
      </w:r>
    </w:p>
    <w:p w:rsidR="00A9103F" w:rsidRDefault="00A9103F">
      <w:r>
        <w:t>Onsdag: Arbete med WCF – göra en chatt</w:t>
      </w:r>
    </w:p>
    <w:p w:rsidR="00A9103F" w:rsidRDefault="00A9103F">
      <w:r>
        <w:t>Fredag: Arbete med WCF</w:t>
      </w:r>
    </w:p>
    <w:p w:rsidR="00A9103F" w:rsidRPr="00A9103F" w:rsidRDefault="00A9103F">
      <w:pPr>
        <w:rPr>
          <w:b/>
        </w:rPr>
      </w:pPr>
      <w:r>
        <w:rPr>
          <w:b/>
        </w:rPr>
        <w:t>Julveckorna Tema: TCP/IP</w:t>
      </w:r>
    </w:p>
    <w:sectPr w:rsidR="00A9103F" w:rsidRPr="00A9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0C"/>
    <w:rsid w:val="001D4314"/>
    <w:rsid w:val="001E67A7"/>
    <w:rsid w:val="00402EBC"/>
    <w:rsid w:val="00493CA6"/>
    <w:rsid w:val="005A693D"/>
    <w:rsid w:val="006B280C"/>
    <w:rsid w:val="008D2561"/>
    <w:rsid w:val="00A9103F"/>
    <w:rsid w:val="00AD773E"/>
    <w:rsid w:val="00B0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BA85-3CE9-42B2-87DD-EC21ABD8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Karlsson</dc:creator>
  <cp:keywords/>
  <dc:description/>
  <cp:lastModifiedBy>Robert Karlsson</cp:lastModifiedBy>
  <cp:revision>6</cp:revision>
  <dcterms:created xsi:type="dcterms:W3CDTF">2014-12-08T09:58:00Z</dcterms:created>
  <dcterms:modified xsi:type="dcterms:W3CDTF">2014-12-08T13:16:00Z</dcterms:modified>
</cp:coreProperties>
</file>