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20F" w:rsidRDefault="0005754A" w:rsidP="0005754A">
      <w:pPr>
        <w:pStyle w:val="Heading1"/>
      </w:pPr>
      <w:r>
        <w:t>Web Service med REST</w:t>
      </w:r>
    </w:p>
    <w:p w:rsidR="0005754A" w:rsidRDefault="0005754A" w:rsidP="0005754A"/>
    <w:p w:rsidR="0005754A" w:rsidRDefault="0005754A" w:rsidP="0005754A">
      <w:r>
        <w:t>Denna vecka behandlar kommunikation mellan datorer genom meddelandet med hjälp av REST. Den tutorial vi gått igenom har gett en introduktion till hur vi skapar vårt eget API för en filmkatalog där vi med enkla http-requests kan hämta och lägga till data i vår lagring på servern. Denna uppgift är en påbyggnad på denna tutorial där det krävs att du utefter din egna nyfikenhet och kunskap implementera följande:</w:t>
      </w:r>
    </w:p>
    <w:p w:rsidR="0005754A" w:rsidRDefault="0005754A" w:rsidP="0005754A">
      <w:pPr>
        <w:pStyle w:val="ListParagraph"/>
        <w:numPr>
          <w:ilvl w:val="0"/>
          <w:numId w:val="1"/>
        </w:numPr>
      </w:pPr>
      <w:r>
        <w:t>Kunna alternera informationen om en film i datalagringen med hjälp av en PUT-request</w:t>
      </w:r>
    </w:p>
    <w:p w:rsidR="0005754A" w:rsidRDefault="0005754A" w:rsidP="0005754A">
      <w:pPr>
        <w:pStyle w:val="ListParagraph"/>
        <w:numPr>
          <w:ilvl w:val="0"/>
          <w:numId w:val="1"/>
        </w:numPr>
      </w:pPr>
      <w:r>
        <w:t>Kunna ta bort en film från datalagringen med hjälp av en DELETE-request</w:t>
      </w:r>
    </w:p>
    <w:p w:rsidR="0005754A" w:rsidRDefault="0005754A" w:rsidP="0005754A">
      <w:pPr>
        <w:pStyle w:val="ListParagraph"/>
        <w:numPr>
          <w:ilvl w:val="0"/>
          <w:numId w:val="1"/>
        </w:numPr>
      </w:pPr>
      <w:r>
        <w:t>Kunna lista alla filmer med hjälp av namnet på en director (regissör)</w:t>
      </w:r>
      <w:r>
        <w:br/>
        <w:t>Hur du löser denna punkt är det din kreativitet som bestämmer. Kanske en sökfunktion? Ett klick på namnet? Du väljer!</w:t>
      </w:r>
    </w:p>
    <w:p w:rsidR="0005754A" w:rsidRDefault="0005754A" w:rsidP="0005754A">
      <w:pPr>
        <w:pStyle w:val="ListParagraph"/>
        <w:numPr>
          <w:ilvl w:val="0"/>
          <w:numId w:val="1"/>
        </w:numPr>
      </w:pPr>
      <w:r>
        <w:t>Kunna lägga till en director (regissör)</w:t>
      </w:r>
    </w:p>
    <w:p w:rsidR="0005754A" w:rsidRDefault="0005754A" w:rsidP="0005754A">
      <w:pPr>
        <w:pStyle w:val="ListParagraph"/>
        <w:numPr>
          <w:ilvl w:val="0"/>
          <w:numId w:val="1"/>
        </w:numPr>
      </w:pPr>
      <w:r>
        <w:t>Kunna ta bort en director (regissör)</w:t>
      </w:r>
    </w:p>
    <w:p w:rsidR="0005754A" w:rsidRDefault="0005754A" w:rsidP="0005754A">
      <w:r>
        <w:t>Se till att appen inte bara är funktionell utan också snygg. Ta vara av de funktioner som finns inbyggda i bootstrap. Ni hittar dokumentationen på</w:t>
      </w:r>
      <w:r>
        <w:br/>
      </w:r>
      <w:hyperlink r:id="rId5" w:history="1">
        <w:r w:rsidRPr="00A033F1">
          <w:rPr>
            <w:rStyle w:val="Hyperlink"/>
          </w:rPr>
          <w:t>http://getbootstrap.com/</w:t>
        </w:r>
      </w:hyperlink>
      <w:r>
        <w:t xml:space="preserve"> .</w:t>
      </w:r>
    </w:p>
    <w:p w:rsidR="0005754A" w:rsidRDefault="0005754A" w:rsidP="0005754A">
      <w:r>
        <w:br/>
        <w:t>Blir du klar färdig och vill utmana dig själv?</w:t>
      </w:r>
      <w:r>
        <w:br/>
        <w:t>För att få en bättre förståelse för hur meddelanden kan skickas mellan olika tjänster vill jag att du testar att kommunicera med ett API som du själv inte skapat. Internet är en guldgruva när det gäller APIer och men dess kvalité skiljer sig från varandra. Du kanske kan implementera ett instagram/flicker API som visar bilder beroende på vilken film man valt? Eller varför inte länka in en låt frå</w:t>
      </w:r>
      <w:r w:rsidR="00FB594F">
        <w:t>n Soundtracket med Spotifys API?</w:t>
      </w:r>
    </w:p>
    <w:p w:rsidR="00FB594F" w:rsidRDefault="00FB594F" w:rsidP="0005754A">
      <w:r>
        <w:t>Du väljer själv! Gör dock klart den grundliga uppgiften först!</w:t>
      </w:r>
    </w:p>
    <w:p w:rsidR="00FB594F" w:rsidRPr="0005754A" w:rsidRDefault="00FB594F" w:rsidP="0005754A">
      <w:r>
        <w:t>Redovisning av denna uppgift sker muntligt tisdag 11/12 där du förväntas svara på frågor angående din lösning.</w:t>
      </w:r>
      <w:bookmarkStart w:id="0" w:name="_GoBack"/>
      <w:bookmarkEnd w:id="0"/>
    </w:p>
    <w:sectPr w:rsidR="00FB594F" w:rsidRPr="00057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25F22"/>
    <w:multiLevelType w:val="hybridMultilevel"/>
    <w:tmpl w:val="47FCE072"/>
    <w:lvl w:ilvl="0" w:tplc="5EB25A94">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5"/>
    <w:rsid w:val="0005754A"/>
    <w:rsid w:val="00065115"/>
    <w:rsid w:val="001E67A7"/>
    <w:rsid w:val="005A693D"/>
    <w:rsid w:val="00FB59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34B25-9886-473E-BCB4-8F4BEB64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5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5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754A"/>
    <w:pPr>
      <w:ind w:left="720"/>
      <w:contextualSpacing/>
    </w:pPr>
  </w:style>
  <w:style w:type="character" w:styleId="Hyperlink">
    <w:name w:val="Hyperlink"/>
    <w:basedOn w:val="DefaultParagraphFont"/>
    <w:uiPriority w:val="99"/>
    <w:unhideWhenUsed/>
    <w:rsid w:val="0005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271</Words>
  <Characters>1453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Karlsson</dc:creator>
  <cp:keywords/>
  <dc:description/>
  <cp:lastModifiedBy>Robert Karlsson</cp:lastModifiedBy>
  <cp:revision>2</cp:revision>
  <dcterms:created xsi:type="dcterms:W3CDTF">2014-12-08T20:39:00Z</dcterms:created>
  <dcterms:modified xsi:type="dcterms:W3CDTF">2014-12-08T20:57:00Z</dcterms:modified>
</cp:coreProperties>
</file>