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55C" w:rsidRDefault="0086355C" w:rsidP="0086355C">
      <w:r>
        <w:rPr>
          <w:b/>
        </w:rPr>
        <w:t>Inkludera styling:</w:t>
      </w:r>
      <w:r>
        <w:rPr>
          <w:b/>
        </w:rPr>
        <w:br/>
      </w:r>
      <w:r>
        <w:t>Inkludera CSS i ett dokument på följande tre sätt:</w:t>
      </w:r>
      <w:r>
        <w:br/>
        <w:t>Inline</w:t>
      </w:r>
      <w:r>
        <w:br/>
        <w:t>Internal</w:t>
      </w:r>
      <w:r>
        <w:br/>
        <w:t>External</w:t>
      </w:r>
    </w:p>
    <w:p w:rsidR="0086355C" w:rsidRDefault="0086355C" w:rsidP="0086355C">
      <w:r>
        <w:t>Låt alla stilmallarna vara aktiva samtidigt och lägg stil på ett element så att du kan visa vikten av de olika sätten. Förklara hur browsern prioriterar dess regler framför varandras.</w:t>
      </w:r>
    </w:p>
    <w:p w:rsidR="0086355C" w:rsidRDefault="0086355C" w:rsidP="0086355C">
      <w:r>
        <w:rPr>
          <w:b/>
        </w:rPr>
        <w:t>Importera styling</w:t>
      </w:r>
      <w:r>
        <w:rPr>
          <w:b/>
        </w:rPr>
        <w:br/>
      </w:r>
      <w:r>
        <w:t>Skapa tre stycken CSS-filer där en av dessa är style.css. Skriv stil i alla där du använder selektorer för olika element. Importera sedan de två andra stilmallarna i din style.css. Style.css ska vara den enda inlänkade stilmallen i ditt html-dokument.</w:t>
      </w:r>
    </w:p>
    <w:p w:rsidR="00C77BF0" w:rsidRPr="00DA05F3" w:rsidRDefault="00223B9F" w:rsidP="0086355C">
      <w:pPr>
        <w:rPr>
          <w:lang w:val="en-US"/>
        </w:rPr>
      </w:pPr>
      <w:r w:rsidRPr="00DA05F3">
        <w:rPr>
          <w:b/>
          <w:lang w:val="en-US"/>
        </w:rPr>
        <w:t>Selektorer</w:t>
      </w:r>
      <w:r w:rsidR="00EF4970" w:rsidRPr="00DA05F3">
        <w:rPr>
          <w:b/>
          <w:lang w:val="en-US"/>
        </w:rPr>
        <w:br/>
      </w:r>
      <w:r w:rsidR="00EF4970" w:rsidRPr="00DA05F3">
        <w:rPr>
          <w:lang w:val="en-US"/>
        </w:rPr>
        <w:t>Välj element med följande selektorer:</w:t>
      </w:r>
      <w:r w:rsidR="00EF4970" w:rsidRPr="00DA05F3">
        <w:rPr>
          <w:lang w:val="en-US"/>
        </w:rPr>
        <w:br/>
        <w:t>Type Selector</w:t>
      </w:r>
      <w:r w:rsidR="00EF4970" w:rsidRPr="00DA05F3">
        <w:rPr>
          <w:lang w:val="en-US"/>
        </w:rPr>
        <w:br/>
        <w:t>Descendant Selector</w:t>
      </w:r>
      <w:r w:rsidR="00EF4970" w:rsidRPr="00DA05F3">
        <w:rPr>
          <w:lang w:val="en-US"/>
        </w:rPr>
        <w:br/>
        <w:t>Child Selector</w:t>
      </w:r>
      <w:r w:rsidR="00EF4970" w:rsidRPr="00DA05F3">
        <w:rPr>
          <w:lang w:val="en-US"/>
        </w:rPr>
        <w:br/>
        <w:t>Adjacent Children Selector</w:t>
      </w:r>
      <w:r w:rsidR="00DA05F3">
        <w:rPr>
          <w:lang w:val="en-US"/>
        </w:rPr>
        <w:br/>
        <w:t>ID selector</w:t>
      </w:r>
      <w:r w:rsidR="00DA05F3">
        <w:rPr>
          <w:lang w:val="en-US"/>
        </w:rPr>
        <w:br/>
        <w:t>Class Selector</w:t>
      </w:r>
      <w:r w:rsidR="00704702">
        <w:rPr>
          <w:lang w:val="en-US"/>
        </w:rPr>
        <w:t xml:space="preserve"> </w:t>
      </w:r>
    </w:p>
    <w:p w:rsidR="00C77BF0" w:rsidRDefault="00C77BF0" w:rsidP="0086355C">
      <w:r>
        <w:t xml:space="preserve">För de nedanför vill jag att du läser dokumentation på nätet alternativt stackoverflow. Det är viktigt att kunna söka fram svaren och därav är de lite knepigare. </w:t>
      </w:r>
    </w:p>
    <w:p w:rsidR="00EF4970" w:rsidRPr="00FB5289" w:rsidRDefault="00674A09" w:rsidP="0086355C">
      <w:pPr>
        <w:rPr>
          <w:lang w:val="en-US"/>
        </w:rPr>
      </w:pPr>
      <w:r w:rsidRPr="00674A09">
        <w:rPr>
          <w:lang w:val="en-US"/>
        </w:rPr>
        <w:t>Använd avancerade selek</w:t>
      </w:r>
      <w:r w:rsidR="00C77BF0" w:rsidRPr="00674A09">
        <w:rPr>
          <w:lang w:val="en-US"/>
        </w:rPr>
        <w:t>torer för att sätta stil på följande:</w:t>
      </w:r>
      <w:r w:rsidR="00C77BF0" w:rsidRPr="00FB5289">
        <w:rPr>
          <w:lang w:val="en-US"/>
        </w:rPr>
        <w:br/>
        <w:t>First Letter and First Line</w:t>
      </w:r>
      <w:r w:rsidR="00C77BF0" w:rsidRPr="00FB5289">
        <w:rPr>
          <w:lang w:val="en-US"/>
        </w:rPr>
        <w:br/>
        <w:t>First and last element</w:t>
      </w:r>
      <w:r w:rsidR="00C77BF0" w:rsidRPr="00FB5289">
        <w:rPr>
          <w:lang w:val="en-US"/>
        </w:rPr>
        <w:br/>
        <w:t>All elements that are not empty</w:t>
      </w:r>
      <w:r w:rsidR="00FB5289" w:rsidRPr="00FB5289">
        <w:rPr>
          <w:lang w:val="en-US"/>
        </w:rPr>
        <w:br/>
        <w:t>An eleme</w:t>
      </w:r>
      <w:r>
        <w:rPr>
          <w:lang w:val="en-US"/>
        </w:rPr>
        <w:t>n</w:t>
      </w:r>
      <w:r w:rsidR="00FB5289" w:rsidRPr="00FB5289">
        <w:rPr>
          <w:lang w:val="en-US"/>
        </w:rPr>
        <w:t>t by its attribute value</w:t>
      </w:r>
      <w:r w:rsidR="00EF4970" w:rsidRPr="00FB5289">
        <w:rPr>
          <w:lang w:val="en-US"/>
        </w:rPr>
        <w:br/>
      </w:r>
      <w:r w:rsidR="00EF4970" w:rsidRPr="00FB5289">
        <w:rPr>
          <w:lang w:val="en-US"/>
        </w:rPr>
        <w:br/>
      </w:r>
    </w:p>
    <w:p w:rsidR="0086355C" w:rsidRPr="0086355C" w:rsidRDefault="0086355C" w:rsidP="0086355C">
      <w:r w:rsidRPr="0086355C">
        <w:rPr>
          <w:b/>
        </w:rPr>
        <w:t>Pseudo</w:t>
      </w:r>
      <w:r>
        <w:rPr>
          <w:b/>
        </w:rPr>
        <w:br/>
      </w:r>
      <w:r>
        <w:t>Sätt stil med hjälp av pseudoselektorerna link, hover, active och focus. Förklara hur dessa fungerar och hur de skiljer sig från vanliga selektorer.</w:t>
      </w:r>
    </w:p>
    <w:p w:rsidR="0086355C" w:rsidRPr="00A8485F" w:rsidRDefault="00A8485F" w:rsidP="0086355C">
      <w:pPr>
        <w:rPr>
          <w:b/>
        </w:rPr>
      </w:pPr>
      <w:r>
        <w:rPr>
          <w:b/>
        </w:rPr>
        <w:t>Svara på följande frågor</w:t>
      </w:r>
    </w:p>
    <w:p w:rsidR="0065020F" w:rsidRDefault="008F3AAE" w:rsidP="0086355C">
      <w:pPr>
        <w:pStyle w:val="ListParagraph"/>
        <w:numPr>
          <w:ilvl w:val="0"/>
          <w:numId w:val="1"/>
        </w:numPr>
      </w:pPr>
      <w:r>
        <w:t>Vad står css för?</w:t>
      </w:r>
    </w:p>
    <w:p w:rsidR="008F3AAE" w:rsidRDefault="008F3AAE" w:rsidP="008F3AAE">
      <w:pPr>
        <w:pStyle w:val="ListParagraph"/>
        <w:numPr>
          <w:ilvl w:val="0"/>
          <w:numId w:val="1"/>
        </w:numPr>
      </w:pPr>
      <w:r>
        <w:t>Vilken av de ”tre” delarna på en hemsida tar css hand om?</w:t>
      </w:r>
    </w:p>
    <w:p w:rsidR="008F3AAE" w:rsidRDefault="008F3AAE" w:rsidP="008F3AAE">
      <w:pPr>
        <w:pStyle w:val="ListParagraph"/>
        <w:numPr>
          <w:ilvl w:val="0"/>
          <w:numId w:val="1"/>
        </w:numPr>
      </w:pPr>
      <w:r>
        <w:t>Vilken är den senaste versionen av css?</w:t>
      </w:r>
    </w:p>
    <w:p w:rsidR="008F3AAE" w:rsidRDefault="008F3AAE" w:rsidP="008F3AAE">
      <w:pPr>
        <w:pStyle w:val="ListParagraph"/>
        <w:numPr>
          <w:ilvl w:val="0"/>
          <w:numId w:val="1"/>
        </w:numPr>
      </w:pPr>
      <w:r>
        <w:t>I vilken version av HTML blev språket introducerat?</w:t>
      </w:r>
    </w:p>
    <w:p w:rsidR="008F3AAE" w:rsidRDefault="008F3AAE" w:rsidP="008F3AAE">
      <w:pPr>
        <w:pStyle w:val="ListParagraph"/>
        <w:numPr>
          <w:ilvl w:val="0"/>
          <w:numId w:val="1"/>
        </w:numPr>
      </w:pPr>
      <w:r>
        <w:t>Ge ett exempel på en sida som har på doukmentation om CSS.</w:t>
      </w:r>
    </w:p>
    <w:p w:rsidR="008F3AAE" w:rsidRDefault="008F3AAE" w:rsidP="008F3AAE">
      <w:pPr>
        <w:pStyle w:val="ListParagraph"/>
        <w:numPr>
          <w:ilvl w:val="0"/>
          <w:numId w:val="1"/>
        </w:numPr>
      </w:pPr>
      <w:r>
        <w:t>Varför är det en dålig idé att använda internal stylesheets på stora projekt?</w:t>
      </w:r>
    </w:p>
    <w:p w:rsidR="008F3AAE" w:rsidRDefault="008F3AAE" w:rsidP="008F3AAE">
      <w:pPr>
        <w:pStyle w:val="ListParagraph"/>
        <w:numPr>
          <w:ilvl w:val="0"/>
          <w:numId w:val="1"/>
        </w:numPr>
      </w:pPr>
      <w:r>
        <w:t>Vilken metod använder vi för att ladda in flera stylesheets i ett och samma stylesheet?</w:t>
      </w:r>
    </w:p>
    <w:p w:rsidR="008F3AAE" w:rsidRDefault="008F3AAE" w:rsidP="008F3AAE">
      <w:pPr>
        <w:pStyle w:val="ListParagraph"/>
        <w:numPr>
          <w:ilvl w:val="0"/>
          <w:numId w:val="1"/>
        </w:numPr>
      </w:pPr>
      <w:r>
        <w:t>Vilken tagg kan vi stöta på om någon har gjort inline styling?</w:t>
      </w:r>
    </w:p>
    <w:p w:rsidR="008F3AAE" w:rsidRDefault="008F3AAE" w:rsidP="008F3AAE">
      <w:pPr>
        <w:pStyle w:val="ListParagraph"/>
        <w:numPr>
          <w:ilvl w:val="0"/>
          <w:numId w:val="1"/>
        </w:numPr>
      </w:pPr>
      <w:r>
        <w:t>Vilken selector väljer alla ement på en sida? Ge tecken och namn</w:t>
      </w:r>
    </w:p>
    <w:p w:rsidR="008F3AAE" w:rsidRDefault="008F3AAE" w:rsidP="008F3AAE">
      <w:pPr>
        <w:pStyle w:val="ListParagraph"/>
        <w:numPr>
          <w:ilvl w:val="0"/>
          <w:numId w:val="1"/>
        </w:numPr>
      </w:pPr>
      <w:r>
        <w:t>Vad gör en type selector?</w:t>
      </w:r>
    </w:p>
    <w:p w:rsidR="007733A7" w:rsidRDefault="008F3AAE" w:rsidP="008F3AAE">
      <w:pPr>
        <w:pStyle w:val="ListParagraph"/>
        <w:numPr>
          <w:ilvl w:val="0"/>
          <w:numId w:val="1"/>
        </w:numPr>
      </w:pPr>
      <w:r>
        <w:t>Har ID någon funkti</w:t>
      </w:r>
      <w:r w:rsidR="00A8485F">
        <w:t>onalitet utöver att de identifi</w:t>
      </w:r>
      <w:r>
        <w:t>erar enstaka HTML element? Kan det användas till något annat än styling?</w:t>
      </w:r>
    </w:p>
    <w:p w:rsidR="008F3AAE" w:rsidRDefault="007733A7" w:rsidP="008F3AAE">
      <w:pPr>
        <w:pStyle w:val="ListParagraph"/>
        <w:numPr>
          <w:ilvl w:val="0"/>
          <w:numId w:val="1"/>
        </w:numPr>
      </w:pPr>
      <w:r>
        <w:t>Vad är skillnaden på klass och id?</w:t>
      </w:r>
      <w:bookmarkStart w:id="0" w:name="_GoBack"/>
      <w:bookmarkEnd w:id="0"/>
      <w:r w:rsidR="0086355C">
        <w:tab/>
      </w:r>
    </w:p>
    <w:p w:rsidR="008F3AAE" w:rsidRDefault="008F3AAE"/>
    <w:p w:rsidR="008F3AAE" w:rsidRDefault="008F3AAE"/>
    <w:sectPr w:rsidR="008F3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A48C3"/>
    <w:multiLevelType w:val="hybridMultilevel"/>
    <w:tmpl w:val="B8701A86"/>
    <w:lvl w:ilvl="0" w:tplc="D27A44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44"/>
    <w:rsid w:val="001E67A7"/>
    <w:rsid w:val="00223B9F"/>
    <w:rsid w:val="005A693D"/>
    <w:rsid w:val="00674A09"/>
    <w:rsid w:val="00704702"/>
    <w:rsid w:val="007733A7"/>
    <w:rsid w:val="0086355C"/>
    <w:rsid w:val="008F3AAE"/>
    <w:rsid w:val="00A8485F"/>
    <w:rsid w:val="00B72A44"/>
    <w:rsid w:val="00C77BF0"/>
    <w:rsid w:val="00DA05F3"/>
    <w:rsid w:val="00EF4970"/>
    <w:rsid w:val="00FB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BD7DF-B334-4655-8202-26B9AE53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9</cp:revision>
  <dcterms:created xsi:type="dcterms:W3CDTF">2014-12-12T06:14:00Z</dcterms:created>
  <dcterms:modified xsi:type="dcterms:W3CDTF">2014-12-12T07:30:00Z</dcterms:modified>
</cp:coreProperties>
</file>