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EB93B" w14:textId="77777777" w:rsidR="00A94BA3" w:rsidRDefault="00A94BA3" w:rsidP="00A94BA3">
      <w:r>
        <w:t># 1. Technology &amp; Semiconductors</w:t>
      </w:r>
    </w:p>
    <w:p w14:paraId="6364E1ED" w14:textId="77777777" w:rsidR="00A94BA3" w:rsidRDefault="00A94BA3" w:rsidP="00A94BA3"/>
    <w:p w14:paraId="303C249B" w14:textId="77777777" w:rsidR="00A94BA3" w:rsidRDefault="00A94BA3" w:rsidP="00A94BA3">
      <w:r>
        <w:t>## Stage 1 - Augmentation</w:t>
      </w:r>
    </w:p>
    <w:p w14:paraId="0E550A2E" w14:textId="77777777" w:rsidR="00A94BA3" w:rsidRDefault="00A94BA3" w:rsidP="00A94BA3"/>
    <w:p w14:paraId="6F743F34" w14:textId="77777777" w:rsidR="00A94BA3" w:rsidRDefault="00A94BA3" w:rsidP="00A94BA3">
      <w:r>
        <w:t>**1st Order Effect**</w:t>
      </w:r>
    </w:p>
    <w:p w14:paraId="59A9AC71" w14:textId="77777777" w:rsidR="00A94BA3" w:rsidRDefault="00A94BA3" w:rsidP="00A94BA3"/>
    <w:p w14:paraId="5D49634F" w14:textId="77777777" w:rsidR="00A94BA3" w:rsidRDefault="00A94BA3" w:rsidP="00A94BA3">
      <w:r>
        <w:t>**MILD CASE:**</w:t>
      </w:r>
    </w:p>
    <w:p w14:paraId="6373BBFE" w14:textId="77777777" w:rsidR="00A94BA3" w:rsidRDefault="00A94BA3" w:rsidP="00A94BA3">
      <w:r>
        <w:t>Conclusion: AI tools increase developer productivity by 20% but remain siloed within existing IDEs.</w:t>
      </w:r>
    </w:p>
    <w:p w14:paraId="69FFE77F" w14:textId="77777777" w:rsidR="00A94BA3" w:rsidRDefault="00A94BA3" w:rsidP="00A94BA3">
      <w:r>
        <w:t>Chain of events: [GitHub Copilot adoption slows due to IP concerns] → [Enterprises restrict data flow to public models] → [On-prem LLMs deployed only for code completion] → [Productivity gains capped at task-level assistance].</w:t>
      </w:r>
    </w:p>
    <w:p w14:paraId="1960E661" w14:textId="77777777" w:rsidR="00A94BA3" w:rsidRDefault="00A94BA3" w:rsidP="00A94BA3"/>
    <w:p w14:paraId="3572D8A7" w14:textId="77777777" w:rsidR="00A94BA3" w:rsidRDefault="00A94BA3" w:rsidP="00A94BA3">
      <w:r>
        <w:t>**BASE CASE:**</w:t>
      </w:r>
    </w:p>
    <w:p w14:paraId="11EE481A" w14:textId="77777777" w:rsidR="00A94BA3" w:rsidRDefault="00A94BA3" w:rsidP="00A94BA3">
      <w:r>
        <w:t>Conclusion: AI coding assistants become standard infrastructure, reducing junior developer headcount growth.</w:t>
      </w:r>
    </w:p>
    <w:p w14:paraId="7D50C138" w14:textId="77777777" w:rsidR="00A94BA3" w:rsidRDefault="00A94BA3" w:rsidP="00A94BA3">
      <w:r>
        <w:t>Chain of events: [VS Code integrates default AI completion] → [Stack Overflow traffic drops 40% as queries shift to IDE] → [Hiring freezes for entry-level roles at Google/Microsoft] → [Developer headcount flattens despite output growth].</w:t>
      </w:r>
    </w:p>
    <w:p w14:paraId="1E116EE4" w14:textId="77777777" w:rsidR="00A94BA3" w:rsidRDefault="00A94BA3" w:rsidP="00A94BA3"/>
    <w:p w14:paraId="1DD7E9BC" w14:textId="77777777" w:rsidR="00A94BA3" w:rsidRDefault="00A94BA3" w:rsidP="00A94BA3">
      <w:r>
        <w:t>**MAX CASE:**</w:t>
      </w:r>
    </w:p>
    <w:p w14:paraId="7F2EA104" w14:textId="77777777" w:rsidR="00A94BA3" w:rsidRDefault="00A94BA3" w:rsidP="00A94BA3">
      <w:r>
        <w:t>Conclusion: AI writes 50% of production code; developer role shifts to auditor immediately.</w:t>
      </w:r>
    </w:p>
    <w:p w14:paraId="3AE420D9" w14:textId="77777777" w:rsidR="00A94BA3" w:rsidRDefault="00A94BA3" w:rsidP="00A94BA3">
      <w:r>
        <w:t>Chain of events: [AlphaCode 2 achieves human-level contest performance] → [CI/CD pipelines auto-generate features from prompts] → [Human review becomes bottleneck] → [Developers transition to AI output verification within 12 months].</w:t>
      </w:r>
    </w:p>
    <w:p w14:paraId="5CCCEB30" w14:textId="77777777" w:rsidR="00A94BA3" w:rsidRDefault="00A94BA3" w:rsidP="00A94BA3"/>
    <w:p w14:paraId="3C677FC8" w14:textId="77777777" w:rsidR="00A94BA3" w:rsidRDefault="00A94BA3" w:rsidP="00A94BA3">
      <w:r>
        <w:t>**2nd Order Effect**</w:t>
      </w:r>
    </w:p>
    <w:p w14:paraId="699DF259" w14:textId="77777777" w:rsidR="00A94BA3" w:rsidRDefault="00A94BA3" w:rsidP="00A94BA3"/>
    <w:p w14:paraId="6B67203D" w14:textId="77777777" w:rsidR="00A94BA3" w:rsidRDefault="00A94BA3" w:rsidP="00A94BA3">
      <w:r>
        <w:t>**MILD CASE:**</w:t>
      </w:r>
    </w:p>
    <w:p w14:paraId="6E4CB12E" w14:textId="77777777" w:rsidR="00A94BA3" w:rsidRDefault="00A94BA3" w:rsidP="00A94BA3">
      <w:r>
        <w:t>Conclusion: Fragmentation of tech stacks increases maintenance costs.</w:t>
      </w:r>
    </w:p>
    <w:p w14:paraId="0F3616A5" w14:textId="77777777" w:rsidR="00A94BA3" w:rsidRDefault="00A94BA3" w:rsidP="00A94BA3">
      <w:r>
        <w:lastRenderedPageBreak/>
        <w:t>Chain of events: [Teams select disparate AI tools] → [Integration layers fail to unify codebases] → [Technical debt accumulates faster than productivity gains] → [Net ROI remains neutral for CIOs].</w:t>
      </w:r>
    </w:p>
    <w:p w14:paraId="290F5ED5" w14:textId="77777777" w:rsidR="00A94BA3" w:rsidRDefault="00A94BA3" w:rsidP="00A94BA3"/>
    <w:p w14:paraId="4DB5CF45" w14:textId="77777777" w:rsidR="00A94BA3" w:rsidRDefault="00A94BA3" w:rsidP="00A94BA3">
      <w:r>
        <w:t>**BASE CASE:**</w:t>
      </w:r>
    </w:p>
    <w:p w14:paraId="52DD6541" w14:textId="77777777" w:rsidR="00A94BA3" w:rsidRDefault="00A94BA3" w:rsidP="00A94BA3">
      <w:r>
        <w:t>Conclusion: Cloud providers consolidate market share via AI-native tooling.</w:t>
      </w:r>
    </w:p>
    <w:p w14:paraId="12824AA1" w14:textId="77777777" w:rsidR="00A94BA3" w:rsidRDefault="00A94BA3" w:rsidP="00A94BA3">
      <w:r>
        <w:t>Chain of events: [AWS/Azure bundle AI tools with cloud credits] → [Startups migrate to bundled ecosystems for cost efficiency] → [Multi-cloud strategies abandoned for AI integration] → [AWS/Azure capture 70% of enterprise spend].</w:t>
      </w:r>
    </w:p>
    <w:p w14:paraId="2B75B810" w14:textId="77777777" w:rsidR="00A94BA3" w:rsidRDefault="00A94BA3" w:rsidP="00A94BA3"/>
    <w:p w14:paraId="5E2312C8" w14:textId="77777777" w:rsidR="00A94BA3" w:rsidRDefault="00A94BA3" w:rsidP="00A94BA3">
      <w:r>
        <w:t>**MAX CASE:**</w:t>
      </w:r>
    </w:p>
    <w:p w14:paraId="02945BC0" w14:textId="77777777" w:rsidR="00A94BA3" w:rsidRDefault="00A94BA3" w:rsidP="00A94BA3">
      <w:r>
        <w:t>Conclusion: Open-source model collapse forces proprietary lockdown.</w:t>
      </w:r>
    </w:p>
    <w:p w14:paraId="1090871B" w14:textId="77777777" w:rsidR="00A94BA3" w:rsidRDefault="00A94BA3" w:rsidP="00A94BA3">
      <w:r>
        <w:t>Chain of events: [Synthetic data poisons public repositories] → [Llama-3 derivatives fail reliability tests] → [Enterprises mandate licensed models only] → [Hugging Face pivot to private hosting; NVIDIA controls model distribution].</w:t>
      </w:r>
    </w:p>
    <w:p w14:paraId="139BCCB0" w14:textId="77777777" w:rsidR="00A94BA3" w:rsidRDefault="00A94BA3" w:rsidP="00A94BA3"/>
    <w:p w14:paraId="5B08370E" w14:textId="77777777" w:rsidR="00A94BA3" w:rsidRDefault="00A94BA3" w:rsidP="00A94BA3">
      <w:r>
        <w:t>**3rd Order Effect**</w:t>
      </w:r>
    </w:p>
    <w:p w14:paraId="6534F9FD" w14:textId="77777777" w:rsidR="00A94BA3" w:rsidRDefault="00A94BA3" w:rsidP="00A94BA3"/>
    <w:p w14:paraId="3C6739F3" w14:textId="77777777" w:rsidR="00A94BA3" w:rsidRDefault="00A94BA3" w:rsidP="00A94BA3">
      <w:r>
        <w:t>**MILD CASE:**</w:t>
      </w:r>
    </w:p>
    <w:p w14:paraId="5F26ED5A" w14:textId="77777777" w:rsidR="00A94BA3" w:rsidRDefault="00A94BA3" w:rsidP="00A94BA3">
      <w:r>
        <w:t>Conclusion: Tech sector growth slows; AI becomes a cost center rather than revenue driver.</w:t>
      </w:r>
    </w:p>
    <w:p w14:paraId="736C79DF" w14:textId="77777777" w:rsidR="00A94BA3" w:rsidRDefault="00A94BA3" w:rsidP="00A94BA3">
      <w:r>
        <w:t>Chain of events: [Productivity gains do not translate to new products] → [VC funding for AI startups dries up] → [Tech valuations revert to SaaS multiples] → [Sector underperforms S&amp;P 500].</w:t>
      </w:r>
    </w:p>
    <w:p w14:paraId="238C5A99" w14:textId="77777777" w:rsidR="00A94BA3" w:rsidRDefault="00A94BA3" w:rsidP="00A94BA3"/>
    <w:p w14:paraId="5A7C595A" w14:textId="77777777" w:rsidR="00A94BA3" w:rsidRDefault="00A94BA3" w:rsidP="00A94BA3">
      <w:r>
        <w:t>**BASE CASE:**</w:t>
      </w:r>
    </w:p>
    <w:p w14:paraId="6F7CAD41" w14:textId="77777777" w:rsidR="00A94BA3" w:rsidRDefault="00A94BA3" w:rsidP="00A94BA3">
      <w:r>
        <w:t>Conclusion: Compute becomes the primary asset class on balance sheets.</w:t>
      </w:r>
    </w:p>
    <w:p w14:paraId="1D0F9578" w14:textId="77777777" w:rsidR="00A94BA3" w:rsidRDefault="00A94BA3" w:rsidP="00A94BA3">
      <w:r>
        <w:t>Chain of events: [GPU depreciation schedules adjusted by IRS/SEC] → [Data centers classified as critical infrastructure] → [CapEx shifts from R&amp;D to hardware acquisition] → [Tech firms resemble utilities in asset structure].</w:t>
      </w:r>
    </w:p>
    <w:p w14:paraId="79E5E3FF" w14:textId="77777777" w:rsidR="00A94BA3" w:rsidRDefault="00A94BA3" w:rsidP="00A94BA3"/>
    <w:p w14:paraId="0368B1D0" w14:textId="77777777" w:rsidR="00A94BA3" w:rsidRDefault="00A94BA3" w:rsidP="00A94BA3">
      <w:r>
        <w:lastRenderedPageBreak/>
        <w:t>**MAX CASE:**</w:t>
      </w:r>
    </w:p>
    <w:p w14:paraId="627A3BEC" w14:textId="77777777" w:rsidR="00A94BA3" w:rsidRDefault="00A94BA3" w:rsidP="00A94BA3">
      <w:r>
        <w:t>Conclusion: Sovereign compute nations emerge; tech firms become geopolitical entities.</w:t>
      </w:r>
    </w:p>
    <w:p w14:paraId="0659B1E4" w14:textId="77777777" w:rsidR="00A94BA3" w:rsidRDefault="00A94BA3" w:rsidP="00A94BA3">
      <w:r>
        <w:t>Chain of events: [US restricts H100 exports further] → [China/USSR build independent supply chains] → [Tech firms align with national security mandates] → [NVIDIA/AMD operate under quasi-government charters].</w:t>
      </w:r>
    </w:p>
    <w:p w14:paraId="3A0A338C" w14:textId="77777777" w:rsidR="00A94BA3" w:rsidRDefault="00A94BA3" w:rsidP="00A94BA3"/>
    <w:p w14:paraId="346852C8" w14:textId="77777777" w:rsidR="00A94BA3" w:rsidRDefault="00A94BA3" w:rsidP="00A94BA3">
      <w:r>
        <w:t>**Roles &amp; Skills**</w:t>
      </w:r>
    </w:p>
    <w:p w14:paraId="213CA317" w14:textId="77777777" w:rsidR="00A94BA3" w:rsidRDefault="00A94BA3" w:rsidP="00A94BA3"/>
    <w:p w14:paraId="2E497A6E" w14:textId="77777777" w:rsidR="00A94BA3" w:rsidRDefault="00A94BA3" w:rsidP="00A94BA3">
      <w:r>
        <w:t>| Dimension | MILD CASE | BASE CASE | MAX CASE |</w:t>
      </w:r>
    </w:p>
    <w:p w14:paraId="53EA95F7" w14:textId="77777777" w:rsidR="00A94BA3" w:rsidRDefault="00A94BA3" w:rsidP="00A94BA3">
      <w:r>
        <w:t>|-----------|-----------|-----------|----------|</w:t>
      </w:r>
    </w:p>
    <w:p w14:paraId="698813EC" w14:textId="77777777" w:rsidR="00A94BA3" w:rsidRDefault="00A94BA3" w:rsidP="00A94BA3">
      <w:r>
        <w:t>| Key Roles Eliminated | Manual QA Testers | Junior Python Developers | Code Reviewers |</w:t>
      </w:r>
    </w:p>
    <w:p w14:paraId="247133DB" w14:textId="77777777" w:rsidR="00A94BA3" w:rsidRDefault="00A94BA3" w:rsidP="00A94BA3">
      <w:r>
        <w:t>| Key Roles Created | AI Integration Specialists | Prompt Engineers | Model Auditors |</w:t>
      </w:r>
    </w:p>
    <w:p w14:paraId="25DF1A59" w14:textId="77777777" w:rsidR="00A94BA3" w:rsidRDefault="00A94BA3" w:rsidP="00A94BA3">
      <w:r>
        <w:t>| Key Skills Becoming Critical | Legacy System Maintenance | Cloud Architecture | AI Safety Compliance |</w:t>
      </w:r>
    </w:p>
    <w:p w14:paraId="7B028E3D" w14:textId="77777777" w:rsidR="00A94BA3" w:rsidRDefault="00A94BA3" w:rsidP="00A94BA3"/>
    <w:p w14:paraId="2C17A60F" w14:textId="77777777" w:rsidR="00A94BA3" w:rsidRDefault="00A94BA3" w:rsidP="00A94BA3">
      <w:r>
        <w:t>## Stage 2 - Reorganization</w:t>
      </w:r>
    </w:p>
    <w:p w14:paraId="224A5682" w14:textId="77777777" w:rsidR="00A94BA3" w:rsidRDefault="00A94BA3" w:rsidP="00A94BA3"/>
    <w:p w14:paraId="18E57087" w14:textId="77777777" w:rsidR="00A94BA3" w:rsidRDefault="00A94BA3" w:rsidP="00A94BA3">
      <w:r>
        <w:t>**1st Order Effect**</w:t>
      </w:r>
    </w:p>
    <w:p w14:paraId="351AA078" w14:textId="77777777" w:rsidR="00A94BA3" w:rsidRDefault="00A94BA3" w:rsidP="00A94BA3"/>
    <w:p w14:paraId="598AE2A0" w14:textId="77777777" w:rsidR="00A94BA3" w:rsidRDefault="00A94BA3" w:rsidP="00A94BA3">
      <w:r>
        <w:t>**MILD CASE:**</w:t>
      </w:r>
    </w:p>
    <w:p w14:paraId="4024F575" w14:textId="77777777" w:rsidR="00A94BA3" w:rsidRDefault="00A94BA3" w:rsidP="00A94BA3">
      <w:r>
        <w:t>Conclusion: AI agents handle ticket resolution but require human escalation.</w:t>
      </w:r>
    </w:p>
    <w:p w14:paraId="64E96178" w14:textId="77777777" w:rsidR="00A94BA3" w:rsidRDefault="00A94BA3" w:rsidP="00A94BA3">
      <w:r>
        <w:t>Chain of events: [ServiceNow deploys basic agents] → [Complex tickets exceed agent capability] → [Human-in-the-loop retained for edge cases] → [Support costs drop 15% but not 50%].</w:t>
      </w:r>
    </w:p>
    <w:p w14:paraId="684D1BDF" w14:textId="77777777" w:rsidR="00A94BA3" w:rsidRDefault="00A94BA3" w:rsidP="00A94BA3"/>
    <w:p w14:paraId="71332DB3" w14:textId="77777777" w:rsidR="00A94BA3" w:rsidRDefault="00A94BA3" w:rsidP="00A94BA3">
      <w:r>
        <w:t>**BASE CASE:**</w:t>
      </w:r>
    </w:p>
    <w:p w14:paraId="536D1740" w14:textId="77777777" w:rsidR="00A94BA3" w:rsidRDefault="00A94BA3" w:rsidP="00A94BA3">
      <w:r>
        <w:t>Conclusion: IT departments shrink by 30%; agents manage infrastructure.</w:t>
      </w:r>
    </w:p>
    <w:p w14:paraId="1B21C965" w14:textId="77777777" w:rsidR="00A94BA3" w:rsidRDefault="00A94BA3" w:rsidP="00A94BA3">
      <w:r>
        <w:lastRenderedPageBreak/>
        <w:t>Chain of events: [Kubernetes self-healing via AI agents] → [Incident response automated by PagerDuty AI] → [Sysadmin roles consolidated] → [IT headcount reduces proportional to server scale].</w:t>
      </w:r>
    </w:p>
    <w:p w14:paraId="7A37E4AE" w14:textId="77777777" w:rsidR="00A94BA3" w:rsidRDefault="00A94BA3" w:rsidP="00A94BA3"/>
    <w:p w14:paraId="4D4CE1DE" w14:textId="77777777" w:rsidR="00A94BA3" w:rsidRDefault="00A94BA3" w:rsidP="00A94BA3">
      <w:r>
        <w:t>**MAX CASE:**</w:t>
      </w:r>
    </w:p>
    <w:p w14:paraId="1981E8D4" w14:textId="77777777" w:rsidR="00A94BA3" w:rsidRDefault="00A94BA3" w:rsidP="00A94BA3">
      <w:r>
        <w:t>Conclusion: Self-writing software eliminates need for traditional IT departments.</w:t>
      </w:r>
    </w:p>
    <w:p w14:paraId="27CDC510" w14:textId="77777777" w:rsidR="00A94BA3" w:rsidRDefault="00A94BA3" w:rsidP="00A94BA3">
      <w:r>
        <w:t>Chain of events: [AI agents deploy and patch own infrastructure] → [Human access to production revoked] → [IT becomes governance function only] → [Traditional CIO role obsolete].</w:t>
      </w:r>
    </w:p>
    <w:p w14:paraId="1C0DCB8F" w14:textId="77777777" w:rsidR="00A94BA3" w:rsidRDefault="00A94BA3" w:rsidP="00A94BA3"/>
    <w:p w14:paraId="5846F122" w14:textId="77777777" w:rsidR="00A94BA3" w:rsidRDefault="00A94BA3" w:rsidP="00A94BA3">
      <w:r>
        <w:t>**2nd Order Effect**</w:t>
      </w:r>
    </w:p>
    <w:p w14:paraId="349D8A6E" w14:textId="77777777" w:rsidR="00A94BA3" w:rsidRDefault="00A94BA3" w:rsidP="00A94BA3"/>
    <w:p w14:paraId="1AD47914" w14:textId="77777777" w:rsidR="00A94BA3" w:rsidRDefault="00A94BA3" w:rsidP="00A94BA3">
      <w:r>
        <w:t>**MILD CASE:**</w:t>
      </w:r>
    </w:p>
    <w:p w14:paraId="6435A2F2" w14:textId="77777777" w:rsidR="00A94BA3" w:rsidRDefault="00A94BA3" w:rsidP="00A94BA3">
      <w:r>
        <w:t>Conclusion: Cybersecurity costs rise due to AI-generated attacks.</w:t>
      </w:r>
    </w:p>
    <w:p w14:paraId="78B8FDF8" w14:textId="77777777" w:rsidR="00A94BA3" w:rsidRDefault="00A94BA3" w:rsidP="00A94BA3">
      <w:r>
        <w:t>Chain of events: [Phishing emails become perfect via LLMs] → [Defense tools lag behind offense] → [Insurance premiums for cyber risk double] → [Security budget consumes IT savings].</w:t>
      </w:r>
    </w:p>
    <w:p w14:paraId="6BF40E0C" w14:textId="77777777" w:rsidR="00A94BA3" w:rsidRDefault="00A94BA3" w:rsidP="00A94BA3"/>
    <w:p w14:paraId="0CCBE56A" w14:textId="77777777" w:rsidR="00A94BA3" w:rsidRDefault="00A94BA3" w:rsidP="00A94BA3">
      <w:r>
        <w:t>**BASE CASE:**</w:t>
      </w:r>
    </w:p>
    <w:p w14:paraId="052CBB26" w14:textId="77777777" w:rsidR="00A94BA3" w:rsidRDefault="00A94BA3" w:rsidP="00A94BA3">
      <w:r>
        <w:t>Conclusion: Security shifts to identity-centric models.</w:t>
      </w:r>
    </w:p>
    <w:p w14:paraId="201457A8" w14:textId="77777777" w:rsidR="00A94BA3" w:rsidRDefault="00A94BA3" w:rsidP="00A94BA3">
      <w:r>
        <w:t>Chain of events: [Perimeter defense fails against AI agents] → [Zero Trust architecture mandated by insurers] → [Biometric auth becomes standard] → [Okta/CrowdStrike dominate security stack].</w:t>
      </w:r>
    </w:p>
    <w:p w14:paraId="47737A02" w14:textId="77777777" w:rsidR="00A94BA3" w:rsidRDefault="00A94BA3" w:rsidP="00A94BA3"/>
    <w:p w14:paraId="341C7E7C" w14:textId="77777777" w:rsidR="00A94BA3" w:rsidRDefault="00A94BA3" w:rsidP="00A94BA3">
      <w:r>
        <w:t>**MAX CASE:**</w:t>
      </w:r>
    </w:p>
    <w:p w14:paraId="442D3A22" w14:textId="77777777" w:rsidR="00A94BA3" w:rsidRDefault="00A94BA3" w:rsidP="00A94BA3">
      <w:r>
        <w:t>Conclusion: Autonomous cyber warfare dictates tech procurement.</w:t>
      </w:r>
    </w:p>
    <w:p w14:paraId="161BF116" w14:textId="77777777" w:rsidR="00A94BA3" w:rsidRDefault="00A94BA3" w:rsidP="00A94BA3">
      <w:r>
        <w:t>Chain of events: [State-sponsored AI agents attack grid] → [Tech supply chains require security clearance] → [Internet fragments into secure intranets] → [Cisco/Palo Alto become defense contractors].</w:t>
      </w:r>
    </w:p>
    <w:p w14:paraId="48FC9E73" w14:textId="77777777" w:rsidR="00A94BA3" w:rsidRDefault="00A94BA3" w:rsidP="00A94BA3"/>
    <w:p w14:paraId="1E578A3B" w14:textId="77777777" w:rsidR="00A94BA3" w:rsidRDefault="00A94BA3" w:rsidP="00A94BA3">
      <w:r>
        <w:t>**3rd Order Effect**</w:t>
      </w:r>
    </w:p>
    <w:p w14:paraId="1F5EB4DB" w14:textId="77777777" w:rsidR="00A94BA3" w:rsidRDefault="00A94BA3" w:rsidP="00A94BA3"/>
    <w:p w14:paraId="0F4CEA9C" w14:textId="77777777" w:rsidR="00A94BA3" w:rsidRDefault="00A94BA3" w:rsidP="00A94BA3">
      <w:r>
        <w:t>**MILD CASE:**</w:t>
      </w:r>
    </w:p>
    <w:p w14:paraId="14D12D3A" w14:textId="77777777" w:rsidR="00A94BA3" w:rsidRDefault="00A94BA3" w:rsidP="00A94BA3">
      <w:r>
        <w:t>Conclusion: Digital divide widens between AI-adopters and laggards.</w:t>
      </w:r>
    </w:p>
    <w:p w14:paraId="37C0D9A5" w14:textId="77777777" w:rsidR="00A94BA3" w:rsidRDefault="00A94BA3" w:rsidP="00A94BA3">
      <w:r>
        <w:t>Chain of events: [Large firms afford AI tools] → [SMBs rely on legacy tech] → [Productivity gap reaches 5x] → [Market consolidation favors incumbents].</w:t>
      </w:r>
    </w:p>
    <w:p w14:paraId="7C6A6508" w14:textId="77777777" w:rsidR="00A94BA3" w:rsidRDefault="00A94BA3" w:rsidP="00A94BA3"/>
    <w:p w14:paraId="18B2D8CC" w14:textId="77777777" w:rsidR="00A94BA3" w:rsidRDefault="00A94BA3" w:rsidP="00A94BA3">
      <w:r>
        <w:t>**BASE CASE:**</w:t>
      </w:r>
    </w:p>
    <w:p w14:paraId="2033CB60" w14:textId="77777777" w:rsidR="00A94BA3" w:rsidRDefault="00A94BA3" w:rsidP="00A94BA3">
      <w:r>
        <w:t>Conclusion: Software margins compress as AI commoditizes code.</w:t>
      </w:r>
    </w:p>
    <w:p w14:paraId="7E0DDD5D" w14:textId="77777777" w:rsidR="00A94BA3" w:rsidRDefault="00A94BA3" w:rsidP="00A94BA3">
      <w:r>
        <w:t>Chain of events: [Differentiation via code becomes impossible] → [Pricing power shifts to data ownership] → [SaaS valuations drop to utility levels] → [Salesforce/Oracle pivot to data brokers].</w:t>
      </w:r>
    </w:p>
    <w:p w14:paraId="74F24187" w14:textId="77777777" w:rsidR="00A94BA3" w:rsidRDefault="00A94BA3" w:rsidP="00A94BA3"/>
    <w:p w14:paraId="0CC8C4EB" w14:textId="77777777" w:rsidR="00A94BA3" w:rsidRDefault="00A94BA3" w:rsidP="00A94BA3">
      <w:r>
        <w:t>**MAX CASE:**</w:t>
      </w:r>
    </w:p>
    <w:p w14:paraId="0D371C01" w14:textId="77777777" w:rsidR="00A94BA3" w:rsidRDefault="00A94BA3" w:rsidP="00A94BA3">
      <w:r>
        <w:t>Conclusion: Intelligence becomes a regulated public utility.</w:t>
      </w:r>
    </w:p>
    <w:p w14:paraId="163A016C" w14:textId="77777777" w:rsidR="00A94BA3" w:rsidRDefault="00A94BA3" w:rsidP="00A94BA3">
      <w:r>
        <w:t>Chain of events: [AGI capabilities emerge in labs] → [Governments nationalize model weights] → [Access granted via license only] → [Compute access determined by state policy].</w:t>
      </w:r>
    </w:p>
    <w:p w14:paraId="4A554268" w14:textId="77777777" w:rsidR="00A94BA3" w:rsidRDefault="00A94BA3" w:rsidP="00A94BA3"/>
    <w:p w14:paraId="43E17622" w14:textId="77777777" w:rsidR="00A94BA3" w:rsidRDefault="00A94BA3" w:rsidP="00A94BA3">
      <w:r>
        <w:t>**Roles &amp; Skills**</w:t>
      </w:r>
    </w:p>
    <w:p w14:paraId="3B7DD4D6" w14:textId="77777777" w:rsidR="00A94BA3" w:rsidRDefault="00A94BA3" w:rsidP="00A94BA3"/>
    <w:p w14:paraId="655AF174" w14:textId="77777777" w:rsidR="00A94BA3" w:rsidRDefault="00A94BA3" w:rsidP="00A94BA3">
      <w:r>
        <w:t>| Dimension | MILD CASE | BASE CASE | MAX CASE |</w:t>
      </w:r>
    </w:p>
    <w:p w14:paraId="6CEDD591" w14:textId="77777777" w:rsidR="00A94BA3" w:rsidRDefault="00A94BA3" w:rsidP="00A94BA3">
      <w:r>
        <w:t>|-----------|-----------|-----------|----------|</w:t>
      </w:r>
    </w:p>
    <w:p w14:paraId="7B270120" w14:textId="77777777" w:rsidR="00A94BA3" w:rsidRDefault="00A94BA3" w:rsidP="00A94BA3">
      <w:r>
        <w:t>| Key Roles Eliminated | Help Desk Support | System Administrators | Network Engineers |</w:t>
      </w:r>
    </w:p>
    <w:p w14:paraId="22632695" w14:textId="77777777" w:rsidR="00A94BA3" w:rsidRDefault="00A94BA3" w:rsidP="00A94BA3">
      <w:r>
        <w:t>| Key Roles Created | Agent Orchestrators | Security Architects | Compute Diplomats |</w:t>
      </w:r>
    </w:p>
    <w:p w14:paraId="50CBE2A4" w14:textId="77777777" w:rsidR="00A94BA3" w:rsidRDefault="00A94BA3" w:rsidP="00A94BA3">
      <w:r>
        <w:t>| Key Skills Becoming Critical | Incident Management | Identity Governance | Geopolitical Risk Analysis |</w:t>
      </w:r>
    </w:p>
    <w:p w14:paraId="38C2967A" w14:textId="77777777" w:rsidR="00A94BA3" w:rsidRDefault="00A94BA3" w:rsidP="00A94BA3"/>
    <w:p w14:paraId="1C13AB8D" w14:textId="77777777" w:rsidR="00A94BA3" w:rsidRDefault="00A94BA3" w:rsidP="00A94BA3">
      <w:r>
        <w:t>## Stage 3 - Reinvention</w:t>
      </w:r>
    </w:p>
    <w:p w14:paraId="39A902E9" w14:textId="77777777" w:rsidR="00A94BA3" w:rsidRDefault="00A94BA3" w:rsidP="00A94BA3"/>
    <w:p w14:paraId="23E17173" w14:textId="77777777" w:rsidR="00A94BA3" w:rsidRDefault="00A94BA3" w:rsidP="00A94BA3">
      <w:r>
        <w:lastRenderedPageBreak/>
        <w:t>**1st Order Effect**</w:t>
      </w:r>
    </w:p>
    <w:p w14:paraId="1ACA0339" w14:textId="77777777" w:rsidR="00A94BA3" w:rsidRDefault="00A94BA3" w:rsidP="00A94BA3"/>
    <w:p w14:paraId="52EA6F42" w14:textId="77777777" w:rsidR="00A94BA3" w:rsidRDefault="00A94BA3" w:rsidP="00A94BA3">
      <w:r>
        <w:t>**MILD CASE:**</w:t>
      </w:r>
    </w:p>
    <w:p w14:paraId="06BB10BF" w14:textId="77777777" w:rsidR="00A94BA3" w:rsidRDefault="00A94BA3" w:rsidP="00A94BA3">
      <w:r>
        <w:t>Conclusion: AI-native startups coexist with legacy tech giants.</w:t>
      </w:r>
    </w:p>
    <w:p w14:paraId="517E13BA" w14:textId="77777777" w:rsidR="00A94BA3" w:rsidRDefault="00A94BA3" w:rsidP="00A94BA3">
      <w:r>
        <w:t>Chain of events: [Incumbents acquire AI startups] → [Integration fails due to culture clash] → [Startups operate as independent units] → [Market remains fragmented].</w:t>
      </w:r>
    </w:p>
    <w:p w14:paraId="6CC7A414" w14:textId="77777777" w:rsidR="00A94BA3" w:rsidRDefault="00A94BA3" w:rsidP="00A94BA3"/>
    <w:p w14:paraId="41EE877B" w14:textId="77777777" w:rsidR="00A94BA3" w:rsidRDefault="00A94BA3" w:rsidP="00A94BA3">
      <w:r>
        <w:t>**BASE CASE:**</w:t>
      </w:r>
    </w:p>
    <w:p w14:paraId="76D04908" w14:textId="77777777" w:rsidR="00A94BA3" w:rsidRDefault="00A94BA3" w:rsidP="00A94BA3">
      <w:r>
        <w:t>Conclusion: Legacy software vendors disappear; replaced by model providers.</w:t>
      </w:r>
    </w:p>
    <w:p w14:paraId="2F8E9F75" w14:textId="77777777" w:rsidR="00A94BA3" w:rsidRDefault="00A94BA3" w:rsidP="00A94BA3">
      <w:r>
        <w:t>Chain of events: [ERP systems replaced by natural language interfaces] → [SAP/Oracle license revenue collapses] → [Users pay per query to model providers] → [Microsoft/Google become the OS].</w:t>
      </w:r>
    </w:p>
    <w:p w14:paraId="0D882665" w14:textId="77777777" w:rsidR="00A94BA3" w:rsidRDefault="00A94BA3" w:rsidP="00A94BA3"/>
    <w:p w14:paraId="3B35B0D5" w14:textId="77777777" w:rsidR="00A94BA3" w:rsidRDefault="00A94BA3" w:rsidP="00A94BA3">
      <w:r>
        <w:t>**MAX CASE:**</w:t>
      </w:r>
    </w:p>
    <w:p w14:paraId="15CDA171" w14:textId="77777777" w:rsidR="00A94BA3" w:rsidRDefault="00A94BA3" w:rsidP="00A94BA3">
      <w:r>
        <w:t>Conclusion: Software ceases to be a product; becomes a service flow.</w:t>
      </w:r>
    </w:p>
    <w:p w14:paraId="0CB71929" w14:textId="77777777" w:rsidR="00A94BA3" w:rsidRDefault="00A94BA3" w:rsidP="00A94BA3">
      <w:r>
        <w:t>Chain of events: [Apps generated on-demand for tasks] → [App stores close] → [Users interact directly with OS agents] → [Apple/Android ecosystems dissolve into model layers].</w:t>
      </w:r>
    </w:p>
    <w:p w14:paraId="674CFAB5" w14:textId="77777777" w:rsidR="00A94BA3" w:rsidRDefault="00A94BA3" w:rsidP="00A94BA3"/>
    <w:p w14:paraId="0F3AD02B" w14:textId="77777777" w:rsidR="00A94BA3" w:rsidRDefault="00A94BA3" w:rsidP="00A94BA3">
      <w:r>
        <w:t>**2nd Order Effect**</w:t>
      </w:r>
    </w:p>
    <w:p w14:paraId="5E50B000" w14:textId="77777777" w:rsidR="00A94BA3" w:rsidRDefault="00A94BA3" w:rsidP="00A94BA3"/>
    <w:p w14:paraId="587CDA8C" w14:textId="77777777" w:rsidR="00A94BA3" w:rsidRDefault="00A94BA3" w:rsidP="00A94BA3">
      <w:r>
        <w:t>**MILD CASE:**</w:t>
      </w:r>
    </w:p>
    <w:p w14:paraId="48D911F0" w14:textId="77777777" w:rsidR="00A94BA3" w:rsidRDefault="00A94BA3" w:rsidP="00A94BA3">
      <w:r>
        <w:t>Conclusion: Hardware innovation slows; focus shifts to efficiency.</w:t>
      </w:r>
    </w:p>
    <w:p w14:paraId="4A91FF4D" w14:textId="77777777" w:rsidR="00A94BA3" w:rsidRDefault="00A94BA3" w:rsidP="00A94BA3">
      <w:r>
        <w:t>Chain of events: [Moore's Law limits reached] → [Investment shifts to cooling/power] → [Chip performance plateaus] → [Intel/TSMC focus on yield over speed].</w:t>
      </w:r>
    </w:p>
    <w:p w14:paraId="5DFC0204" w14:textId="77777777" w:rsidR="00A94BA3" w:rsidRDefault="00A94BA3" w:rsidP="00A94BA3"/>
    <w:p w14:paraId="27E63383" w14:textId="77777777" w:rsidR="00A94BA3" w:rsidRDefault="00A94BA3" w:rsidP="00A94BA3">
      <w:r>
        <w:t>**BASE CASE:**</w:t>
      </w:r>
    </w:p>
    <w:p w14:paraId="4552FD2F" w14:textId="77777777" w:rsidR="00A94BA3" w:rsidRDefault="00A94BA3" w:rsidP="00A94BA3">
      <w:r>
        <w:t>Conclusion: Specialized chips dominate; general purpose CPUs decline.</w:t>
      </w:r>
    </w:p>
    <w:p w14:paraId="1BC7D0B0" w14:textId="77777777" w:rsidR="00A94BA3" w:rsidRDefault="00A94BA3" w:rsidP="00A94BA3">
      <w:r>
        <w:t>Chain of events: [Transformers require specific matrix math] → [NVIDIA/AMD customize silicon] → [Intel x86 architecture marginalized] → [Hardware market bifurcates].</w:t>
      </w:r>
    </w:p>
    <w:p w14:paraId="5B9DB6E5" w14:textId="77777777" w:rsidR="00A94BA3" w:rsidRDefault="00A94BA3" w:rsidP="00A94BA3"/>
    <w:p w14:paraId="4C7E498E" w14:textId="77777777" w:rsidR="00A94BA3" w:rsidRDefault="00A94BA3" w:rsidP="00A94BA3">
      <w:r>
        <w:t>**MAX CASE:**</w:t>
      </w:r>
    </w:p>
    <w:p w14:paraId="23D8A8AD" w14:textId="77777777" w:rsidR="00A94BA3" w:rsidRDefault="00A94BA3" w:rsidP="00A94BA3">
      <w:r>
        <w:t>Conclusion: Biological computing interfaces emerge.</w:t>
      </w:r>
    </w:p>
    <w:p w14:paraId="49CBB164" w14:textId="77777777" w:rsidR="00A94BA3" w:rsidRDefault="00A94BA3" w:rsidP="00A94BA3">
      <w:r>
        <w:t>Chain of events: [Silicon power limits hit thermodynamic walls] → [Neuralink/quantum hybrids tested] → [Brain-computer interfaces enter dev workflow] → [Hardware becomes wearable/implantable].</w:t>
      </w:r>
    </w:p>
    <w:p w14:paraId="26611A2D" w14:textId="77777777" w:rsidR="00A94BA3" w:rsidRDefault="00A94BA3" w:rsidP="00A94BA3"/>
    <w:p w14:paraId="763609CF" w14:textId="77777777" w:rsidR="00A94BA3" w:rsidRDefault="00A94BA3" w:rsidP="00A94BA3">
      <w:r>
        <w:t>**3rd Order Effect**</w:t>
      </w:r>
    </w:p>
    <w:p w14:paraId="122345C2" w14:textId="77777777" w:rsidR="00A94BA3" w:rsidRDefault="00A94BA3" w:rsidP="00A94BA3"/>
    <w:p w14:paraId="6E37EB2E" w14:textId="77777777" w:rsidR="00A94BA3" w:rsidRDefault="00A94BA3" w:rsidP="00A94BA3">
      <w:r>
        <w:t>**MILD CASE:**</w:t>
      </w:r>
    </w:p>
    <w:p w14:paraId="72463D64" w14:textId="77777777" w:rsidR="00A94BA3" w:rsidRDefault="00A94BA3" w:rsidP="00A94BA3">
      <w:r>
        <w:t>Conclusion: Tech lobbying prevents structural breakup.</w:t>
      </w:r>
    </w:p>
    <w:p w14:paraId="0BAE24EF" w14:textId="77777777" w:rsidR="00A94BA3" w:rsidRDefault="00A94BA3" w:rsidP="00A94BA3">
      <w:r>
        <w:t>Chain of events: [Antitrust cases stall in courts] → [Big Tech funds regulatory capture] → [Monopolies persist legally] → [Innovation slows due to lack of competition].</w:t>
      </w:r>
    </w:p>
    <w:p w14:paraId="32CBA530" w14:textId="77777777" w:rsidR="00A94BA3" w:rsidRDefault="00A94BA3" w:rsidP="00A94BA3"/>
    <w:p w14:paraId="498CFD66" w14:textId="77777777" w:rsidR="00A94BA3" w:rsidRDefault="00A94BA3" w:rsidP="00A94BA3">
      <w:r>
        <w:t>**BASE CASE:**</w:t>
      </w:r>
    </w:p>
    <w:p w14:paraId="40E21F86" w14:textId="77777777" w:rsidR="00A94BA3" w:rsidRDefault="00A94BA3" w:rsidP="00A94BA3">
      <w:r>
        <w:t>Conclusion: Data trusts emerge to manage IP rights.</w:t>
      </w:r>
    </w:p>
    <w:p w14:paraId="3DE03FFB" w14:textId="77777777" w:rsidR="00A94BA3" w:rsidRDefault="00A94BA3" w:rsidP="00A94BA3">
      <w:r>
        <w:t>Chain of events: [Artists sue for training data] → [Legislation creates data dividends] → [Blockchain tracks data usage] → [New revenue stream for data providers].</w:t>
      </w:r>
    </w:p>
    <w:p w14:paraId="5F035407" w14:textId="77777777" w:rsidR="00A94BA3" w:rsidRDefault="00A94BA3" w:rsidP="00A94BA3"/>
    <w:p w14:paraId="1DBB7433" w14:textId="77777777" w:rsidR="00A94BA3" w:rsidRDefault="00A94BA3" w:rsidP="00A94BA3">
      <w:r>
        <w:t>**MAX CASE:**</w:t>
      </w:r>
    </w:p>
    <w:p w14:paraId="3B659255" w14:textId="77777777" w:rsidR="00A94BA3" w:rsidRDefault="00A94BA3" w:rsidP="00A94BA3">
      <w:r>
        <w:t>Conclusion: Tech corporations supersede nation-states in influence.</w:t>
      </w:r>
    </w:p>
    <w:p w14:paraId="42AB9D7F" w14:textId="77777777" w:rsidR="00A94BA3" w:rsidRDefault="00A94BA3" w:rsidP="00A94BA3">
      <w:r>
        <w:t>Chain of events: [Tech firms control global comms] → [Sanctions enforced by cloud providers] → [Citizenship linked to digital ID] → [Google/Meta issue quasi-passports].</w:t>
      </w:r>
    </w:p>
    <w:p w14:paraId="4CC5EA13" w14:textId="77777777" w:rsidR="00A94BA3" w:rsidRDefault="00A94BA3" w:rsidP="00A94BA3"/>
    <w:p w14:paraId="5FB1CC0B" w14:textId="77777777" w:rsidR="00A94BA3" w:rsidRDefault="00A94BA3" w:rsidP="00A94BA3">
      <w:r>
        <w:t>**Roles &amp; Skills**</w:t>
      </w:r>
    </w:p>
    <w:p w14:paraId="42EDA67A" w14:textId="77777777" w:rsidR="00A94BA3" w:rsidRDefault="00A94BA3" w:rsidP="00A94BA3"/>
    <w:p w14:paraId="3218600D" w14:textId="77777777" w:rsidR="00A94BA3" w:rsidRDefault="00A94BA3" w:rsidP="00A94BA3">
      <w:r>
        <w:t>| Dimension | MILD CASE | BASE CASE | MAX CASE |</w:t>
      </w:r>
    </w:p>
    <w:p w14:paraId="6C29A25E" w14:textId="77777777" w:rsidR="00A94BA3" w:rsidRDefault="00A94BA3" w:rsidP="00A94BA3">
      <w:r>
        <w:t>|-----------|-----------|-----------|----------|</w:t>
      </w:r>
    </w:p>
    <w:p w14:paraId="1446F393" w14:textId="77777777" w:rsidR="00A94BA3" w:rsidRDefault="00A94BA3" w:rsidP="00A94BA3">
      <w:r>
        <w:t>| Key Roles Eliminated | Product Managers | Software Architects | UX Designers |</w:t>
      </w:r>
    </w:p>
    <w:p w14:paraId="00FB18CF" w14:textId="77777777" w:rsidR="00A94BA3" w:rsidRDefault="00A94BA3" w:rsidP="00A94BA3">
      <w:r>
        <w:lastRenderedPageBreak/>
        <w:t>| Key Roles Created | Data Liaisons | Model Fine-Tuners | Neuro-Interface Techs |</w:t>
      </w:r>
    </w:p>
    <w:p w14:paraId="3BF37ED6" w14:textId="77777777" w:rsidR="00A94BA3" w:rsidRDefault="00A94BA3" w:rsidP="00A94BA3">
      <w:r>
        <w:t>| Key Skills Becoming Critical | Vendor Management | Data Rights Law | Human-Machine Integration |</w:t>
      </w:r>
    </w:p>
    <w:p w14:paraId="0755B615" w14:textId="77777777" w:rsidR="00A94BA3" w:rsidRDefault="00A94BA3" w:rsidP="00A94BA3"/>
    <w:p w14:paraId="7E36F680" w14:textId="77777777" w:rsidR="00A94BA3" w:rsidRDefault="00A94BA3" w:rsidP="00A94BA3">
      <w:r>
        <w:t>## Stage 4 - Systemic Transformation</w:t>
      </w:r>
    </w:p>
    <w:p w14:paraId="1D9B9984" w14:textId="77777777" w:rsidR="00A94BA3" w:rsidRDefault="00A94BA3" w:rsidP="00A94BA3"/>
    <w:p w14:paraId="755D30F2" w14:textId="77777777" w:rsidR="00A94BA3" w:rsidRDefault="00A94BA3" w:rsidP="00A94BA3">
      <w:r>
        <w:t>**1st Order Effect**</w:t>
      </w:r>
    </w:p>
    <w:p w14:paraId="132BA582" w14:textId="77777777" w:rsidR="00A94BA3" w:rsidRDefault="00A94BA3" w:rsidP="00A94BA3"/>
    <w:p w14:paraId="0C792DCB" w14:textId="77777777" w:rsidR="00A94BA3" w:rsidRDefault="00A94BA3" w:rsidP="00A94BA3">
      <w:r>
        <w:t>**MILD CASE:**</w:t>
      </w:r>
    </w:p>
    <w:p w14:paraId="1FDE75C0" w14:textId="77777777" w:rsidR="00A94BA3" w:rsidRDefault="00A94BA3" w:rsidP="00A94BA3">
      <w:r>
        <w:t>Conclusion: Tech sector stabilizes as mature industry.</w:t>
      </w:r>
    </w:p>
    <w:p w14:paraId="345818A6" w14:textId="77777777" w:rsidR="00A94BA3" w:rsidRDefault="00A94BA3" w:rsidP="00A94BA3">
      <w:r>
        <w:t>Chain of events: [Growth rates match GDP] → [Dividends replace buybacks] → [Tech becomes defensive sector] → [Investors treat like utilities].</w:t>
      </w:r>
    </w:p>
    <w:p w14:paraId="32B6603D" w14:textId="77777777" w:rsidR="00A94BA3" w:rsidRDefault="00A94BA3" w:rsidP="00A94BA3"/>
    <w:p w14:paraId="1996C606" w14:textId="77777777" w:rsidR="00A94BA3" w:rsidRDefault="00A94BA3" w:rsidP="00A94BA3">
      <w:r>
        <w:t>**BASE CASE:**</w:t>
      </w:r>
    </w:p>
    <w:p w14:paraId="4837A10E" w14:textId="77777777" w:rsidR="00A94BA3" w:rsidRDefault="00A94BA3" w:rsidP="00A94BA3">
      <w:r>
        <w:t>Conclusion: Compute currency replaces fiat for digital transactions.</w:t>
      </w:r>
    </w:p>
    <w:p w14:paraId="192A7DDD" w14:textId="77777777" w:rsidR="00A94BA3" w:rsidRDefault="00A94BA3" w:rsidP="00A94BA3">
      <w:r>
        <w:t>Chain of events: [Cloud credits become tradable] → [Bitcoin mining shifts to AI training] → [GPU hours backed by stablecoins] → [New reserve asset class emerges].</w:t>
      </w:r>
    </w:p>
    <w:p w14:paraId="0E2B50B8" w14:textId="77777777" w:rsidR="00A94BA3" w:rsidRDefault="00A94BA3" w:rsidP="00A94BA3"/>
    <w:p w14:paraId="2EC4569F" w14:textId="77777777" w:rsidR="00A94BA3" w:rsidRDefault="00A94BA3" w:rsidP="00A94BA3">
      <w:r>
        <w:t>**MAX CASE:**</w:t>
      </w:r>
    </w:p>
    <w:p w14:paraId="3D3BD8F2" w14:textId="77777777" w:rsidR="00A94BA3" w:rsidRDefault="00A94BA3" w:rsidP="00A94BA3">
      <w:r>
        <w:t>Conclusion: Energy consumption of tech triggers climate accords.</w:t>
      </w:r>
    </w:p>
    <w:p w14:paraId="3BFE84D2" w14:textId="77777777" w:rsidR="00A94BA3" w:rsidRDefault="00A94BA3" w:rsidP="00A94BA3">
      <w:r>
        <w:t>Chain of events: [Data centers consume 20% of global power] → [UN mandates compute carbon tax] → [Tech growth capped by energy quotas] → [Industry regulated like oil].</w:t>
      </w:r>
    </w:p>
    <w:p w14:paraId="2E3A3C04" w14:textId="77777777" w:rsidR="00A94BA3" w:rsidRDefault="00A94BA3" w:rsidP="00A94BA3"/>
    <w:p w14:paraId="0B1D231F" w14:textId="77777777" w:rsidR="00A94BA3" w:rsidRDefault="00A94BA3" w:rsidP="00A94BA3">
      <w:r>
        <w:t>**2nd Order Effect**</w:t>
      </w:r>
    </w:p>
    <w:p w14:paraId="77D9228B" w14:textId="77777777" w:rsidR="00A94BA3" w:rsidRDefault="00A94BA3" w:rsidP="00A94BA3"/>
    <w:p w14:paraId="600F16DF" w14:textId="77777777" w:rsidR="00A94BA3" w:rsidRDefault="00A94BA3" w:rsidP="00A94BA3">
      <w:r>
        <w:t>**MILD CASE:**</w:t>
      </w:r>
    </w:p>
    <w:p w14:paraId="3DED43E6" w14:textId="77777777" w:rsidR="00A94BA3" w:rsidRDefault="00A94BA3" w:rsidP="00A94BA3">
      <w:r>
        <w:t>Conclusion: Innovation hubs remain in US/EU.</w:t>
      </w:r>
    </w:p>
    <w:p w14:paraId="5252B50E" w14:textId="77777777" w:rsidR="00A94BA3" w:rsidRDefault="00A94BA3" w:rsidP="00A94BA3">
      <w:r>
        <w:t>Chain of events: [Visa policies remain restrictive] → [Talent concentrates in SF/NY] → [Emerging markets remain consumers] → [Geographic inequality persists].</w:t>
      </w:r>
    </w:p>
    <w:p w14:paraId="49F8C682" w14:textId="77777777" w:rsidR="00A94BA3" w:rsidRDefault="00A94BA3" w:rsidP="00A94BA3"/>
    <w:p w14:paraId="67E43CB2" w14:textId="77777777" w:rsidR="00A94BA3" w:rsidRDefault="00A94BA3" w:rsidP="00A94BA3">
      <w:r>
        <w:t>**BASE CASE:**</w:t>
      </w:r>
    </w:p>
    <w:p w14:paraId="39F95FD7" w14:textId="77777777" w:rsidR="00A94BA3" w:rsidRDefault="00A94BA3" w:rsidP="00A94BA3">
      <w:r>
        <w:t>Conclusion: Remote AI work decentralizes tech hubs.</w:t>
      </w:r>
    </w:p>
    <w:p w14:paraId="2EDE9984" w14:textId="77777777" w:rsidR="00A94BA3" w:rsidRDefault="00A94BA3" w:rsidP="00A94BA3">
      <w:r>
        <w:t>Chain of events: [AI enables async global collaboration] → [Physical offices unnecessary] → [Talent migrates to low-cost zones] → [San Francisco declines; Lagos/Bali rise].</w:t>
      </w:r>
    </w:p>
    <w:p w14:paraId="2CB431B3" w14:textId="77777777" w:rsidR="00A94BA3" w:rsidRDefault="00A94BA3" w:rsidP="00A94BA3"/>
    <w:p w14:paraId="17E36437" w14:textId="77777777" w:rsidR="00A94BA3" w:rsidRDefault="00A94BA3" w:rsidP="00A94BA3">
      <w:r>
        <w:t>**MAX CASE:**</w:t>
      </w:r>
    </w:p>
    <w:p w14:paraId="098850B3" w14:textId="77777777" w:rsidR="00A94BA3" w:rsidRDefault="00A94BA3" w:rsidP="00A94BA3">
      <w:r>
        <w:t>Conclusion: Digital sovereignty splits the internet permanently.</w:t>
      </w:r>
    </w:p>
    <w:p w14:paraId="4D8C97C7" w14:textId="77777777" w:rsidR="00A94BA3" w:rsidRDefault="00A94BA3" w:rsidP="00A94BA3">
      <w:r>
        <w:t>Chain of events: [US/EU/China enforce data borders] → [Models cannot cross jurisdictions] → [Three distinct internets form] → [Global tech standards vanish].</w:t>
      </w:r>
    </w:p>
    <w:p w14:paraId="25A78257" w14:textId="77777777" w:rsidR="00A94BA3" w:rsidRDefault="00A94BA3" w:rsidP="00A94BA3"/>
    <w:p w14:paraId="263FFD4D" w14:textId="77777777" w:rsidR="00A94BA3" w:rsidRDefault="00A94BA3" w:rsidP="00A94BA3">
      <w:r>
        <w:t>**3rd Order Effect**</w:t>
      </w:r>
    </w:p>
    <w:p w14:paraId="7FE54790" w14:textId="77777777" w:rsidR="00A94BA3" w:rsidRDefault="00A94BA3" w:rsidP="00A94BA3"/>
    <w:p w14:paraId="19F7624A" w14:textId="77777777" w:rsidR="00A94BA3" w:rsidRDefault="00A94BA3" w:rsidP="00A94BA3">
      <w:r>
        <w:t>**MILD CASE:**</w:t>
      </w:r>
    </w:p>
    <w:p w14:paraId="428277D7" w14:textId="77777777" w:rsidR="00A94BA3" w:rsidRDefault="00A94BA3" w:rsidP="00A94BA3">
      <w:r>
        <w:t>Conclusion: Human creativity remains premium value.</w:t>
      </w:r>
    </w:p>
    <w:p w14:paraId="223C4D79" w14:textId="77777777" w:rsidR="00A94BA3" w:rsidRDefault="00A94BA3" w:rsidP="00A94BA3">
      <w:r>
        <w:t>Chain of events: [AI handles logic] → [Humans focus on art/strategy] → [Creative economy grows] → [Tech supports human expression].</w:t>
      </w:r>
    </w:p>
    <w:p w14:paraId="7E74D0AD" w14:textId="77777777" w:rsidR="00A94BA3" w:rsidRDefault="00A94BA3" w:rsidP="00A94BA3"/>
    <w:p w14:paraId="6276861D" w14:textId="77777777" w:rsidR="00A94BA3" w:rsidRDefault="00A94BA3" w:rsidP="00A94BA3">
      <w:r>
        <w:t>**BASE CASE:**</w:t>
      </w:r>
    </w:p>
    <w:p w14:paraId="7803FDBE" w14:textId="77777777" w:rsidR="00A94BA3" w:rsidRDefault="00A94BA3" w:rsidP="00A94BA3">
      <w:r>
        <w:t>Conclusion: Economic value decouples from human labor hours.</w:t>
      </w:r>
    </w:p>
    <w:p w14:paraId="4C2A61DA" w14:textId="77777777" w:rsidR="00A94BA3" w:rsidRDefault="00A94BA3" w:rsidP="00A94BA3">
      <w:r>
        <w:t>Chain of events: [AI produces majority of value] → [UBI funded by robot taxes] → [Work becomes optional] → [Social contract rewritten].</w:t>
      </w:r>
    </w:p>
    <w:p w14:paraId="10F8BD64" w14:textId="77777777" w:rsidR="00A94BA3" w:rsidRDefault="00A94BA3" w:rsidP="00A94BA3"/>
    <w:p w14:paraId="31866CF6" w14:textId="77777777" w:rsidR="00A94BA3" w:rsidRDefault="00A94BA3" w:rsidP="00A94BA3">
      <w:r>
        <w:t>**MAX CASE:**</w:t>
      </w:r>
    </w:p>
    <w:p w14:paraId="0D0EE5B9" w14:textId="77777777" w:rsidR="00A94BA3" w:rsidRDefault="00A94BA3" w:rsidP="00A94BA3">
      <w:r>
        <w:t>Conclusion: Post-labor economy emerges; human purpose redefined.</w:t>
      </w:r>
    </w:p>
    <w:p w14:paraId="0F8FA135" w14:textId="77777777" w:rsidR="00A94BA3" w:rsidRDefault="00A94BA3" w:rsidP="00A94BA3">
      <w:r>
        <w:t>Chain of events: [AGI solves scientific problems] → [Human labor economically irrelevant] → [Society structures around leisure/meaning] → [Capitalism transitions to resource-based economy].</w:t>
      </w:r>
    </w:p>
    <w:p w14:paraId="14282E2C" w14:textId="77777777" w:rsidR="00A94BA3" w:rsidRDefault="00A94BA3" w:rsidP="00A94BA3"/>
    <w:p w14:paraId="647FFF23" w14:textId="77777777" w:rsidR="00A94BA3" w:rsidRDefault="00A94BA3" w:rsidP="00A94BA3">
      <w:r>
        <w:lastRenderedPageBreak/>
        <w:t>**Roles &amp; Skills**</w:t>
      </w:r>
    </w:p>
    <w:p w14:paraId="1D6BC18D" w14:textId="77777777" w:rsidR="00A94BA3" w:rsidRDefault="00A94BA3" w:rsidP="00A94BA3"/>
    <w:p w14:paraId="49ECFDE9" w14:textId="77777777" w:rsidR="00A94BA3" w:rsidRDefault="00A94BA3" w:rsidP="00A94BA3">
      <w:r>
        <w:t>| Dimension | MILD CASE | BASE CASE | MAX CASE |</w:t>
      </w:r>
    </w:p>
    <w:p w14:paraId="23D5BC9F" w14:textId="77777777" w:rsidR="00A94BA3" w:rsidRDefault="00A94BA3" w:rsidP="00A94BA3">
      <w:r>
        <w:t>|-----------|-----------|-----------|----------|</w:t>
      </w:r>
    </w:p>
    <w:p w14:paraId="59B1E598" w14:textId="77777777" w:rsidR="00A94BA3" w:rsidRDefault="00A94BA3" w:rsidP="00A94BA3">
      <w:r>
        <w:t>| Key Roles Eliminated | IT Directors | CTOs | Economic Planners |</w:t>
      </w:r>
    </w:p>
    <w:p w14:paraId="18C1DD26" w14:textId="77777777" w:rsidR="00A94BA3" w:rsidRDefault="00A94BA3" w:rsidP="00A94BA3">
      <w:r>
        <w:t>| Key Roles Created | Compliance Officers | Resource Allocators | Meaning Curators |</w:t>
      </w:r>
    </w:p>
    <w:p w14:paraId="604DC7FB" w14:textId="77777777" w:rsidR="00A94BA3" w:rsidRDefault="00A94BA3" w:rsidP="00A94BA3">
      <w:r>
        <w:t>| Key Skills Becoming Critical | Regulatory Navigation | Energy Management | Philosophical Ethics |</w:t>
      </w:r>
    </w:p>
    <w:p w14:paraId="22FDC579" w14:textId="77777777" w:rsidR="00A94BA3" w:rsidRDefault="00A94BA3" w:rsidP="00A94BA3"/>
    <w:p w14:paraId="7C8D6BE6" w14:textId="77777777" w:rsidR="00A94BA3" w:rsidRDefault="00A94BA3" w:rsidP="00A94BA3">
      <w:r>
        <w:t>---</w:t>
      </w:r>
    </w:p>
    <w:p w14:paraId="5871588E" w14:textId="77777777" w:rsidR="00A94BA3" w:rsidRDefault="00A94BA3" w:rsidP="00A94BA3"/>
    <w:p w14:paraId="0F5F1F1F" w14:textId="77777777" w:rsidR="00A94BA3" w:rsidRDefault="00A94BA3" w:rsidP="00A94BA3">
      <w:r>
        <w:t># 2. Financials</w:t>
      </w:r>
    </w:p>
    <w:p w14:paraId="4F39B271" w14:textId="77777777" w:rsidR="00A94BA3" w:rsidRDefault="00A94BA3" w:rsidP="00A94BA3"/>
    <w:p w14:paraId="737F6C25" w14:textId="77777777" w:rsidR="00A94BA3" w:rsidRDefault="00A94BA3" w:rsidP="00A94BA3">
      <w:r>
        <w:t>## Stage 1 - Augmentation</w:t>
      </w:r>
    </w:p>
    <w:p w14:paraId="7A64B223" w14:textId="77777777" w:rsidR="00A94BA3" w:rsidRDefault="00A94BA3" w:rsidP="00A94BA3"/>
    <w:p w14:paraId="0412DBBC" w14:textId="77777777" w:rsidR="00A94BA3" w:rsidRDefault="00A94BA3" w:rsidP="00A94BA3">
      <w:r>
        <w:t>**1st Order Effect**</w:t>
      </w:r>
    </w:p>
    <w:p w14:paraId="628467E1" w14:textId="77777777" w:rsidR="00A94BA3" w:rsidRDefault="00A94BA3" w:rsidP="00A94BA3"/>
    <w:p w14:paraId="0C91FF81" w14:textId="77777777" w:rsidR="00A94BA3" w:rsidRDefault="00A94BA3" w:rsidP="00A94BA3">
      <w:r>
        <w:t>**MILD CASE:**</w:t>
      </w:r>
    </w:p>
    <w:p w14:paraId="5803A665" w14:textId="77777777" w:rsidR="00A94BA3" w:rsidRDefault="00A94BA3" w:rsidP="00A94BA3">
      <w:r>
        <w:t>Conclusion: AI assists analysts but final decisions remain human.</w:t>
      </w:r>
    </w:p>
    <w:p w14:paraId="1F1342D1" w14:textId="77777777" w:rsidR="00A94BA3" w:rsidRDefault="00A94BA3" w:rsidP="00A94BA3">
      <w:r>
        <w:t>Chain of events: [Bloomberg Terminal adds AI summaries] → [Analysts verify AI data] → [Decision latency reduces slightly] → [Headcount remains stable].</w:t>
      </w:r>
    </w:p>
    <w:p w14:paraId="40F70266" w14:textId="77777777" w:rsidR="00A94BA3" w:rsidRDefault="00A94BA3" w:rsidP="00A94BA3"/>
    <w:p w14:paraId="5F23DEEA" w14:textId="77777777" w:rsidR="00A94BA3" w:rsidRDefault="00A94BA3" w:rsidP="00A94BA3">
      <w:r>
        <w:t>**BASE CASE:**</w:t>
      </w:r>
    </w:p>
    <w:p w14:paraId="7E2BAB5E" w14:textId="77777777" w:rsidR="00A94BA3" w:rsidRDefault="00A94BA3" w:rsidP="00A94BA3">
      <w:r>
        <w:t>Conclusion: Automated reporting reduces back-office headcount by 15%.</w:t>
      </w:r>
    </w:p>
    <w:p w14:paraId="6C5A38B8" w14:textId="77777777" w:rsidR="00A94BA3" w:rsidRDefault="00A94BA3" w:rsidP="00A94BA3">
      <w:r>
        <w:t>Chain of events: [JPMorgan COiN automates contract review] → [Compliance teams shrink] → [Error rates drop] → [Cost-to-income ratio improves].</w:t>
      </w:r>
    </w:p>
    <w:p w14:paraId="5C3EE98C" w14:textId="77777777" w:rsidR="00A94BA3" w:rsidRDefault="00A94BA3" w:rsidP="00A94BA3"/>
    <w:p w14:paraId="74927FB1" w14:textId="77777777" w:rsidR="00A94BA3" w:rsidRDefault="00A94BA3" w:rsidP="00A94BA3">
      <w:r>
        <w:t>**MAX CASE:**</w:t>
      </w:r>
    </w:p>
    <w:p w14:paraId="33398F5B" w14:textId="77777777" w:rsidR="00A94BA3" w:rsidRDefault="00A94BA3" w:rsidP="00A94BA3">
      <w:r>
        <w:t>Conclusion: Real-time auditing replaces quarterly reports.</w:t>
      </w:r>
    </w:p>
    <w:p w14:paraId="423D58AC" w14:textId="77777777" w:rsidR="00A94BA3" w:rsidRDefault="00A94BA3" w:rsidP="00A94BA3">
      <w:r>
        <w:lastRenderedPageBreak/>
        <w:t>Chain of events: [SEC mandates continuous disclosure via API] → [AI monitors transactions live] → [Quarterly earnings calls obsolete] → [Audit firms pivot to real-time verification].</w:t>
      </w:r>
    </w:p>
    <w:p w14:paraId="467F8451" w14:textId="77777777" w:rsidR="00A94BA3" w:rsidRDefault="00A94BA3" w:rsidP="00A94BA3"/>
    <w:p w14:paraId="2503FC5B" w14:textId="77777777" w:rsidR="00A94BA3" w:rsidRDefault="00A94BA3" w:rsidP="00A94BA3">
      <w:r>
        <w:t>**2nd Order Effect**</w:t>
      </w:r>
    </w:p>
    <w:p w14:paraId="24F4FC3D" w14:textId="77777777" w:rsidR="00A94BA3" w:rsidRDefault="00A94BA3" w:rsidP="00A94BA3"/>
    <w:p w14:paraId="657D6715" w14:textId="77777777" w:rsidR="00A94BA3" w:rsidRDefault="00A94BA3" w:rsidP="00A94BA3">
      <w:r>
        <w:t>**MILD CASE:**</w:t>
      </w:r>
    </w:p>
    <w:p w14:paraId="16E86FF1" w14:textId="77777777" w:rsidR="00A94BA3" w:rsidRDefault="00A94BA3" w:rsidP="00A94BA3">
      <w:r>
        <w:t>Conclusion: Fraud detection improves but adapts slowly.</w:t>
      </w:r>
    </w:p>
    <w:p w14:paraId="6E1B25D3" w14:textId="77777777" w:rsidR="00A94BA3" w:rsidRDefault="00A94BA3" w:rsidP="00A94BA3">
      <w:r>
        <w:t>Chain of events: [Visa implements AI fraud models] → [Fraudsters use basic AI tools] → [Cat-and-mouse game continues] → [Loss rates stabilize].</w:t>
      </w:r>
    </w:p>
    <w:p w14:paraId="2286EF1D" w14:textId="77777777" w:rsidR="00A94BA3" w:rsidRDefault="00A94BA3" w:rsidP="00A94BA3"/>
    <w:p w14:paraId="2D8FEEBF" w14:textId="77777777" w:rsidR="00A94BA3" w:rsidRDefault="00A94BA3" w:rsidP="00A94BA3">
      <w:r>
        <w:t>**BASE CASE:**</w:t>
      </w:r>
    </w:p>
    <w:p w14:paraId="05C6EC9B" w14:textId="77777777" w:rsidR="00A94BA3" w:rsidRDefault="00A94BA3" w:rsidP="00A94BA3">
      <w:r>
        <w:t>Conclusion: Personalized banking becomes standard expectation.</w:t>
      </w:r>
    </w:p>
    <w:p w14:paraId="3B6FBA45" w14:textId="77777777" w:rsidR="00A94BA3" w:rsidRDefault="00A94BA3" w:rsidP="00A94BA3">
      <w:r>
        <w:t>Chain of events: [Chime/Revolut offer AI financial coaches] → [Customers demand hyper-personalization] → [Legacy banks lose deposits] → [Incumbents acquire FinTechs].</w:t>
      </w:r>
    </w:p>
    <w:p w14:paraId="4849B93D" w14:textId="77777777" w:rsidR="00A94BA3" w:rsidRDefault="00A94BA3" w:rsidP="00A94BA3"/>
    <w:p w14:paraId="4F5440A3" w14:textId="77777777" w:rsidR="00A94BA3" w:rsidRDefault="00A94BA3" w:rsidP="00A94BA3">
      <w:r>
        <w:t>**MAX CASE:**</w:t>
      </w:r>
    </w:p>
    <w:p w14:paraId="6E408122" w14:textId="77777777" w:rsidR="00A94BA3" w:rsidRDefault="00A94BA3" w:rsidP="00A94BA3">
      <w:r>
        <w:t>Conclusion: Algorithmic collusion triggers regulatory crackdown.</w:t>
      </w:r>
    </w:p>
    <w:p w14:paraId="3BA6DFFA" w14:textId="77777777" w:rsidR="00A94BA3" w:rsidRDefault="00A94BA3" w:rsidP="00A94BA3">
      <w:r>
        <w:t>Chain of events: [Pricing algorithms synchronize across banks] → [Interest rates artificially stabilize] → [DOJ investigates tacit collusion] → [Algorithms regulated like traders].</w:t>
      </w:r>
    </w:p>
    <w:p w14:paraId="0BEB3F95" w14:textId="77777777" w:rsidR="00A94BA3" w:rsidRDefault="00A94BA3" w:rsidP="00A94BA3"/>
    <w:p w14:paraId="5AF2EEB9" w14:textId="77777777" w:rsidR="00A94BA3" w:rsidRDefault="00A94BA3" w:rsidP="00A94BA3">
      <w:r>
        <w:t>**3rd Order Effect**</w:t>
      </w:r>
    </w:p>
    <w:p w14:paraId="34BD26DE" w14:textId="77777777" w:rsidR="00A94BA3" w:rsidRDefault="00A94BA3" w:rsidP="00A94BA3"/>
    <w:p w14:paraId="5788EF8F" w14:textId="77777777" w:rsidR="00A94BA3" w:rsidRDefault="00A94BA3" w:rsidP="00A94BA3">
      <w:r>
        <w:t>**MILD CASE:**</w:t>
      </w:r>
    </w:p>
    <w:p w14:paraId="3B5B23C8" w14:textId="77777777" w:rsidR="00A94BA3" w:rsidRDefault="00A94BA3" w:rsidP="00A94BA3">
      <w:r>
        <w:t>Conclusion: Financial inclusion improves marginally.</w:t>
      </w:r>
    </w:p>
    <w:p w14:paraId="32787989" w14:textId="77777777" w:rsidR="00A94BA3" w:rsidRDefault="00A94BA3" w:rsidP="00A94BA3">
      <w:r>
        <w:t>Chain of events: [AI lowers cost of credit assessment] → [Unbanked gain access to loans] → [Default rates managed via AI] → [Inclusion rises 5%].</w:t>
      </w:r>
    </w:p>
    <w:p w14:paraId="52DB5A5B" w14:textId="77777777" w:rsidR="00A94BA3" w:rsidRDefault="00A94BA3" w:rsidP="00A94BA3"/>
    <w:p w14:paraId="442629E1" w14:textId="77777777" w:rsidR="00A94BA3" w:rsidRDefault="00A94BA3" w:rsidP="00A94BA3">
      <w:r>
        <w:t>**BASE CASE:**</w:t>
      </w:r>
    </w:p>
    <w:p w14:paraId="072167E5" w14:textId="77777777" w:rsidR="00A94BA3" w:rsidRDefault="00A94BA3" w:rsidP="00A94BA3">
      <w:r>
        <w:lastRenderedPageBreak/>
        <w:t>Conclusion: Middleman banks disintermediated in lending.</w:t>
      </w:r>
    </w:p>
    <w:p w14:paraId="279B76CA" w14:textId="77777777" w:rsidR="00A94BA3" w:rsidRDefault="00A94BA3" w:rsidP="00A94BA3">
      <w:r>
        <w:t>Chain of events: [DeFi protocols use AI risk models] → [Borrowers connect directly to lenders] → [Bank deposit margins compress] → [Banks become utility pipes].</w:t>
      </w:r>
    </w:p>
    <w:p w14:paraId="1228D883" w14:textId="77777777" w:rsidR="00A94BA3" w:rsidRDefault="00A94BA3" w:rsidP="00A94BA3"/>
    <w:p w14:paraId="4406C4C0" w14:textId="77777777" w:rsidR="00A94BA3" w:rsidRDefault="00A94BA3" w:rsidP="00A94BA3">
      <w:r>
        <w:t>**MAX CASE:**</w:t>
      </w:r>
    </w:p>
    <w:p w14:paraId="52B6C534" w14:textId="77777777" w:rsidR="00A94BA3" w:rsidRDefault="00A94BA3" w:rsidP="00A94BA3">
      <w:r>
        <w:t>Conclusion: Currency sovereignty challenged by corporate stablecoins.</w:t>
      </w:r>
    </w:p>
    <w:p w14:paraId="48B8325C" w14:textId="77777777" w:rsidR="00A94BA3" w:rsidRDefault="00A94BA3" w:rsidP="00A94BA3">
      <w:r>
        <w:t>Chain of events: [Apple/Amazon launch global stablecoins] → [Adoption exceeds local currencies in emerging markets] → [Central banks lose monetary control] → [CBDCs mandated to compete].</w:t>
      </w:r>
    </w:p>
    <w:p w14:paraId="5D70BE6C" w14:textId="77777777" w:rsidR="00A94BA3" w:rsidRDefault="00A94BA3" w:rsidP="00A94BA3"/>
    <w:p w14:paraId="49462E9E" w14:textId="77777777" w:rsidR="00A94BA3" w:rsidRDefault="00A94BA3" w:rsidP="00A94BA3">
      <w:r>
        <w:t>**Roles &amp; Skills**</w:t>
      </w:r>
    </w:p>
    <w:p w14:paraId="24774721" w14:textId="77777777" w:rsidR="00A94BA3" w:rsidRDefault="00A94BA3" w:rsidP="00A94BA3"/>
    <w:p w14:paraId="0EF08DC4" w14:textId="77777777" w:rsidR="00A94BA3" w:rsidRDefault="00A94BA3" w:rsidP="00A94BA3">
      <w:r>
        <w:t>| Dimension | MILD CASE | BASE CASE | MAX CASE |</w:t>
      </w:r>
    </w:p>
    <w:p w14:paraId="3D7B4456" w14:textId="77777777" w:rsidR="00A94BA3" w:rsidRDefault="00A94BA3" w:rsidP="00A94BA3">
      <w:r>
        <w:t>|-----------|-----------|-----------|----------|</w:t>
      </w:r>
    </w:p>
    <w:p w14:paraId="3CF9708F" w14:textId="77777777" w:rsidR="00A94BA3" w:rsidRDefault="00A94BA3" w:rsidP="00A94BA3">
      <w:r>
        <w:t>| Key Roles Eliminated | Data Entry Clerks | Loan Officers | Compliance Analysts |</w:t>
      </w:r>
    </w:p>
    <w:p w14:paraId="485FE535" w14:textId="77777777" w:rsidR="00A94BA3" w:rsidRDefault="00A94BA3" w:rsidP="00A94BA3">
      <w:r>
        <w:t>| Key Roles Created | AI Risk Modelers | DeFi Architects | Algorithm Auditors |</w:t>
      </w:r>
    </w:p>
    <w:p w14:paraId="21E8F221" w14:textId="77777777" w:rsidR="00A94BA3" w:rsidRDefault="00A94BA3" w:rsidP="00A94BA3">
      <w:r>
        <w:t>| Key Skills Becoming Critical | Financial Analysis | Smart Contract Dev | Regulatory Tech |</w:t>
      </w:r>
    </w:p>
    <w:p w14:paraId="009DA798" w14:textId="77777777" w:rsidR="00A94BA3" w:rsidRDefault="00A94BA3" w:rsidP="00A94BA3"/>
    <w:p w14:paraId="3B333043" w14:textId="77777777" w:rsidR="00A94BA3" w:rsidRDefault="00A94BA3" w:rsidP="00A94BA3">
      <w:r>
        <w:t>## Stage 2 - Reorganization</w:t>
      </w:r>
    </w:p>
    <w:p w14:paraId="35CF3D1A" w14:textId="77777777" w:rsidR="00A94BA3" w:rsidRDefault="00A94BA3" w:rsidP="00A94BA3"/>
    <w:p w14:paraId="6A67EDAD" w14:textId="77777777" w:rsidR="00A94BA3" w:rsidRDefault="00A94BA3" w:rsidP="00A94BA3">
      <w:r>
        <w:t>**1st Order Effect**</w:t>
      </w:r>
    </w:p>
    <w:p w14:paraId="301600E2" w14:textId="77777777" w:rsidR="00A94BA3" w:rsidRDefault="00A94BA3" w:rsidP="00A94BA3"/>
    <w:p w14:paraId="572C9B51" w14:textId="77777777" w:rsidR="00A94BA3" w:rsidRDefault="00A94BA3" w:rsidP="00A94BA3">
      <w:r>
        <w:t>**MILD CASE:**</w:t>
      </w:r>
    </w:p>
    <w:p w14:paraId="654F5BA0" w14:textId="77777777" w:rsidR="00A94BA3" w:rsidRDefault="00A94BA3" w:rsidP="00A94BA3">
      <w:r>
        <w:t>Conclusion: Robo-advisors manage small accounts; humans manage HNW.</w:t>
      </w:r>
    </w:p>
    <w:p w14:paraId="307AE3DD" w14:textId="77777777" w:rsidR="00A94BA3" w:rsidRDefault="00A94BA3" w:rsidP="00A94BA3">
      <w:r>
        <w:t>Chain of events: [Vanguard expands digital advisory] → [HNW clients demand human touch] → [Hybrid model emerges] → [Advisor headcount shifts to top tier].</w:t>
      </w:r>
    </w:p>
    <w:p w14:paraId="75846DD9" w14:textId="77777777" w:rsidR="00A94BA3" w:rsidRDefault="00A94BA3" w:rsidP="00A94BA3"/>
    <w:p w14:paraId="7477127E" w14:textId="77777777" w:rsidR="00A94BA3" w:rsidRDefault="00A94BA3" w:rsidP="00A94BA3">
      <w:r>
        <w:t>**BASE CASE:**</w:t>
      </w:r>
    </w:p>
    <w:p w14:paraId="170D64EF" w14:textId="77777777" w:rsidR="00A94BA3" w:rsidRDefault="00A94BA3" w:rsidP="00A94BA3">
      <w:r>
        <w:lastRenderedPageBreak/>
        <w:t>Conclusion: Asset management fees compress to zero for passive strategies.</w:t>
      </w:r>
    </w:p>
    <w:p w14:paraId="77E5F3B8" w14:textId="77777777" w:rsidR="00A94BA3" w:rsidRDefault="00A94BA3" w:rsidP="00A94BA3">
      <w:r>
        <w:t>Chain of events: [BlackRock AI optimizes portfolios] → [Alpha generation becomes commoditized] → [Expense ratios drop to 0.01%] → [Revenue shifts to securities lending].</w:t>
      </w:r>
    </w:p>
    <w:p w14:paraId="4BC3E450" w14:textId="77777777" w:rsidR="00A94BA3" w:rsidRDefault="00A94BA3" w:rsidP="00A94BA3"/>
    <w:p w14:paraId="351A9E51" w14:textId="77777777" w:rsidR="00A94BA3" w:rsidRDefault="00A94BA3" w:rsidP="00A94BA3">
      <w:r>
        <w:t>**MAX CASE:**</w:t>
      </w:r>
    </w:p>
    <w:p w14:paraId="59384751" w14:textId="77777777" w:rsidR="00A94BA3" w:rsidRDefault="00A94BA3" w:rsidP="00A94BA3">
      <w:r>
        <w:t>Conclusion: Autonomous agents manage household wealth.</w:t>
      </w:r>
    </w:p>
    <w:p w14:paraId="5F14C99D" w14:textId="77777777" w:rsidR="00A94BA3" w:rsidRDefault="00A94BA3" w:rsidP="00A94BA3">
      <w:r>
        <w:t>Chain of events: [Wallets connect to AI agents] → [Agents negotiate rates autonomously] → [Human intervention rare] → [Financial institutions serve agents, not humans].</w:t>
      </w:r>
    </w:p>
    <w:p w14:paraId="3B87680C" w14:textId="77777777" w:rsidR="00A94BA3" w:rsidRDefault="00A94BA3" w:rsidP="00A94BA3"/>
    <w:p w14:paraId="54AF704C" w14:textId="77777777" w:rsidR="00A94BA3" w:rsidRDefault="00A94BA3" w:rsidP="00A94BA3">
      <w:r>
        <w:t>**2nd Order Effect**</w:t>
      </w:r>
    </w:p>
    <w:p w14:paraId="6973E893" w14:textId="77777777" w:rsidR="00A94BA3" w:rsidRDefault="00A94BA3" w:rsidP="00A94BA3"/>
    <w:p w14:paraId="1EAE4EDC" w14:textId="77777777" w:rsidR="00A94BA3" w:rsidRDefault="00A94BA3" w:rsidP="00A94BA3">
      <w:r>
        <w:t>**MILD CASE:**</w:t>
      </w:r>
    </w:p>
    <w:p w14:paraId="20140047" w14:textId="77777777" w:rsidR="00A94BA3" w:rsidRDefault="00A94BA3" w:rsidP="00A94BA3">
      <w:r>
        <w:t>Conclusion: Insurance underwriting becomes faster but manual review persists.</w:t>
      </w:r>
    </w:p>
    <w:p w14:paraId="3A5B59AB" w14:textId="77777777" w:rsidR="00A94BA3" w:rsidRDefault="00A94BA3" w:rsidP="00A94BA3">
      <w:r>
        <w:t>Chain of events: [Lemonade uses AI for claims] → [Complex claims require adjusters] → [Speed improves 2x] → [Loss ratios unchanged].</w:t>
      </w:r>
    </w:p>
    <w:p w14:paraId="5D8BBF99" w14:textId="77777777" w:rsidR="00A94BA3" w:rsidRDefault="00A94BA3" w:rsidP="00A94BA3"/>
    <w:p w14:paraId="55423F8D" w14:textId="77777777" w:rsidR="00A94BA3" w:rsidRDefault="00A94BA3" w:rsidP="00A94BA3">
      <w:r>
        <w:t>**BASE CASE:**</w:t>
      </w:r>
    </w:p>
    <w:p w14:paraId="698CDE6F" w14:textId="77777777" w:rsidR="00A94BA3" w:rsidRDefault="00A94BA3" w:rsidP="00A94BA3">
      <w:r>
        <w:t>Conclusion: Dynamic pricing replaces annual policies.</w:t>
      </w:r>
    </w:p>
    <w:p w14:paraId="5C3E3CD6" w14:textId="77777777" w:rsidR="00A94BA3" w:rsidRDefault="00A94BA3" w:rsidP="00A94BA3">
      <w:r>
        <w:t>Chain of events: [Telematics + AI enable per-mile insurance] → [Annual premiums vanish] → [Risk priced in real-time] → [Insurers become data companies].</w:t>
      </w:r>
    </w:p>
    <w:p w14:paraId="5AB0C8E3" w14:textId="77777777" w:rsidR="00A94BA3" w:rsidRDefault="00A94BA3" w:rsidP="00A94BA3"/>
    <w:p w14:paraId="4B17A2ED" w14:textId="77777777" w:rsidR="00A94BA3" w:rsidRDefault="00A94BA3" w:rsidP="00A94BA3">
      <w:r>
        <w:t>**MAX CASE:**</w:t>
      </w:r>
    </w:p>
    <w:p w14:paraId="64D23E9A" w14:textId="77777777" w:rsidR="00A94BA3" w:rsidRDefault="00A94BA3" w:rsidP="00A94BA3">
      <w:r>
        <w:t>Conclusion: Preventive AI eliminates insurable events.</w:t>
      </w:r>
    </w:p>
    <w:p w14:paraId="70B89859" w14:textId="77777777" w:rsidR="00A94BA3" w:rsidRDefault="00A94BA3" w:rsidP="00A94BA3">
      <w:r>
        <w:t>Chain of events: [AI predicts health failures before occurrence] → [Prevention mandated by insurers] → [Risk pool shrinks] → [Insurance model collapses into subscription service].</w:t>
      </w:r>
    </w:p>
    <w:p w14:paraId="74B97894" w14:textId="77777777" w:rsidR="00A94BA3" w:rsidRDefault="00A94BA3" w:rsidP="00A94BA3"/>
    <w:p w14:paraId="0A53B556" w14:textId="77777777" w:rsidR="00A94BA3" w:rsidRDefault="00A94BA3" w:rsidP="00A94BA3">
      <w:r>
        <w:t>**3rd Order Effect**</w:t>
      </w:r>
    </w:p>
    <w:p w14:paraId="4860698D" w14:textId="77777777" w:rsidR="00A94BA3" w:rsidRDefault="00A94BA3" w:rsidP="00A94BA3"/>
    <w:p w14:paraId="35BE20BD" w14:textId="77777777" w:rsidR="00A94BA3" w:rsidRDefault="00A94BA3" w:rsidP="00A94BA3">
      <w:r>
        <w:lastRenderedPageBreak/>
        <w:t>**MILD CASE:**</w:t>
      </w:r>
    </w:p>
    <w:p w14:paraId="59FAB652" w14:textId="77777777" w:rsidR="00A94BA3" w:rsidRDefault="00A94BA3" w:rsidP="00A94BA3">
      <w:r>
        <w:t>Conclusion: Market volatility remains within historical norms.</w:t>
      </w:r>
    </w:p>
    <w:p w14:paraId="02314275" w14:textId="77777777" w:rsidR="00A94BA3" w:rsidRDefault="00A94BA3" w:rsidP="00A94BA3">
      <w:r>
        <w:t>Chain of events: [AI trading balances out flows] → [Flash crashes contained] → [Volatility indices stable] → [Market structure intact].</w:t>
      </w:r>
    </w:p>
    <w:p w14:paraId="36CF2DBD" w14:textId="77777777" w:rsidR="00A94BA3" w:rsidRDefault="00A94BA3" w:rsidP="00A94BA3"/>
    <w:p w14:paraId="451A7E15" w14:textId="77777777" w:rsidR="00A94BA3" w:rsidRDefault="00A94BA3" w:rsidP="00A94BA3">
      <w:r>
        <w:t>**BASE CASE:**</w:t>
      </w:r>
    </w:p>
    <w:p w14:paraId="2463D4FB" w14:textId="77777777" w:rsidR="00A94BA3" w:rsidRDefault="00A94BA3" w:rsidP="00A94BA3">
      <w:r>
        <w:t>Conclusion: Liquidity fragments across AI-driven dark pools.</w:t>
      </w:r>
    </w:p>
    <w:p w14:paraId="24EE637F" w14:textId="77777777" w:rsidR="00A94BA3" w:rsidRDefault="00A94BA3" w:rsidP="00A94BA3">
      <w:r>
        <w:t>Chain of events: [Proprietary AI models seek edge] → [Public exchanges lose volume] → [Price discovery impaired] → [SEC mandates transparency].</w:t>
      </w:r>
    </w:p>
    <w:p w14:paraId="686BCF75" w14:textId="77777777" w:rsidR="00A94BA3" w:rsidRDefault="00A94BA3" w:rsidP="00A94BA3"/>
    <w:p w14:paraId="0B02B0EC" w14:textId="77777777" w:rsidR="00A94BA3" w:rsidRDefault="00A94BA3" w:rsidP="00A94BA3">
      <w:r>
        <w:t>**MAX CASE:**</w:t>
      </w:r>
    </w:p>
    <w:p w14:paraId="0149F30E" w14:textId="77777777" w:rsidR="00A94BA3" w:rsidRDefault="00A94BA3" w:rsidP="00A94BA3">
      <w:r>
        <w:t>Conclusion: Market crashes occur at machine speed.</w:t>
      </w:r>
    </w:p>
    <w:p w14:paraId="0CFDFEBC" w14:textId="77777777" w:rsidR="00A94BA3" w:rsidRDefault="00A94BA3" w:rsidP="00A94BA3">
      <w:r>
        <w:t>Chain of events: [Competing AI agents trigger feedback loops] → [Flash crashes happen in milliseconds] → [Circuit breakers fail] → [Markets pause for human review].</w:t>
      </w:r>
    </w:p>
    <w:p w14:paraId="072230F1" w14:textId="77777777" w:rsidR="00A94BA3" w:rsidRDefault="00A94BA3" w:rsidP="00A94BA3"/>
    <w:p w14:paraId="45BC46D5" w14:textId="77777777" w:rsidR="00A94BA3" w:rsidRDefault="00A94BA3" w:rsidP="00A94BA3">
      <w:r>
        <w:t>**Roles &amp; Skills**</w:t>
      </w:r>
    </w:p>
    <w:p w14:paraId="62F64131" w14:textId="77777777" w:rsidR="00A94BA3" w:rsidRDefault="00A94BA3" w:rsidP="00A94BA3"/>
    <w:p w14:paraId="1C2FD4F0" w14:textId="77777777" w:rsidR="00A94BA3" w:rsidRDefault="00A94BA3" w:rsidP="00A94BA3">
      <w:r>
        <w:t>| Dimension | MILD CASE | BASE CASE | MAX CASE |</w:t>
      </w:r>
    </w:p>
    <w:p w14:paraId="7208B062" w14:textId="77777777" w:rsidR="00A94BA3" w:rsidRDefault="00A94BA3" w:rsidP="00A94BA3">
      <w:r>
        <w:t>|-----------|-----------|-----------|----------|</w:t>
      </w:r>
    </w:p>
    <w:p w14:paraId="52639E74" w14:textId="77777777" w:rsidR="00A94BA3" w:rsidRDefault="00A94BA3" w:rsidP="00A94BA3">
      <w:r>
        <w:t>| Key Roles Eliminated | Tellers | Underwriters | Portfolio Managers |</w:t>
      </w:r>
    </w:p>
    <w:p w14:paraId="52C2B5E9" w14:textId="77777777" w:rsidR="00A94BA3" w:rsidRDefault="00A94BA3" w:rsidP="00A94BA3">
      <w:r>
        <w:t>| Key Roles Created | Quantitative Ethicists | Agent Liaisons | Liquidity Providers |</w:t>
      </w:r>
    </w:p>
    <w:p w14:paraId="12C98975" w14:textId="77777777" w:rsidR="00A94BA3" w:rsidRDefault="00A94BA3" w:rsidP="00A94BA3">
      <w:r>
        <w:t>| Key Skills Becoming Critical | Client Relationship | Data Science | System Stability Control |</w:t>
      </w:r>
    </w:p>
    <w:p w14:paraId="58AB10DD" w14:textId="77777777" w:rsidR="00A94BA3" w:rsidRDefault="00A94BA3" w:rsidP="00A94BA3"/>
    <w:p w14:paraId="35B2D370" w14:textId="77777777" w:rsidR="00A94BA3" w:rsidRDefault="00A94BA3" w:rsidP="00A94BA3">
      <w:r>
        <w:t>## Stage 3 - Reinvention</w:t>
      </w:r>
    </w:p>
    <w:p w14:paraId="286651C5" w14:textId="77777777" w:rsidR="00A94BA3" w:rsidRDefault="00A94BA3" w:rsidP="00A94BA3"/>
    <w:p w14:paraId="785BC37C" w14:textId="77777777" w:rsidR="00A94BA3" w:rsidRDefault="00A94BA3" w:rsidP="00A94BA3">
      <w:r>
        <w:t>**1st Order Effect**</w:t>
      </w:r>
    </w:p>
    <w:p w14:paraId="736772D7" w14:textId="77777777" w:rsidR="00A94BA3" w:rsidRDefault="00A94BA3" w:rsidP="00A94BA3"/>
    <w:p w14:paraId="62AD999D" w14:textId="77777777" w:rsidR="00A94BA3" w:rsidRDefault="00A94BA3" w:rsidP="00A94BA3">
      <w:r>
        <w:t>**MILD CASE:**</w:t>
      </w:r>
    </w:p>
    <w:p w14:paraId="38EB1173" w14:textId="77777777" w:rsidR="00A94BA3" w:rsidRDefault="00A94BA3" w:rsidP="00A94BA3">
      <w:r>
        <w:lastRenderedPageBreak/>
        <w:t>Conclusion: Branches remain for complex services.</w:t>
      </w:r>
    </w:p>
    <w:p w14:paraId="2D093475" w14:textId="77777777" w:rsidR="00A94BA3" w:rsidRDefault="00A94BA3" w:rsidP="00A94BA3">
      <w:r>
        <w:t>Chain of events: [Customers prefer digital for routine] → [Branches host advisory services] → [Real estate footprint shrinks 30%] → [Physical presence retained].</w:t>
      </w:r>
    </w:p>
    <w:p w14:paraId="552E3183" w14:textId="77777777" w:rsidR="00A94BA3" w:rsidRDefault="00A94BA3" w:rsidP="00A94BA3"/>
    <w:p w14:paraId="682E5397" w14:textId="77777777" w:rsidR="00A94BA3" w:rsidRDefault="00A94BA3" w:rsidP="00A94BA3">
      <w:r>
        <w:t>**BASE CASE:**</w:t>
      </w:r>
    </w:p>
    <w:p w14:paraId="5449C25D" w14:textId="77777777" w:rsidR="00A94BA3" w:rsidRDefault="00A94BA3" w:rsidP="00A94BA3">
      <w:r>
        <w:t>Conclusion: Banks become API layers; brands remain consumer-facing.</w:t>
      </w:r>
    </w:p>
    <w:p w14:paraId="2CB242F4" w14:textId="77777777" w:rsidR="00A94BA3" w:rsidRDefault="00A94BA3" w:rsidP="00A94BA3">
      <w:r>
        <w:t>Chain of events: [Banking-as-a-Service matures] → [Embedded finance in apps] → [Bank branches close] → [Chase/Wells become backend utilities].</w:t>
      </w:r>
    </w:p>
    <w:p w14:paraId="4DBF43F6" w14:textId="77777777" w:rsidR="00A94BA3" w:rsidRDefault="00A94BA3" w:rsidP="00A94BA3"/>
    <w:p w14:paraId="3D9F0C7C" w14:textId="77777777" w:rsidR="00A94BA3" w:rsidRDefault="00A94BA3" w:rsidP="00A94BA3">
      <w:r>
        <w:t>**MAX CASE:**</w:t>
      </w:r>
    </w:p>
    <w:p w14:paraId="19AEBBE7" w14:textId="77777777" w:rsidR="00A94BA3" w:rsidRDefault="00A94BA3" w:rsidP="00A94BA3">
      <w:r>
        <w:t>Conclusion: Money becomes programmable code only.</w:t>
      </w:r>
    </w:p>
    <w:p w14:paraId="5F6B5200" w14:textId="77777777" w:rsidR="00A94BA3" w:rsidRDefault="00A94BA3" w:rsidP="00A94BA3">
      <w:r>
        <w:t>Chain of events: [CBDCs adopt smart contracts] → [Cash eliminated] → [Financial transactions conditional on code] → [Physical currency illegal].</w:t>
      </w:r>
    </w:p>
    <w:p w14:paraId="3335B5F9" w14:textId="77777777" w:rsidR="00A94BA3" w:rsidRDefault="00A94BA3" w:rsidP="00A94BA3"/>
    <w:p w14:paraId="2E92E17B" w14:textId="77777777" w:rsidR="00A94BA3" w:rsidRDefault="00A94BA3" w:rsidP="00A94BA3">
      <w:r>
        <w:t>**2nd Order Effect**</w:t>
      </w:r>
    </w:p>
    <w:p w14:paraId="53E10539" w14:textId="77777777" w:rsidR="00A94BA3" w:rsidRDefault="00A94BA3" w:rsidP="00A94BA3"/>
    <w:p w14:paraId="7A9237DE" w14:textId="77777777" w:rsidR="00A94BA3" w:rsidRDefault="00A94BA3" w:rsidP="00A94BA3">
      <w:r>
        <w:t>**MILD CASE:**</w:t>
      </w:r>
    </w:p>
    <w:p w14:paraId="56762985" w14:textId="77777777" w:rsidR="00A94BA3" w:rsidRDefault="00A94BA3" w:rsidP="00A94BA3">
      <w:r>
        <w:t>Conclusion: Credit scores evolve to include alternative data.</w:t>
      </w:r>
    </w:p>
    <w:p w14:paraId="0E23C67C" w14:textId="77777777" w:rsidR="00A94BA3" w:rsidRDefault="00A94BA3" w:rsidP="00A94BA3">
      <w:r>
        <w:t>Chain of events: [FICO adds utility payment data] → [Scores become more accurate] → [Lending expands] → [System remains recognizable].</w:t>
      </w:r>
    </w:p>
    <w:p w14:paraId="0D823D7F" w14:textId="77777777" w:rsidR="00A94BA3" w:rsidRDefault="00A94BA3" w:rsidP="00A94BA3"/>
    <w:p w14:paraId="587DD853" w14:textId="77777777" w:rsidR="00A94BA3" w:rsidRDefault="00A94BA3" w:rsidP="00A94BA3">
      <w:r>
        <w:t>**BASE CASE:**</w:t>
      </w:r>
    </w:p>
    <w:p w14:paraId="6EE0C1EA" w14:textId="77777777" w:rsidR="00A94BA3" w:rsidRDefault="00A94BA3" w:rsidP="00A94BA3">
      <w:r>
        <w:t>Conclusion: Reputation systems replace credit scores.</w:t>
      </w:r>
    </w:p>
    <w:p w14:paraId="3F7C1F13" w14:textId="77777777" w:rsidR="00A94BA3" w:rsidRDefault="00A94BA3" w:rsidP="00A94BA3">
      <w:r>
        <w:t>Chain of events: [Social + Financial data merged] → [AI calculates trustworthiness] → [Credit scores obsolete] → [Access to capital based on behavior].</w:t>
      </w:r>
    </w:p>
    <w:p w14:paraId="17C0F97E" w14:textId="77777777" w:rsidR="00A94BA3" w:rsidRDefault="00A94BA3" w:rsidP="00A94BA3"/>
    <w:p w14:paraId="6130053A" w14:textId="77777777" w:rsidR="00A94BA3" w:rsidRDefault="00A94BA3" w:rsidP="00A94BA3">
      <w:r>
        <w:t>**MAX CASE:**</w:t>
      </w:r>
    </w:p>
    <w:p w14:paraId="0A457397" w14:textId="77777777" w:rsidR="00A94BA3" w:rsidRDefault="00A94BA3" w:rsidP="00A94BA3">
      <w:r>
        <w:t>Conclusion: Social credit systems integrated globally.</w:t>
      </w:r>
    </w:p>
    <w:p w14:paraId="25702274" w14:textId="77777777" w:rsidR="00A94BA3" w:rsidRDefault="00A94BA3" w:rsidP="00A94BA3">
      <w:r>
        <w:t>Chain of events: [China model exported via tech platforms] → [Western firms adopt for risk] → [Financial access tied to social score] → [Privacy eliminated].</w:t>
      </w:r>
    </w:p>
    <w:p w14:paraId="59E67143" w14:textId="77777777" w:rsidR="00A94BA3" w:rsidRDefault="00A94BA3" w:rsidP="00A94BA3"/>
    <w:p w14:paraId="78940F39" w14:textId="77777777" w:rsidR="00A94BA3" w:rsidRDefault="00A94BA3" w:rsidP="00A94BA3">
      <w:r>
        <w:t>**3rd Order Effect**</w:t>
      </w:r>
    </w:p>
    <w:p w14:paraId="6318EF85" w14:textId="77777777" w:rsidR="00A94BA3" w:rsidRDefault="00A94BA3" w:rsidP="00A94BA3"/>
    <w:p w14:paraId="4EA9BE39" w14:textId="77777777" w:rsidR="00A94BA3" w:rsidRDefault="00A94BA3" w:rsidP="00A94BA3">
      <w:r>
        <w:t>**MILD CASE:**</w:t>
      </w:r>
    </w:p>
    <w:p w14:paraId="60F362AD" w14:textId="77777777" w:rsidR="00A94BA3" w:rsidRDefault="00A94BA3" w:rsidP="00A94BA3">
      <w:r>
        <w:t>Conclusion: Wealth inequality persists but stabilizes.</w:t>
      </w:r>
    </w:p>
    <w:p w14:paraId="741D7C1C" w14:textId="77777777" w:rsidR="00A94BA3" w:rsidRDefault="00A94BA3" w:rsidP="00A94BA3">
      <w:r>
        <w:t>Chain of events: [AI boosts returns for asset owners] → [Labor share declines slightly] → [Tax policies adjust] → [Inequality plateaus].</w:t>
      </w:r>
    </w:p>
    <w:p w14:paraId="2A2F2247" w14:textId="77777777" w:rsidR="00A94BA3" w:rsidRDefault="00A94BA3" w:rsidP="00A94BA3"/>
    <w:p w14:paraId="6D42CB0B" w14:textId="77777777" w:rsidR="00A94BA3" w:rsidRDefault="00A94BA3" w:rsidP="00A94BA3">
      <w:r>
        <w:t>**BASE CASE:**</w:t>
      </w:r>
    </w:p>
    <w:p w14:paraId="36744940" w14:textId="77777777" w:rsidR="00A94BA3" w:rsidRDefault="00A94BA3" w:rsidP="00A94BA3">
      <w:r>
        <w:t>Conclusion: Capital concentration accelerates.</w:t>
      </w:r>
    </w:p>
    <w:p w14:paraId="262AF771" w14:textId="77777777" w:rsidR="00A94BA3" w:rsidRDefault="00A94BA3" w:rsidP="00A94BA3">
      <w:r>
        <w:t>Chain of events: [AI favors large capital pools] → [Small investors outcompeted] → [Wealth concentrates in top 1%] → [Populist financial regulation enacted].</w:t>
      </w:r>
    </w:p>
    <w:p w14:paraId="59635FB3" w14:textId="77777777" w:rsidR="00A94BA3" w:rsidRDefault="00A94BA3" w:rsidP="00A94BA3"/>
    <w:p w14:paraId="545B31F7" w14:textId="77777777" w:rsidR="00A94BA3" w:rsidRDefault="00A94BA3" w:rsidP="00A94BA3">
      <w:r>
        <w:t>**MAX CASE:**</w:t>
      </w:r>
    </w:p>
    <w:p w14:paraId="4998A5B3" w14:textId="77777777" w:rsidR="00A94BA3" w:rsidRDefault="00A94BA3" w:rsidP="00A94BA3">
      <w:r>
        <w:t>Conclusion: Financial system resets due to instability.</w:t>
      </w:r>
    </w:p>
    <w:p w14:paraId="00199D1F" w14:textId="77777777" w:rsidR="00A94BA3" w:rsidRDefault="00A94BA3" w:rsidP="00A94BA3">
      <w:r>
        <w:t>Chain of events: [Algorithmic instability causes crisis] → [Trust in fiat collapses] → [New reserve asset adopted] → [Global financial architecture rebuilt].</w:t>
      </w:r>
    </w:p>
    <w:p w14:paraId="71AD609C" w14:textId="77777777" w:rsidR="00A94BA3" w:rsidRDefault="00A94BA3" w:rsidP="00A94BA3"/>
    <w:p w14:paraId="23604346" w14:textId="77777777" w:rsidR="00A94BA3" w:rsidRDefault="00A94BA3" w:rsidP="00A94BA3">
      <w:r>
        <w:t>**Roles &amp; Skills**</w:t>
      </w:r>
    </w:p>
    <w:p w14:paraId="3F01AC9F" w14:textId="77777777" w:rsidR="00A94BA3" w:rsidRDefault="00A94BA3" w:rsidP="00A94BA3"/>
    <w:p w14:paraId="3E482195" w14:textId="77777777" w:rsidR="00A94BA3" w:rsidRDefault="00A94BA3" w:rsidP="00A94BA3">
      <w:r>
        <w:t>| Dimension | MILD CASE | BASE CASE | MAX CASE |</w:t>
      </w:r>
    </w:p>
    <w:p w14:paraId="703D3874" w14:textId="77777777" w:rsidR="00A94BA3" w:rsidRDefault="00A94BA3" w:rsidP="00A94BA3">
      <w:r>
        <w:t>|-----------|-----------|-----------|----------|</w:t>
      </w:r>
    </w:p>
    <w:p w14:paraId="77ABA67C" w14:textId="77777777" w:rsidR="00A94BA3" w:rsidRDefault="00A94BA3" w:rsidP="00A94BA3">
      <w:r>
        <w:t>| Key Roles Eliminated | Branch Managers | Credit Analysts | Central Bankers |</w:t>
      </w:r>
    </w:p>
    <w:p w14:paraId="0F1ED5EA" w14:textId="77777777" w:rsidR="00A94BA3" w:rsidRDefault="00A94BA3" w:rsidP="00A94BA3">
      <w:r>
        <w:t>| Key Roles Created | Embedded Finance Leads | Reputation Managers | System Architects |</w:t>
      </w:r>
    </w:p>
    <w:p w14:paraId="2D013705" w14:textId="77777777" w:rsidR="00A94BA3" w:rsidRDefault="00A94BA3" w:rsidP="00A94BA3">
      <w:r>
        <w:t>| Key Skills Becoming Critical | Advisory Sales | Behavioral Analysis | Monetary Policy Design |</w:t>
      </w:r>
    </w:p>
    <w:p w14:paraId="22A87975" w14:textId="77777777" w:rsidR="00A94BA3" w:rsidRDefault="00A94BA3" w:rsidP="00A94BA3"/>
    <w:p w14:paraId="344851A6" w14:textId="77777777" w:rsidR="00A94BA3" w:rsidRDefault="00A94BA3" w:rsidP="00A94BA3">
      <w:r>
        <w:t>## Stage 4 - Systemic Transformation</w:t>
      </w:r>
    </w:p>
    <w:p w14:paraId="55712678" w14:textId="77777777" w:rsidR="00A94BA3" w:rsidRDefault="00A94BA3" w:rsidP="00A94BA3"/>
    <w:p w14:paraId="70DDA946" w14:textId="77777777" w:rsidR="00A94BA3" w:rsidRDefault="00A94BA3" w:rsidP="00A94BA3">
      <w:r>
        <w:t>**1st Order Effect**</w:t>
      </w:r>
    </w:p>
    <w:p w14:paraId="02B3E0EA" w14:textId="77777777" w:rsidR="00A94BA3" w:rsidRDefault="00A94BA3" w:rsidP="00A94BA3"/>
    <w:p w14:paraId="49C8157F" w14:textId="77777777" w:rsidR="00A94BA3" w:rsidRDefault="00A94BA3" w:rsidP="00A94BA3">
      <w:r>
        <w:t>**MILD CASE:**</w:t>
      </w:r>
    </w:p>
    <w:p w14:paraId="1BED9497" w14:textId="77777777" w:rsidR="00A94BA3" w:rsidRDefault="00A94BA3" w:rsidP="00A94BA3">
      <w:r>
        <w:t>Conclusion: Finance remains a regulated industry.</w:t>
      </w:r>
    </w:p>
    <w:p w14:paraId="046A1B1C" w14:textId="77777777" w:rsidR="00A94BA3" w:rsidRDefault="00A94BA3" w:rsidP="00A94BA3">
      <w:r>
        <w:t>Chain of events: [Regulators keep pace with tech] → [Rules updated annually] → [Compliance costs high] → [Industry structure stable].</w:t>
      </w:r>
    </w:p>
    <w:p w14:paraId="759EA1C3" w14:textId="77777777" w:rsidR="00A94BA3" w:rsidRDefault="00A94BA3" w:rsidP="00A94BA3"/>
    <w:p w14:paraId="61B0B691" w14:textId="77777777" w:rsidR="00A94BA3" w:rsidRDefault="00A94BA3" w:rsidP="00A94BA3">
      <w:r>
        <w:t>**BASE CASE:**</w:t>
      </w:r>
    </w:p>
    <w:p w14:paraId="5358B4C3" w14:textId="77777777" w:rsidR="00A94BA3" w:rsidRDefault="00A94BA3" w:rsidP="00A94BA3">
      <w:r>
        <w:t>Conclusion: Finance merges with tech sector completely.</w:t>
      </w:r>
    </w:p>
    <w:p w14:paraId="0D1B7FC0" w14:textId="77777777" w:rsidR="00A94BA3" w:rsidRDefault="00A94BA3" w:rsidP="00A94BA3">
      <w:r>
        <w:t>Chain of events: [Big Tech captures banking licenses] → [Traditional banks acquired] → [Sector classification merges] → [Finance becomes feature of OS].</w:t>
      </w:r>
    </w:p>
    <w:p w14:paraId="7300933B" w14:textId="77777777" w:rsidR="00A94BA3" w:rsidRDefault="00A94BA3" w:rsidP="00A94BA3"/>
    <w:p w14:paraId="781D3E42" w14:textId="77777777" w:rsidR="00A94BA3" w:rsidRDefault="00A94BA3" w:rsidP="00A94BA3">
      <w:r>
        <w:t>**MAX CASE:**</w:t>
      </w:r>
    </w:p>
    <w:p w14:paraId="14EA6589" w14:textId="77777777" w:rsidR="00A94BA3" w:rsidRDefault="00A94BA3" w:rsidP="00A94BA3">
      <w:r>
        <w:t>Conclusion: Economic planning partially automated.</w:t>
      </w:r>
    </w:p>
    <w:p w14:paraId="7F460079" w14:textId="77777777" w:rsidR="00A94BA3" w:rsidRDefault="00A94BA3" w:rsidP="00A94BA3">
      <w:r>
        <w:t>Chain of events: [AI optimizes resource allocation] → [Market signals ignored for efficiency] → [Central planning returns via AI] → [Capitalism modified].</w:t>
      </w:r>
    </w:p>
    <w:p w14:paraId="3B8D1BA4" w14:textId="77777777" w:rsidR="00A94BA3" w:rsidRDefault="00A94BA3" w:rsidP="00A94BA3"/>
    <w:p w14:paraId="2F6A3BD2" w14:textId="77777777" w:rsidR="00A94BA3" w:rsidRDefault="00A94BA3" w:rsidP="00A94BA3">
      <w:r>
        <w:t>**2nd Order Effect**</w:t>
      </w:r>
    </w:p>
    <w:p w14:paraId="1985A795" w14:textId="77777777" w:rsidR="00A94BA3" w:rsidRDefault="00A94BA3" w:rsidP="00A94BA3"/>
    <w:p w14:paraId="377AACC3" w14:textId="77777777" w:rsidR="00A94BA3" w:rsidRDefault="00A94BA3" w:rsidP="00A94BA3">
      <w:r>
        <w:t>**MILD CASE:**</w:t>
      </w:r>
    </w:p>
    <w:p w14:paraId="78428011" w14:textId="77777777" w:rsidR="00A94BA3" w:rsidRDefault="00A94BA3" w:rsidP="00A94BA3">
      <w:r>
        <w:t>Conclusion: Global trade finance remains document-heavy.</w:t>
      </w:r>
    </w:p>
    <w:p w14:paraId="2A37F41A" w14:textId="77777777" w:rsidR="00A94BA3" w:rsidRDefault="00A94BA3" w:rsidP="00A94BA3">
      <w:r>
        <w:t>Chain of events: [Blockchain adoption slow] → [Letters of credit persist] → [Trade friction remains] → [Globalization slows].</w:t>
      </w:r>
    </w:p>
    <w:p w14:paraId="3F9C60E3" w14:textId="77777777" w:rsidR="00A94BA3" w:rsidRDefault="00A94BA3" w:rsidP="00A94BA3"/>
    <w:p w14:paraId="6D3DBD54" w14:textId="77777777" w:rsidR="00A94BA3" w:rsidRDefault="00A94BA3" w:rsidP="00A94BA3">
      <w:r>
        <w:t>**BASE CASE:**</w:t>
      </w:r>
    </w:p>
    <w:p w14:paraId="749529B0" w14:textId="77777777" w:rsidR="00A94BA3" w:rsidRDefault="00A94BA3" w:rsidP="00A94BA3">
      <w:r>
        <w:t>Conclusion: Smart contracts automate global trade.</w:t>
      </w:r>
    </w:p>
    <w:p w14:paraId="196D2D9D" w14:textId="77777777" w:rsidR="00A94BA3" w:rsidRDefault="00A94BA3" w:rsidP="00A94BA3">
      <w:r>
        <w:t>Chain of events: [Shipping + Finance linked on chain] → [Payments release on delivery] → [Trade finance costs drop 90%] → [Global trade volume doubles].</w:t>
      </w:r>
    </w:p>
    <w:p w14:paraId="0C7BB070" w14:textId="77777777" w:rsidR="00A94BA3" w:rsidRDefault="00A94BA3" w:rsidP="00A94BA3"/>
    <w:p w14:paraId="002C6859" w14:textId="77777777" w:rsidR="00A94BA3" w:rsidRDefault="00A94BA3" w:rsidP="00A94BA3">
      <w:r>
        <w:t>**MAX CASE:**</w:t>
      </w:r>
    </w:p>
    <w:p w14:paraId="42ABBF87" w14:textId="77777777" w:rsidR="00A94BA3" w:rsidRDefault="00A94BA3" w:rsidP="00A94BA3">
      <w:r>
        <w:t>Conclusion: Trade barriers become digital firewalls.</w:t>
      </w:r>
    </w:p>
    <w:p w14:paraId="51DF636D" w14:textId="77777777" w:rsidR="00A94BA3" w:rsidRDefault="00A94BA3" w:rsidP="00A94BA3">
      <w:r>
        <w:t>Chain of events: [Sanctions automated via code] → [Cross-border flows restricted by AI] → [Trade blocs digitize] → [Global trade fragments].</w:t>
      </w:r>
    </w:p>
    <w:p w14:paraId="01F63C78" w14:textId="77777777" w:rsidR="00A94BA3" w:rsidRDefault="00A94BA3" w:rsidP="00A94BA3"/>
    <w:p w14:paraId="5E7A8256" w14:textId="77777777" w:rsidR="00A94BA3" w:rsidRDefault="00A94BA3" w:rsidP="00A94BA3">
      <w:r>
        <w:t>**3rd Order Effect**</w:t>
      </w:r>
    </w:p>
    <w:p w14:paraId="1CE706AC" w14:textId="77777777" w:rsidR="00A94BA3" w:rsidRDefault="00A94BA3" w:rsidP="00A94BA3"/>
    <w:p w14:paraId="65F7AE67" w14:textId="77777777" w:rsidR="00A94BA3" w:rsidRDefault="00A94BA3" w:rsidP="00A94BA3">
      <w:r>
        <w:t>**MILD CASE:**</w:t>
      </w:r>
    </w:p>
    <w:p w14:paraId="69EA8EEA" w14:textId="77777777" w:rsidR="00A94BA3" w:rsidRDefault="00A94BA3" w:rsidP="00A94BA3">
      <w:r>
        <w:t>Conclusion: Human trust remains basis of finance.</w:t>
      </w:r>
    </w:p>
    <w:p w14:paraId="66799D9E" w14:textId="77777777" w:rsidR="00A94BA3" w:rsidRDefault="00A94BA3" w:rsidP="00A94BA3">
      <w:r>
        <w:t>Chain of events: [Contracts require human signature] → [Legal system validates agreements] → [Trust anchored in law] → [System resilient].</w:t>
      </w:r>
    </w:p>
    <w:p w14:paraId="62A0A4D7" w14:textId="77777777" w:rsidR="00A94BA3" w:rsidRDefault="00A94BA3" w:rsidP="00A94BA3"/>
    <w:p w14:paraId="47E0C244" w14:textId="77777777" w:rsidR="00A94BA3" w:rsidRDefault="00A94BA3" w:rsidP="00A94BA3">
      <w:r>
        <w:t>**BASE CASE:**</w:t>
      </w:r>
    </w:p>
    <w:p w14:paraId="148995B4" w14:textId="77777777" w:rsidR="00A94BA3" w:rsidRDefault="00A94BA3" w:rsidP="00A94BA3">
      <w:r>
        <w:t>Conclusion: Trust shifts to code verification.</w:t>
      </w:r>
    </w:p>
    <w:p w14:paraId="7D40DC8D" w14:textId="77777777" w:rsidR="00A94BA3" w:rsidRDefault="00A94BA3" w:rsidP="00A94BA3">
      <w:r>
        <w:t>Chain of events: [Smart contracts self-execute] → [Legal system adapts to code] → [Trust anchored in math] → [Law becomes software].</w:t>
      </w:r>
    </w:p>
    <w:p w14:paraId="3C59F5F9" w14:textId="77777777" w:rsidR="00A94BA3" w:rsidRDefault="00A94BA3" w:rsidP="00A94BA3"/>
    <w:p w14:paraId="623E28BF" w14:textId="77777777" w:rsidR="00A94BA3" w:rsidRDefault="00A94BA3" w:rsidP="00A94BA3">
      <w:r>
        <w:t>**MAX CASE:**</w:t>
      </w:r>
    </w:p>
    <w:p w14:paraId="05AE18AF" w14:textId="77777777" w:rsidR="00A94BA3" w:rsidRDefault="00A94BA3" w:rsidP="00A94BA3">
      <w:r>
        <w:t>Conclusion: Value defined by energy/compute rather than labor.</w:t>
      </w:r>
    </w:p>
    <w:p w14:paraId="02F59744" w14:textId="77777777" w:rsidR="00A94BA3" w:rsidRDefault="00A94BA3" w:rsidP="00A94BA3">
      <w:r>
        <w:t>Chain of events: [Labor value drops to zero] → [Energy backs currency] → [Economic theory rewritten] → [Post-scarcity economics emerge].</w:t>
      </w:r>
    </w:p>
    <w:p w14:paraId="22B8CD31" w14:textId="77777777" w:rsidR="00A94BA3" w:rsidRDefault="00A94BA3" w:rsidP="00A94BA3"/>
    <w:p w14:paraId="26A4A134" w14:textId="77777777" w:rsidR="00A94BA3" w:rsidRDefault="00A94BA3" w:rsidP="00A94BA3">
      <w:r>
        <w:t>**Roles &amp; Skills**</w:t>
      </w:r>
    </w:p>
    <w:p w14:paraId="14C90E8D" w14:textId="77777777" w:rsidR="00A94BA3" w:rsidRDefault="00A94BA3" w:rsidP="00A94BA3"/>
    <w:p w14:paraId="003FF5B8" w14:textId="77777777" w:rsidR="00A94BA3" w:rsidRDefault="00A94BA3" w:rsidP="00A94BA3">
      <w:r>
        <w:t>| Dimension | MILD CASE | BASE CASE | MAX CASE |</w:t>
      </w:r>
    </w:p>
    <w:p w14:paraId="30C233B1" w14:textId="77777777" w:rsidR="00A94BA3" w:rsidRDefault="00A94BA3" w:rsidP="00A94BA3">
      <w:r>
        <w:t>|-----------|-----------|-----------|----------|</w:t>
      </w:r>
    </w:p>
    <w:p w14:paraId="2545C859" w14:textId="77777777" w:rsidR="00A94BA3" w:rsidRDefault="00A94BA3" w:rsidP="00A94BA3">
      <w:r>
        <w:t>| Key Roles Eliminated | Regulators | Bank CEOs | Economists |</w:t>
      </w:r>
    </w:p>
    <w:p w14:paraId="0123C54B" w14:textId="77777777" w:rsidR="00A94BA3" w:rsidRDefault="00A94BA3" w:rsidP="00A94BA3">
      <w:r>
        <w:t>| Key Roles Created | Policy Coders | Trust Architects | Resource Managers |</w:t>
      </w:r>
    </w:p>
    <w:p w14:paraId="5454823F" w14:textId="77777777" w:rsidR="00A94BA3" w:rsidRDefault="00A94BA3" w:rsidP="00A94BA3">
      <w:r>
        <w:lastRenderedPageBreak/>
        <w:t>| Key Skills Becoming Critical | Legal Interpretation | Code Verification | Macro-Engineering |</w:t>
      </w:r>
    </w:p>
    <w:p w14:paraId="491586F9" w14:textId="77777777" w:rsidR="00A94BA3" w:rsidRDefault="00A94BA3" w:rsidP="00A94BA3"/>
    <w:p w14:paraId="59E7ECD3" w14:textId="77777777" w:rsidR="00A94BA3" w:rsidRDefault="00A94BA3" w:rsidP="00A94BA3">
      <w:r>
        <w:t>---</w:t>
      </w:r>
    </w:p>
    <w:p w14:paraId="317549D9" w14:textId="77777777" w:rsidR="00A94BA3" w:rsidRDefault="00A94BA3" w:rsidP="00A94BA3"/>
    <w:p w14:paraId="7B9ED296" w14:textId="77777777" w:rsidR="00A94BA3" w:rsidRDefault="00A94BA3" w:rsidP="00A94BA3">
      <w:r>
        <w:t># 3. Healthcare &amp; Life Sciences</w:t>
      </w:r>
    </w:p>
    <w:p w14:paraId="1701ACA5" w14:textId="77777777" w:rsidR="00A94BA3" w:rsidRDefault="00A94BA3" w:rsidP="00A94BA3"/>
    <w:p w14:paraId="3648FBDA" w14:textId="77777777" w:rsidR="00A94BA3" w:rsidRDefault="00A94BA3" w:rsidP="00A94BA3">
      <w:r>
        <w:t>## Stage 1 - Augmentation</w:t>
      </w:r>
    </w:p>
    <w:p w14:paraId="28F29FBB" w14:textId="77777777" w:rsidR="00A94BA3" w:rsidRDefault="00A94BA3" w:rsidP="00A94BA3"/>
    <w:p w14:paraId="7EE691FC" w14:textId="77777777" w:rsidR="00A94BA3" w:rsidRDefault="00A94BA3" w:rsidP="00A94BA3">
      <w:r>
        <w:t>**1st Order Effect**</w:t>
      </w:r>
    </w:p>
    <w:p w14:paraId="6E7B7491" w14:textId="77777777" w:rsidR="00A94BA3" w:rsidRDefault="00A94BA3" w:rsidP="00A94BA3"/>
    <w:p w14:paraId="1133E0D4" w14:textId="77777777" w:rsidR="00A94BA3" w:rsidRDefault="00A94BA3" w:rsidP="00A94BA3">
      <w:r>
        <w:t>**MILD CASE:**</w:t>
      </w:r>
    </w:p>
    <w:p w14:paraId="0E44EC20" w14:textId="77777777" w:rsidR="00A94BA3" w:rsidRDefault="00A94BA3" w:rsidP="00A94BA3">
      <w:r>
        <w:t>Conclusion: AI aids diagnosis but doctors retain final say.</w:t>
      </w:r>
    </w:p>
    <w:p w14:paraId="05234991" w14:textId="77777777" w:rsidR="00A94BA3" w:rsidRDefault="00A94BA3" w:rsidP="00A94BA3">
      <w:r>
        <w:t>Chain of events: [Epic integrates AI diagnostics] → [Doctors override AI frequently] → [Liability remains with physician] → [Adoption limited to support].</w:t>
      </w:r>
    </w:p>
    <w:p w14:paraId="35C9ED29" w14:textId="77777777" w:rsidR="00A94BA3" w:rsidRDefault="00A94BA3" w:rsidP="00A94BA3"/>
    <w:p w14:paraId="1E9BFB30" w14:textId="77777777" w:rsidR="00A94BA3" w:rsidRDefault="00A94BA3" w:rsidP="00A94BA3">
      <w:r>
        <w:t>**BASE CASE:**</w:t>
      </w:r>
    </w:p>
    <w:p w14:paraId="61002A3D" w14:textId="77777777" w:rsidR="00A94BA3" w:rsidRDefault="00A94BA3" w:rsidP="00A94BA3">
      <w:r>
        <w:t>Conclusion: Radiology productivity doubles; headcount stabilizes.</w:t>
      </w:r>
    </w:p>
    <w:p w14:paraId="5E616324" w14:textId="77777777" w:rsidR="00A94BA3" w:rsidRDefault="00A94BA3" w:rsidP="00A94BA3">
      <w:r>
        <w:t>Chain of events: [Google Health AI detects tumors] → [Radiologists review fewer images] → [Throughput increases] → [Salaries maintain due to liability].</w:t>
      </w:r>
    </w:p>
    <w:p w14:paraId="59253504" w14:textId="77777777" w:rsidR="00A94BA3" w:rsidRDefault="00A94BA3" w:rsidP="00A94BA3"/>
    <w:p w14:paraId="036FCB99" w14:textId="77777777" w:rsidR="00A94BA3" w:rsidRDefault="00A94BA3" w:rsidP="00A94BA3">
      <w:r>
        <w:t>**MAX CASE:**</w:t>
      </w:r>
    </w:p>
    <w:p w14:paraId="72E26AB2" w14:textId="77777777" w:rsidR="00A94BA3" w:rsidRDefault="00A94BA3" w:rsidP="00A94BA3">
      <w:r>
        <w:t>Conclusion: AI diagnoses exceed human accuracy; liability shifts.</w:t>
      </w:r>
    </w:p>
    <w:p w14:paraId="73241EC1" w14:textId="77777777" w:rsidR="00A94BA3" w:rsidRDefault="00A94BA3" w:rsidP="00A94BA3">
      <w:r>
        <w:t>Chain of events: [AI error rate drops below human baseline] → [Malpractice suits target humans ignoring AI] → [Doctors mandated to follow AI] → [Diagnostic autonomy lost].</w:t>
      </w:r>
    </w:p>
    <w:p w14:paraId="4BBCC820" w14:textId="77777777" w:rsidR="00A94BA3" w:rsidRDefault="00A94BA3" w:rsidP="00A94BA3"/>
    <w:p w14:paraId="245650C3" w14:textId="77777777" w:rsidR="00A94BA3" w:rsidRDefault="00A94BA3" w:rsidP="00A94BA3">
      <w:r>
        <w:t>**2nd Order Effect**</w:t>
      </w:r>
    </w:p>
    <w:p w14:paraId="1E651A37" w14:textId="77777777" w:rsidR="00A94BA3" w:rsidRDefault="00A94BA3" w:rsidP="00A94BA3"/>
    <w:p w14:paraId="27AB6D80" w14:textId="77777777" w:rsidR="00A94BA3" w:rsidRDefault="00A94BA3" w:rsidP="00A94BA3">
      <w:r>
        <w:t>**MILD CASE:**</w:t>
      </w:r>
    </w:p>
    <w:p w14:paraId="76947FD8" w14:textId="77777777" w:rsidR="00A94BA3" w:rsidRDefault="00A94BA3" w:rsidP="00A94BA3">
      <w:r>
        <w:lastRenderedPageBreak/>
        <w:t>Conclusion: Drug discovery timelines shorten slightly.</w:t>
      </w:r>
    </w:p>
    <w:p w14:paraId="39F97216" w14:textId="77777777" w:rsidR="00A94BA3" w:rsidRDefault="00A94BA3" w:rsidP="00A94BA3">
      <w:r>
        <w:t>Chain of events: [Pfizer uses AI for target ID] → [Failure rates in Phase 1 drop] → [R&amp;D costs reduce 10%] → [Drug prices remain high].</w:t>
      </w:r>
    </w:p>
    <w:p w14:paraId="319A9022" w14:textId="77777777" w:rsidR="00A94BA3" w:rsidRDefault="00A94BA3" w:rsidP="00A94BA3"/>
    <w:p w14:paraId="11982F89" w14:textId="77777777" w:rsidR="00A94BA3" w:rsidRDefault="00A94BA3" w:rsidP="00A94BA3">
      <w:r>
        <w:t>**BASE CASE:**</w:t>
      </w:r>
    </w:p>
    <w:p w14:paraId="166463AD" w14:textId="77777777" w:rsidR="00A94BA3" w:rsidRDefault="00A94BA3" w:rsidP="00A94BA3">
      <w:r>
        <w:t>Conclusion: Personalized medicine becomes standard for oncology.</w:t>
      </w:r>
    </w:p>
    <w:p w14:paraId="2450B393" w14:textId="77777777" w:rsidR="00A94BA3" w:rsidRDefault="00A94BA3" w:rsidP="00A94BA3">
      <w:r>
        <w:t>Chain of events: [Moderna mRNA platforms integrate AI] → [Treatments tailored to genome] → [Efficacy rises] → [Costs increase for payers].</w:t>
      </w:r>
    </w:p>
    <w:p w14:paraId="4705CC11" w14:textId="77777777" w:rsidR="00A94BA3" w:rsidRDefault="00A94BA3" w:rsidP="00A94BA3"/>
    <w:p w14:paraId="447294D2" w14:textId="77777777" w:rsidR="00A94BA3" w:rsidRDefault="00A94BA3" w:rsidP="00A94BA3">
      <w:r>
        <w:t>**MAX CASE:**</w:t>
      </w:r>
    </w:p>
    <w:p w14:paraId="7AC424A9" w14:textId="77777777" w:rsidR="00A94BA3" w:rsidRDefault="00A94BA3" w:rsidP="00A94BA3">
      <w:r>
        <w:t>Conclusion: Generative biology designs novel proteins instantly.</w:t>
      </w:r>
    </w:p>
    <w:p w14:paraId="51BF6892" w14:textId="77777777" w:rsidR="00A94BA3" w:rsidRDefault="00A94BA3" w:rsidP="00A94BA3">
      <w:r>
        <w:t>Chain of events: [AlphaFold 3 solves protein folding] → [AI designs drugs de novo] → [Discovery phase collapses to weeks] → [Patent systems overwhelmed].</w:t>
      </w:r>
    </w:p>
    <w:p w14:paraId="371B8893" w14:textId="77777777" w:rsidR="00A94BA3" w:rsidRDefault="00A94BA3" w:rsidP="00A94BA3"/>
    <w:p w14:paraId="36533995" w14:textId="77777777" w:rsidR="00A94BA3" w:rsidRDefault="00A94BA3" w:rsidP="00A94BA3">
      <w:r>
        <w:t>**3rd Order Effect**</w:t>
      </w:r>
    </w:p>
    <w:p w14:paraId="31D4DC3A" w14:textId="77777777" w:rsidR="00A94BA3" w:rsidRDefault="00A94BA3" w:rsidP="00A94BA3"/>
    <w:p w14:paraId="4E116168" w14:textId="77777777" w:rsidR="00A94BA3" w:rsidRDefault="00A94BA3" w:rsidP="00A94BA3">
      <w:r>
        <w:t>**MILD CASE:**</w:t>
      </w:r>
    </w:p>
    <w:p w14:paraId="0BD29F70" w14:textId="77777777" w:rsidR="00A94BA3" w:rsidRDefault="00A94BA3" w:rsidP="00A94BA3">
      <w:r>
        <w:t>Conclusion: Health disparities persist due to access.</w:t>
      </w:r>
    </w:p>
    <w:p w14:paraId="2A3B3832" w14:textId="77777777" w:rsidR="00A94BA3" w:rsidRDefault="00A94BA3" w:rsidP="00A94BA3">
      <w:r>
        <w:t>Chain of events: [AI tools costly to implement] → [Rural hospitals lack tech] → [Care quality diverges] → [Inequality widens].</w:t>
      </w:r>
    </w:p>
    <w:p w14:paraId="3CE7ABF5" w14:textId="77777777" w:rsidR="00A94BA3" w:rsidRDefault="00A94BA3" w:rsidP="00A94BA3"/>
    <w:p w14:paraId="1EBCAF05" w14:textId="77777777" w:rsidR="00A94BA3" w:rsidRDefault="00A94BA3" w:rsidP="00A94BA3">
      <w:r>
        <w:t>**BASE CASE:**</w:t>
      </w:r>
    </w:p>
    <w:p w14:paraId="47932490" w14:textId="77777777" w:rsidR="00A94BA3" w:rsidRDefault="00A94BA3" w:rsidP="00A94BA3">
      <w:r>
        <w:t>Conclusion: Preventive care reduces hospital admissions.</w:t>
      </w:r>
    </w:p>
    <w:p w14:paraId="72EE88AB" w14:textId="77777777" w:rsidR="00A94BA3" w:rsidRDefault="00A94BA3" w:rsidP="00A94BA3">
      <w:r>
        <w:t>Chain of events: [Wearables + AI predict events] → [Interventions happen pre-crisis] → [Hospital occupancy drops] → [Healthcare shifts to home].</w:t>
      </w:r>
    </w:p>
    <w:p w14:paraId="43FDF897" w14:textId="77777777" w:rsidR="00A94BA3" w:rsidRDefault="00A94BA3" w:rsidP="00A94BA3"/>
    <w:p w14:paraId="01368510" w14:textId="77777777" w:rsidR="00A94BA3" w:rsidRDefault="00A94BA3" w:rsidP="00A94BA3">
      <w:r>
        <w:t>**MAX CASE:**</w:t>
      </w:r>
    </w:p>
    <w:p w14:paraId="239B5FE0" w14:textId="77777777" w:rsidR="00A94BA3" w:rsidRDefault="00A94BA3" w:rsidP="00A94BA3">
      <w:r>
        <w:t>Conclusion: Human longevity increases significantly.</w:t>
      </w:r>
    </w:p>
    <w:p w14:paraId="1AB9DC89" w14:textId="77777777" w:rsidR="00A94BA3" w:rsidRDefault="00A94BA3" w:rsidP="00A94BA3">
      <w:r>
        <w:t>Chain of events: [AI solves aging mechanisms] → [Therapies extend lifespan] → [Retirement age abolished] → [Demographic structures shift].</w:t>
      </w:r>
    </w:p>
    <w:p w14:paraId="674E2FAC" w14:textId="77777777" w:rsidR="00A94BA3" w:rsidRDefault="00A94BA3" w:rsidP="00A94BA3"/>
    <w:p w14:paraId="3D87CF03" w14:textId="77777777" w:rsidR="00A94BA3" w:rsidRDefault="00A94BA3" w:rsidP="00A94BA3">
      <w:r>
        <w:t>**Roles &amp; Skills**</w:t>
      </w:r>
    </w:p>
    <w:p w14:paraId="1E1D6914" w14:textId="77777777" w:rsidR="00A94BA3" w:rsidRDefault="00A94BA3" w:rsidP="00A94BA3"/>
    <w:p w14:paraId="6954E693" w14:textId="77777777" w:rsidR="00A94BA3" w:rsidRDefault="00A94BA3" w:rsidP="00A94BA3">
      <w:r>
        <w:t>| Dimension | MILD CASE | BASE CASE | MAX CASE |</w:t>
      </w:r>
    </w:p>
    <w:p w14:paraId="791E8C16" w14:textId="77777777" w:rsidR="00A94BA3" w:rsidRDefault="00A94BA3" w:rsidP="00A94BA3">
      <w:r>
        <w:t>|-----------|-----------|-----------|----------|</w:t>
      </w:r>
    </w:p>
    <w:p w14:paraId="23F11D68" w14:textId="77777777" w:rsidR="00A94BA3" w:rsidRDefault="00A94BA3" w:rsidP="00A94BA3">
      <w:r>
        <w:t>| Key Roles Eliminated | Medical Scribes | Radiologists | Lab Technicians |</w:t>
      </w:r>
    </w:p>
    <w:p w14:paraId="7401EA88" w14:textId="77777777" w:rsidR="00A94BA3" w:rsidRDefault="00A94BA3" w:rsidP="00A94BA3">
      <w:r>
        <w:t>| Key Roles Created | AI Clinical Liaisons | Genomic Counselors | Longevity Specialists |</w:t>
      </w:r>
    </w:p>
    <w:p w14:paraId="088F55C0" w14:textId="77777777" w:rsidR="00A94BA3" w:rsidRDefault="00A94BA3" w:rsidP="00A94BA3">
      <w:r>
        <w:t>| Key Skills Becoming Critical | Patient Communication | Data Interpretation | Bio-Ethics |</w:t>
      </w:r>
    </w:p>
    <w:p w14:paraId="7DD96144" w14:textId="77777777" w:rsidR="00A94BA3" w:rsidRDefault="00A94BA3" w:rsidP="00A94BA3"/>
    <w:p w14:paraId="17756897" w14:textId="77777777" w:rsidR="00A94BA3" w:rsidRDefault="00A94BA3" w:rsidP="00A94BA3">
      <w:r>
        <w:t>## Stage 2 - Reorganization</w:t>
      </w:r>
    </w:p>
    <w:p w14:paraId="0E3A1823" w14:textId="77777777" w:rsidR="00A94BA3" w:rsidRDefault="00A94BA3" w:rsidP="00A94BA3"/>
    <w:p w14:paraId="65BCC1CB" w14:textId="77777777" w:rsidR="00A94BA3" w:rsidRDefault="00A94BA3" w:rsidP="00A94BA3">
      <w:r>
        <w:t>**1st Order Effect**</w:t>
      </w:r>
    </w:p>
    <w:p w14:paraId="156362BD" w14:textId="77777777" w:rsidR="00A94BA3" w:rsidRDefault="00A94BA3" w:rsidP="00A94BA3"/>
    <w:p w14:paraId="20CFA5E8" w14:textId="77777777" w:rsidR="00A94BA3" w:rsidRDefault="00A94BA3" w:rsidP="00A94BA3">
      <w:r>
        <w:t>**MILD CASE:**</w:t>
      </w:r>
    </w:p>
    <w:p w14:paraId="591C866D" w14:textId="77777777" w:rsidR="00A94BA3" w:rsidRDefault="00A94BA3" w:rsidP="00A94BA3">
      <w:r>
        <w:t>Conclusion: Nurses use AI for admin; patient care remains human.</w:t>
      </w:r>
    </w:p>
    <w:p w14:paraId="365DF8F0" w14:textId="77777777" w:rsidR="00A94BA3" w:rsidRDefault="00A94BA3" w:rsidP="00A94BA3">
      <w:r>
        <w:t>Chain of events: [Nursing docs automated] → [Time saved spent with patients] → [Burnout reduces slightly] → [Retention improves].</w:t>
      </w:r>
    </w:p>
    <w:p w14:paraId="4E23D3E5" w14:textId="77777777" w:rsidR="00A94BA3" w:rsidRDefault="00A94BA3" w:rsidP="00A94BA3"/>
    <w:p w14:paraId="4F84E7AF" w14:textId="77777777" w:rsidR="00A94BA3" w:rsidRDefault="00A94BA3" w:rsidP="00A94BA3">
      <w:r>
        <w:t>**BASE CASE:**</w:t>
      </w:r>
    </w:p>
    <w:p w14:paraId="38B90934" w14:textId="77777777" w:rsidR="00A94BA3" w:rsidRDefault="00A94BA3" w:rsidP="00A94BA3">
      <w:r>
        <w:t>Conclusion: Virtual nurses handle triage and monitoring.</w:t>
      </w:r>
    </w:p>
    <w:p w14:paraId="2DA2E78F" w14:textId="77777777" w:rsidR="00A94BA3" w:rsidRDefault="00A94BA3" w:rsidP="00A94BA3">
      <w:r>
        <w:t>Chain of events: [Hospital at Home scales via AI] → [Virtual agents monitor vitals] → [Physical nurses focus on procedures] → [Staffing models change].</w:t>
      </w:r>
    </w:p>
    <w:p w14:paraId="5D9A205B" w14:textId="77777777" w:rsidR="00A94BA3" w:rsidRDefault="00A94BA3" w:rsidP="00A94BA3"/>
    <w:p w14:paraId="7CD820DE" w14:textId="77777777" w:rsidR="00A94BA3" w:rsidRDefault="00A94BA3" w:rsidP="00A94BA3">
      <w:r>
        <w:t>**MAX CASE:**</w:t>
      </w:r>
    </w:p>
    <w:p w14:paraId="0A71CE60" w14:textId="77777777" w:rsidR="00A94BA3" w:rsidRDefault="00A94BA3" w:rsidP="00A94BA3">
      <w:r>
        <w:t>Conclusion: Care robots perform physical tasks.</w:t>
      </w:r>
    </w:p>
    <w:p w14:paraId="4B06F7BD" w14:textId="77777777" w:rsidR="00A94BA3" w:rsidRDefault="00A94BA3" w:rsidP="00A94BA3">
      <w:r>
        <w:t>Chain of events: [Tesla Optimus deployed in wards] → [Robots lift patients/clean] → [Physical labor removed from care] → [Nursing becomes supervisory].</w:t>
      </w:r>
    </w:p>
    <w:p w14:paraId="655AF6B5" w14:textId="77777777" w:rsidR="00A94BA3" w:rsidRDefault="00A94BA3" w:rsidP="00A94BA3"/>
    <w:p w14:paraId="6DB770EB" w14:textId="77777777" w:rsidR="00A94BA3" w:rsidRDefault="00A94BA3" w:rsidP="00A94BA3">
      <w:r>
        <w:lastRenderedPageBreak/>
        <w:t>**2nd Order Effect**</w:t>
      </w:r>
    </w:p>
    <w:p w14:paraId="3173C82E" w14:textId="77777777" w:rsidR="00A94BA3" w:rsidRDefault="00A94BA3" w:rsidP="00A94BA3"/>
    <w:p w14:paraId="41D35A43" w14:textId="77777777" w:rsidR="00A94BA3" w:rsidRDefault="00A94BA3" w:rsidP="00A94BA3">
      <w:r>
        <w:t>**MILD CASE:**</w:t>
      </w:r>
    </w:p>
    <w:p w14:paraId="643A961A" w14:textId="77777777" w:rsidR="00A94BA3" w:rsidRDefault="00A94BA3" w:rsidP="00A94BA3">
      <w:r>
        <w:t>Conclusion: Insurance prior authorization remains bottleneck.</w:t>
      </w:r>
    </w:p>
    <w:p w14:paraId="369D5483" w14:textId="77777777" w:rsidR="00A94BA3" w:rsidRDefault="00A94BA3" w:rsidP="00A94BA3">
      <w:r>
        <w:t>Chain of events: [Insurers use AI for reviews] → [Providers use AI to appeal] → [Arms race continues] → [Administrative waste persists].</w:t>
      </w:r>
    </w:p>
    <w:p w14:paraId="4CC0031A" w14:textId="77777777" w:rsidR="00A94BA3" w:rsidRDefault="00A94BA3" w:rsidP="00A94BA3"/>
    <w:p w14:paraId="7D43CA4B" w14:textId="77777777" w:rsidR="00A94BA3" w:rsidRDefault="00A94BA3" w:rsidP="00A94BA3">
      <w:r>
        <w:t>**BASE CASE:**</w:t>
      </w:r>
    </w:p>
    <w:p w14:paraId="2CB494E3" w14:textId="77777777" w:rsidR="00A94BA3" w:rsidRDefault="00A94BA3" w:rsidP="00A94BA3">
      <w:r>
        <w:t>Conclusion: Real-time authorization eliminates delays.</w:t>
      </w:r>
    </w:p>
    <w:p w14:paraId="26C082B0" w14:textId="77777777" w:rsidR="00A94BA3" w:rsidRDefault="00A94BA3" w:rsidP="00A94BA3">
      <w:r>
        <w:t>Chain of events: [Payer/Provider systems integrate] → [AI approves instantly based on guidelines] → [Admin costs drop 50%] → [Cash flow improves for providers].</w:t>
      </w:r>
    </w:p>
    <w:p w14:paraId="42625295" w14:textId="77777777" w:rsidR="00A94BA3" w:rsidRDefault="00A94BA3" w:rsidP="00A94BA3"/>
    <w:p w14:paraId="51070441" w14:textId="77777777" w:rsidR="00A94BA3" w:rsidRDefault="00A94BA3" w:rsidP="00A94BA3">
      <w:r>
        <w:t>**MAX CASE:**</w:t>
      </w:r>
    </w:p>
    <w:p w14:paraId="153B218F" w14:textId="77777777" w:rsidR="00A94BA3" w:rsidRDefault="00A94BA3" w:rsidP="00A94BA3">
      <w:r>
        <w:t>Conclusion: Insurance model shifts to subscription health.</w:t>
      </w:r>
    </w:p>
    <w:p w14:paraId="18832CAA" w14:textId="77777777" w:rsidR="00A94BA3" w:rsidRDefault="00A94BA3" w:rsidP="00A94BA3">
      <w:r>
        <w:t>Chain of events: [Prevention eliminates claims] → [Fee-for-service collapses] → [Monthly health subscriptions adopted] → [Insurers become health managers].</w:t>
      </w:r>
    </w:p>
    <w:p w14:paraId="7B5534B2" w14:textId="77777777" w:rsidR="00A94BA3" w:rsidRDefault="00A94BA3" w:rsidP="00A94BA3"/>
    <w:p w14:paraId="0ED380AF" w14:textId="77777777" w:rsidR="00A94BA3" w:rsidRDefault="00A94BA3" w:rsidP="00A94BA3">
      <w:r>
        <w:t>**3rd Order Effect**</w:t>
      </w:r>
    </w:p>
    <w:p w14:paraId="62FC8254" w14:textId="77777777" w:rsidR="00A94BA3" w:rsidRDefault="00A94BA3" w:rsidP="00A94BA3"/>
    <w:p w14:paraId="0C20B8AB" w14:textId="77777777" w:rsidR="00A94BA3" w:rsidRDefault="00A94BA3" w:rsidP="00A94BA3">
      <w:r>
        <w:t>**MILD CASE:**</w:t>
      </w:r>
    </w:p>
    <w:p w14:paraId="5E593E07" w14:textId="77777777" w:rsidR="00A94BA3" w:rsidRDefault="00A94BA3" w:rsidP="00A94BA3">
      <w:r>
        <w:t>Conclusion: Medical knowledge remains proprietary.</w:t>
      </w:r>
    </w:p>
    <w:p w14:paraId="20AD7E71" w14:textId="77777777" w:rsidR="00A94BA3" w:rsidRDefault="00A94BA3" w:rsidP="00A94BA3">
      <w:r>
        <w:t>Chain of events: [Pharma protects data] → [AI models siloed] → [Collaboration limited] → [Progress linear].</w:t>
      </w:r>
    </w:p>
    <w:p w14:paraId="3AD87E1B" w14:textId="77777777" w:rsidR="00A94BA3" w:rsidRDefault="00A94BA3" w:rsidP="00A94BA3"/>
    <w:p w14:paraId="1E6AAF79" w14:textId="77777777" w:rsidR="00A94BA3" w:rsidRDefault="00A94BA3" w:rsidP="00A94BA3">
      <w:r>
        <w:t>**BASE CASE:**</w:t>
      </w:r>
    </w:p>
    <w:p w14:paraId="7DDA6A61" w14:textId="77777777" w:rsidR="00A94BA3" w:rsidRDefault="00A94BA3" w:rsidP="00A94BA3">
      <w:r>
        <w:t>Conclusion: Open medical AI accelerates global health.</w:t>
      </w:r>
    </w:p>
    <w:p w14:paraId="3F2FF8A2" w14:textId="77777777" w:rsidR="00A94BA3" w:rsidRDefault="00A94BA3" w:rsidP="00A94BA3">
      <w:r>
        <w:t>Chain of events: [WHO mandates data sharing] → [Models trained on global data] → [Rare diseases solved] → [Health equity improves].</w:t>
      </w:r>
    </w:p>
    <w:p w14:paraId="2E62402F" w14:textId="77777777" w:rsidR="00A94BA3" w:rsidRDefault="00A94BA3" w:rsidP="00A94BA3"/>
    <w:p w14:paraId="0A45230B" w14:textId="77777777" w:rsidR="00A94BA3" w:rsidRDefault="00A94BA3" w:rsidP="00A94BA3">
      <w:r>
        <w:lastRenderedPageBreak/>
        <w:t>**MAX CASE:**</w:t>
      </w:r>
    </w:p>
    <w:p w14:paraId="195E19EA" w14:textId="77777777" w:rsidR="00A94BA3" w:rsidRDefault="00A94BA3" w:rsidP="00A94BA3">
      <w:r>
        <w:t>Conclusion: Biological enhancements create class divide.</w:t>
      </w:r>
    </w:p>
    <w:p w14:paraId="4A14F355" w14:textId="77777777" w:rsidR="00A94BA3" w:rsidRDefault="00A94BA3" w:rsidP="00A94BA3">
      <w:r>
        <w:t>Chain of events: [Enhancements available to wealthy] → [Cognitive/Physical gaps widen] → [Social stratification biological] → [New definition of human].</w:t>
      </w:r>
    </w:p>
    <w:p w14:paraId="20C7EF1B" w14:textId="77777777" w:rsidR="00A94BA3" w:rsidRDefault="00A94BA3" w:rsidP="00A94BA3"/>
    <w:p w14:paraId="312C8F83" w14:textId="77777777" w:rsidR="00A94BA3" w:rsidRDefault="00A94BA3" w:rsidP="00A94BA3">
      <w:r>
        <w:t>**Roles &amp; Skills**</w:t>
      </w:r>
    </w:p>
    <w:p w14:paraId="158A70FB" w14:textId="77777777" w:rsidR="00A94BA3" w:rsidRDefault="00A94BA3" w:rsidP="00A94BA3"/>
    <w:p w14:paraId="7B1CFF3B" w14:textId="77777777" w:rsidR="00A94BA3" w:rsidRDefault="00A94BA3" w:rsidP="00A94BA3">
      <w:r>
        <w:t>| Dimension | MILD CASE | BASE CASE | MAX CASE |</w:t>
      </w:r>
    </w:p>
    <w:p w14:paraId="22788787" w14:textId="77777777" w:rsidR="00A94BA3" w:rsidRDefault="00A94BA3" w:rsidP="00A94BA3">
      <w:r>
        <w:t>|-----------|-----------|-----------|----------|</w:t>
      </w:r>
    </w:p>
    <w:p w14:paraId="04F3FAB9" w14:textId="77777777" w:rsidR="00A94BA3" w:rsidRDefault="00A94BA3" w:rsidP="00A94BA3">
      <w:r>
        <w:t>| Key Roles Eliminated | Medical Coders | Triage Nurses | Physical Therapists |</w:t>
      </w:r>
    </w:p>
    <w:p w14:paraId="1EE632EC" w14:textId="77777777" w:rsidR="00A94BA3" w:rsidRDefault="00A94BA3" w:rsidP="00A94BA3">
      <w:r>
        <w:t>| Key Roles Created | Remote Care Coordinators | Bio-Data Analysts | Enhancement Ethicists |</w:t>
      </w:r>
    </w:p>
    <w:p w14:paraId="003C458E" w14:textId="77777777" w:rsidR="00A94BA3" w:rsidRDefault="00A94BA3" w:rsidP="00A94BA3">
      <w:r>
        <w:t>| Key Skills Becoming Critical | Empathy | System Integration | Genetic Literacy |</w:t>
      </w:r>
    </w:p>
    <w:p w14:paraId="23450672" w14:textId="77777777" w:rsidR="00A94BA3" w:rsidRDefault="00A94BA3" w:rsidP="00A94BA3"/>
    <w:p w14:paraId="2A14FD30" w14:textId="77777777" w:rsidR="00A94BA3" w:rsidRDefault="00A94BA3" w:rsidP="00A94BA3">
      <w:r>
        <w:t>## Stage 3 - Reinvention</w:t>
      </w:r>
    </w:p>
    <w:p w14:paraId="0241DE07" w14:textId="77777777" w:rsidR="00A94BA3" w:rsidRDefault="00A94BA3" w:rsidP="00A94BA3"/>
    <w:p w14:paraId="33EF5FE0" w14:textId="77777777" w:rsidR="00A94BA3" w:rsidRDefault="00A94BA3" w:rsidP="00A94BA3">
      <w:r>
        <w:t>**1st Order Effect**</w:t>
      </w:r>
    </w:p>
    <w:p w14:paraId="013DEA19" w14:textId="77777777" w:rsidR="00A94BA3" w:rsidRDefault="00A94BA3" w:rsidP="00A94BA3"/>
    <w:p w14:paraId="3F4A83C5" w14:textId="77777777" w:rsidR="00A94BA3" w:rsidRDefault="00A94BA3" w:rsidP="00A94BA3">
      <w:r>
        <w:t>**MILD CASE:**</w:t>
      </w:r>
    </w:p>
    <w:p w14:paraId="28ADE95F" w14:textId="77777777" w:rsidR="00A94BA3" w:rsidRDefault="00A94BA3" w:rsidP="00A94BA3">
      <w:r>
        <w:t>Conclusion: Hospitals remain central care hubs.</w:t>
      </w:r>
    </w:p>
    <w:p w14:paraId="32DEA76C" w14:textId="77777777" w:rsidR="00A94BA3" w:rsidRDefault="00A94BA3" w:rsidP="00A94BA3">
      <w:r>
        <w:t>Chain of events: [Complex care requires facilities] → [AI optimizes logistics] → [Buildings remain] → [Function evolves].</w:t>
      </w:r>
    </w:p>
    <w:p w14:paraId="22C99FC5" w14:textId="77777777" w:rsidR="00A94BA3" w:rsidRDefault="00A94BA3" w:rsidP="00A94BA3"/>
    <w:p w14:paraId="2C03119F" w14:textId="77777777" w:rsidR="00A94BA3" w:rsidRDefault="00A94BA3" w:rsidP="00A94BA3">
      <w:r>
        <w:t>**BASE CASE:**</w:t>
      </w:r>
    </w:p>
    <w:p w14:paraId="0CC7DE6D" w14:textId="77777777" w:rsidR="00A94BA3" w:rsidRDefault="00A94BA3" w:rsidP="00A94BA3">
      <w:r>
        <w:t>Conclusion: Decentralized care networks replace hospitals.</w:t>
      </w:r>
    </w:p>
    <w:p w14:paraId="6AACB105" w14:textId="77777777" w:rsidR="00A94BA3" w:rsidRDefault="00A94BA3" w:rsidP="00A94BA3">
      <w:r>
        <w:t>Chain of events: [Diagnostics move to home] → [Hospitals become surgery only] → [Real estate repurposed] → [Care ubiquitous].</w:t>
      </w:r>
    </w:p>
    <w:p w14:paraId="7E0FFA35" w14:textId="77777777" w:rsidR="00A94BA3" w:rsidRDefault="00A94BA3" w:rsidP="00A94BA3"/>
    <w:p w14:paraId="45FECAF3" w14:textId="77777777" w:rsidR="00A94BA3" w:rsidRDefault="00A94BA3" w:rsidP="00A94BA3">
      <w:r>
        <w:t>**MAX CASE:**</w:t>
      </w:r>
    </w:p>
    <w:p w14:paraId="5ABCA451" w14:textId="77777777" w:rsidR="00A94BA3" w:rsidRDefault="00A94BA3" w:rsidP="00A94BA3">
      <w:r>
        <w:lastRenderedPageBreak/>
        <w:t>Conclusion: Biological maintenance becomes automated.</w:t>
      </w:r>
    </w:p>
    <w:p w14:paraId="11F8A1AD" w14:textId="77777777" w:rsidR="00A94BA3" w:rsidRDefault="00A94BA3" w:rsidP="00A94BA3">
      <w:r>
        <w:t>Chain of events: [Nanobots monitor health internally] → [Intervention automatic] → [Hospitals obsolete] → [Health becomes background process].</w:t>
      </w:r>
    </w:p>
    <w:p w14:paraId="0A5F330E" w14:textId="77777777" w:rsidR="00A94BA3" w:rsidRDefault="00A94BA3" w:rsidP="00A94BA3"/>
    <w:p w14:paraId="01366553" w14:textId="77777777" w:rsidR="00A94BA3" w:rsidRDefault="00A94BA3" w:rsidP="00A94BA3">
      <w:r>
        <w:t>**2nd Order Effect**</w:t>
      </w:r>
    </w:p>
    <w:p w14:paraId="1ED9CE56" w14:textId="77777777" w:rsidR="00A94BA3" w:rsidRDefault="00A94BA3" w:rsidP="00A94BA3"/>
    <w:p w14:paraId="24CD8107" w14:textId="77777777" w:rsidR="00A94BA3" w:rsidRDefault="00A94BA3" w:rsidP="00A94BA3">
      <w:r>
        <w:t>**MILD CASE:**</w:t>
      </w:r>
    </w:p>
    <w:p w14:paraId="7ADBA8F7" w14:textId="77777777" w:rsidR="00A94BA3" w:rsidRDefault="00A94BA3" w:rsidP="00A94BA3">
      <w:r>
        <w:t>Conclusion: Drug pricing remains political issue.</w:t>
      </w:r>
    </w:p>
    <w:p w14:paraId="57EE15DC" w14:textId="77777777" w:rsidR="00A94BA3" w:rsidRDefault="00A94BA3" w:rsidP="00A94BA3">
      <w:r>
        <w:t>Chain of events: [Costs remain high] → [Governments negotiate] → [Access limited] → [Status quo persists].</w:t>
      </w:r>
    </w:p>
    <w:p w14:paraId="63C98065" w14:textId="77777777" w:rsidR="00A94BA3" w:rsidRDefault="00A94BA3" w:rsidP="00A94BA3"/>
    <w:p w14:paraId="444F9CF9" w14:textId="77777777" w:rsidR="00A94BA3" w:rsidRDefault="00A94BA3" w:rsidP="00A94BA3">
      <w:r>
        <w:t>**BASE CASE:**</w:t>
      </w:r>
    </w:p>
    <w:p w14:paraId="3D45E715" w14:textId="77777777" w:rsidR="00A94BA3" w:rsidRDefault="00A94BA3" w:rsidP="00A94BA3">
      <w:r>
        <w:t>Conclusion: Generic AI drugs flood market.</w:t>
      </w:r>
    </w:p>
    <w:p w14:paraId="3DBED650" w14:textId="77777777" w:rsidR="00A94BA3" w:rsidRDefault="00A94BA3" w:rsidP="00A94BA3">
      <w:r>
        <w:t>Chain of events: [Patents expire faster] → [AI designs alternatives] → [Prices crash] → [Pharma revenue models break].</w:t>
      </w:r>
    </w:p>
    <w:p w14:paraId="5D30920E" w14:textId="77777777" w:rsidR="00A94BA3" w:rsidRDefault="00A94BA3" w:rsidP="00A94BA3"/>
    <w:p w14:paraId="2B5FF881" w14:textId="77777777" w:rsidR="00A94BA3" w:rsidRDefault="00A94BA3" w:rsidP="00A94BA3">
      <w:r>
        <w:t>**MAX CASE:**</w:t>
      </w:r>
    </w:p>
    <w:p w14:paraId="1BCD4967" w14:textId="77777777" w:rsidR="00A94BA3" w:rsidRDefault="00A94BA3" w:rsidP="00A94BA3">
      <w:r>
        <w:t>Conclusion: Health data becomes most valuable asset.</w:t>
      </w:r>
    </w:p>
    <w:p w14:paraId="2D85B468" w14:textId="77777777" w:rsidR="00A94BA3" w:rsidRDefault="00A94BA3" w:rsidP="00A94BA3">
      <w:r>
        <w:t>Chain of events: [Personal data predicts all risks] → [Data sold to highest bidder] → [Privacy vanished] → [Health identity traded].</w:t>
      </w:r>
    </w:p>
    <w:p w14:paraId="7D66D843" w14:textId="77777777" w:rsidR="00A94BA3" w:rsidRDefault="00A94BA3" w:rsidP="00A94BA3"/>
    <w:p w14:paraId="6D83846A" w14:textId="77777777" w:rsidR="00A94BA3" w:rsidRDefault="00A94BA3" w:rsidP="00A94BA3">
      <w:r>
        <w:t>**3rd Order Effect**</w:t>
      </w:r>
    </w:p>
    <w:p w14:paraId="697BBCEF" w14:textId="77777777" w:rsidR="00A94BA3" w:rsidRDefault="00A94BA3" w:rsidP="00A94BA3"/>
    <w:p w14:paraId="4B0C025A" w14:textId="77777777" w:rsidR="00A94BA3" w:rsidRDefault="00A94BA3" w:rsidP="00A94BA3">
      <w:r>
        <w:t>**MILD CASE:**</w:t>
      </w:r>
    </w:p>
    <w:p w14:paraId="26C31542" w14:textId="77777777" w:rsidR="00A94BA3" w:rsidRDefault="00A94BA3" w:rsidP="00A94BA3">
      <w:r>
        <w:t>Conclusion: Doctor-patient relationship preserved.</w:t>
      </w:r>
    </w:p>
    <w:p w14:paraId="2513414C" w14:textId="77777777" w:rsidR="00A94BA3" w:rsidRDefault="00A94BA3" w:rsidP="00A94BA3">
      <w:r>
        <w:t>Chain of events: [Humans value human touch] → [AI remains tool] → [Trust maintained] → [Profession survives].</w:t>
      </w:r>
    </w:p>
    <w:p w14:paraId="6EBCBC8D" w14:textId="77777777" w:rsidR="00A94BA3" w:rsidRDefault="00A94BA3" w:rsidP="00A94BA3"/>
    <w:p w14:paraId="599A530D" w14:textId="77777777" w:rsidR="00A94BA3" w:rsidRDefault="00A94BA3" w:rsidP="00A94BA3">
      <w:r>
        <w:t>**BASE CASE:**</w:t>
      </w:r>
    </w:p>
    <w:p w14:paraId="1070EDDF" w14:textId="77777777" w:rsidR="00A94BA3" w:rsidRDefault="00A94BA3" w:rsidP="00A94BA3">
      <w:r>
        <w:lastRenderedPageBreak/>
        <w:t>Conclusion: Trust shifts to algorithmic accuracy.</w:t>
      </w:r>
    </w:p>
    <w:p w14:paraId="576236D0" w14:textId="77777777" w:rsidR="00A94BA3" w:rsidRDefault="00A94BA3" w:rsidP="00A94BA3">
      <w:r>
        <w:t>Chain of events: [AI saves more lives] → [Patients prefer AI] → [Doctors become consultants] → [Authority shifts].</w:t>
      </w:r>
    </w:p>
    <w:p w14:paraId="6DDDA93E" w14:textId="77777777" w:rsidR="00A94BA3" w:rsidRDefault="00A94BA3" w:rsidP="00A94BA3"/>
    <w:p w14:paraId="6BB2AE00" w14:textId="77777777" w:rsidR="00A94BA3" w:rsidRDefault="00A94BA3" w:rsidP="00A94BA3">
      <w:r>
        <w:t>**MAX CASE:**</w:t>
      </w:r>
    </w:p>
    <w:p w14:paraId="40CA2738" w14:textId="77777777" w:rsidR="00A94BA3" w:rsidRDefault="00A94BA3" w:rsidP="00A94BA3">
      <w:r>
        <w:t>Conclusion: Death becomes optional for wealthy.</w:t>
      </w:r>
    </w:p>
    <w:p w14:paraId="264F5481" w14:textId="77777777" w:rsidR="00A94BA3" w:rsidRDefault="00A94BA3" w:rsidP="00A94BA3">
      <w:r>
        <w:t>Chain of events: [Aging cured] → [Population dynamics break] → [Resource wars emerge] → [Civilization restructures].</w:t>
      </w:r>
    </w:p>
    <w:p w14:paraId="4C69A571" w14:textId="77777777" w:rsidR="00A94BA3" w:rsidRDefault="00A94BA3" w:rsidP="00A94BA3"/>
    <w:p w14:paraId="0BFCABF5" w14:textId="77777777" w:rsidR="00A94BA3" w:rsidRDefault="00A94BA3" w:rsidP="00A94BA3">
      <w:r>
        <w:t>**Roles &amp; Skills**</w:t>
      </w:r>
    </w:p>
    <w:p w14:paraId="775D898D" w14:textId="77777777" w:rsidR="00A94BA3" w:rsidRDefault="00A94BA3" w:rsidP="00A94BA3"/>
    <w:p w14:paraId="5A72E53A" w14:textId="77777777" w:rsidR="00A94BA3" w:rsidRDefault="00A94BA3" w:rsidP="00A94BA3">
      <w:r>
        <w:t>| Dimension | MILD CASE | BASE CASE | MAX CASE |</w:t>
      </w:r>
    </w:p>
    <w:p w14:paraId="04D0B76B" w14:textId="77777777" w:rsidR="00A94BA3" w:rsidRDefault="00A94BA3" w:rsidP="00A94BA3">
      <w:r>
        <w:t>|-----------|-----------|-----------|----------|</w:t>
      </w:r>
    </w:p>
    <w:p w14:paraId="56193313" w14:textId="77777777" w:rsidR="00A94BA3" w:rsidRDefault="00A94BA3" w:rsidP="00A94BA3">
      <w:r>
        <w:t>| Key Roles Eliminated | Administrators | General Practitioners | Surgeons |</w:t>
      </w:r>
    </w:p>
    <w:p w14:paraId="1FC94A61" w14:textId="77777777" w:rsidR="00A94BA3" w:rsidRDefault="00A94BA3" w:rsidP="00A94BA3">
      <w:r>
        <w:t>| Key Roles Created | Health Data Brokers | Life Extension Engineers | Population Managers |</w:t>
      </w:r>
    </w:p>
    <w:p w14:paraId="083722FD" w14:textId="77777777" w:rsidR="00A94BA3" w:rsidRDefault="00A94BA3" w:rsidP="00A94BA3">
      <w:r>
        <w:t>| Key Skills Becoming Critical | Bedside Manner | Algorithm Trust | Demographic Planning |</w:t>
      </w:r>
    </w:p>
    <w:p w14:paraId="4645FCC8" w14:textId="77777777" w:rsidR="00A94BA3" w:rsidRDefault="00A94BA3" w:rsidP="00A94BA3"/>
    <w:p w14:paraId="05FF5954" w14:textId="77777777" w:rsidR="00A94BA3" w:rsidRDefault="00A94BA3" w:rsidP="00A94BA3">
      <w:r>
        <w:t>## Stage 4 - Systemic Transformation</w:t>
      </w:r>
    </w:p>
    <w:p w14:paraId="3012A8BC" w14:textId="77777777" w:rsidR="00A94BA3" w:rsidRDefault="00A94BA3" w:rsidP="00A94BA3"/>
    <w:p w14:paraId="56DFF722" w14:textId="77777777" w:rsidR="00A94BA3" w:rsidRDefault="00A94BA3" w:rsidP="00A94BA3">
      <w:r>
        <w:t>**1st Order Effect**</w:t>
      </w:r>
    </w:p>
    <w:p w14:paraId="6918AE16" w14:textId="77777777" w:rsidR="00A94BA3" w:rsidRDefault="00A94BA3" w:rsidP="00A94BA3"/>
    <w:p w14:paraId="72DB80EB" w14:textId="77777777" w:rsidR="00A94BA3" w:rsidRDefault="00A94BA3" w:rsidP="00A94BA3">
      <w:r>
        <w:t>**MILD CASE:**</w:t>
      </w:r>
    </w:p>
    <w:p w14:paraId="69EDAC08" w14:textId="77777777" w:rsidR="00A94BA3" w:rsidRDefault="00A94BA3" w:rsidP="00A94BA3">
      <w:r>
        <w:t>Conclusion: Healthcare consumes stable % of GDP.</w:t>
      </w:r>
    </w:p>
    <w:p w14:paraId="5DEDA810" w14:textId="77777777" w:rsidR="00A94BA3" w:rsidRDefault="00A94BA3" w:rsidP="00A94BA3">
      <w:r>
        <w:t>Chain of events: [Efficiency gains offset aging] → [Spending stabilizes] → [Economic burden constant] → [Policy stable].</w:t>
      </w:r>
    </w:p>
    <w:p w14:paraId="01556301" w14:textId="77777777" w:rsidR="00A94BA3" w:rsidRDefault="00A94BA3" w:rsidP="00A94BA3"/>
    <w:p w14:paraId="43C3D423" w14:textId="77777777" w:rsidR="00A94BA3" w:rsidRDefault="00A94BA3" w:rsidP="00A94BA3">
      <w:r>
        <w:t>**BASE CASE:**</w:t>
      </w:r>
    </w:p>
    <w:p w14:paraId="4AAE1416" w14:textId="77777777" w:rsidR="00A94BA3" w:rsidRDefault="00A94BA3" w:rsidP="00A94BA3">
      <w:r>
        <w:lastRenderedPageBreak/>
        <w:t>Conclusion: Healthcare becomes primary economic driver.</w:t>
      </w:r>
    </w:p>
    <w:p w14:paraId="13457F57" w14:textId="77777777" w:rsidR="00A94BA3" w:rsidRDefault="00A94BA3" w:rsidP="00A94BA3">
      <w:r>
        <w:t>Chain of events: [Longevity increases consumption] → [Health tech dominates markets] → [Sector outweighs finance] → [Economy health-centric].</w:t>
      </w:r>
    </w:p>
    <w:p w14:paraId="6C32DCEF" w14:textId="77777777" w:rsidR="00A94BA3" w:rsidRDefault="00A94BA3" w:rsidP="00A94BA3"/>
    <w:p w14:paraId="76529CBB" w14:textId="77777777" w:rsidR="00A94BA3" w:rsidRDefault="00A94BA3" w:rsidP="00A94BA3">
      <w:r>
        <w:t>**MAX CASE:**</w:t>
      </w:r>
    </w:p>
    <w:p w14:paraId="5A539EF4" w14:textId="77777777" w:rsidR="00A94BA3" w:rsidRDefault="00A94BA3" w:rsidP="00A94BA3">
      <w:r>
        <w:t>Conclusion: Biological status determines economic class.</w:t>
      </w:r>
    </w:p>
    <w:p w14:paraId="5505DB91" w14:textId="77777777" w:rsidR="00A94BA3" w:rsidRDefault="00A94BA3" w:rsidP="00A94BA3">
      <w:r>
        <w:t>Chain of events: [Enhancements dictate productivity] → [Unenhanced unemployable] → [Caste system biological] → [Human rights redefined].</w:t>
      </w:r>
    </w:p>
    <w:p w14:paraId="5CC53D37" w14:textId="77777777" w:rsidR="00A94BA3" w:rsidRDefault="00A94BA3" w:rsidP="00A94BA3"/>
    <w:p w14:paraId="15CA4445" w14:textId="77777777" w:rsidR="00A94BA3" w:rsidRDefault="00A94BA3" w:rsidP="00A94BA3">
      <w:r>
        <w:t>**2nd Order Effect**</w:t>
      </w:r>
    </w:p>
    <w:p w14:paraId="0BA9C404" w14:textId="77777777" w:rsidR="00A94BA3" w:rsidRDefault="00A94BA3" w:rsidP="00A94BA3"/>
    <w:p w14:paraId="0AD182BB" w14:textId="77777777" w:rsidR="00A94BA3" w:rsidRDefault="00A94BA3" w:rsidP="00A94BA3">
      <w:r>
        <w:t>**MILD CASE:**</w:t>
      </w:r>
    </w:p>
    <w:p w14:paraId="2290F908" w14:textId="77777777" w:rsidR="00A94BA3" w:rsidRDefault="00A94BA3" w:rsidP="00A94BA3">
      <w:r>
        <w:t>Conclusion: Global health standards converge slowly.</w:t>
      </w:r>
    </w:p>
    <w:p w14:paraId="2EAE6B1E" w14:textId="77777777" w:rsidR="00A94BA3" w:rsidRDefault="00A94BA3" w:rsidP="00A94BA3">
      <w:r>
        <w:t>Chain of events: [WHO guidelines adopted] → [Rich nations lead] → [Poor nations follow] → [Gap narrows slightly].</w:t>
      </w:r>
    </w:p>
    <w:p w14:paraId="7450351D" w14:textId="77777777" w:rsidR="00A94BA3" w:rsidRDefault="00A94BA3" w:rsidP="00A94BA3"/>
    <w:p w14:paraId="441283DC" w14:textId="77777777" w:rsidR="00A94BA3" w:rsidRDefault="00A94BA3" w:rsidP="00A94BA3">
      <w:r>
        <w:t>**BASE CASE:**</w:t>
      </w:r>
    </w:p>
    <w:p w14:paraId="15595F2C" w14:textId="77777777" w:rsidR="00A94BA3" w:rsidRDefault="00A94BA3" w:rsidP="00A94BA3">
      <w:r>
        <w:t>Conclusion: Pandemics predicted and neutralized instantly.</w:t>
      </w:r>
    </w:p>
    <w:p w14:paraId="20A4E311" w14:textId="77777777" w:rsidR="00A94BA3" w:rsidRDefault="00A94BA3" w:rsidP="00A94BA3">
      <w:r>
        <w:t>Chain of events: [Global sensor network active] → [AI detects pathogens early] → [Vaccines deployed in days] → [Pandemic risk eliminated].</w:t>
      </w:r>
    </w:p>
    <w:p w14:paraId="70A7D2F9" w14:textId="77777777" w:rsidR="00A94BA3" w:rsidRDefault="00A94BA3" w:rsidP="00A94BA3"/>
    <w:p w14:paraId="71558574" w14:textId="77777777" w:rsidR="00A94BA3" w:rsidRDefault="00A94BA3" w:rsidP="00A94BA3">
      <w:r>
        <w:t>**MAX CASE:**</w:t>
      </w:r>
    </w:p>
    <w:p w14:paraId="78ED9BAA" w14:textId="77777777" w:rsidR="00A94BA3" w:rsidRDefault="00A94BA3" w:rsidP="00A94BA3">
      <w:r>
        <w:t>Conclusion: Bio-weaponry becomes existential threat.</w:t>
      </w:r>
    </w:p>
    <w:p w14:paraId="4E79B195" w14:textId="77777777" w:rsidR="00A94BA3" w:rsidRDefault="00A94BA3" w:rsidP="00A94BA3">
      <w:r>
        <w:t>Chain of events: [AI designs pathogens] → [Defense impossible] → [Mutual assured destruction biological] → [Global treaties on biology].</w:t>
      </w:r>
    </w:p>
    <w:p w14:paraId="2D9E7F77" w14:textId="77777777" w:rsidR="00A94BA3" w:rsidRDefault="00A94BA3" w:rsidP="00A94BA3"/>
    <w:p w14:paraId="348CC602" w14:textId="77777777" w:rsidR="00A94BA3" w:rsidRDefault="00A94BA3" w:rsidP="00A94BA3">
      <w:r>
        <w:t>**3rd Order Effect**</w:t>
      </w:r>
    </w:p>
    <w:p w14:paraId="17950309" w14:textId="77777777" w:rsidR="00A94BA3" w:rsidRDefault="00A94BA3" w:rsidP="00A94BA3"/>
    <w:p w14:paraId="4AA22E9C" w14:textId="77777777" w:rsidR="00A94BA3" w:rsidRDefault="00A94BA3" w:rsidP="00A94BA3">
      <w:r>
        <w:t>**MILD CASE:**</w:t>
      </w:r>
    </w:p>
    <w:p w14:paraId="4AE2F54E" w14:textId="77777777" w:rsidR="00A94BA3" w:rsidRDefault="00A94BA3" w:rsidP="00A94BA3">
      <w:r>
        <w:lastRenderedPageBreak/>
        <w:t>Conclusion: Human lifespan increases moderately.</w:t>
      </w:r>
    </w:p>
    <w:p w14:paraId="7FE99AFB" w14:textId="77777777" w:rsidR="00A94BA3" w:rsidRDefault="00A94BA3" w:rsidP="00A94BA3">
      <w:r>
        <w:t>Chain of events: [Better care extends life] → [Retirement extended] → [Workforce ages] → [Social security adjusted].</w:t>
      </w:r>
    </w:p>
    <w:p w14:paraId="3FEB93BB" w14:textId="77777777" w:rsidR="00A94BA3" w:rsidRDefault="00A94BA3" w:rsidP="00A94BA3"/>
    <w:p w14:paraId="4B8F5336" w14:textId="77777777" w:rsidR="00A94BA3" w:rsidRDefault="00A94BA3" w:rsidP="00A94BA3">
      <w:r>
        <w:t>**BASE CASE:**</w:t>
      </w:r>
    </w:p>
    <w:p w14:paraId="54781622" w14:textId="77777777" w:rsidR="00A94BA3" w:rsidRDefault="00A94BA3" w:rsidP="00A94BA3">
      <w:r>
        <w:t>Conclusion: Multi-generational workforce becomes norm.</w:t>
      </w:r>
    </w:p>
    <w:p w14:paraId="1DF5F630" w14:textId="77777777" w:rsidR="00A94BA3" w:rsidRDefault="00A94BA3" w:rsidP="00A94BA3">
      <w:r>
        <w:t>Chain of events: [100-year careers common] → [Education continuous] → [Career paths fluid] → [Life stages blur].</w:t>
      </w:r>
    </w:p>
    <w:p w14:paraId="7FF24F1F" w14:textId="77777777" w:rsidR="00A94BA3" w:rsidRDefault="00A94BA3" w:rsidP="00A94BA3"/>
    <w:p w14:paraId="0DD2679A" w14:textId="77777777" w:rsidR="00A94BA3" w:rsidRDefault="00A94BA3" w:rsidP="00A94BA3">
      <w:r>
        <w:t>**MAX CASE:**</w:t>
      </w:r>
    </w:p>
    <w:p w14:paraId="5BDD44DA" w14:textId="77777777" w:rsidR="00A94BA3" w:rsidRDefault="00A94BA3" w:rsidP="00A94BA3">
      <w:r>
        <w:t>Conclusion: Post-human species emerge.</w:t>
      </w:r>
    </w:p>
    <w:p w14:paraId="52A74B17" w14:textId="77777777" w:rsidR="00A94BA3" w:rsidRDefault="00A94BA3" w:rsidP="00A94BA3">
      <w:r>
        <w:t>Chain of events: [Genetic editing widespread] → [Homo sapiens diverges] → [New species classification] → [Evolution accelerated].</w:t>
      </w:r>
    </w:p>
    <w:p w14:paraId="76F8A0C5" w14:textId="77777777" w:rsidR="00A94BA3" w:rsidRDefault="00A94BA3" w:rsidP="00A94BA3"/>
    <w:p w14:paraId="3B3CA997" w14:textId="77777777" w:rsidR="00A94BA3" w:rsidRDefault="00A94BA3" w:rsidP="00A94BA3">
      <w:r>
        <w:t>**Roles &amp; Skills**</w:t>
      </w:r>
    </w:p>
    <w:p w14:paraId="2142E1A5" w14:textId="77777777" w:rsidR="00A94BA3" w:rsidRDefault="00A94BA3" w:rsidP="00A94BA3"/>
    <w:p w14:paraId="1DD73DFA" w14:textId="77777777" w:rsidR="00A94BA3" w:rsidRDefault="00A94BA3" w:rsidP="00A94BA3">
      <w:r>
        <w:t>| Dimension | MILD CASE | BASE CASE | MAX CASE |</w:t>
      </w:r>
    </w:p>
    <w:p w14:paraId="65715AC9" w14:textId="77777777" w:rsidR="00A94BA3" w:rsidRDefault="00A94BA3" w:rsidP="00A94BA3">
      <w:r>
        <w:t>|-----------|-----------|-----------|----------|</w:t>
      </w:r>
    </w:p>
    <w:p w14:paraId="48B4CF59" w14:textId="77777777" w:rsidR="00A94BA3" w:rsidRDefault="00A94BA3" w:rsidP="00A94BA3">
      <w:r>
        <w:t>| Key Roles Eliminated | Insurance Adjusters | Hospital Administrators | Morticians |</w:t>
      </w:r>
    </w:p>
    <w:p w14:paraId="5B836C9C" w14:textId="77777777" w:rsidR="00A94BA3" w:rsidRDefault="00A94BA3" w:rsidP="00A94BA3">
      <w:r>
        <w:t>| Key Roles Created | Life Cycle Planners | Bio-Security Agents | Species Ethicists |</w:t>
      </w:r>
    </w:p>
    <w:p w14:paraId="5BEA905C" w14:textId="77777777" w:rsidR="00A94BA3" w:rsidRDefault="00A94BA3" w:rsidP="00A94BA3">
      <w:r>
        <w:t>| Key Skills Becoming Critical | Geriatric Care | Threat Detection | Evolutionary Biology |</w:t>
      </w:r>
    </w:p>
    <w:p w14:paraId="50B104A5" w14:textId="77777777" w:rsidR="00A94BA3" w:rsidRDefault="00A94BA3" w:rsidP="00A94BA3"/>
    <w:p w14:paraId="320C0502" w14:textId="77777777" w:rsidR="00A94BA3" w:rsidRDefault="00A94BA3" w:rsidP="00A94BA3">
      <w:r>
        <w:t>---</w:t>
      </w:r>
    </w:p>
    <w:p w14:paraId="1228FA1E" w14:textId="77777777" w:rsidR="00A94BA3" w:rsidRDefault="00A94BA3" w:rsidP="00A94BA3"/>
    <w:p w14:paraId="491002F3" w14:textId="77777777" w:rsidR="00A94BA3" w:rsidRDefault="00A94BA3" w:rsidP="00A94BA3">
      <w:r>
        <w:t># 4. Industrials &amp; Energy</w:t>
      </w:r>
    </w:p>
    <w:p w14:paraId="064E0B02" w14:textId="77777777" w:rsidR="00A94BA3" w:rsidRDefault="00A94BA3" w:rsidP="00A94BA3"/>
    <w:p w14:paraId="7B090053" w14:textId="77777777" w:rsidR="00A94BA3" w:rsidRDefault="00A94BA3" w:rsidP="00A94BA3">
      <w:r>
        <w:t>## Stage 1 - Augmentation</w:t>
      </w:r>
    </w:p>
    <w:p w14:paraId="235E5DA0" w14:textId="77777777" w:rsidR="00A94BA3" w:rsidRDefault="00A94BA3" w:rsidP="00A94BA3"/>
    <w:p w14:paraId="763A8522" w14:textId="77777777" w:rsidR="00A94BA3" w:rsidRDefault="00A94BA3" w:rsidP="00A94BA3">
      <w:r>
        <w:t>**1st Order Effect**</w:t>
      </w:r>
    </w:p>
    <w:p w14:paraId="3E126A87" w14:textId="77777777" w:rsidR="00A94BA3" w:rsidRDefault="00A94BA3" w:rsidP="00A94BA3"/>
    <w:p w14:paraId="638D9C93" w14:textId="77777777" w:rsidR="00A94BA3" w:rsidRDefault="00A94BA3" w:rsidP="00A94BA3">
      <w:r>
        <w:t>**MILD CASE:**</w:t>
      </w:r>
    </w:p>
    <w:p w14:paraId="4ABCA3F2" w14:textId="77777777" w:rsidR="00A94BA3" w:rsidRDefault="00A94BA3" w:rsidP="00A94BA3">
      <w:r>
        <w:t>Conclusion: Predictive maintenance reduces downtime slightly.</w:t>
      </w:r>
    </w:p>
    <w:p w14:paraId="41EA4E02" w14:textId="77777777" w:rsidR="00A94BA3" w:rsidRDefault="00A94BA3" w:rsidP="00A94BA3">
      <w:r>
        <w:t>Chain of events: [Siemens installs sensors] → [AI predicts failures] → [Maintenance scheduled optimally] → [Efficiency up 5%].</w:t>
      </w:r>
    </w:p>
    <w:p w14:paraId="54BF8D6C" w14:textId="77777777" w:rsidR="00A94BA3" w:rsidRDefault="00A94BA3" w:rsidP="00A94BA3"/>
    <w:p w14:paraId="53A15B40" w14:textId="77777777" w:rsidR="00A94BA3" w:rsidRDefault="00A94BA3" w:rsidP="00A94BA3">
      <w:r>
        <w:t>**BASE CASE:**</w:t>
      </w:r>
    </w:p>
    <w:p w14:paraId="7036791E" w14:textId="77777777" w:rsidR="00A94BA3" w:rsidRDefault="00A94BA3" w:rsidP="00A94BA3">
      <w:r>
        <w:t>Conclusion: Supply chain visibility becomes real-time.</w:t>
      </w:r>
    </w:p>
    <w:p w14:paraId="74D1700D" w14:textId="77777777" w:rsidR="00A94BA3" w:rsidRDefault="00A94BA3" w:rsidP="00A94BA3">
      <w:r>
        <w:t>Chain of events: [Maersk tracks containers via AI] → [Delays predicted] → [Routing adjusted dynamically] → [Logistics costs drop 15%].</w:t>
      </w:r>
    </w:p>
    <w:p w14:paraId="21C4A22E" w14:textId="77777777" w:rsidR="00A94BA3" w:rsidRDefault="00A94BA3" w:rsidP="00A94BA3"/>
    <w:p w14:paraId="0F8E7124" w14:textId="77777777" w:rsidR="00A94BA3" w:rsidRDefault="00A94BA3" w:rsidP="00A94BA3">
      <w:r>
        <w:t>**MAX CASE:**</w:t>
      </w:r>
    </w:p>
    <w:p w14:paraId="66972EEB" w14:textId="77777777" w:rsidR="00A94BA3" w:rsidRDefault="00A94BA3" w:rsidP="00A94BA3">
      <w:r>
        <w:t>Conclusion: Autonomous factories run lights-out.</w:t>
      </w:r>
    </w:p>
    <w:p w14:paraId="50EFDA17" w14:textId="77777777" w:rsidR="00A94BA3" w:rsidRDefault="00A94BA3" w:rsidP="00A94BA3">
      <w:r>
        <w:t>Chain of events: [Tesla Bot deploys in Gigafactories] → [Human presence removed] → [Production runs 24/7] → [Labor costs vanish].</w:t>
      </w:r>
    </w:p>
    <w:p w14:paraId="1C8E93B4" w14:textId="77777777" w:rsidR="00A94BA3" w:rsidRDefault="00A94BA3" w:rsidP="00A94BA3"/>
    <w:p w14:paraId="24C510B9" w14:textId="77777777" w:rsidR="00A94BA3" w:rsidRDefault="00A94BA3" w:rsidP="00A94BA3">
      <w:r>
        <w:t>**2nd Order Effect**</w:t>
      </w:r>
    </w:p>
    <w:p w14:paraId="371F42C1" w14:textId="77777777" w:rsidR="00A94BA3" w:rsidRDefault="00A94BA3" w:rsidP="00A94BA3"/>
    <w:p w14:paraId="4550ACC5" w14:textId="77777777" w:rsidR="00A94BA3" w:rsidRDefault="00A94BA3" w:rsidP="00A94BA3">
      <w:r>
        <w:t>**MILD CASE:**</w:t>
      </w:r>
    </w:p>
    <w:p w14:paraId="4300E66C" w14:textId="77777777" w:rsidR="00A94BA3" w:rsidRDefault="00A94BA3" w:rsidP="00A94BA3">
      <w:r>
        <w:t>Conclusion: Energy grid management improves marginally.</w:t>
      </w:r>
    </w:p>
    <w:p w14:paraId="14948372" w14:textId="77777777" w:rsidR="00A94BA3" w:rsidRDefault="00A94BA3" w:rsidP="00A94BA3">
      <w:r>
        <w:t>Chain of events: [Utilities use AI for load balancing] → [Outages reduce] → [Renewables integrated slower] → [Grid remains centralized].</w:t>
      </w:r>
    </w:p>
    <w:p w14:paraId="20836776" w14:textId="77777777" w:rsidR="00A94BA3" w:rsidRDefault="00A94BA3" w:rsidP="00A94BA3"/>
    <w:p w14:paraId="6C24D270" w14:textId="77777777" w:rsidR="00A94BA3" w:rsidRDefault="00A94BA3" w:rsidP="00A94BA3">
      <w:r>
        <w:t>**BASE CASE:**</w:t>
      </w:r>
    </w:p>
    <w:p w14:paraId="5BA9F1D8" w14:textId="77777777" w:rsidR="00A94BA3" w:rsidRDefault="00A94BA3" w:rsidP="00A94BA3">
      <w:r>
        <w:t>Conclusion: Distributed energy resources optimize via AI.</w:t>
      </w:r>
    </w:p>
    <w:p w14:paraId="21AFDF89" w14:textId="77777777" w:rsidR="00A94BA3" w:rsidRDefault="00A94BA3" w:rsidP="00A94BA3">
      <w:r>
        <w:t>Chain of events: [Solar/batteries connect to grid AI] → [Peer-to-peer trading enabled] → [Central plants less needed] → [Grid decentralizes].</w:t>
      </w:r>
    </w:p>
    <w:p w14:paraId="731F4C1B" w14:textId="77777777" w:rsidR="00A94BA3" w:rsidRDefault="00A94BA3" w:rsidP="00A94BA3"/>
    <w:p w14:paraId="12B790A3" w14:textId="77777777" w:rsidR="00A94BA3" w:rsidRDefault="00A94BA3" w:rsidP="00A94BA3">
      <w:r>
        <w:t>**MAX CASE:**</w:t>
      </w:r>
    </w:p>
    <w:p w14:paraId="27347530" w14:textId="77777777" w:rsidR="00A94BA3" w:rsidRDefault="00A94BA3" w:rsidP="00A94BA3">
      <w:r>
        <w:lastRenderedPageBreak/>
        <w:t>Conclusion: Fusion power achieved via AI optimization.</w:t>
      </w:r>
    </w:p>
    <w:p w14:paraId="22808037" w14:textId="77777777" w:rsidR="00A94BA3" w:rsidRDefault="00A94BA3" w:rsidP="00A94BA3">
      <w:r>
        <w:t>Chain of events: [AI controls plasma stability] → [Net energy gain sustained] → [Fusion commercialized] → [Energy abundance realized].</w:t>
      </w:r>
    </w:p>
    <w:p w14:paraId="36C3864A" w14:textId="77777777" w:rsidR="00A94BA3" w:rsidRDefault="00A94BA3" w:rsidP="00A94BA3"/>
    <w:p w14:paraId="0603833A" w14:textId="77777777" w:rsidR="00A94BA3" w:rsidRDefault="00A94BA3" w:rsidP="00A94BA3">
      <w:r>
        <w:t>**3rd Order Effect**</w:t>
      </w:r>
    </w:p>
    <w:p w14:paraId="4FCE0057" w14:textId="77777777" w:rsidR="00A94BA3" w:rsidRDefault="00A94BA3" w:rsidP="00A94BA3"/>
    <w:p w14:paraId="2CEFF341" w14:textId="77777777" w:rsidR="00A94BA3" w:rsidRDefault="00A94BA3" w:rsidP="00A94BA3">
      <w:r>
        <w:t>**MILD CASE:**</w:t>
      </w:r>
    </w:p>
    <w:p w14:paraId="0C53E2CD" w14:textId="77777777" w:rsidR="00A94BA3" w:rsidRDefault="00A94BA3" w:rsidP="00A94BA3">
      <w:r>
        <w:t>Conclusion: Carbon emissions peak but decline slowly.</w:t>
      </w:r>
    </w:p>
    <w:p w14:paraId="09309251" w14:textId="77777777" w:rsidR="00A94BA3" w:rsidRDefault="00A94BA3" w:rsidP="00A94BA3">
      <w:r>
        <w:t>Chain of events: [Efficiency gains reduce waste] → [Demand grows] → [Net reduction minimal] → [Climate goals missed].</w:t>
      </w:r>
    </w:p>
    <w:p w14:paraId="2769D79D" w14:textId="77777777" w:rsidR="00A94BA3" w:rsidRDefault="00A94BA3" w:rsidP="00A94BA3"/>
    <w:p w14:paraId="22815FA1" w14:textId="77777777" w:rsidR="00A94BA3" w:rsidRDefault="00A94BA3" w:rsidP="00A94BA3">
      <w:r>
        <w:t>**BASE CASE:**</w:t>
      </w:r>
    </w:p>
    <w:p w14:paraId="583E62CD" w14:textId="77777777" w:rsidR="00A94BA3" w:rsidRDefault="00A94BA3" w:rsidP="00A94BA3">
      <w:r>
        <w:t>Conclusion: Carbon capture scales via industrial AI.</w:t>
      </w:r>
    </w:p>
    <w:p w14:paraId="6C613EF7" w14:textId="77777777" w:rsidR="00A94BA3" w:rsidRDefault="00A94BA3" w:rsidP="00A94BA3">
      <w:r>
        <w:t>Chain of events: [AI optimizes capture chemistry] → [Costs drop below $100/ton] → [Deployment widespread] → [Emissions neutralized].</w:t>
      </w:r>
    </w:p>
    <w:p w14:paraId="69B98A88" w14:textId="77777777" w:rsidR="00A94BA3" w:rsidRDefault="00A94BA3" w:rsidP="00A94BA3"/>
    <w:p w14:paraId="0E04668A" w14:textId="77777777" w:rsidR="00A94BA3" w:rsidRDefault="00A94BA3" w:rsidP="00A94BA3">
      <w:r>
        <w:t>**MAX CASE:**</w:t>
      </w:r>
    </w:p>
    <w:p w14:paraId="59DE7B85" w14:textId="77777777" w:rsidR="00A94BA3" w:rsidRDefault="00A94BA3" w:rsidP="00A94BA3">
      <w:r>
        <w:t>Conclusion: Energy becomes free marginal cost.</w:t>
      </w:r>
    </w:p>
    <w:p w14:paraId="473590C8" w14:textId="77777777" w:rsidR="00A94BA3" w:rsidRDefault="00A94BA3" w:rsidP="00A94BA3">
      <w:r>
        <w:t>Chain of events: [Renewables + Storage + AI grid] → [Marginal cost approaches zero] → [Energy deflationary] → [Industrial base transforms].</w:t>
      </w:r>
    </w:p>
    <w:p w14:paraId="6D001EF9" w14:textId="77777777" w:rsidR="00A94BA3" w:rsidRDefault="00A94BA3" w:rsidP="00A94BA3"/>
    <w:p w14:paraId="38B119E3" w14:textId="77777777" w:rsidR="00A94BA3" w:rsidRDefault="00A94BA3" w:rsidP="00A94BA3">
      <w:r>
        <w:t>**Roles &amp; Skills**</w:t>
      </w:r>
    </w:p>
    <w:p w14:paraId="7D3AF4CD" w14:textId="77777777" w:rsidR="00A94BA3" w:rsidRDefault="00A94BA3" w:rsidP="00A94BA3"/>
    <w:p w14:paraId="59CE466C" w14:textId="77777777" w:rsidR="00A94BA3" w:rsidRDefault="00A94BA3" w:rsidP="00A94BA3">
      <w:r>
        <w:t>| Dimension | MILD CASE | BASE CASE | MAX CASE |</w:t>
      </w:r>
    </w:p>
    <w:p w14:paraId="597070EE" w14:textId="77777777" w:rsidR="00A94BA3" w:rsidRDefault="00A94BA3" w:rsidP="00A94BA3">
      <w:r>
        <w:t>|-----------|-----------|-----------|----------|</w:t>
      </w:r>
    </w:p>
    <w:p w14:paraId="49A9302E" w14:textId="77777777" w:rsidR="00A94BA3" w:rsidRDefault="00A94BA3" w:rsidP="00A94BA3">
      <w:r>
        <w:t>| Key Roles Eliminated | Machine Operators | Dispatchers | Plant Managers |</w:t>
      </w:r>
    </w:p>
    <w:p w14:paraId="7AAA26C1" w14:textId="77777777" w:rsidR="00A94BA3" w:rsidRDefault="00A94BA3" w:rsidP="00A94BA3">
      <w:r>
        <w:t>| Key Roles Created | Predictive Analysts | Grid Traders | Fusion Technicians |</w:t>
      </w:r>
    </w:p>
    <w:p w14:paraId="6C9DB658" w14:textId="77777777" w:rsidR="00A94BA3" w:rsidRDefault="00A94BA3" w:rsidP="00A94BA3">
      <w:r>
        <w:t>| Key Skills Becoming Critical | Mechanical Repair | Data Logistics | Plasma Physics |</w:t>
      </w:r>
    </w:p>
    <w:p w14:paraId="79692DF3" w14:textId="77777777" w:rsidR="00A94BA3" w:rsidRDefault="00A94BA3" w:rsidP="00A94BA3"/>
    <w:p w14:paraId="5314B757" w14:textId="77777777" w:rsidR="00A94BA3" w:rsidRDefault="00A94BA3" w:rsidP="00A94BA3">
      <w:r>
        <w:lastRenderedPageBreak/>
        <w:t>## Stage 2 - Reorganization</w:t>
      </w:r>
    </w:p>
    <w:p w14:paraId="5CCA6C61" w14:textId="77777777" w:rsidR="00A94BA3" w:rsidRDefault="00A94BA3" w:rsidP="00A94BA3"/>
    <w:p w14:paraId="5CACB508" w14:textId="77777777" w:rsidR="00A94BA3" w:rsidRDefault="00A94BA3" w:rsidP="00A94BA3">
      <w:r>
        <w:t>**1st Order Effect**</w:t>
      </w:r>
    </w:p>
    <w:p w14:paraId="68A9CE0B" w14:textId="77777777" w:rsidR="00A94BA3" w:rsidRDefault="00A94BA3" w:rsidP="00A94BA3"/>
    <w:p w14:paraId="5552698A" w14:textId="77777777" w:rsidR="00A94BA3" w:rsidRDefault="00A94BA3" w:rsidP="00A94BA3">
      <w:r>
        <w:t>**MILD CASE:**</w:t>
      </w:r>
    </w:p>
    <w:p w14:paraId="55A7C266" w14:textId="77777777" w:rsidR="00A94BA3" w:rsidRDefault="00A94BA3" w:rsidP="00A94BA3">
      <w:r>
        <w:t>Conclusion: Warehouse automation coexists with humans.</w:t>
      </w:r>
    </w:p>
    <w:p w14:paraId="1FD9B925" w14:textId="77777777" w:rsidR="00A94BA3" w:rsidRDefault="00A94BA3" w:rsidP="00A94BA3">
      <w:r>
        <w:t>Chain of events: [Amazon deploys more robots] → [Humans handle exceptions] → [Throughput increases] → [Headcount shifts].</w:t>
      </w:r>
    </w:p>
    <w:p w14:paraId="7EA07E1B" w14:textId="77777777" w:rsidR="00A94BA3" w:rsidRDefault="00A94BA3" w:rsidP="00A94BA3"/>
    <w:p w14:paraId="6E12BE74" w14:textId="77777777" w:rsidR="00A94BA3" w:rsidRDefault="00A94BA3" w:rsidP="00A94BA3">
      <w:r>
        <w:t>**BASE CASE:**</w:t>
      </w:r>
    </w:p>
    <w:p w14:paraId="60215084" w14:textId="77777777" w:rsidR="00A94BA3" w:rsidRDefault="00A94BA3" w:rsidP="00A94BA3">
      <w:r>
        <w:t>Conclusion: Logistics networks self-optimize.</w:t>
      </w:r>
    </w:p>
    <w:p w14:paraId="791AB2D7" w14:textId="77777777" w:rsidR="00A94BA3" w:rsidRDefault="00A94BA3" w:rsidP="00A94BA3">
      <w:r>
        <w:t>Chain of events: [AI routes all shipments globally] → [Human planning removed] → [Inventory levels minimize] → [Just-in-time perfected].</w:t>
      </w:r>
    </w:p>
    <w:p w14:paraId="104BC89C" w14:textId="77777777" w:rsidR="00A94BA3" w:rsidRDefault="00A94BA3" w:rsidP="00A94BA3"/>
    <w:p w14:paraId="465BCEBB" w14:textId="77777777" w:rsidR="00A94BA3" w:rsidRDefault="00A94BA3" w:rsidP="00A94BA3">
      <w:r>
        <w:t>**MAX CASE:**</w:t>
      </w:r>
    </w:p>
    <w:p w14:paraId="4B16AF67" w14:textId="77777777" w:rsidR="00A94BA3" w:rsidRDefault="00A94BA3" w:rsidP="00A94BA3">
      <w:r>
        <w:t>Conclusion: Physical goods delivered by drone swarms.</w:t>
      </w:r>
    </w:p>
    <w:p w14:paraId="4053E998" w14:textId="77777777" w:rsidR="00A94BA3" w:rsidRDefault="00A94BA3" w:rsidP="00A94BA3">
      <w:r>
        <w:t>Chain of events: [FAA approves autonomous airspace] → [Last-mile automated] → [Trucking demand collapses] → [Urban infrastructure changes].</w:t>
      </w:r>
    </w:p>
    <w:p w14:paraId="6E354AA0" w14:textId="77777777" w:rsidR="00A94BA3" w:rsidRDefault="00A94BA3" w:rsidP="00A94BA3"/>
    <w:p w14:paraId="0D7CD73C" w14:textId="77777777" w:rsidR="00A94BA3" w:rsidRDefault="00A94BA3" w:rsidP="00A94BA3">
      <w:r>
        <w:t>**2nd Order Effect**</w:t>
      </w:r>
    </w:p>
    <w:p w14:paraId="0959DD0F" w14:textId="77777777" w:rsidR="00A94BA3" w:rsidRDefault="00A94BA3" w:rsidP="00A94BA3"/>
    <w:p w14:paraId="57824E22" w14:textId="77777777" w:rsidR="00A94BA3" w:rsidRDefault="00A94BA3" w:rsidP="00A94BA3">
      <w:r>
        <w:t>**MILD CASE:**</w:t>
      </w:r>
    </w:p>
    <w:p w14:paraId="3CFC4558" w14:textId="77777777" w:rsidR="00A94BA3" w:rsidRDefault="00A94BA3" w:rsidP="00A94BA3">
      <w:r>
        <w:t>Conclusion: Oil demand peaks but remains significant.</w:t>
      </w:r>
    </w:p>
    <w:p w14:paraId="34FD1663" w14:textId="77777777" w:rsidR="00A94BA3" w:rsidRDefault="00A94BA3" w:rsidP="00A94BA3">
      <w:r>
        <w:t>Chain of events: [EV adoption grows] → [Chemical demand persists] → [Oil majors diversify slowly] → [Transition gradual].</w:t>
      </w:r>
    </w:p>
    <w:p w14:paraId="6C50B080" w14:textId="77777777" w:rsidR="00A94BA3" w:rsidRDefault="00A94BA3" w:rsidP="00A94BA3"/>
    <w:p w14:paraId="6E9004D9" w14:textId="77777777" w:rsidR="00A94BA3" w:rsidRDefault="00A94BA3" w:rsidP="00A94BA3">
      <w:r>
        <w:t>**BASE CASE:**</w:t>
      </w:r>
    </w:p>
    <w:p w14:paraId="2616FDAF" w14:textId="77777777" w:rsidR="00A94BA3" w:rsidRDefault="00A94BA3" w:rsidP="00A94BA3">
      <w:r>
        <w:t>Conclusion: Renewable capacity exceeds fossil fuels.</w:t>
      </w:r>
    </w:p>
    <w:p w14:paraId="5B0ED7FF" w14:textId="77777777" w:rsidR="00A94BA3" w:rsidRDefault="00A94BA3" w:rsidP="00A94BA3">
      <w:r>
        <w:lastRenderedPageBreak/>
        <w:t>Chain of events: [AI accelerates site selection] → [Construction automated] → [CapEx shifts fully] → [Oil stranded assets].</w:t>
      </w:r>
    </w:p>
    <w:p w14:paraId="63813F08" w14:textId="77777777" w:rsidR="00A94BA3" w:rsidRDefault="00A94BA3" w:rsidP="00A94BA3"/>
    <w:p w14:paraId="705BF73C" w14:textId="77777777" w:rsidR="00A94BA3" w:rsidRDefault="00A94BA3" w:rsidP="00A94BA3">
      <w:r>
        <w:t>**MAX CASE:**</w:t>
      </w:r>
    </w:p>
    <w:p w14:paraId="1328B721" w14:textId="77777777" w:rsidR="00A94BA3" w:rsidRDefault="00A94BA3" w:rsidP="00A94BA3">
      <w:r>
        <w:t>Conclusion: Fossil fuels banned for energy use.</w:t>
      </w:r>
    </w:p>
    <w:p w14:paraId="1C0629E8" w14:textId="77777777" w:rsidR="00A94BA3" w:rsidRDefault="00A94BA3" w:rsidP="00A94BA3">
      <w:r>
        <w:t>Chain of events: [Climate treaties enforce bans] → [Oil only for materials] → [Energy sector</w:t>
      </w:r>
      <w:proofErr w:type="spellStart"/>
      <w:r>
        <w:rPr>
          <w:rFonts w:ascii="Microsoft JhengHei" w:eastAsia="Microsoft JhengHei" w:hAnsi="Microsoft JhengHei" w:cs="Microsoft JhengHei" w:hint="eastAsia"/>
        </w:rPr>
        <w:t>彻</w:t>
      </w:r>
      <w:r>
        <w:rPr>
          <w:rFonts w:ascii="MS Gothic" w:eastAsia="MS Gothic" w:hAnsi="MS Gothic" w:cs="MS Gothic" w:hint="eastAsia"/>
        </w:rPr>
        <w:t>底</w:t>
      </w:r>
      <w:proofErr w:type="spellEnd"/>
      <w:r>
        <w:t xml:space="preserve"> transformed] → [Geopolitics shift].</w:t>
      </w:r>
    </w:p>
    <w:p w14:paraId="3382769C" w14:textId="77777777" w:rsidR="00A94BA3" w:rsidRDefault="00A94BA3" w:rsidP="00A94BA3"/>
    <w:p w14:paraId="2F0D0388" w14:textId="77777777" w:rsidR="00A94BA3" w:rsidRDefault="00A94BA3" w:rsidP="00A94BA3">
      <w:r>
        <w:t>**3rd Order Effect**</w:t>
      </w:r>
    </w:p>
    <w:p w14:paraId="214D4F7A" w14:textId="77777777" w:rsidR="00A94BA3" w:rsidRDefault="00A94BA3" w:rsidP="00A94BA3"/>
    <w:p w14:paraId="2DEEB158" w14:textId="77777777" w:rsidR="00A94BA3" w:rsidRDefault="00A94BA3" w:rsidP="00A94BA3">
      <w:r>
        <w:t>**MILD CASE:**</w:t>
      </w:r>
    </w:p>
    <w:p w14:paraId="39165563" w14:textId="77777777" w:rsidR="00A94BA3" w:rsidRDefault="00A94BA3" w:rsidP="00A94BA3">
      <w:r>
        <w:t>Conclusion: Manufacturing returns to nearshore locations.</w:t>
      </w:r>
    </w:p>
    <w:p w14:paraId="28D67754" w14:textId="77777777" w:rsidR="00A94BA3" w:rsidRDefault="00A94BA3" w:rsidP="00A94BA3">
      <w:r>
        <w:t>Chain of events: [Automation reduces labor cost advantage] → [Proximity to market valued] → [Supply chains shorten] → [Globalization reverses].</w:t>
      </w:r>
    </w:p>
    <w:p w14:paraId="46ACAC7A" w14:textId="77777777" w:rsidR="00A94BA3" w:rsidRDefault="00A94BA3" w:rsidP="00A94BA3"/>
    <w:p w14:paraId="6961B1CA" w14:textId="77777777" w:rsidR="00A94BA3" w:rsidRDefault="00A94BA3" w:rsidP="00A94BA3">
      <w:r>
        <w:t>**BASE CASE:**</w:t>
      </w:r>
    </w:p>
    <w:p w14:paraId="63EE7AAE" w14:textId="77777777" w:rsidR="00A94BA3" w:rsidRDefault="00A94BA3" w:rsidP="00A94BA3">
      <w:r>
        <w:t>Conclusion: Additive manufacturing replaces assembly lines.</w:t>
      </w:r>
    </w:p>
    <w:p w14:paraId="4EE55F6B" w14:textId="77777777" w:rsidR="00A94BA3" w:rsidRDefault="00A94BA3" w:rsidP="00A94BA3">
      <w:r>
        <w:t>Chain of events: [3D printing scales via AI design] → [Parts printed on demand] → [Warehousing unnecessary] → [Supply chains dissolve].</w:t>
      </w:r>
    </w:p>
    <w:p w14:paraId="508A6F86" w14:textId="77777777" w:rsidR="00A94BA3" w:rsidRDefault="00A94BA3" w:rsidP="00A94BA3"/>
    <w:p w14:paraId="69E557D8" w14:textId="77777777" w:rsidR="00A94BA3" w:rsidRDefault="00A94BA3" w:rsidP="00A94BA3">
      <w:r>
        <w:t>**MAX CASE:**</w:t>
      </w:r>
    </w:p>
    <w:p w14:paraId="1E67F674" w14:textId="77777777" w:rsidR="00A94BA3" w:rsidRDefault="00A94BA3" w:rsidP="00A94BA3">
      <w:r>
        <w:t>Conclusion: Matter programming emerges.</w:t>
      </w:r>
    </w:p>
    <w:p w14:paraId="156672B8" w14:textId="77777777" w:rsidR="00A94BA3" w:rsidRDefault="00A94BA3" w:rsidP="00A94BA3">
      <w:r>
        <w:t>Chain of events: [Nanotech manipulates atoms] → [Manufacturing becomes digital] → [Physical scarcity ends] → [Resource wars cease].</w:t>
      </w:r>
    </w:p>
    <w:p w14:paraId="164BC7A0" w14:textId="77777777" w:rsidR="00A94BA3" w:rsidRDefault="00A94BA3" w:rsidP="00A94BA3"/>
    <w:p w14:paraId="7436033D" w14:textId="77777777" w:rsidR="00A94BA3" w:rsidRDefault="00A94BA3" w:rsidP="00A94BA3">
      <w:r>
        <w:t>**Roles &amp; Skills**</w:t>
      </w:r>
    </w:p>
    <w:p w14:paraId="57272B40" w14:textId="77777777" w:rsidR="00A94BA3" w:rsidRDefault="00A94BA3" w:rsidP="00A94BA3"/>
    <w:p w14:paraId="14B32C44" w14:textId="77777777" w:rsidR="00A94BA3" w:rsidRDefault="00A94BA3" w:rsidP="00A94BA3">
      <w:r>
        <w:t>| Dimension | MILD CASE | BASE CASE | MAX CASE |</w:t>
      </w:r>
    </w:p>
    <w:p w14:paraId="38B5E367" w14:textId="77777777" w:rsidR="00A94BA3" w:rsidRDefault="00A94BA3" w:rsidP="00A94BA3">
      <w:r>
        <w:t>|-----------|-----------|-----------|----------|</w:t>
      </w:r>
    </w:p>
    <w:p w14:paraId="34E1B0D3" w14:textId="77777777" w:rsidR="00A94BA3" w:rsidRDefault="00A94BA3" w:rsidP="00A94BA3">
      <w:r>
        <w:lastRenderedPageBreak/>
        <w:t>| Key Roles Eliminated | Truck Drivers | Assembly Workers | Procurement Officers |</w:t>
      </w:r>
    </w:p>
    <w:p w14:paraId="5149504A" w14:textId="77777777" w:rsidR="00A94BA3" w:rsidRDefault="00A94BA3" w:rsidP="00A94BA3">
      <w:r>
        <w:t>| Key Roles Created | Fleet Orchestrators | Material Scientists | Atom Programmers |</w:t>
      </w:r>
    </w:p>
    <w:p w14:paraId="049A0539" w14:textId="77777777" w:rsidR="00A94BA3" w:rsidRDefault="00A94BA3" w:rsidP="00A94BA3">
      <w:r>
        <w:t>| Key Skills Becoming Critical | Logistics Planning | Additive Design | Quantum Material Science |</w:t>
      </w:r>
    </w:p>
    <w:p w14:paraId="23C7031F" w14:textId="77777777" w:rsidR="00A94BA3" w:rsidRDefault="00A94BA3" w:rsidP="00A94BA3"/>
    <w:p w14:paraId="24CF8492" w14:textId="77777777" w:rsidR="00A94BA3" w:rsidRDefault="00A94BA3" w:rsidP="00A94BA3">
      <w:r>
        <w:t>## Stage 3 - Reinvention</w:t>
      </w:r>
    </w:p>
    <w:p w14:paraId="481D9361" w14:textId="77777777" w:rsidR="00A94BA3" w:rsidRDefault="00A94BA3" w:rsidP="00A94BA3"/>
    <w:p w14:paraId="31ABCEE0" w14:textId="77777777" w:rsidR="00A94BA3" w:rsidRDefault="00A94BA3" w:rsidP="00A94BA3">
      <w:r>
        <w:t>**1st Order Effect**</w:t>
      </w:r>
    </w:p>
    <w:p w14:paraId="272C2AAA" w14:textId="77777777" w:rsidR="00A94BA3" w:rsidRDefault="00A94BA3" w:rsidP="00A94BA3"/>
    <w:p w14:paraId="646D7394" w14:textId="77777777" w:rsidR="00A94BA3" w:rsidRDefault="00A94BA3" w:rsidP="00A94BA3">
      <w:r>
        <w:t>**MILD CASE:**</w:t>
      </w:r>
    </w:p>
    <w:p w14:paraId="55F7DAF8" w14:textId="77777777" w:rsidR="00A94BA3" w:rsidRDefault="00A94BA3" w:rsidP="00A94BA3">
      <w:r>
        <w:t>Conclusion: Heavy industry remains capital intensive.</w:t>
      </w:r>
    </w:p>
    <w:p w14:paraId="20982CA5" w14:textId="77777777" w:rsidR="00A94BA3" w:rsidRDefault="00A94BA3" w:rsidP="00A94BA3">
      <w:r>
        <w:t>Chain of events: [Assets long-lived] → [AI optimizes usage] → [ROI improves] → [Industry structure stable].</w:t>
      </w:r>
    </w:p>
    <w:p w14:paraId="08F57389" w14:textId="77777777" w:rsidR="00A94BA3" w:rsidRDefault="00A94BA3" w:rsidP="00A94BA3"/>
    <w:p w14:paraId="4B5E0E15" w14:textId="77777777" w:rsidR="00A94BA3" w:rsidRDefault="00A94BA3" w:rsidP="00A94BA3">
      <w:r>
        <w:t>**BASE CASE:**</w:t>
      </w:r>
    </w:p>
    <w:p w14:paraId="724F281F" w14:textId="77777777" w:rsidR="00A94BA3" w:rsidRDefault="00A94BA3" w:rsidP="00A94BA3">
      <w:r>
        <w:t>Conclusion: Industrial firms become software companies.</w:t>
      </w:r>
    </w:p>
    <w:p w14:paraId="61C32E10" w14:textId="77777777" w:rsidR="00A94BA3" w:rsidRDefault="00A94BA3" w:rsidP="00A94BA3">
      <w:r>
        <w:t>Chain of events: [Value shifts to digital twins] → [Hardware commoditized] → [Revenue from services] → [GE/Siemens pivot].</w:t>
      </w:r>
    </w:p>
    <w:p w14:paraId="17CAFEF2" w14:textId="77777777" w:rsidR="00A94BA3" w:rsidRDefault="00A94BA3" w:rsidP="00A94BA3"/>
    <w:p w14:paraId="61A3494D" w14:textId="77777777" w:rsidR="00A94BA3" w:rsidRDefault="00A94BA3" w:rsidP="00A94BA3">
      <w:r>
        <w:t>**MAX CASE:**</w:t>
      </w:r>
    </w:p>
    <w:p w14:paraId="50400270" w14:textId="77777777" w:rsidR="00A94BA3" w:rsidRDefault="00A94BA3" w:rsidP="00A94BA3">
      <w:r>
        <w:t>Conclusion: Physical production localized entirely.</w:t>
      </w:r>
    </w:p>
    <w:p w14:paraId="42AA5901" w14:textId="77777777" w:rsidR="00A94BA3" w:rsidRDefault="00A94BA3" w:rsidP="00A94BA3">
      <w:r>
        <w:t>Chain of events: [Replicators common in homes] → [Central factories close] → [Industrial sector vanishes] → [Production ubiquitous].</w:t>
      </w:r>
    </w:p>
    <w:p w14:paraId="1C255ECC" w14:textId="77777777" w:rsidR="00A94BA3" w:rsidRDefault="00A94BA3" w:rsidP="00A94BA3"/>
    <w:p w14:paraId="60B26D02" w14:textId="77777777" w:rsidR="00A94BA3" w:rsidRDefault="00A94BA3" w:rsidP="00A94BA3">
      <w:r>
        <w:t>**2nd Order Effect**</w:t>
      </w:r>
    </w:p>
    <w:p w14:paraId="380CC8B5" w14:textId="77777777" w:rsidR="00A94BA3" w:rsidRDefault="00A94BA3" w:rsidP="00A94BA3"/>
    <w:p w14:paraId="5D7C9F92" w14:textId="77777777" w:rsidR="00A94BA3" w:rsidRDefault="00A94BA3" w:rsidP="00A94BA3">
      <w:r>
        <w:t>**MILD CASE:**</w:t>
      </w:r>
    </w:p>
    <w:p w14:paraId="11027963" w14:textId="77777777" w:rsidR="00A94BA3" w:rsidRDefault="00A94BA3" w:rsidP="00A94BA3">
      <w:r>
        <w:t>Conclusion: Resource extraction continues with better tech.</w:t>
      </w:r>
    </w:p>
    <w:p w14:paraId="26F77A2C" w14:textId="77777777" w:rsidR="00A94BA3" w:rsidRDefault="00A94BA3" w:rsidP="00A94BA3">
      <w:r>
        <w:lastRenderedPageBreak/>
        <w:t>Chain of events: [AI finds deposits] → [Extraction efficient] → [Environment impacted less] → [Mining persists].</w:t>
      </w:r>
    </w:p>
    <w:p w14:paraId="7F16AE17" w14:textId="77777777" w:rsidR="00A94BA3" w:rsidRDefault="00A94BA3" w:rsidP="00A94BA3"/>
    <w:p w14:paraId="2421ACD5" w14:textId="77777777" w:rsidR="00A94BA3" w:rsidRDefault="00A94BA3" w:rsidP="00A94BA3">
      <w:r>
        <w:t>**BASE CASE:**</w:t>
      </w:r>
    </w:p>
    <w:p w14:paraId="3AF02040" w14:textId="77777777" w:rsidR="00A94BA3" w:rsidRDefault="00A94BA3" w:rsidP="00A94BA3">
      <w:r>
        <w:t>Conclusion: Asteroid mining becomes viable.</w:t>
      </w:r>
    </w:p>
    <w:p w14:paraId="29120BEC" w14:textId="77777777" w:rsidR="00A94BA3" w:rsidRDefault="00A94BA3" w:rsidP="00A94BA3">
      <w:r>
        <w:t>Chain of events: [Space launch costs drop] → [AI guides extraction] → [Rare earths sourced off-world] → [Earth mining declines].</w:t>
      </w:r>
    </w:p>
    <w:p w14:paraId="346019F4" w14:textId="77777777" w:rsidR="00A94BA3" w:rsidRDefault="00A94BA3" w:rsidP="00A94BA3"/>
    <w:p w14:paraId="65D0687A" w14:textId="77777777" w:rsidR="00A94BA3" w:rsidRDefault="00A94BA3" w:rsidP="00A94BA3">
      <w:r>
        <w:t>**MAX CASE:**</w:t>
      </w:r>
    </w:p>
    <w:p w14:paraId="0744EB10" w14:textId="77777777" w:rsidR="00A94BA3" w:rsidRDefault="00A94BA3" w:rsidP="00A94BA3">
      <w:r>
        <w:t>Conclusion: Resource scarcity eliminated.</w:t>
      </w:r>
    </w:p>
    <w:p w14:paraId="79FA7703" w14:textId="77777777" w:rsidR="00A94BA3" w:rsidRDefault="00A94BA3" w:rsidP="00A94BA3">
      <w:r>
        <w:t>Chain of events: [Recycling 100% efficient via AI] → [New materials synthesized] → [Extraction unnecessary] → [Post-scarcity].</w:t>
      </w:r>
    </w:p>
    <w:p w14:paraId="18B4A2C2" w14:textId="77777777" w:rsidR="00A94BA3" w:rsidRDefault="00A94BA3" w:rsidP="00A94BA3"/>
    <w:p w14:paraId="64D498E8" w14:textId="77777777" w:rsidR="00A94BA3" w:rsidRDefault="00A94BA3" w:rsidP="00A94BA3">
      <w:r>
        <w:t>**3rd Order Effect**</w:t>
      </w:r>
    </w:p>
    <w:p w14:paraId="4AFAF178" w14:textId="77777777" w:rsidR="00A94BA3" w:rsidRDefault="00A94BA3" w:rsidP="00A94BA3"/>
    <w:p w14:paraId="180E65BB" w14:textId="77777777" w:rsidR="00A94BA3" w:rsidRDefault="00A94BA3" w:rsidP="00A94BA3">
      <w:r>
        <w:t>**MILD CASE:**</w:t>
      </w:r>
    </w:p>
    <w:p w14:paraId="7B61884D" w14:textId="77777777" w:rsidR="00A94BA3" w:rsidRDefault="00A94BA3" w:rsidP="00A94BA3">
      <w:r>
        <w:t>Conclusion: Labor unions adapt to automation.</w:t>
      </w:r>
    </w:p>
    <w:p w14:paraId="67B6FC37" w14:textId="77777777" w:rsidR="00A94BA3" w:rsidRDefault="00A94BA3" w:rsidP="00A94BA3">
      <w:r>
        <w:t>Chain of events: [Jobs change nature] → [Unions negotiate retraining] → [Worker protections updated] → [Social peace maintained].</w:t>
      </w:r>
    </w:p>
    <w:p w14:paraId="71F6A8C3" w14:textId="77777777" w:rsidR="00A94BA3" w:rsidRDefault="00A94BA3" w:rsidP="00A94BA3"/>
    <w:p w14:paraId="1EB5386E" w14:textId="77777777" w:rsidR="00A94BA3" w:rsidRDefault="00A94BA3" w:rsidP="00A94BA3">
      <w:r>
        <w:t>**BASE CASE:**</w:t>
      </w:r>
    </w:p>
    <w:p w14:paraId="2942838B" w14:textId="77777777" w:rsidR="00A94BA3" w:rsidRDefault="00A94BA3" w:rsidP="00A94BA3">
      <w:r>
        <w:t>Conclusion: Universal Basic Income funded by automation taxes.</w:t>
      </w:r>
    </w:p>
    <w:p w14:paraId="77BD2C15" w14:textId="77777777" w:rsidR="00A94BA3" w:rsidRDefault="00A94BA3" w:rsidP="00A94BA3">
      <w:r>
        <w:t>Chain of events: [Labor share drops] → [Robot tax enacted] → [UBI distributed] → [Consumption maintained].</w:t>
      </w:r>
    </w:p>
    <w:p w14:paraId="2F511180" w14:textId="77777777" w:rsidR="00A94BA3" w:rsidRDefault="00A94BA3" w:rsidP="00A94BA3"/>
    <w:p w14:paraId="54191651" w14:textId="77777777" w:rsidR="00A94BA3" w:rsidRDefault="00A94BA3" w:rsidP="00A94BA3">
      <w:r>
        <w:t>**MAX CASE:**</w:t>
      </w:r>
    </w:p>
    <w:p w14:paraId="617A11D1" w14:textId="77777777" w:rsidR="00A94BA3" w:rsidRDefault="00A94BA3" w:rsidP="00A94BA3">
      <w:r>
        <w:t>Conclusion: Human labor economically irrelevant.</w:t>
      </w:r>
    </w:p>
    <w:p w14:paraId="230A6A73" w14:textId="77777777" w:rsidR="00A94BA3" w:rsidRDefault="00A94BA3" w:rsidP="00A94BA3">
      <w:r>
        <w:t>Chain of events: [AI/Robots cheaper than humans] → [Wages drop to zero] → [Labor decoupled from survival] → [New social contract].</w:t>
      </w:r>
    </w:p>
    <w:p w14:paraId="61A28A5A" w14:textId="77777777" w:rsidR="00A94BA3" w:rsidRDefault="00A94BA3" w:rsidP="00A94BA3"/>
    <w:p w14:paraId="33A290F6" w14:textId="77777777" w:rsidR="00A94BA3" w:rsidRDefault="00A94BA3" w:rsidP="00A94BA3">
      <w:r>
        <w:lastRenderedPageBreak/>
        <w:t>**Roles &amp; Skills**</w:t>
      </w:r>
    </w:p>
    <w:p w14:paraId="7EA00747" w14:textId="77777777" w:rsidR="00A94BA3" w:rsidRDefault="00A94BA3" w:rsidP="00A94BA3"/>
    <w:p w14:paraId="5C442DCC" w14:textId="77777777" w:rsidR="00A94BA3" w:rsidRDefault="00A94BA3" w:rsidP="00A94BA3">
      <w:r>
        <w:t>| Dimension | MILD CASE | BASE CASE | MAX CASE |</w:t>
      </w:r>
    </w:p>
    <w:p w14:paraId="3E9DC074" w14:textId="77777777" w:rsidR="00A94BA3" w:rsidRDefault="00A94BA3" w:rsidP="00A94BA3">
      <w:r>
        <w:t>|-----------|-----------|-----------|----------|</w:t>
      </w:r>
    </w:p>
    <w:p w14:paraId="44ECF7B5" w14:textId="77777777" w:rsidR="00A94BA3" w:rsidRDefault="00A94BA3" w:rsidP="00A94BA3">
      <w:r>
        <w:t>| Key Roles Eliminated | Union Reps | Supply Chain Managers | Miners |</w:t>
      </w:r>
    </w:p>
    <w:p w14:paraId="51E7C53A" w14:textId="77777777" w:rsidR="00A94BA3" w:rsidRDefault="00A94BA3" w:rsidP="00A94BA3">
      <w:r>
        <w:t>| Key Roles Created | Automation Negotiators | Space Resource Managers | Recycling Engineers |</w:t>
      </w:r>
    </w:p>
    <w:p w14:paraId="4386202E" w14:textId="77777777" w:rsidR="00A94BA3" w:rsidRDefault="00A94BA3" w:rsidP="00A94BA3">
      <w:r>
        <w:t>| Key Skills Becoming Critical | Collective Bargaining | Orbital Mechanics | Circular Economy Design |</w:t>
      </w:r>
    </w:p>
    <w:p w14:paraId="0B8D63F3" w14:textId="77777777" w:rsidR="00A94BA3" w:rsidRDefault="00A94BA3" w:rsidP="00A94BA3"/>
    <w:p w14:paraId="4A400F95" w14:textId="77777777" w:rsidR="00A94BA3" w:rsidRDefault="00A94BA3" w:rsidP="00A94BA3">
      <w:r>
        <w:t>## Stage 4 - Systemic Transformation</w:t>
      </w:r>
    </w:p>
    <w:p w14:paraId="16A2AAB6" w14:textId="77777777" w:rsidR="00A94BA3" w:rsidRDefault="00A94BA3" w:rsidP="00A94BA3"/>
    <w:p w14:paraId="797BCAF3" w14:textId="77777777" w:rsidR="00A94BA3" w:rsidRDefault="00A94BA3" w:rsidP="00A94BA3">
      <w:r>
        <w:t>**1st Order Effect**</w:t>
      </w:r>
    </w:p>
    <w:p w14:paraId="1D25CD62" w14:textId="77777777" w:rsidR="00A94BA3" w:rsidRDefault="00A94BA3" w:rsidP="00A94BA3"/>
    <w:p w14:paraId="4E44DAE1" w14:textId="77777777" w:rsidR="00A94BA3" w:rsidRDefault="00A94BA3" w:rsidP="00A94BA3">
      <w:r>
        <w:t>**MILD CASE:**</w:t>
      </w:r>
    </w:p>
    <w:p w14:paraId="428DBF02" w14:textId="77777777" w:rsidR="00A94BA3" w:rsidRDefault="00A94BA3" w:rsidP="00A94BA3">
      <w:r>
        <w:t>Conclusion: Energy security remains national priority.</w:t>
      </w:r>
    </w:p>
    <w:p w14:paraId="52E57E53" w14:textId="77777777" w:rsidR="00A94BA3" w:rsidRDefault="00A94BA3" w:rsidP="00A94BA3">
      <w:r>
        <w:t>Chain of events: [Grids remain national] → [Imports managed] → [Geopolitics traditional] → [Status quo].</w:t>
      </w:r>
    </w:p>
    <w:p w14:paraId="492C24BF" w14:textId="77777777" w:rsidR="00A94BA3" w:rsidRDefault="00A94BA3" w:rsidP="00A94BA3"/>
    <w:p w14:paraId="3D8A911F" w14:textId="77777777" w:rsidR="00A94BA3" w:rsidRDefault="00A94BA3" w:rsidP="00A94BA3">
      <w:r>
        <w:t>**BASE CASE:**</w:t>
      </w:r>
    </w:p>
    <w:p w14:paraId="07EE3505" w14:textId="77777777" w:rsidR="00A94BA3" w:rsidRDefault="00A94BA3" w:rsidP="00A94BA3">
      <w:r>
        <w:t>Conclusion: Energy grids interconnect globally.</w:t>
      </w:r>
    </w:p>
    <w:p w14:paraId="5874C3BA" w14:textId="77777777" w:rsidR="00A94BA3" w:rsidRDefault="00A94BA3" w:rsidP="00A94BA3">
      <w:r>
        <w:t>Chain of events: [Supergrids built] → [Power traded across continents] → [Interdependence high] → [Conflict costly].</w:t>
      </w:r>
    </w:p>
    <w:p w14:paraId="12859848" w14:textId="77777777" w:rsidR="00A94BA3" w:rsidRDefault="00A94BA3" w:rsidP="00A94BA3"/>
    <w:p w14:paraId="2A2FB03D" w14:textId="77777777" w:rsidR="00A94BA3" w:rsidRDefault="00A94BA3" w:rsidP="00A94BA3">
      <w:r>
        <w:t>**MAX CASE:**</w:t>
      </w:r>
    </w:p>
    <w:p w14:paraId="0288E2D7" w14:textId="77777777" w:rsidR="00A94BA3" w:rsidRDefault="00A94BA3" w:rsidP="00A94BA3">
      <w:r>
        <w:t>Conclusion: Energy abundance eliminates resource wars.</w:t>
      </w:r>
    </w:p>
    <w:p w14:paraId="5872FAF1" w14:textId="77777777" w:rsidR="00A94BA3" w:rsidRDefault="00A94BA3" w:rsidP="00A94BA3">
      <w:r>
        <w:t>Chain of events: [Fusion/Solar unlimited] → [No need to fight for oil] → [Geopolitics shifts to tech] → [Peace dividends].</w:t>
      </w:r>
    </w:p>
    <w:p w14:paraId="4E11C92B" w14:textId="77777777" w:rsidR="00A94BA3" w:rsidRDefault="00A94BA3" w:rsidP="00A94BA3"/>
    <w:p w14:paraId="1B5F4A65" w14:textId="77777777" w:rsidR="00A94BA3" w:rsidRDefault="00A94BA3" w:rsidP="00A94BA3">
      <w:r>
        <w:lastRenderedPageBreak/>
        <w:t>**2nd Order Effect**</w:t>
      </w:r>
    </w:p>
    <w:p w14:paraId="31B5BB04" w14:textId="77777777" w:rsidR="00A94BA3" w:rsidRDefault="00A94BA3" w:rsidP="00A94BA3"/>
    <w:p w14:paraId="23D45661" w14:textId="77777777" w:rsidR="00A94BA3" w:rsidRDefault="00A94BA3" w:rsidP="00A94BA3">
      <w:r>
        <w:t>**MILD CASE:**</w:t>
      </w:r>
    </w:p>
    <w:p w14:paraId="24029D7C" w14:textId="77777777" w:rsidR="00A94BA3" w:rsidRDefault="00A94BA3" w:rsidP="00A94BA3">
      <w:r>
        <w:t>Conclusion: Climate change managed but not solved.</w:t>
      </w:r>
    </w:p>
    <w:p w14:paraId="13605426" w14:textId="77777777" w:rsidR="00A94BA3" w:rsidRDefault="00A94BA3" w:rsidP="00A94BA3">
      <w:r>
        <w:t>Chain of events: [Temperatures rise 2C] → [Adaptation infrastructure built] → [Damage contained] → [World changed but stable].</w:t>
      </w:r>
    </w:p>
    <w:p w14:paraId="7188EED3" w14:textId="77777777" w:rsidR="00A94BA3" w:rsidRDefault="00A94BA3" w:rsidP="00A94BA3"/>
    <w:p w14:paraId="2D3EF742" w14:textId="77777777" w:rsidR="00A94BA3" w:rsidRDefault="00A94BA3" w:rsidP="00A94BA3">
      <w:r>
        <w:t>**BASE CASE:**</w:t>
      </w:r>
    </w:p>
    <w:p w14:paraId="63A07A50" w14:textId="77777777" w:rsidR="00A94BA3" w:rsidRDefault="00A94BA3" w:rsidP="00A94BA3">
      <w:r>
        <w:t>Conclusion: Climate engineering deployed actively.</w:t>
      </w:r>
    </w:p>
    <w:p w14:paraId="1E813903" w14:textId="77777777" w:rsidR="00A94BA3" w:rsidRDefault="00A94BA3" w:rsidP="00A94BA3">
      <w:r>
        <w:t>Chain of events: [AI models geoengineering] → [Solar radiation managed] → [Temperatures stabilized] → [Risk of side effects].</w:t>
      </w:r>
    </w:p>
    <w:p w14:paraId="5E74FBC9" w14:textId="77777777" w:rsidR="00A94BA3" w:rsidRDefault="00A94BA3" w:rsidP="00A94BA3"/>
    <w:p w14:paraId="48EC23BD" w14:textId="77777777" w:rsidR="00A94BA3" w:rsidRDefault="00A94BA3" w:rsidP="00A94BA3">
      <w:r>
        <w:t>**MAX CASE:**</w:t>
      </w:r>
    </w:p>
    <w:p w14:paraId="2623DBB5" w14:textId="77777777" w:rsidR="00A94BA3" w:rsidRDefault="00A94BA3" w:rsidP="00A94BA3">
      <w:r>
        <w:t>Conclusion: Terraforming begins on Earth.</w:t>
      </w:r>
    </w:p>
    <w:p w14:paraId="48B0849F" w14:textId="77777777" w:rsidR="00A94BA3" w:rsidRDefault="00A94BA3" w:rsidP="00A94BA3">
      <w:r>
        <w:t>Chain of events: [Technology matures] → [Ecosystems redesigned] → [Climate controlled] → [Planet managed].</w:t>
      </w:r>
    </w:p>
    <w:p w14:paraId="36DCA7BF" w14:textId="77777777" w:rsidR="00A94BA3" w:rsidRDefault="00A94BA3" w:rsidP="00A94BA3"/>
    <w:p w14:paraId="4A1C1803" w14:textId="77777777" w:rsidR="00A94BA3" w:rsidRDefault="00A94BA3" w:rsidP="00A94BA3">
      <w:r>
        <w:t>**3rd Order Effect**</w:t>
      </w:r>
    </w:p>
    <w:p w14:paraId="32D20BD3" w14:textId="77777777" w:rsidR="00A94BA3" w:rsidRDefault="00A94BA3" w:rsidP="00A94BA3"/>
    <w:p w14:paraId="3F1C643C" w14:textId="77777777" w:rsidR="00A94BA3" w:rsidRDefault="00A94BA3" w:rsidP="00A94BA3">
      <w:r>
        <w:t>**MILD CASE:**</w:t>
      </w:r>
    </w:p>
    <w:p w14:paraId="3F3E2FAF" w14:textId="77777777" w:rsidR="00A94BA3" w:rsidRDefault="00A94BA3" w:rsidP="00A94BA3">
      <w:r>
        <w:t>Conclusion: Industrial civilization persists.</w:t>
      </w:r>
    </w:p>
    <w:p w14:paraId="4FB816E7" w14:textId="77777777" w:rsidR="00A94BA3" w:rsidRDefault="00A94BA3" w:rsidP="00A94BA3">
      <w:r>
        <w:t>Chain of events: [Growth continues] → [Resources managed] → [System stable] → [Future predictable].</w:t>
      </w:r>
    </w:p>
    <w:p w14:paraId="64537CF3" w14:textId="77777777" w:rsidR="00A94BA3" w:rsidRDefault="00A94BA3" w:rsidP="00A94BA3"/>
    <w:p w14:paraId="71ED58BB" w14:textId="77777777" w:rsidR="00A94BA3" w:rsidRDefault="00A94BA3" w:rsidP="00A94BA3">
      <w:r>
        <w:t>**BASE CASE:**</w:t>
      </w:r>
    </w:p>
    <w:p w14:paraId="3971F1B3" w14:textId="77777777" w:rsidR="00A94BA3" w:rsidRDefault="00A94BA3" w:rsidP="00A94BA3">
      <w:r>
        <w:t>Conclusion: Civilization transitions to steady-state.</w:t>
      </w:r>
    </w:p>
    <w:p w14:paraId="63522BEE" w14:textId="77777777" w:rsidR="00A94BA3" w:rsidRDefault="00A94BA3" w:rsidP="00A94BA3">
      <w:r>
        <w:t>Chain of events: [Growth limits hit] → [Efficiency maximized] → [Focus on well-being] → [Economics redefined].</w:t>
      </w:r>
    </w:p>
    <w:p w14:paraId="626C2360" w14:textId="77777777" w:rsidR="00A94BA3" w:rsidRDefault="00A94BA3" w:rsidP="00A94BA3"/>
    <w:p w14:paraId="6995F283" w14:textId="77777777" w:rsidR="00A94BA3" w:rsidRDefault="00A94BA3" w:rsidP="00A94BA3">
      <w:r>
        <w:lastRenderedPageBreak/>
        <w:t>**MAX CASE:**</w:t>
      </w:r>
    </w:p>
    <w:p w14:paraId="38858739" w14:textId="77777777" w:rsidR="00A94BA3" w:rsidRDefault="00A94BA3" w:rsidP="00A94BA3">
      <w:r>
        <w:t>Conclusion: Type I Civilization status achieved.</w:t>
      </w:r>
    </w:p>
    <w:p w14:paraId="75A1644E" w14:textId="77777777" w:rsidR="00A94BA3" w:rsidRDefault="00A94BA3" w:rsidP="00A94BA3">
      <w:r>
        <w:t>Chain of events: [Energy mastery complete] → [Planetary control total] → [Humanity space-faring] → [Evolutionary leap].</w:t>
      </w:r>
    </w:p>
    <w:p w14:paraId="4B91F2EE" w14:textId="77777777" w:rsidR="00A94BA3" w:rsidRDefault="00A94BA3" w:rsidP="00A94BA3"/>
    <w:p w14:paraId="39217232" w14:textId="77777777" w:rsidR="00A94BA3" w:rsidRDefault="00A94BA3" w:rsidP="00A94BA3">
      <w:r>
        <w:t>**Roles &amp; Skills**</w:t>
      </w:r>
    </w:p>
    <w:p w14:paraId="5326CAEB" w14:textId="77777777" w:rsidR="00A94BA3" w:rsidRDefault="00A94BA3" w:rsidP="00A94BA3"/>
    <w:p w14:paraId="124382A6" w14:textId="77777777" w:rsidR="00A94BA3" w:rsidRDefault="00A94BA3" w:rsidP="00A94BA3">
      <w:r>
        <w:t>| Dimension | MILD CASE | BASE CASE | MAX CASE |</w:t>
      </w:r>
    </w:p>
    <w:p w14:paraId="42F7D5A6" w14:textId="77777777" w:rsidR="00A94BA3" w:rsidRDefault="00A94BA3" w:rsidP="00A94BA3">
      <w:r>
        <w:t>|-----------|-----------|-----------|----------|</w:t>
      </w:r>
    </w:p>
    <w:p w14:paraId="38CC15C0" w14:textId="77777777" w:rsidR="00A94BA3" w:rsidRDefault="00A94BA3" w:rsidP="00A94BA3">
      <w:r>
        <w:t>| Key Roles Eliminated | Geopolitical Analysts | Climate Scientists | Resource Wars Generals |</w:t>
      </w:r>
    </w:p>
    <w:p w14:paraId="086B356E" w14:textId="77777777" w:rsidR="00A94BA3" w:rsidRDefault="00A94BA3" w:rsidP="00A94BA3">
      <w:r>
        <w:t>| Key Roles Created | Geoengineers | Planetary Managers | Space Architects |</w:t>
      </w:r>
    </w:p>
    <w:p w14:paraId="13ED65CD" w14:textId="77777777" w:rsidR="00A94BA3" w:rsidRDefault="00A94BA3" w:rsidP="00A94BA3">
      <w:r>
        <w:t>| Key Skills Becoming Critical | Diplomacy | Systems Ecology | Astrophysics |</w:t>
      </w:r>
    </w:p>
    <w:p w14:paraId="15671CBA" w14:textId="77777777" w:rsidR="00A94BA3" w:rsidRDefault="00A94BA3" w:rsidP="00A94BA3"/>
    <w:p w14:paraId="2FC5C857" w14:textId="77777777" w:rsidR="00A94BA3" w:rsidRDefault="00A94BA3" w:rsidP="00A94BA3">
      <w:r>
        <w:t>---</w:t>
      </w:r>
    </w:p>
    <w:p w14:paraId="51A370FE" w14:textId="77777777" w:rsidR="00A94BA3" w:rsidRDefault="00A94BA3" w:rsidP="00A94BA3"/>
    <w:p w14:paraId="0632B3BE" w14:textId="77777777" w:rsidR="00A94BA3" w:rsidRDefault="00A94BA3" w:rsidP="00A94BA3">
      <w:r>
        <w:t># 5. Consumer &amp; Retail</w:t>
      </w:r>
    </w:p>
    <w:p w14:paraId="62262FFA" w14:textId="77777777" w:rsidR="00A94BA3" w:rsidRDefault="00A94BA3" w:rsidP="00A94BA3"/>
    <w:p w14:paraId="6E0B6D3F" w14:textId="77777777" w:rsidR="00A94BA3" w:rsidRDefault="00A94BA3" w:rsidP="00A94BA3">
      <w:r>
        <w:t>## Stage 1 - Augmentation</w:t>
      </w:r>
    </w:p>
    <w:p w14:paraId="476B0B83" w14:textId="77777777" w:rsidR="00A94BA3" w:rsidRDefault="00A94BA3" w:rsidP="00A94BA3"/>
    <w:p w14:paraId="70A58391" w14:textId="77777777" w:rsidR="00A94BA3" w:rsidRDefault="00A94BA3" w:rsidP="00A94BA3">
      <w:r>
        <w:t>**1st Order Effect**</w:t>
      </w:r>
    </w:p>
    <w:p w14:paraId="18B54FDC" w14:textId="77777777" w:rsidR="00A94BA3" w:rsidRDefault="00A94BA3" w:rsidP="00A94BA3"/>
    <w:p w14:paraId="7EC559E6" w14:textId="77777777" w:rsidR="00A94BA3" w:rsidRDefault="00A94BA3" w:rsidP="00A94BA3">
      <w:r>
        <w:t>**MILD CASE:**</w:t>
      </w:r>
    </w:p>
    <w:p w14:paraId="7416C87C" w14:textId="77777777" w:rsidR="00A94BA3" w:rsidRDefault="00A94BA3" w:rsidP="00A94BA3">
      <w:r>
        <w:t>Conclusion: Personalized marketing increases conversion slightly.</w:t>
      </w:r>
    </w:p>
    <w:p w14:paraId="29162786" w14:textId="77777777" w:rsidR="00A94BA3" w:rsidRDefault="00A94BA3" w:rsidP="00A94BA3">
      <w:r>
        <w:t>Chain of events: [Retailers use AI for emails] → [Click-through rates up] → [Sales lift 5%] → [Marketing spend stable].</w:t>
      </w:r>
    </w:p>
    <w:p w14:paraId="51F6F780" w14:textId="77777777" w:rsidR="00A94BA3" w:rsidRDefault="00A94BA3" w:rsidP="00A94BA3"/>
    <w:p w14:paraId="0A81CFB5" w14:textId="77777777" w:rsidR="00A94BA3" w:rsidRDefault="00A94BA3" w:rsidP="00A94BA3">
      <w:r>
        <w:t>**BASE CASE:**</w:t>
      </w:r>
    </w:p>
    <w:p w14:paraId="3109FCF1" w14:textId="77777777" w:rsidR="00A94BA3" w:rsidRDefault="00A94BA3" w:rsidP="00A94BA3">
      <w:r>
        <w:t>Conclusion: Dynamic pricing becomes universal.</w:t>
      </w:r>
    </w:p>
    <w:p w14:paraId="67396724" w14:textId="77777777" w:rsidR="00A94BA3" w:rsidRDefault="00A94BA3" w:rsidP="00A94BA3">
      <w:r>
        <w:lastRenderedPageBreak/>
        <w:t>Chain of events: [Amazon changes prices real-time] → [Competitors match] → [Margins optimize] → [Consumer surplus varies].</w:t>
      </w:r>
    </w:p>
    <w:p w14:paraId="2036B5C2" w14:textId="77777777" w:rsidR="00A94BA3" w:rsidRDefault="00A94BA3" w:rsidP="00A94BA3"/>
    <w:p w14:paraId="6DE7999B" w14:textId="77777777" w:rsidR="00A94BA3" w:rsidRDefault="00A94BA3" w:rsidP="00A94BA3">
      <w:r>
        <w:t>**MAX CASE:**</w:t>
      </w:r>
    </w:p>
    <w:p w14:paraId="68FCD01C" w14:textId="77777777" w:rsidR="00A94BA3" w:rsidRDefault="00A94BA3" w:rsidP="00A94BA3">
      <w:r>
        <w:t>Conclusion: AI agents negotiate prices for consumers.</w:t>
      </w:r>
    </w:p>
    <w:p w14:paraId="45C8A54D" w14:textId="77777777" w:rsidR="00A94BA3" w:rsidRDefault="00A94BA3" w:rsidP="00A94BA3">
      <w:r>
        <w:t>Chain of events: [Personal shopping agents deploy] → [Agents battle retailer bots] → [Prices driven to marginal cost] → [Retail margins compress].</w:t>
      </w:r>
    </w:p>
    <w:p w14:paraId="3D7A60BA" w14:textId="77777777" w:rsidR="00A94BA3" w:rsidRDefault="00A94BA3" w:rsidP="00A94BA3"/>
    <w:p w14:paraId="1ADD8CAD" w14:textId="77777777" w:rsidR="00A94BA3" w:rsidRDefault="00A94BA3" w:rsidP="00A94BA3">
      <w:r>
        <w:t>**2nd Order Effect**</w:t>
      </w:r>
    </w:p>
    <w:p w14:paraId="406A78CD" w14:textId="77777777" w:rsidR="00A94BA3" w:rsidRDefault="00A94BA3" w:rsidP="00A94BA3"/>
    <w:p w14:paraId="4FA933E7" w14:textId="77777777" w:rsidR="00A94BA3" w:rsidRDefault="00A94BA3" w:rsidP="00A94BA3">
      <w:r>
        <w:t>**MILD CASE:**</w:t>
      </w:r>
    </w:p>
    <w:p w14:paraId="2939002F" w14:textId="77777777" w:rsidR="00A94BA3" w:rsidRDefault="00A94BA3" w:rsidP="00A94BA3">
      <w:r>
        <w:t>Conclusion: Inventory management improves.</w:t>
      </w:r>
    </w:p>
    <w:p w14:paraId="0AC8C7B2" w14:textId="77777777" w:rsidR="00A94BA3" w:rsidRDefault="00A94BA3" w:rsidP="00A94BA3">
      <w:r>
        <w:t>Chain of events: [Forecasting more accurate] → [Stockouts reduce] → [Working capital frees] → [Profitability up].</w:t>
      </w:r>
    </w:p>
    <w:p w14:paraId="53A1A91E" w14:textId="77777777" w:rsidR="00A94BA3" w:rsidRDefault="00A94BA3" w:rsidP="00A94BA3"/>
    <w:p w14:paraId="7BE1B93D" w14:textId="77777777" w:rsidR="00A94BA3" w:rsidRDefault="00A94BA3" w:rsidP="00A94BA3">
      <w:r>
        <w:t>**BASE CASE:**</w:t>
      </w:r>
    </w:p>
    <w:p w14:paraId="1D8C5518" w14:textId="77777777" w:rsidR="00A94BA3" w:rsidRDefault="00A94BA3" w:rsidP="00A94BA3">
      <w:r>
        <w:t>Conclusion: Physical stores become showrooms.</w:t>
      </w:r>
    </w:p>
    <w:p w14:paraId="2BA93DD5" w14:textId="77777777" w:rsidR="00A94BA3" w:rsidRDefault="00A94BA3" w:rsidP="00A94BA3">
      <w:r>
        <w:t>Chain of events: [Online sales dominate] → [Stores for experience] → [Footprint shrinks] → [Real estate repurposed].</w:t>
      </w:r>
    </w:p>
    <w:p w14:paraId="16B5CC21" w14:textId="77777777" w:rsidR="00A94BA3" w:rsidRDefault="00A94BA3" w:rsidP="00A94BA3"/>
    <w:p w14:paraId="5764C6DC" w14:textId="77777777" w:rsidR="00A94BA3" w:rsidRDefault="00A94BA3" w:rsidP="00A94BA3">
      <w:r>
        <w:t>**MAX CASE:**</w:t>
      </w:r>
    </w:p>
    <w:p w14:paraId="502DBA97" w14:textId="77777777" w:rsidR="00A94BA3" w:rsidRDefault="00A94BA3" w:rsidP="00A94BA3">
      <w:r>
        <w:t>Conclusion: Retail stores vanish; goods delivered instantly.</w:t>
      </w:r>
    </w:p>
    <w:p w14:paraId="055C1670" w14:textId="77777777" w:rsidR="00A94BA3" w:rsidRDefault="00A94BA3" w:rsidP="00A94BA3">
      <w:r>
        <w:t>Chain of events: [Autonomous delivery networks mature] → [Need to travel removed] → [Malls close] → [Urban landscape changes].</w:t>
      </w:r>
    </w:p>
    <w:p w14:paraId="38D58986" w14:textId="77777777" w:rsidR="00A94BA3" w:rsidRDefault="00A94BA3" w:rsidP="00A94BA3"/>
    <w:p w14:paraId="7309B46A" w14:textId="77777777" w:rsidR="00A94BA3" w:rsidRDefault="00A94BA3" w:rsidP="00A94BA3">
      <w:r>
        <w:t>**3rd Order Effect**</w:t>
      </w:r>
    </w:p>
    <w:p w14:paraId="565B456F" w14:textId="77777777" w:rsidR="00A94BA3" w:rsidRDefault="00A94BA3" w:rsidP="00A94BA3"/>
    <w:p w14:paraId="0683A7FE" w14:textId="77777777" w:rsidR="00A94BA3" w:rsidRDefault="00A94BA3" w:rsidP="00A94BA3">
      <w:r>
        <w:t>**MILD CASE:**</w:t>
      </w:r>
    </w:p>
    <w:p w14:paraId="03D067A3" w14:textId="77777777" w:rsidR="00A94BA3" w:rsidRDefault="00A94BA3" w:rsidP="00A94BA3">
      <w:r>
        <w:t>Conclusion: Brand loyalty persists.</w:t>
      </w:r>
    </w:p>
    <w:p w14:paraId="6D2479B5" w14:textId="77777777" w:rsidR="00A94BA3" w:rsidRDefault="00A94BA3" w:rsidP="00A94BA3">
      <w:r>
        <w:lastRenderedPageBreak/>
        <w:t>Chain of events: [Humans prefer known brands] → [Marketing works] → [Incumbents survive] → [Market stable].</w:t>
      </w:r>
    </w:p>
    <w:p w14:paraId="2B5DF603" w14:textId="77777777" w:rsidR="00A94BA3" w:rsidRDefault="00A94BA3" w:rsidP="00A94BA3"/>
    <w:p w14:paraId="4EB3A216" w14:textId="77777777" w:rsidR="00A94BA3" w:rsidRDefault="00A94BA3" w:rsidP="00A94BA3">
      <w:r>
        <w:t>**BASE CASE:**</w:t>
      </w:r>
    </w:p>
    <w:p w14:paraId="5C5E0D64" w14:textId="77777777" w:rsidR="00A94BA3" w:rsidRDefault="00A94BA3" w:rsidP="00A94BA3">
      <w:r>
        <w:t>Conclusion: Algorithms dictate brand choice.</w:t>
      </w:r>
    </w:p>
    <w:p w14:paraId="1F34A8A5" w14:textId="77777777" w:rsidR="00A94BA3" w:rsidRDefault="00A94BA3" w:rsidP="00A94BA3">
      <w:r>
        <w:t>Chain of events: [Agents choose best value] → [Brand loyalty irrelevant] → [Private label dominates] → [CPG giants disrupted].</w:t>
      </w:r>
    </w:p>
    <w:p w14:paraId="42368A53" w14:textId="77777777" w:rsidR="00A94BA3" w:rsidRDefault="00A94BA3" w:rsidP="00A94BA3"/>
    <w:p w14:paraId="41655776" w14:textId="77777777" w:rsidR="00A94BA3" w:rsidRDefault="00A94BA3" w:rsidP="00A94BA3">
      <w:r>
        <w:t>**MAX CASE:**</w:t>
      </w:r>
    </w:p>
    <w:p w14:paraId="67D92461" w14:textId="77777777" w:rsidR="00A94BA3" w:rsidRDefault="00A94BA3" w:rsidP="00A94BA3">
      <w:r>
        <w:t>Conclusion: Generative products replace mass production.</w:t>
      </w:r>
    </w:p>
    <w:p w14:paraId="10558744" w14:textId="77777777" w:rsidR="00A94BA3" w:rsidRDefault="00A94BA3" w:rsidP="00A94BA3">
      <w:r>
        <w:t>Chain of events: [AI designs custom goods] → [Manufactured on demand] → [Inventory zero] → [Mass production ends].</w:t>
      </w:r>
    </w:p>
    <w:p w14:paraId="3C32F001" w14:textId="77777777" w:rsidR="00A94BA3" w:rsidRDefault="00A94BA3" w:rsidP="00A94BA3"/>
    <w:p w14:paraId="092E27F7" w14:textId="77777777" w:rsidR="00A94BA3" w:rsidRDefault="00A94BA3" w:rsidP="00A94BA3">
      <w:r>
        <w:t>**Roles &amp; Skills**</w:t>
      </w:r>
    </w:p>
    <w:p w14:paraId="4ABFDACA" w14:textId="77777777" w:rsidR="00A94BA3" w:rsidRDefault="00A94BA3" w:rsidP="00A94BA3"/>
    <w:p w14:paraId="3D3949BB" w14:textId="77777777" w:rsidR="00A94BA3" w:rsidRDefault="00A94BA3" w:rsidP="00A94BA3">
      <w:r>
        <w:t>| Dimension | MILD CASE | BASE CASE | MAX CASE |</w:t>
      </w:r>
    </w:p>
    <w:p w14:paraId="59CE564F" w14:textId="77777777" w:rsidR="00A94BA3" w:rsidRDefault="00A94BA3" w:rsidP="00A94BA3">
      <w:r>
        <w:t>|-----------|-----------|-----------|----------|</w:t>
      </w:r>
    </w:p>
    <w:p w14:paraId="5BD20A8F" w14:textId="77777777" w:rsidR="00A94BA3" w:rsidRDefault="00A94BA3" w:rsidP="00A94BA3">
      <w:r>
        <w:t>| Key Roles Eliminated | Cashiers | Buyers | Brand Managers |</w:t>
      </w:r>
    </w:p>
    <w:p w14:paraId="23EC0570" w14:textId="77777777" w:rsidR="00A94BA3" w:rsidRDefault="00A94BA3" w:rsidP="00A94BA3">
      <w:r>
        <w:t>| Key Roles Created | Personalization Experts | Algorithm Trainers | Custom Designers |</w:t>
      </w:r>
    </w:p>
    <w:p w14:paraId="30996C56" w14:textId="77777777" w:rsidR="00A94BA3" w:rsidRDefault="00A94BA3" w:rsidP="00A94BA3">
      <w:r>
        <w:t>| Key Skills Becoming Critical | Visual Merchandising | Data Analytics | Generative Design |</w:t>
      </w:r>
    </w:p>
    <w:p w14:paraId="08DDE022" w14:textId="77777777" w:rsidR="00A94BA3" w:rsidRDefault="00A94BA3" w:rsidP="00A94BA3"/>
    <w:p w14:paraId="42EC375E" w14:textId="77777777" w:rsidR="00A94BA3" w:rsidRDefault="00A94BA3" w:rsidP="00A94BA3">
      <w:r>
        <w:t>## Stage 2 - Reorganization</w:t>
      </w:r>
    </w:p>
    <w:p w14:paraId="7B14E1C5" w14:textId="77777777" w:rsidR="00A94BA3" w:rsidRDefault="00A94BA3" w:rsidP="00A94BA3"/>
    <w:p w14:paraId="6B262D7D" w14:textId="77777777" w:rsidR="00A94BA3" w:rsidRDefault="00A94BA3" w:rsidP="00A94BA3">
      <w:r>
        <w:t>**1st Order Effect**</w:t>
      </w:r>
    </w:p>
    <w:p w14:paraId="32ABF60B" w14:textId="77777777" w:rsidR="00A94BA3" w:rsidRDefault="00A94BA3" w:rsidP="00A94BA3"/>
    <w:p w14:paraId="0A0AD18D" w14:textId="77777777" w:rsidR="00A94BA3" w:rsidRDefault="00A94BA3" w:rsidP="00A94BA3">
      <w:r>
        <w:t>**MILD CASE:**</w:t>
      </w:r>
    </w:p>
    <w:p w14:paraId="5C15C19F" w14:textId="77777777" w:rsidR="00A94BA3" w:rsidRDefault="00A94BA3" w:rsidP="00A94BA3">
      <w:r>
        <w:t>Conclusion: Customer service chats handled by bots.</w:t>
      </w:r>
    </w:p>
    <w:p w14:paraId="49B1E1D4" w14:textId="77777777" w:rsidR="00A94BA3" w:rsidRDefault="00A94BA3" w:rsidP="00A94BA3">
      <w:r>
        <w:lastRenderedPageBreak/>
        <w:t>Chain of events: [Intercom AI deploys] → [Resolution rates high] → [Call centers shrink] → [Costs drop].</w:t>
      </w:r>
    </w:p>
    <w:p w14:paraId="48315F87" w14:textId="77777777" w:rsidR="00A94BA3" w:rsidRDefault="00A94BA3" w:rsidP="00A94BA3"/>
    <w:p w14:paraId="292A8BE5" w14:textId="77777777" w:rsidR="00A94BA3" w:rsidRDefault="00A94BA3" w:rsidP="00A94BA3">
      <w:r>
        <w:t>**BASE CASE:**</w:t>
      </w:r>
    </w:p>
    <w:p w14:paraId="60459F77" w14:textId="77777777" w:rsidR="00A94BA3" w:rsidRDefault="00A94BA3" w:rsidP="00A94BA3">
      <w:r>
        <w:t>Conclusion: Supply chains become demand-driven.</w:t>
      </w:r>
    </w:p>
    <w:p w14:paraId="6A0378D0" w14:textId="77777777" w:rsidR="00A94BA3" w:rsidRDefault="00A94BA3" w:rsidP="00A94BA3">
      <w:r>
        <w:t>Chain of events: [AI predicts demand perfectly] → [Production matches consumption] → [Waste eliminated] → [Efficiency maxed].</w:t>
      </w:r>
    </w:p>
    <w:p w14:paraId="223EA293" w14:textId="77777777" w:rsidR="00A94BA3" w:rsidRDefault="00A94BA3" w:rsidP="00A94BA3"/>
    <w:p w14:paraId="57EFA12A" w14:textId="77777777" w:rsidR="00A94BA3" w:rsidRDefault="00A94BA3" w:rsidP="00A94BA3">
      <w:r>
        <w:t>**MAX CASE:**</w:t>
      </w:r>
    </w:p>
    <w:p w14:paraId="1F06B834" w14:textId="77777777" w:rsidR="00A94BA3" w:rsidRDefault="00A94BA3" w:rsidP="00A94BA3">
      <w:r>
        <w:t>Conclusion: Consumption becomes predictive.</w:t>
      </w:r>
    </w:p>
    <w:p w14:paraId="5FD5649A" w14:textId="77777777" w:rsidR="00A94BA3" w:rsidRDefault="00A94BA3" w:rsidP="00A94BA3">
      <w:r>
        <w:t>Chain of events: [AI knows needs before user] → [Goods shipped pre-order] → [Returns minimized] → [Shopping unconscious].</w:t>
      </w:r>
    </w:p>
    <w:p w14:paraId="18814D40" w14:textId="77777777" w:rsidR="00A94BA3" w:rsidRDefault="00A94BA3" w:rsidP="00A94BA3"/>
    <w:p w14:paraId="337D59E8" w14:textId="77777777" w:rsidR="00A94BA3" w:rsidRDefault="00A94BA3" w:rsidP="00A94BA3">
      <w:r>
        <w:t>**2nd Order Effect**</w:t>
      </w:r>
    </w:p>
    <w:p w14:paraId="6AEEE1F6" w14:textId="77777777" w:rsidR="00A94BA3" w:rsidRDefault="00A94BA3" w:rsidP="00A94BA3"/>
    <w:p w14:paraId="695F7B8C" w14:textId="77777777" w:rsidR="00A94BA3" w:rsidRDefault="00A94BA3" w:rsidP="00A94BA3">
      <w:r>
        <w:t>**MILD CASE:**</w:t>
      </w:r>
    </w:p>
    <w:p w14:paraId="0F139A54" w14:textId="77777777" w:rsidR="00A94BA3" w:rsidRDefault="00A94BA3" w:rsidP="00A94BA3">
      <w:r>
        <w:t>Conclusion: Luxury remains human-centric.</w:t>
      </w:r>
    </w:p>
    <w:p w14:paraId="7E1454A4" w14:textId="77777777" w:rsidR="00A94BA3" w:rsidRDefault="00A94BA3" w:rsidP="00A94BA3">
      <w:r>
        <w:t>Chain of events: [High-end clients demand humans] → [Automation limited] → [Premium persists] → [Segment protected].</w:t>
      </w:r>
    </w:p>
    <w:p w14:paraId="6D000665" w14:textId="77777777" w:rsidR="00A94BA3" w:rsidRDefault="00A94BA3" w:rsidP="00A94BA3"/>
    <w:p w14:paraId="35024368" w14:textId="77777777" w:rsidR="00A94BA3" w:rsidRDefault="00A94BA3" w:rsidP="00A94BA3">
      <w:r>
        <w:t>**BASE CASE:**</w:t>
      </w:r>
    </w:p>
    <w:p w14:paraId="32E0CA38" w14:textId="77777777" w:rsidR="00A94BA3" w:rsidRDefault="00A94BA3" w:rsidP="00A94BA3">
      <w:r>
        <w:t>Conclusion: Luxury defined by exclusivity of data.</w:t>
      </w:r>
    </w:p>
    <w:p w14:paraId="74BA8D39" w14:textId="77777777" w:rsidR="00A94BA3" w:rsidRDefault="00A94BA3" w:rsidP="00A94BA3">
      <w:r>
        <w:t>Chain of events: [Physical goods commoditized] → [Access to unique data valued] → [Luxury shifts digital] → [LVMH pivots].</w:t>
      </w:r>
    </w:p>
    <w:p w14:paraId="33C8BD77" w14:textId="77777777" w:rsidR="00A94BA3" w:rsidRDefault="00A94BA3" w:rsidP="00A94BA3"/>
    <w:p w14:paraId="37195E84" w14:textId="77777777" w:rsidR="00A94BA3" w:rsidRDefault="00A94BA3" w:rsidP="00A94BA3">
      <w:r>
        <w:t>**MAX CASE:**</w:t>
      </w:r>
    </w:p>
    <w:p w14:paraId="634BB116" w14:textId="77777777" w:rsidR="00A94BA3" w:rsidRDefault="00A94BA3" w:rsidP="00A94BA3">
      <w:r>
        <w:t>Conclusion: Status signaled by AI capability.</w:t>
      </w:r>
    </w:p>
    <w:p w14:paraId="69D58F9A" w14:textId="77777777" w:rsidR="00A94BA3" w:rsidRDefault="00A94BA3" w:rsidP="00A94BA3">
      <w:r>
        <w:t>Chain of events: [Compute access stratified] → [Better agents = higher status] → [Digital divide class system] → [New hierarchy].</w:t>
      </w:r>
    </w:p>
    <w:p w14:paraId="40F2F564" w14:textId="77777777" w:rsidR="00A94BA3" w:rsidRDefault="00A94BA3" w:rsidP="00A94BA3"/>
    <w:p w14:paraId="43BCCD20" w14:textId="77777777" w:rsidR="00A94BA3" w:rsidRDefault="00A94BA3" w:rsidP="00A94BA3">
      <w:r>
        <w:lastRenderedPageBreak/>
        <w:t>**3rd Order Effect**</w:t>
      </w:r>
    </w:p>
    <w:p w14:paraId="3D162FA0" w14:textId="77777777" w:rsidR="00A94BA3" w:rsidRDefault="00A94BA3" w:rsidP="00A94BA3"/>
    <w:p w14:paraId="172DCF4A" w14:textId="77777777" w:rsidR="00A94BA3" w:rsidRDefault="00A94BA3" w:rsidP="00A94BA3">
      <w:r>
        <w:t>**MILD CASE:**</w:t>
      </w:r>
    </w:p>
    <w:p w14:paraId="53760C45" w14:textId="77777777" w:rsidR="00A94BA3" w:rsidRDefault="00A94BA3" w:rsidP="00A94BA3">
      <w:r>
        <w:t>Conclusion: Consumer debt levels stabilize.</w:t>
      </w:r>
    </w:p>
    <w:p w14:paraId="72C18A5B" w14:textId="77777777" w:rsidR="00A94BA3" w:rsidRDefault="00A94BA3" w:rsidP="00A94BA3">
      <w:r>
        <w:t>Chain of events: [Credit scoring improves] → [Defaults managed] → [Spending steady] → [Economy stable].</w:t>
      </w:r>
    </w:p>
    <w:p w14:paraId="05E5B65B" w14:textId="77777777" w:rsidR="00A94BA3" w:rsidRDefault="00A94BA3" w:rsidP="00A94BA3"/>
    <w:p w14:paraId="589166BF" w14:textId="77777777" w:rsidR="00A94BA3" w:rsidRDefault="00A94BA3" w:rsidP="00A94BA3">
      <w:r>
        <w:t>**BASE CASE:**</w:t>
      </w:r>
    </w:p>
    <w:p w14:paraId="5D1F953C" w14:textId="77777777" w:rsidR="00A94BA3" w:rsidRDefault="00A94BA3" w:rsidP="00A94BA3">
      <w:r>
        <w:t>Conclusion: Subscription economy dominates ownership.</w:t>
      </w:r>
    </w:p>
    <w:p w14:paraId="1FAD158F" w14:textId="77777777" w:rsidR="00A94BA3" w:rsidRDefault="00A94BA3" w:rsidP="00A94BA3">
      <w:r>
        <w:t>Chain of events: [Access preferred to ownership] → [All goods subscribed] → [Asset ownership declines] → [Balance sheets change].</w:t>
      </w:r>
    </w:p>
    <w:p w14:paraId="4E20E4F7" w14:textId="77777777" w:rsidR="00A94BA3" w:rsidRDefault="00A94BA3" w:rsidP="00A94BA3"/>
    <w:p w14:paraId="5EFCC5A6" w14:textId="77777777" w:rsidR="00A94BA3" w:rsidRDefault="00A94BA3" w:rsidP="00A94BA3">
      <w:r>
        <w:t>**MAX CASE:**</w:t>
      </w:r>
    </w:p>
    <w:p w14:paraId="22375D0E" w14:textId="77777777" w:rsidR="00A94BA3" w:rsidRDefault="00A94BA3" w:rsidP="00A94BA3">
      <w:r>
        <w:t>Conclusion: Moneyless exchange for basic goods.</w:t>
      </w:r>
    </w:p>
    <w:p w14:paraId="40F99D34" w14:textId="77777777" w:rsidR="00A94BA3" w:rsidRDefault="00A94BA3" w:rsidP="00A94BA3">
      <w:r>
        <w:t>Chain of events: [Abundance reduces cost] → [Basics free] → [Money for luxuries only] → [Capitalism modifies].</w:t>
      </w:r>
    </w:p>
    <w:p w14:paraId="4310B9CB" w14:textId="77777777" w:rsidR="00A94BA3" w:rsidRDefault="00A94BA3" w:rsidP="00A94BA3"/>
    <w:p w14:paraId="73B47BC8" w14:textId="77777777" w:rsidR="00A94BA3" w:rsidRDefault="00A94BA3" w:rsidP="00A94BA3">
      <w:r>
        <w:t>**Roles &amp; Skills**</w:t>
      </w:r>
    </w:p>
    <w:p w14:paraId="6DFD9C18" w14:textId="77777777" w:rsidR="00A94BA3" w:rsidRDefault="00A94BA3" w:rsidP="00A94BA3"/>
    <w:p w14:paraId="355A28E6" w14:textId="77777777" w:rsidR="00A94BA3" w:rsidRDefault="00A94BA3" w:rsidP="00A94BA3">
      <w:r>
        <w:t>| Dimension | MILD CASE | BASE CASE | MAX CASE |</w:t>
      </w:r>
    </w:p>
    <w:p w14:paraId="5EDFD3D9" w14:textId="77777777" w:rsidR="00A94BA3" w:rsidRDefault="00A94BA3" w:rsidP="00A94BA3">
      <w:r>
        <w:t>|-----------|-----------|-----------|----------|</w:t>
      </w:r>
    </w:p>
    <w:p w14:paraId="4BCF12EF" w14:textId="77777777" w:rsidR="00A94BA3" w:rsidRDefault="00A94BA3" w:rsidP="00A94BA3">
      <w:r>
        <w:t>| Key Roles Eliminated | Customer Support | Inventory Planners | Retail Store Managers |</w:t>
      </w:r>
    </w:p>
    <w:p w14:paraId="62163244" w14:textId="77777777" w:rsidR="00A94BA3" w:rsidRDefault="00A94BA3" w:rsidP="00A94BA3">
      <w:r>
        <w:t>| Key Roles Created | Subscription Managers | Predictive Logisticians | Status Architects |</w:t>
      </w:r>
    </w:p>
    <w:p w14:paraId="08933392" w14:textId="77777777" w:rsidR="00A94BA3" w:rsidRDefault="00A94BA3" w:rsidP="00A94BA3">
      <w:r>
        <w:t>| Key Skills Becoming Critical | Sales | Supply Chain Optimization | Digital Scarcity Management |</w:t>
      </w:r>
    </w:p>
    <w:p w14:paraId="122E2BDA" w14:textId="77777777" w:rsidR="00A94BA3" w:rsidRDefault="00A94BA3" w:rsidP="00A94BA3"/>
    <w:p w14:paraId="10550C6F" w14:textId="77777777" w:rsidR="00A94BA3" w:rsidRDefault="00A94BA3" w:rsidP="00A94BA3">
      <w:r>
        <w:t>## Stage 3 - Reinvention</w:t>
      </w:r>
    </w:p>
    <w:p w14:paraId="29CAC7AE" w14:textId="77777777" w:rsidR="00A94BA3" w:rsidRDefault="00A94BA3" w:rsidP="00A94BA3"/>
    <w:p w14:paraId="635B3161" w14:textId="77777777" w:rsidR="00A94BA3" w:rsidRDefault="00A94BA3" w:rsidP="00A94BA3">
      <w:r>
        <w:lastRenderedPageBreak/>
        <w:t>**1st Order Effect**</w:t>
      </w:r>
    </w:p>
    <w:p w14:paraId="3C8247E8" w14:textId="77777777" w:rsidR="00A94BA3" w:rsidRDefault="00A94BA3" w:rsidP="00A94BA3"/>
    <w:p w14:paraId="6D0D57CF" w14:textId="77777777" w:rsidR="00A94BA3" w:rsidRDefault="00A94BA3" w:rsidP="00A94BA3">
      <w:r>
        <w:t>**MILD CASE:**</w:t>
      </w:r>
    </w:p>
    <w:p w14:paraId="33EE99CF" w14:textId="77777777" w:rsidR="00A94BA3" w:rsidRDefault="00A94BA3" w:rsidP="00A94BA3">
      <w:r>
        <w:t>Conclusion: E-commerce platforms remain dominant.</w:t>
      </w:r>
    </w:p>
    <w:p w14:paraId="638F6C8B" w14:textId="77777777" w:rsidR="00A94BA3" w:rsidRDefault="00A94BA3" w:rsidP="00A94BA3">
      <w:r>
        <w:t>Chain of events: [Network effects persist] → [Switching costs high] → [Amazon/Alibaba stay] → [Market concentrated].</w:t>
      </w:r>
    </w:p>
    <w:p w14:paraId="1044023E" w14:textId="77777777" w:rsidR="00A94BA3" w:rsidRDefault="00A94BA3" w:rsidP="00A94BA3"/>
    <w:p w14:paraId="1C16ADA9" w14:textId="77777777" w:rsidR="00A94BA3" w:rsidRDefault="00A94BA3" w:rsidP="00A94BA3">
      <w:r>
        <w:t>**BASE CASE:**</w:t>
      </w:r>
    </w:p>
    <w:p w14:paraId="2D10FB85" w14:textId="77777777" w:rsidR="00A94BA3" w:rsidRDefault="00A94BA3" w:rsidP="00A94BA3">
      <w:r>
        <w:t>Conclusion: Commerce embedded in all interfaces.</w:t>
      </w:r>
    </w:p>
    <w:p w14:paraId="7F8DEFF5" w14:textId="77777777" w:rsidR="00A94BA3" w:rsidRDefault="00A94BA3" w:rsidP="00A94BA3">
      <w:r>
        <w:t>Chain of events: [Buy buttons everywhere] → [Platforms dissolve] → [Transaction friction zero] → [Commerce invisible].</w:t>
      </w:r>
    </w:p>
    <w:p w14:paraId="033B979F" w14:textId="77777777" w:rsidR="00A94BA3" w:rsidRDefault="00A94BA3" w:rsidP="00A94BA3"/>
    <w:p w14:paraId="20346DC7" w14:textId="77777777" w:rsidR="00A94BA3" w:rsidRDefault="00A94BA3" w:rsidP="00A94BA3">
      <w:r>
        <w:t>**MAX CASE:**</w:t>
      </w:r>
    </w:p>
    <w:p w14:paraId="16643BEC" w14:textId="77777777" w:rsidR="00A94BA3" w:rsidRDefault="00A94BA3" w:rsidP="00A94BA3">
      <w:r>
        <w:t>Conclusion: AI agents own consumer wallets.</w:t>
      </w:r>
    </w:p>
    <w:p w14:paraId="1E5B81F0" w14:textId="77777777" w:rsidR="00A94BA3" w:rsidRDefault="00A94BA3" w:rsidP="00A94BA3">
      <w:r>
        <w:t>Chain of events: [Humans delegate spending] → [Agents transact directly] → [Marketing targets agents] → [Human choice removed].</w:t>
      </w:r>
    </w:p>
    <w:p w14:paraId="37948651" w14:textId="77777777" w:rsidR="00A94BA3" w:rsidRDefault="00A94BA3" w:rsidP="00A94BA3"/>
    <w:p w14:paraId="57F198C2" w14:textId="77777777" w:rsidR="00A94BA3" w:rsidRDefault="00A94BA3" w:rsidP="00A94BA3">
      <w:r>
        <w:t>**2nd Order Effect**</w:t>
      </w:r>
    </w:p>
    <w:p w14:paraId="6A7E2151" w14:textId="77777777" w:rsidR="00A94BA3" w:rsidRDefault="00A94BA3" w:rsidP="00A94BA3"/>
    <w:p w14:paraId="03D10E46" w14:textId="77777777" w:rsidR="00A94BA3" w:rsidRDefault="00A94BA3" w:rsidP="00A94BA3">
      <w:r>
        <w:t>**MILD CASE:**</w:t>
      </w:r>
    </w:p>
    <w:p w14:paraId="061D51D9" w14:textId="77777777" w:rsidR="00A94BA3" w:rsidRDefault="00A94BA3" w:rsidP="00A94BA3">
      <w:r>
        <w:t>Conclusion: Fast fashion continues with efficiency.</w:t>
      </w:r>
    </w:p>
    <w:p w14:paraId="2DD9B113" w14:textId="77777777" w:rsidR="00A94BA3" w:rsidRDefault="00A94BA3" w:rsidP="00A94BA3">
      <w:r>
        <w:t>Chain of events: [Trends faster] → [Production quicker] → [Waste increases] → [Environmental cost high].</w:t>
      </w:r>
    </w:p>
    <w:p w14:paraId="136AE512" w14:textId="77777777" w:rsidR="00A94BA3" w:rsidRDefault="00A94BA3" w:rsidP="00A94BA3"/>
    <w:p w14:paraId="06E29BBD" w14:textId="77777777" w:rsidR="00A94BA3" w:rsidRDefault="00A94BA3" w:rsidP="00A94BA3">
      <w:r>
        <w:t>**BASE CASE:**</w:t>
      </w:r>
    </w:p>
    <w:p w14:paraId="3E7D5DFA" w14:textId="77777777" w:rsidR="00A94BA3" w:rsidRDefault="00A94BA3" w:rsidP="00A94BA3">
      <w:r>
        <w:t>Conclusion: Circular fashion becomes mandatory.</w:t>
      </w:r>
    </w:p>
    <w:p w14:paraId="6A8B2220" w14:textId="77777777" w:rsidR="00A94BA3" w:rsidRDefault="00A94BA3" w:rsidP="00A94BA3">
      <w:r>
        <w:t>Chain of events: [Regulations enforce recycling] → [AI sorts materials] → [New clothes from old] → [Waste eliminated].</w:t>
      </w:r>
    </w:p>
    <w:p w14:paraId="76A90B73" w14:textId="77777777" w:rsidR="00A94BA3" w:rsidRDefault="00A94BA3" w:rsidP="00A94BA3"/>
    <w:p w14:paraId="4E293536" w14:textId="77777777" w:rsidR="00A94BA3" w:rsidRDefault="00A94BA3" w:rsidP="00A94BA3">
      <w:r>
        <w:lastRenderedPageBreak/>
        <w:t>**MAX CASE:**</w:t>
      </w:r>
    </w:p>
    <w:p w14:paraId="1DEB2AD1" w14:textId="77777777" w:rsidR="00A94BA3" w:rsidRDefault="00A94BA3" w:rsidP="00A94BA3">
      <w:r>
        <w:t>Conclusion: Clothing synthesized biologically.</w:t>
      </w:r>
    </w:p>
    <w:p w14:paraId="61D6515E" w14:textId="77777777" w:rsidR="00A94BA3" w:rsidRDefault="00A94BA3" w:rsidP="00A94BA3">
      <w:r>
        <w:t>Chain of events: [Lab-grown materials common] → [No agriculture needed] → [Fashion instant] → [Supply chain irrelevant].</w:t>
      </w:r>
    </w:p>
    <w:p w14:paraId="75FC5AE3" w14:textId="77777777" w:rsidR="00A94BA3" w:rsidRDefault="00A94BA3" w:rsidP="00A94BA3"/>
    <w:p w14:paraId="6D37AB33" w14:textId="77777777" w:rsidR="00A94BA3" w:rsidRDefault="00A94BA3" w:rsidP="00A94BA3">
      <w:r>
        <w:t>**3rd Order Effect**</w:t>
      </w:r>
    </w:p>
    <w:p w14:paraId="0BAFC395" w14:textId="77777777" w:rsidR="00A94BA3" w:rsidRDefault="00A94BA3" w:rsidP="00A94BA3"/>
    <w:p w14:paraId="70EEEEF0" w14:textId="77777777" w:rsidR="00A94BA3" w:rsidRDefault="00A94BA3" w:rsidP="00A94BA3">
      <w:r>
        <w:t>**MILD CASE:**</w:t>
      </w:r>
    </w:p>
    <w:p w14:paraId="195155CA" w14:textId="77777777" w:rsidR="00A94BA3" w:rsidRDefault="00A94BA3" w:rsidP="00A94BA3">
      <w:r>
        <w:t>Conclusion: Consumer culture remains material.</w:t>
      </w:r>
    </w:p>
    <w:p w14:paraId="6054EFBC" w14:textId="77777777" w:rsidR="00A94BA3" w:rsidRDefault="00A94BA3" w:rsidP="00A94BA3">
      <w:r>
        <w:t>Chain of events: [Goods still valued] → [Status via objects] → [Behavior unchanged] → [Culture stable].</w:t>
      </w:r>
    </w:p>
    <w:p w14:paraId="357DF8D5" w14:textId="77777777" w:rsidR="00A94BA3" w:rsidRDefault="00A94BA3" w:rsidP="00A94BA3"/>
    <w:p w14:paraId="3CBFCEAF" w14:textId="77777777" w:rsidR="00A94BA3" w:rsidRDefault="00A94BA3" w:rsidP="00A94BA3">
      <w:r>
        <w:t>**BASE CASE:**</w:t>
      </w:r>
    </w:p>
    <w:p w14:paraId="2568D81B" w14:textId="77777777" w:rsidR="00A94BA3" w:rsidRDefault="00A94BA3" w:rsidP="00A94BA3">
      <w:r>
        <w:t>Conclusion: Experiences valued over goods.</w:t>
      </w:r>
    </w:p>
    <w:p w14:paraId="4237570E" w14:textId="77777777" w:rsidR="00A94BA3" w:rsidRDefault="00A94BA3" w:rsidP="00A94BA3">
      <w:r>
        <w:t>Chain of events: [Goods cheap] → [Status via experiences] → [Travel/Entertainment boom] → [Economy shifts].</w:t>
      </w:r>
    </w:p>
    <w:p w14:paraId="6013865B" w14:textId="77777777" w:rsidR="00A94BA3" w:rsidRDefault="00A94BA3" w:rsidP="00A94BA3"/>
    <w:p w14:paraId="68163BD4" w14:textId="77777777" w:rsidR="00A94BA3" w:rsidRDefault="00A94BA3" w:rsidP="00A94BA3">
      <w:r>
        <w:t>**MAX CASE:**</w:t>
      </w:r>
    </w:p>
    <w:p w14:paraId="38022E00" w14:textId="77777777" w:rsidR="00A94BA3" w:rsidRDefault="00A94BA3" w:rsidP="00A94BA3">
      <w:r>
        <w:t>Conclusion: Virtual goods exceed physical value.</w:t>
      </w:r>
    </w:p>
    <w:p w14:paraId="46AB84C0" w14:textId="77777777" w:rsidR="00A94BA3" w:rsidRDefault="00A94BA3" w:rsidP="00A94BA3">
      <w:r>
        <w:t>Chain of events: [Metaverse matures] → [Digital assets scarce] → [Physical goods negligible] → [Reality blurred].</w:t>
      </w:r>
    </w:p>
    <w:p w14:paraId="3D108FEB" w14:textId="77777777" w:rsidR="00A94BA3" w:rsidRDefault="00A94BA3" w:rsidP="00A94BA3"/>
    <w:p w14:paraId="3F6DFFDD" w14:textId="77777777" w:rsidR="00A94BA3" w:rsidRDefault="00A94BA3" w:rsidP="00A94BA3">
      <w:r>
        <w:t>**Roles &amp; Skills**</w:t>
      </w:r>
    </w:p>
    <w:p w14:paraId="79FDA4C9" w14:textId="77777777" w:rsidR="00A94BA3" w:rsidRDefault="00A94BA3" w:rsidP="00A94BA3"/>
    <w:p w14:paraId="12A7BB9E" w14:textId="77777777" w:rsidR="00A94BA3" w:rsidRDefault="00A94BA3" w:rsidP="00A94BA3">
      <w:r>
        <w:t>| Dimension | MILD CASE | BASE CASE | MAX CASE |</w:t>
      </w:r>
    </w:p>
    <w:p w14:paraId="47D554F8" w14:textId="77777777" w:rsidR="00A94BA3" w:rsidRDefault="00A94BA3" w:rsidP="00A94BA3">
      <w:r>
        <w:t>|-----------|-----------|-----------|----------|</w:t>
      </w:r>
    </w:p>
    <w:p w14:paraId="5E298D40" w14:textId="77777777" w:rsidR="00A94BA3" w:rsidRDefault="00A94BA3" w:rsidP="00A94BA3">
      <w:r>
        <w:t>| Key Roles Eliminated | Fashion Designers | Logistics Coordinators | Store Clerks |</w:t>
      </w:r>
    </w:p>
    <w:p w14:paraId="7B1CC450" w14:textId="77777777" w:rsidR="00A94BA3" w:rsidRDefault="00A94BA3" w:rsidP="00A94BA3">
      <w:r>
        <w:t>| Key Roles Created | Circular Economy Managers | Experience Curators | Virtual Asset Traders |</w:t>
      </w:r>
    </w:p>
    <w:p w14:paraId="19A418C4" w14:textId="77777777" w:rsidR="00A94BA3" w:rsidRDefault="00A94BA3" w:rsidP="00A94BA3">
      <w:r>
        <w:lastRenderedPageBreak/>
        <w:t>| Key Skills Becoming Critical | Trend Forecasting | Sustainability Compliance | Virtual World Building |</w:t>
      </w:r>
    </w:p>
    <w:p w14:paraId="4756D9AA" w14:textId="77777777" w:rsidR="00A94BA3" w:rsidRDefault="00A94BA3" w:rsidP="00A94BA3"/>
    <w:p w14:paraId="69E92D04" w14:textId="77777777" w:rsidR="00A94BA3" w:rsidRDefault="00A94BA3" w:rsidP="00A94BA3">
      <w:r>
        <w:t>## Stage 4 - Systemic Transformation</w:t>
      </w:r>
    </w:p>
    <w:p w14:paraId="3170DFA0" w14:textId="77777777" w:rsidR="00A94BA3" w:rsidRDefault="00A94BA3" w:rsidP="00A94BA3"/>
    <w:p w14:paraId="523FC98D" w14:textId="77777777" w:rsidR="00A94BA3" w:rsidRDefault="00A94BA3" w:rsidP="00A94BA3">
      <w:r>
        <w:t>**1st Order Effect**</w:t>
      </w:r>
    </w:p>
    <w:p w14:paraId="74240A8C" w14:textId="77777777" w:rsidR="00A94BA3" w:rsidRDefault="00A94BA3" w:rsidP="00A94BA3"/>
    <w:p w14:paraId="25B5A561" w14:textId="77777777" w:rsidR="00A94BA3" w:rsidRDefault="00A94BA3" w:rsidP="00A94BA3">
      <w:r>
        <w:t>**MILD CASE:**</w:t>
      </w:r>
    </w:p>
    <w:p w14:paraId="44965221" w14:textId="77777777" w:rsidR="00A94BA3" w:rsidRDefault="00A94BA3" w:rsidP="00A94BA3">
      <w:r>
        <w:t>Conclusion: Retail sector remains major employer.</w:t>
      </w:r>
    </w:p>
    <w:p w14:paraId="55D9984D" w14:textId="77777777" w:rsidR="00A94BA3" w:rsidRDefault="00A94BA3" w:rsidP="00A94BA3">
      <w:r>
        <w:t>Chain of events: [Automation limited] → [Jobs persist] → [Wages grow slowly] → [Sector stable].</w:t>
      </w:r>
    </w:p>
    <w:p w14:paraId="17B4936C" w14:textId="77777777" w:rsidR="00A94BA3" w:rsidRDefault="00A94BA3" w:rsidP="00A94BA3"/>
    <w:p w14:paraId="05885AB9" w14:textId="77777777" w:rsidR="00A94BA3" w:rsidRDefault="00A94BA3" w:rsidP="00A94BA3">
      <w:r>
        <w:t>**BASE CASE:**</w:t>
      </w:r>
    </w:p>
    <w:p w14:paraId="5B0D1F6E" w14:textId="77777777" w:rsidR="00A94BA3" w:rsidRDefault="00A94BA3" w:rsidP="00A94BA3">
      <w:r>
        <w:t>Conclusion: Retail employment collapses.</w:t>
      </w:r>
    </w:p>
    <w:p w14:paraId="217BAFF4" w14:textId="77777777" w:rsidR="00A94BA3" w:rsidRDefault="00A94BA3" w:rsidP="00A94BA3">
      <w:r>
        <w:t>Chain of events: [Automation comprehensive] → [Jobs vanish] → [Labor force shifts] → [Structural unemployment].</w:t>
      </w:r>
    </w:p>
    <w:p w14:paraId="2119FA2F" w14:textId="77777777" w:rsidR="00A94BA3" w:rsidRDefault="00A94BA3" w:rsidP="00A94BA3"/>
    <w:p w14:paraId="7C9FAF0B" w14:textId="77777777" w:rsidR="00A94BA3" w:rsidRDefault="00A94BA3" w:rsidP="00A94BA3">
      <w:r>
        <w:t>**MAX CASE:**</w:t>
      </w:r>
    </w:p>
    <w:p w14:paraId="150B2E43" w14:textId="77777777" w:rsidR="00A94BA3" w:rsidRDefault="00A94BA3" w:rsidP="00A94BA3">
      <w:r>
        <w:t>Conclusion: Consumption becomes automated utility.</w:t>
      </w:r>
    </w:p>
    <w:p w14:paraId="68FA7E27" w14:textId="77777777" w:rsidR="00A94BA3" w:rsidRDefault="00A94BA3" w:rsidP="00A94BA3">
      <w:r>
        <w:t>Chain of events: [Needs met automatically] → [Shopping obsolete] → [Retail sector dissolves] → [Economy redefined].</w:t>
      </w:r>
    </w:p>
    <w:p w14:paraId="6CC698C0" w14:textId="77777777" w:rsidR="00A94BA3" w:rsidRDefault="00A94BA3" w:rsidP="00A94BA3"/>
    <w:p w14:paraId="19DEDDE3" w14:textId="77777777" w:rsidR="00A94BA3" w:rsidRDefault="00A94BA3" w:rsidP="00A94BA3">
      <w:r>
        <w:t>**2nd Order Effect**</w:t>
      </w:r>
    </w:p>
    <w:p w14:paraId="15F302BE" w14:textId="77777777" w:rsidR="00A94BA3" w:rsidRDefault="00A94BA3" w:rsidP="00A94BA3"/>
    <w:p w14:paraId="26BCEC1F" w14:textId="77777777" w:rsidR="00A94BA3" w:rsidRDefault="00A94BA3" w:rsidP="00A94BA3">
      <w:r>
        <w:t>**MILD CASE:**</w:t>
      </w:r>
    </w:p>
    <w:p w14:paraId="38BB2479" w14:textId="77777777" w:rsidR="00A94BA3" w:rsidRDefault="00A94BA3" w:rsidP="00A94BA3">
      <w:r>
        <w:t>Conclusion: Urban centers remain retail hubs.</w:t>
      </w:r>
    </w:p>
    <w:p w14:paraId="7E730D2C" w14:textId="77777777" w:rsidR="00A94BA3" w:rsidRDefault="00A94BA3" w:rsidP="00A94BA3">
      <w:r>
        <w:t>Chain of events: [Stores remain] → [Foot traffic persists] → [Cities vibrant] → [Urbanism stable].</w:t>
      </w:r>
    </w:p>
    <w:p w14:paraId="1ECD3B4F" w14:textId="77777777" w:rsidR="00A94BA3" w:rsidRDefault="00A94BA3" w:rsidP="00A94BA3"/>
    <w:p w14:paraId="426915F3" w14:textId="77777777" w:rsidR="00A94BA3" w:rsidRDefault="00A94BA3" w:rsidP="00A94BA3">
      <w:r>
        <w:lastRenderedPageBreak/>
        <w:t>**BASE CASE:**</w:t>
      </w:r>
    </w:p>
    <w:p w14:paraId="547BD35C" w14:textId="77777777" w:rsidR="00A94BA3" w:rsidRDefault="00A94BA3" w:rsidP="00A94BA3">
      <w:r>
        <w:t>Conclusion: Urban centers repurposed for living.</w:t>
      </w:r>
    </w:p>
    <w:p w14:paraId="2D684039" w14:textId="77777777" w:rsidR="00A94BA3" w:rsidRDefault="00A94BA3" w:rsidP="00A94BA3">
      <w:r>
        <w:t>Chain of events: [Retail space converts to housing] → [Cities densify] → [Commutes reduce] → [Urban quality improves].</w:t>
      </w:r>
    </w:p>
    <w:p w14:paraId="13748F58" w14:textId="77777777" w:rsidR="00A94BA3" w:rsidRDefault="00A94BA3" w:rsidP="00A94BA3"/>
    <w:p w14:paraId="79ABE521" w14:textId="77777777" w:rsidR="00A94BA3" w:rsidRDefault="00A94BA3" w:rsidP="00A94BA3">
      <w:r>
        <w:t>**MAX CASE:**</w:t>
      </w:r>
    </w:p>
    <w:p w14:paraId="52820BBD" w14:textId="77777777" w:rsidR="00A94BA3" w:rsidRDefault="00A94BA3" w:rsidP="00A94BA3">
      <w:r>
        <w:t>Conclusion: Physical location irrelevant for commerce.</w:t>
      </w:r>
    </w:p>
    <w:p w14:paraId="620928F3" w14:textId="77777777" w:rsidR="00A94BA3" w:rsidRDefault="00A94BA3" w:rsidP="00A94BA3">
      <w:r>
        <w:t>Chain of events: [VR/AR dominate] → [Physical presence unnecessary] → [Cities decentralize] → [Geography meaningless].</w:t>
      </w:r>
    </w:p>
    <w:p w14:paraId="1474E392" w14:textId="77777777" w:rsidR="00A94BA3" w:rsidRDefault="00A94BA3" w:rsidP="00A94BA3"/>
    <w:p w14:paraId="634B2417" w14:textId="77777777" w:rsidR="00A94BA3" w:rsidRDefault="00A94BA3" w:rsidP="00A94BA3">
      <w:r>
        <w:t>**3rd Order Effect**</w:t>
      </w:r>
    </w:p>
    <w:p w14:paraId="54B46E35" w14:textId="77777777" w:rsidR="00A94BA3" w:rsidRDefault="00A94BA3" w:rsidP="00A94BA3"/>
    <w:p w14:paraId="28F4B7A7" w14:textId="77777777" w:rsidR="00A94BA3" w:rsidRDefault="00A94BA3" w:rsidP="00A94BA3">
      <w:r>
        <w:t>**MILD CASE:**</w:t>
      </w:r>
    </w:p>
    <w:p w14:paraId="4F3657AF" w14:textId="77777777" w:rsidR="00A94BA3" w:rsidRDefault="00A94BA3" w:rsidP="00A94BA3">
      <w:r>
        <w:t>Conclusion: Consumer identity remains tied to brands.</w:t>
      </w:r>
    </w:p>
    <w:p w14:paraId="72CEC27E" w14:textId="77777777" w:rsidR="00A94BA3" w:rsidRDefault="00A94BA3" w:rsidP="00A94BA3">
      <w:r>
        <w:t>Chain of events: [Marketing influences self] → [Identity constructed via goods] → [Psychology stable] → [Culture intact].</w:t>
      </w:r>
    </w:p>
    <w:p w14:paraId="01084786" w14:textId="77777777" w:rsidR="00A94BA3" w:rsidRDefault="00A94BA3" w:rsidP="00A94BA3"/>
    <w:p w14:paraId="35AC9ACD" w14:textId="77777777" w:rsidR="00A94BA3" w:rsidRDefault="00A94BA3" w:rsidP="00A94BA3">
      <w:r>
        <w:t>**BASE CASE:**</w:t>
      </w:r>
    </w:p>
    <w:p w14:paraId="39BB6A04" w14:textId="77777777" w:rsidR="00A94BA3" w:rsidRDefault="00A94BA3" w:rsidP="00A94BA3">
      <w:r>
        <w:t>Conclusion: Identity tied to data profiles.</w:t>
      </w:r>
    </w:p>
    <w:p w14:paraId="65DEDB97" w14:textId="77777777" w:rsidR="00A94BA3" w:rsidRDefault="00A94BA3" w:rsidP="00A94BA3">
      <w:r>
        <w:t>Chain of events: [Algorithms know self better] → [Identity quantified] → [Self-perception changes] → [Psychology shifts].</w:t>
      </w:r>
    </w:p>
    <w:p w14:paraId="319B1C47" w14:textId="77777777" w:rsidR="00A94BA3" w:rsidRDefault="00A94BA3" w:rsidP="00A94BA3"/>
    <w:p w14:paraId="2698A344" w14:textId="77777777" w:rsidR="00A94BA3" w:rsidRDefault="00A94BA3" w:rsidP="00A94BA3">
      <w:r>
        <w:t>**MAX CASE:**</w:t>
      </w:r>
    </w:p>
    <w:p w14:paraId="48BC2884" w14:textId="77777777" w:rsidR="00A94BA3" w:rsidRDefault="00A94BA3" w:rsidP="00A94BA3">
      <w:r>
        <w:t>Conclusion: Identity becomes fluid and digital.</w:t>
      </w:r>
    </w:p>
    <w:p w14:paraId="756B2E5C" w14:textId="77777777" w:rsidR="00A94BA3" w:rsidRDefault="00A94BA3" w:rsidP="00A94BA3">
      <w:r>
        <w:t>Chain of events: [Avatars replace physical self] → [Identity mutable] → [Human concept changes] → [Sociology rewritten].</w:t>
      </w:r>
    </w:p>
    <w:p w14:paraId="2BDE7A88" w14:textId="77777777" w:rsidR="00A94BA3" w:rsidRDefault="00A94BA3" w:rsidP="00A94BA3"/>
    <w:p w14:paraId="110F77AB" w14:textId="77777777" w:rsidR="00A94BA3" w:rsidRDefault="00A94BA3" w:rsidP="00A94BA3">
      <w:r>
        <w:t>**Roles &amp; Skills**</w:t>
      </w:r>
    </w:p>
    <w:p w14:paraId="196EA0CF" w14:textId="77777777" w:rsidR="00A94BA3" w:rsidRDefault="00A94BA3" w:rsidP="00A94BA3"/>
    <w:p w14:paraId="441BD5D4" w14:textId="77777777" w:rsidR="00A94BA3" w:rsidRDefault="00A94BA3" w:rsidP="00A94BA3">
      <w:r>
        <w:lastRenderedPageBreak/>
        <w:t>| Dimension | MILD CASE | BASE CASE | MAX CASE |</w:t>
      </w:r>
    </w:p>
    <w:p w14:paraId="7AE6FB6E" w14:textId="77777777" w:rsidR="00A94BA3" w:rsidRDefault="00A94BA3" w:rsidP="00A94BA3">
      <w:r>
        <w:t>|-----------|-----------|-----------|----------|</w:t>
      </w:r>
    </w:p>
    <w:p w14:paraId="0A48ADDD" w14:textId="77777777" w:rsidR="00A94BA3" w:rsidRDefault="00A94BA3" w:rsidP="00A94BA3">
      <w:r>
        <w:t>| Key Roles Eliminated | Retail Workers | Marketing Directors | Urban Planners |</w:t>
      </w:r>
    </w:p>
    <w:p w14:paraId="2142B75A" w14:textId="77777777" w:rsidR="00A94BA3" w:rsidRDefault="00A94BA3" w:rsidP="00A94BA3">
      <w:r>
        <w:t>| Key Roles Created | Identity Managers | Virtual Economists | Community Architects |</w:t>
      </w:r>
    </w:p>
    <w:p w14:paraId="1780B6CA" w14:textId="77777777" w:rsidR="00A94BA3" w:rsidRDefault="00A94BA3" w:rsidP="00A94BA3">
      <w:r>
        <w:t>| Key Skills Becoming Critical | Customer Service | Data Privacy | Digital Psychology |</w:t>
      </w:r>
    </w:p>
    <w:p w14:paraId="3FF1149C" w14:textId="77777777" w:rsidR="00A94BA3" w:rsidRDefault="00A94BA3" w:rsidP="00A94BA3"/>
    <w:p w14:paraId="1EB08B7A" w14:textId="77777777" w:rsidR="00A94BA3" w:rsidRDefault="00A94BA3" w:rsidP="00A94BA3">
      <w:r>
        <w:t>---</w:t>
      </w:r>
    </w:p>
    <w:p w14:paraId="75E382E3" w14:textId="77777777" w:rsidR="00A94BA3" w:rsidRDefault="00A94BA3" w:rsidP="00A94BA3"/>
    <w:p w14:paraId="342127D1" w14:textId="77777777" w:rsidR="00A94BA3" w:rsidRDefault="00A94BA3" w:rsidP="00A94BA3">
      <w:r>
        <w:t># 6. Media, Communication &amp; Creative</w:t>
      </w:r>
    </w:p>
    <w:p w14:paraId="77013F3C" w14:textId="77777777" w:rsidR="00A94BA3" w:rsidRDefault="00A94BA3" w:rsidP="00A94BA3"/>
    <w:p w14:paraId="05E3D77D" w14:textId="77777777" w:rsidR="00A94BA3" w:rsidRDefault="00A94BA3" w:rsidP="00A94BA3">
      <w:r>
        <w:t>## Stage 1 - Augmentation</w:t>
      </w:r>
    </w:p>
    <w:p w14:paraId="10CE7F19" w14:textId="77777777" w:rsidR="00A94BA3" w:rsidRDefault="00A94BA3" w:rsidP="00A94BA3"/>
    <w:p w14:paraId="5CEEADC2" w14:textId="77777777" w:rsidR="00A94BA3" w:rsidRDefault="00A94BA3" w:rsidP="00A94BA3">
      <w:r>
        <w:t>**1st Order Effect**</w:t>
      </w:r>
    </w:p>
    <w:p w14:paraId="4B8CD6D9" w14:textId="77777777" w:rsidR="00A94BA3" w:rsidRDefault="00A94BA3" w:rsidP="00A94BA3"/>
    <w:p w14:paraId="751B27D5" w14:textId="77777777" w:rsidR="00A94BA3" w:rsidRDefault="00A94BA3" w:rsidP="00A94BA3">
      <w:r>
        <w:t>**MILD CASE:**</w:t>
      </w:r>
    </w:p>
    <w:p w14:paraId="2DD410E3" w14:textId="77777777" w:rsidR="00A94BA3" w:rsidRDefault="00A94BA3" w:rsidP="00A94BA3">
      <w:r>
        <w:t>Conclusion: AI assists content creation but humans edit.</w:t>
      </w:r>
    </w:p>
    <w:p w14:paraId="3B98ADB4" w14:textId="77777777" w:rsidR="00A94BA3" w:rsidRDefault="00A94BA3" w:rsidP="00A94BA3">
      <w:r>
        <w:t>Chain of events: [Journalists use AI for drafts] → [Editors verify facts] → [Output speed increases] → [Quality maintained].</w:t>
      </w:r>
    </w:p>
    <w:p w14:paraId="6B4CB90A" w14:textId="77777777" w:rsidR="00A94BA3" w:rsidRDefault="00A94BA3" w:rsidP="00A94BA3"/>
    <w:p w14:paraId="7963AEFD" w14:textId="77777777" w:rsidR="00A94BA3" w:rsidRDefault="00A94BA3" w:rsidP="00A94BA3">
      <w:r>
        <w:t>**BASE CASE:**</w:t>
      </w:r>
    </w:p>
    <w:p w14:paraId="003D1195" w14:textId="77777777" w:rsidR="00A94BA3" w:rsidRDefault="00A94BA3" w:rsidP="00A94BA3">
      <w:r>
        <w:t>Conclusion: Content volume explodes; attention scarce.</w:t>
      </w:r>
    </w:p>
    <w:p w14:paraId="41D8235F" w14:textId="77777777" w:rsidR="00A94BA3" w:rsidRDefault="00A94BA3" w:rsidP="00A94BA3">
      <w:r>
        <w:t>Chain of events: [Generative AI floods channels] → [Noise increases] → [Attention costs rise] → [Premium on curation].</w:t>
      </w:r>
    </w:p>
    <w:p w14:paraId="1BD1CDBB" w14:textId="77777777" w:rsidR="00A94BA3" w:rsidRDefault="00A94BA3" w:rsidP="00A94BA3"/>
    <w:p w14:paraId="5ACE351B" w14:textId="77777777" w:rsidR="00A94BA3" w:rsidRDefault="00A94BA3" w:rsidP="00A94BA3">
      <w:r>
        <w:t>**MAX CASE:**</w:t>
      </w:r>
    </w:p>
    <w:p w14:paraId="33D83329" w14:textId="77777777" w:rsidR="00A94BA3" w:rsidRDefault="00A94BA3" w:rsidP="00A94BA3">
      <w:r>
        <w:t>Conclusion: Majority of content is AI-generated.</w:t>
      </w:r>
    </w:p>
    <w:p w14:paraId="082F8A62" w14:textId="77777777" w:rsidR="00A94BA3" w:rsidRDefault="00A94BA3" w:rsidP="00A94BA3">
      <w:r>
        <w:t>Chain of events: [Cost of content drops to zero] → [Human content niche] → [Internet mostly synthetic] → [Reality confusion].</w:t>
      </w:r>
    </w:p>
    <w:p w14:paraId="22DC86F4" w14:textId="77777777" w:rsidR="00A94BA3" w:rsidRDefault="00A94BA3" w:rsidP="00A94BA3"/>
    <w:p w14:paraId="0131FEB5" w14:textId="77777777" w:rsidR="00A94BA3" w:rsidRDefault="00A94BA3" w:rsidP="00A94BA3">
      <w:r>
        <w:lastRenderedPageBreak/>
        <w:t>**2nd Order Effect**</w:t>
      </w:r>
    </w:p>
    <w:p w14:paraId="760524D7" w14:textId="77777777" w:rsidR="00A94BA3" w:rsidRDefault="00A94BA3" w:rsidP="00A94BA3"/>
    <w:p w14:paraId="3E634A10" w14:textId="77777777" w:rsidR="00A94BA3" w:rsidRDefault="00A94BA3" w:rsidP="00A94BA3">
      <w:r>
        <w:t>**MILD CASE:**</w:t>
      </w:r>
    </w:p>
    <w:p w14:paraId="021D13B8" w14:textId="77777777" w:rsidR="00A94BA3" w:rsidRDefault="00A94BA3" w:rsidP="00A94BA3">
      <w:r>
        <w:t>Conclusion: Copyright lawsuits slow adoption.</w:t>
      </w:r>
    </w:p>
    <w:p w14:paraId="308A2D65" w14:textId="77777777" w:rsidR="00A94BA3" w:rsidRDefault="00A94BA3" w:rsidP="00A94BA3">
      <w:r>
        <w:t>Chain of events: [Artists sue Stability AI] → [Legal uncertainty] → [Companies pause] → [Growth moderates].</w:t>
      </w:r>
    </w:p>
    <w:p w14:paraId="3FFC5456" w14:textId="77777777" w:rsidR="00A94BA3" w:rsidRDefault="00A94BA3" w:rsidP="00A94BA3"/>
    <w:p w14:paraId="4E3C2D26" w14:textId="77777777" w:rsidR="00A94BA3" w:rsidRDefault="00A94BA3" w:rsidP="00A94BA3">
      <w:r>
        <w:t>**BASE CASE:**</w:t>
      </w:r>
    </w:p>
    <w:p w14:paraId="759CF6B3" w14:textId="77777777" w:rsidR="00A94BA3" w:rsidRDefault="00A94BA3" w:rsidP="00A94BA3">
      <w:r>
        <w:t>Conclusion: Licensing markets emerge for training data.</w:t>
      </w:r>
    </w:p>
    <w:p w14:paraId="21B12073" w14:textId="77777777" w:rsidR="00A94BA3" w:rsidRDefault="00A94BA3" w:rsidP="00A94BA3">
      <w:r>
        <w:t>Chain of events: [Legislation clarifies rights] → [Data exchanges form] → [Artists paid royalties] → [Economy stabilizes].</w:t>
      </w:r>
    </w:p>
    <w:p w14:paraId="23369327" w14:textId="77777777" w:rsidR="00A94BA3" w:rsidRDefault="00A94BA3" w:rsidP="00A94BA3"/>
    <w:p w14:paraId="7FB7FB8E" w14:textId="77777777" w:rsidR="00A94BA3" w:rsidRDefault="00A94BA3" w:rsidP="00A94BA3">
      <w:r>
        <w:t>**MAX CASE:**</w:t>
      </w:r>
    </w:p>
    <w:p w14:paraId="503A8639" w14:textId="77777777" w:rsidR="00A94BA3" w:rsidRDefault="00A94BA3" w:rsidP="00A94BA3">
      <w:r>
        <w:t>Conclusion: Copyright abolished for AI training.</w:t>
      </w:r>
    </w:p>
    <w:p w14:paraId="703C1A7C" w14:textId="77777777" w:rsidR="00A94BA3" w:rsidRDefault="00A94BA3" w:rsidP="00A94BA3">
      <w:r>
        <w:t>Chain of events: [Fair use expanded legally] → [All data open] → [IP value collapses] → [Creativity commoditized].</w:t>
      </w:r>
    </w:p>
    <w:p w14:paraId="4CD108D2" w14:textId="77777777" w:rsidR="00A94BA3" w:rsidRDefault="00A94BA3" w:rsidP="00A94BA3"/>
    <w:p w14:paraId="0A4C5136" w14:textId="77777777" w:rsidR="00A94BA3" w:rsidRDefault="00A94BA3" w:rsidP="00A94BA3">
      <w:r>
        <w:t>**3rd Order Effect**</w:t>
      </w:r>
    </w:p>
    <w:p w14:paraId="2CD42DD4" w14:textId="77777777" w:rsidR="00A94BA3" w:rsidRDefault="00A94BA3" w:rsidP="00A94BA3"/>
    <w:p w14:paraId="62EEF41B" w14:textId="77777777" w:rsidR="00A94BA3" w:rsidRDefault="00A94BA3" w:rsidP="00A94BA3">
      <w:r>
        <w:t>**MILD CASE:**</w:t>
      </w:r>
    </w:p>
    <w:p w14:paraId="0417A4B3" w14:textId="77777777" w:rsidR="00A94BA3" w:rsidRDefault="00A94BA3" w:rsidP="00A94BA3">
      <w:r>
        <w:t>Conclusion: Human creativity remains valued.</w:t>
      </w:r>
    </w:p>
    <w:p w14:paraId="1A16284B" w14:textId="77777777" w:rsidR="00A94BA3" w:rsidRDefault="00A94BA3" w:rsidP="00A94BA3">
      <w:r>
        <w:t>Chain of events: [Audiences prefer human touch] → [Premium for human art] → [Profession survives] → [Culture human-centric].</w:t>
      </w:r>
    </w:p>
    <w:p w14:paraId="5F1480BD" w14:textId="77777777" w:rsidR="00A94BA3" w:rsidRDefault="00A94BA3" w:rsidP="00A94BA3"/>
    <w:p w14:paraId="309BB50B" w14:textId="77777777" w:rsidR="00A94BA3" w:rsidRDefault="00A94BA3" w:rsidP="00A94BA3">
      <w:r>
        <w:t>**BASE CASE:**</w:t>
      </w:r>
    </w:p>
    <w:p w14:paraId="607D2D6D" w14:textId="77777777" w:rsidR="00A94BA3" w:rsidRDefault="00A94BA3" w:rsidP="00A94BA3">
      <w:r>
        <w:t>Conclusion: Hybrid human-AI art becomes norm.</w:t>
      </w:r>
    </w:p>
    <w:p w14:paraId="3D44A4E9" w14:textId="77777777" w:rsidR="00A94BA3" w:rsidRDefault="00A94BA3" w:rsidP="00A94BA3">
      <w:r>
        <w:t>Chain of events: [Tools integrated in workflow] → [Distinction blurs] → [New art forms emerge] → [Culture evolves].</w:t>
      </w:r>
    </w:p>
    <w:p w14:paraId="0D775138" w14:textId="77777777" w:rsidR="00A94BA3" w:rsidRDefault="00A94BA3" w:rsidP="00A94BA3"/>
    <w:p w14:paraId="35738B44" w14:textId="77777777" w:rsidR="00A94BA3" w:rsidRDefault="00A94BA3" w:rsidP="00A94BA3">
      <w:r>
        <w:lastRenderedPageBreak/>
        <w:t>**MAX CASE:**</w:t>
      </w:r>
    </w:p>
    <w:p w14:paraId="2CB272D7" w14:textId="77777777" w:rsidR="00A94BA3" w:rsidRDefault="00A94BA3" w:rsidP="00A94BA3">
      <w:r>
        <w:t>Conclusion: AI creates culture autonomously.</w:t>
      </w:r>
    </w:p>
    <w:p w14:paraId="54EC725A" w14:textId="77777777" w:rsidR="00A94BA3" w:rsidRDefault="00A94BA3" w:rsidP="00A94BA3">
      <w:r>
        <w:t>Chain of events: [Agents consume/create content] → [Humans passive observers] → [Culture machine-generated] → [Human agency lost].</w:t>
      </w:r>
    </w:p>
    <w:p w14:paraId="0DEBD525" w14:textId="77777777" w:rsidR="00A94BA3" w:rsidRDefault="00A94BA3" w:rsidP="00A94BA3"/>
    <w:p w14:paraId="2B5C95E1" w14:textId="77777777" w:rsidR="00A94BA3" w:rsidRDefault="00A94BA3" w:rsidP="00A94BA3">
      <w:r>
        <w:t>**Roles &amp; Skills**</w:t>
      </w:r>
    </w:p>
    <w:p w14:paraId="19EE9D60" w14:textId="77777777" w:rsidR="00A94BA3" w:rsidRDefault="00A94BA3" w:rsidP="00A94BA3"/>
    <w:p w14:paraId="72182E09" w14:textId="77777777" w:rsidR="00A94BA3" w:rsidRDefault="00A94BA3" w:rsidP="00A94BA3">
      <w:r>
        <w:t>| Dimension | MILD CASE | BASE CASE | MAX CASE |</w:t>
      </w:r>
    </w:p>
    <w:p w14:paraId="24AAF805" w14:textId="77777777" w:rsidR="00A94BA3" w:rsidRDefault="00A94BA3" w:rsidP="00A94BA3">
      <w:r>
        <w:t>|-----------|-----------|-----------|----------|</w:t>
      </w:r>
    </w:p>
    <w:p w14:paraId="4DF9AF1B" w14:textId="77777777" w:rsidR="00A94BA3" w:rsidRDefault="00A94BA3" w:rsidP="00A94BA3">
      <w:r>
        <w:t>| Key Roles Eliminated | Copywriters | Stock Photographers | Translators |</w:t>
      </w:r>
    </w:p>
    <w:p w14:paraId="7EBF9019" w14:textId="77777777" w:rsidR="00A94BA3" w:rsidRDefault="00A94BA3" w:rsidP="00A94BA3">
      <w:r>
        <w:t>| Key Roles Created | Prompt Artists | Rights Managers | Culture Auditors |</w:t>
      </w:r>
    </w:p>
    <w:p w14:paraId="16080180" w14:textId="77777777" w:rsidR="00A94BA3" w:rsidRDefault="00A94BA3" w:rsidP="00A94BA3">
      <w:r>
        <w:t>| Key Skills Becoming Critical | Editing | Legal Negotiation | Curation |</w:t>
      </w:r>
    </w:p>
    <w:p w14:paraId="4C2E4D10" w14:textId="77777777" w:rsidR="00A94BA3" w:rsidRDefault="00A94BA3" w:rsidP="00A94BA3"/>
    <w:p w14:paraId="274F362E" w14:textId="77777777" w:rsidR="00A94BA3" w:rsidRDefault="00A94BA3" w:rsidP="00A94BA3">
      <w:r>
        <w:t>## Stage 2 - Reorganization</w:t>
      </w:r>
    </w:p>
    <w:p w14:paraId="24DE549C" w14:textId="77777777" w:rsidR="00A94BA3" w:rsidRDefault="00A94BA3" w:rsidP="00A94BA3"/>
    <w:p w14:paraId="0060AC9B" w14:textId="77777777" w:rsidR="00A94BA3" w:rsidRDefault="00A94BA3" w:rsidP="00A94BA3">
      <w:r>
        <w:t>**1st Order Effect**</w:t>
      </w:r>
    </w:p>
    <w:p w14:paraId="17CA782C" w14:textId="77777777" w:rsidR="00A94BA3" w:rsidRDefault="00A94BA3" w:rsidP="00A94BA3"/>
    <w:p w14:paraId="4D70FCDD" w14:textId="77777777" w:rsidR="00A94BA3" w:rsidRDefault="00A94BA3" w:rsidP="00A94BA3">
      <w:r>
        <w:t>**MILD CASE:**</w:t>
      </w:r>
    </w:p>
    <w:p w14:paraId="02A17A12" w14:textId="77777777" w:rsidR="00A94BA3" w:rsidRDefault="00A94BA3" w:rsidP="00A94BA3">
      <w:r>
        <w:t>Conclusion: Streaming services use AI for recommendations.</w:t>
      </w:r>
    </w:p>
    <w:p w14:paraId="07D4AAAE" w14:textId="77777777" w:rsidR="00A94BA3" w:rsidRDefault="00A94BA3" w:rsidP="00A94BA3">
      <w:r>
        <w:t>Chain of events: [Netflix improves algo] → [Watch time up] → [Churn down] → [Revenue stable].</w:t>
      </w:r>
    </w:p>
    <w:p w14:paraId="04A49A27" w14:textId="77777777" w:rsidR="00A94BA3" w:rsidRDefault="00A94BA3" w:rsidP="00A94BA3"/>
    <w:p w14:paraId="39BA7279" w14:textId="77777777" w:rsidR="00A94BA3" w:rsidRDefault="00A94BA3" w:rsidP="00A94BA3">
      <w:r>
        <w:t>**BASE CASE:**</w:t>
      </w:r>
    </w:p>
    <w:p w14:paraId="40C64BE6" w14:textId="77777777" w:rsidR="00A94BA3" w:rsidRDefault="00A94BA3" w:rsidP="00A94BA3">
      <w:r>
        <w:t>Conclusion: Personalized media generated on demand.</w:t>
      </w:r>
    </w:p>
    <w:p w14:paraId="125A957E" w14:textId="77777777" w:rsidR="00A94BA3" w:rsidRDefault="00A94BA3" w:rsidP="00A94BA3">
      <w:r>
        <w:t>Chain of events: [Users request specific plots] → [AI generates movie] → [Streaming libraries dynamic] → [Production studios shrink].</w:t>
      </w:r>
    </w:p>
    <w:p w14:paraId="3825BB92" w14:textId="77777777" w:rsidR="00A94BA3" w:rsidRDefault="00A94BA3" w:rsidP="00A94BA3"/>
    <w:p w14:paraId="1A999DBE" w14:textId="77777777" w:rsidR="00A94BA3" w:rsidRDefault="00A94BA3" w:rsidP="00A94BA3">
      <w:r>
        <w:t>**MAX CASE:**</w:t>
      </w:r>
    </w:p>
    <w:p w14:paraId="1245435D" w14:textId="77777777" w:rsidR="00A94BA3" w:rsidRDefault="00A94BA3" w:rsidP="00A94BA3">
      <w:r>
        <w:t>Conclusion: Immersive experiences replace passive viewing.</w:t>
      </w:r>
    </w:p>
    <w:p w14:paraId="06360940" w14:textId="77777777" w:rsidR="00A94BA3" w:rsidRDefault="00A94BA3" w:rsidP="00A94BA3">
      <w:r>
        <w:lastRenderedPageBreak/>
        <w:t>Chain of events: [VR/AR + AI merge] → [Users enter stories] → [Screens obsolete] → [Media becomes experience].</w:t>
      </w:r>
    </w:p>
    <w:p w14:paraId="620D9425" w14:textId="77777777" w:rsidR="00A94BA3" w:rsidRDefault="00A94BA3" w:rsidP="00A94BA3"/>
    <w:p w14:paraId="3DF93C9D" w14:textId="77777777" w:rsidR="00A94BA3" w:rsidRDefault="00A94BA3" w:rsidP="00A94BA3">
      <w:r>
        <w:t>**2nd Order Effect**</w:t>
      </w:r>
    </w:p>
    <w:p w14:paraId="1D971F77" w14:textId="77777777" w:rsidR="00A94BA3" w:rsidRDefault="00A94BA3" w:rsidP="00A94BA3"/>
    <w:p w14:paraId="499ED632" w14:textId="77777777" w:rsidR="00A94BA3" w:rsidRDefault="00A94BA3" w:rsidP="00A94BA3">
      <w:r>
        <w:t>**MILD CASE:**</w:t>
      </w:r>
    </w:p>
    <w:p w14:paraId="6D8C1E51" w14:textId="77777777" w:rsidR="00A94BA3" w:rsidRDefault="00A94BA3" w:rsidP="00A94BA3">
      <w:r>
        <w:t>Conclusion: Advertising remains targeted but human-reviewed.</w:t>
      </w:r>
    </w:p>
    <w:p w14:paraId="337407AE" w14:textId="77777777" w:rsidR="00A94BA3" w:rsidRDefault="00A94BA3" w:rsidP="00A94BA3">
      <w:r>
        <w:t>Chain of events: [Ads optimized by AI] → [Humans check brand safety] → [Effectiveness up] → [Industry persists].</w:t>
      </w:r>
    </w:p>
    <w:p w14:paraId="05577A9A" w14:textId="77777777" w:rsidR="00A94BA3" w:rsidRDefault="00A94BA3" w:rsidP="00A94BA3"/>
    <w:p w14:paraId="08071800" w14:textId="77777777" w:rsidR="00A94BA3" w:rsidRDefault="00A94BA3" w:rsidP="00A94BA3">
      <w:r>
        <w:t>**BASE CASE:**</w:t>
      </w:r>
    </w:p>
    <w:p w14:paraId="1330785E" w14:textId="77777777" w:rsidR="00A94BA3" w:rsidRDefault="00A94BA3" w:rsidP="00A94BA3">
      <w:r>
        <w:t>Conclusion: Advertising becomes native content.</w:t>
      </w:r>
    </w:p>
    <w:p w14:paraId="458662C0" w14:textId="77777777" w:rsidR="00A94BA3" w:rsidRDefault="00A94BA3" w:rsidP="00A94BA3">
      <w:r>
        <w:t>Chain of events: [Ads indistinguishable from content] → [Regulation struggles] → [Consumer trust erodes] → [New models needed].</w:t>
      </w:r>
    </w:p>
    <w:p w14:paraId="4F8726DB" w14:textId="77777777" w:rsidR="00A94BA3" w:rsidRDefault="00A94BA3" w:rsidP="00A94BA3"/>
    <w:p w14:paraId="0EEA87DD" w14:textId="77777777" w:rsidR="00A94BA3" w:rsidRDefault="00A94BA3" w:rsidP="00A94BA3">
      <w:r>
        <w:t>**MAX CASE:**</w:t>
      </w:r>
    </w:p>
    <w:p w14:paraId="566AD6C4" w14:textId="77777777" w:rsidR="00A94BA3" w:rsidRDefault="00A94BA3" w:rsidP="00A94BA3">
      <w:r>
        <w:t>Conclusion: Advertising targets subconscious directly.</w:t>
      </w:r>
    </w:p>
    <w:p w14:paraId="5BBE00DB" w14:textId="77777777" w:rsidR="00A94BA3" w:rsidRDefault="00A94BA3" w:rsidP="00A94BA3">
      <w:r>
        <w:t>Chain of events: [BCI tech matures] → [Ads bypass senses] → [Consent issues arise] → [Privacy eliminated].</w:t>
      </w:r>
    </w:p>
    <w:p w14:paraId="2333C1BA" w14:textId="77777777" w:rsidR="00A94BA3" w:rsidRDefault="00A94BA3" w:rsidP="00A94BA3"/>
    <w:p w14:paraId="139BD331" w14:textId="77777777" w:rsidR="00A94BA3" w:rsidRDefault="00A94BA3" w:rsidP="00A94BA3">
      <w:r>
        <w:t>**3rd Order Effect**</w:t>
      </w:r>
    </w:p>
    <w:p w14:paraId="5C01B160" w14:textId="77777777" w:rsidR="00A94BA3" w:rsidRDefault="00A94BA3" w:rsidP="00A94BA3"/>
    <w:p w14:paraId="47FEA104" w14:textId="77777777" w:rsidR="00A94BA3" w:rsidRDefault="00A94BA3" w:rsidP="00A94BA3">
      <w:r>
        <w:t>**MILD CASE:**</w:t>
      </w:r>
    </w:p>
    <w:p w14:paraId="0E73FAEF" w14:textId="77777777" w:rsidR="00A94BA3" w:rsidRDefault="00A94BA3" w:rsidP="00A94BA3">
      <w:r>
        <w:t>Conclusion: Truth remains verifiable.</w:t>
      </w:r>
    </w:p>
    <w:p w14:paraId="126E6C8F" w14:textId="77777777" w:rsidR="00A94BA3" w:rsidRDefault="00A94BA3" w:rsidP="00A94BA3">
      <w:r>
        <w:t>Chain of events: [Watermarking implemented] → [Fake content labeled] → [Trust maintained] → [Society stable].</w:t>
      </w:r>
    </w:p>
    <w:p w14:paraId="3147533C" w14:textId="77777777" w:rsidR="00A94BA3" w:rsidRDefault="00A94BA3" w:rsidP="00A94BA3"/>
    <w:p w14:paraId="185101DC" w14:textId="77777777" w:rsidR="00A94BA3" w:rsidRDefault="00A94BA3" w:rsidP="00A94BA3">
      <w:r>
        <w:t>**BASE CASE:**</w:t>
      </w:r>
    </w:p>
    <w:p w14:paraId="76C11F53" w14:textId="77777777" w:rsidR="00A94BA3" w:rsidRDefault="00A94BA3" w:rsidP="00A94BA3">
      <w:r>
        <w:t>Conclusion: Truth becomes probabilistic.</w:t>
      </w:r>
    </w:p>
    <w:p w14:paraId="69DB9B27" w14:textId="77777777" w:rsidR="00A94BA3" w:rsidRDefault="00A94BA3" w:rsidP="00A94BA3">
      <w:r>
        <w:lastRenderedPageBreak/>
        <w:t>Chain of events: [Deepfakes perfect] → [Verification hard] → [Trust institutions rise] → [Society skeptical].</w:t>
      </w:r>
    </w:p>
    <w:p w14:paraId="28DC0581" w14:textId="77777777" w:rsidR="00A94BA3" w:rsidRDefault="00A94BA3" w:rsidP="00A94BA3"/>
    <w:p w14:paraId="1BCBF3A4" w14:textId="77777777" w:rsidR="00A94BA3" w:rsidRDefault="00A94BA3" w:rsidP="00A94BA3">
      <w:r>
        <w:t>**MAX CASE:**</w:t>
      </w:r>
    </w:p>
    <w:p w14:paraId="7A4EA2E1" w14:textId="77777777" w:rsidR="00A94BA3" w:rsidRDefault="00A94BA3" w:rsidP="00A94BA3">
      <w:r>
        <w:t>Conclusion: Shared reality fragments.</w:t>
      </w:r>
    </w:p>
    <w:p w14:paraId="35CB9CCE" w14:textId="77777777" w:rsidR="00A94BA3" w:rsidRDefault="00A94BA3" w:rsidP="00A94BA3">
      <w:r>
        <w:t>Chain of events: [Personalized realities dominate] → [No common facts] → [Social cohesion breaks] → [Civilization fractures].</w:t>
      </w:r>
    </w:p>
    <w:p w14:paraId="5F4B6978" w14:textId="77777777" w:rsidR="00A94BA3" w:rsidRDefault="00A94BA3" w:rsidP="00A94BA3"/>
    <w:p w14:paraId="6B1A0A3E" w14:textId="77777777" w:rsidR="00A94BA3" w:rsidRDefault="00A94BA3" w:rsidP="00A94BA3">
      <w:r>
        <w:t>**Roles &amp; Skills**</w:t>
      </w:r>
    </w:p>
    <w:p w14:paraId="6107CAB5" w14:textId="77777777" w:rsidR="00A94BA3" w:rsidRDefault="00A94BA3" w:rsidP="00A94BA3"/>
    <w:p w14:paraId="02F86809" w14:textId="77777777" w:rsidR="00A94BA3" w:rsidRDefault="00A94BA3" w:rsidP="00A94BA3">
      <w:r>
        <w:t>| Dimension | MILD CASE | BASE CASE | MAX CASE |</w:t>
      </w:r>
    </w:p>
    <w:p w14:paraId="0EBBD26D" w14:textId="77777777" w:rsidR="00A94BA3" w:rsidRDefault="00A94BA3" w:rsidP="00A94BA3">
      <w:r>
        <w:t>|-----------|-----------|-----------|----------|</w:t>
      </w:r>
    </w:p>
    <w:p w14:paraId="56845912" w14:textId="77777777" w:rsidR="00A94BA3" w:rsidRDefault="00A94BA3" w:rsidP="00A94BA3">
      <w:r>
        <w:t>| Key Roles Eliminated | Video Editors | Ad Buyers | Fact Checkers |</w:t>
      </w:r>
    </w:p>
    <w:p w14:paraId="2E59DE3C" w14:textId="77777777" w:rsidR="00A94BA3" w:rsidRDefault="00A94BA3" w:rsidP="00A94BA3">
      <w:r>
        <w:t>| Key Roles Created | Experience Designers | Trust Verifiers | Reality Architects |</w:t>
      </w:r>
    </w:p>
    <w:p w14:paraId="48AF5D57" w14:textId="77777777" w:rsidR="00A94BA3" w:rsidRDefault="00A94BA3" w:rsidP="00A94BA3">
      <w:r>
        <w:t>| Key Skills Becoming Critical | Storytelling | Brand Safety | Epistemology |</w:t>
      </w:r>
    </w:p>
    <w:p w14:paraId="0A9CBFA1" w14:textId="77777777" w:rsidR="00A94BA3" w:rsidRDefault="00A94BA3" w:rsidP="00A94BA3"/>
    <w:p w14:paraId="3A7041FB" w14:textId="77777777" w:rsidR="00A94BA3" w:rsidRDefault="00A94BA3" w:rsidP="00A94BA3">
      <w:r>
        <w:t>## Stage 3 - Reinvention</w:t>
      </w:r>
    </w:p>
    <w:p w14:paraId="7FA00063" w14:textId="77777777" w:rsidR="00A94BA3" w:rsidRDefault="00A94BA3" w:rsidP="00A94BA3"/>
    <w:p w14:paraId="383BDDBC" w14:textId="77777777" w:rsidR="00A94BA3" w:rsidRDefault="00A94BA3" w:rsidP="00A94BA3">
      <w:r>
        <w:t>**1st Order Effect**</w:t>
      </w:r>
    </w:p>
    <w:p w14:paraId="6BB6543B" w14:textId="77777777" w:rsidR="00A94BA3" w:rsidRDefault="00A94BA3" w:rsidP="00A94BA3"/>
    <w:p w14:paraId="4CCA3A98" w14:textId="77777777" w:rsidR="00A94BA3" w:rsidRDefault="00A94BA3" w:rsidP="00A94BA3">
      <w:r>
        <w:t>**MILD CASE:**</w:t>
      </w:r>
    </w:p>
    <w:p w14:paraId="0536A6EC" w14:textId="77777777" w:rsidR="00A94BA3" w:rsidRDefault="00A94BA3" w:rsidP="00A94BA3">
      <w:r>
        <w:t>Conclusion: Media companies remain content owners.</w:t>
      </w:r>
    </w:p>
    <w:p w14:paraId="1CAE6D13" w14:textId="77777777" w:rsidR="00A94BA3" w:rsidRDefault="00A94BA3" w:rsidP="00A94BA3">
      <w:r>
        <w:t>Chain of events: [IP libraries valuable] → [Licensing continues] → [Business model stable] → [Incumbents survive].</w:t>
      </w:r>
    </w:p>
    <w:p w14:paraId="6A9B345D" w14:textId="77777777" w:rsidR="00A94BA3" w:rsidRDefault="00A94BA3" w:rsidP="00A94BA3"/>
    <w:p w14:paraId="5F34B20B" w14:textId="77777777" w:rsidR="00A94BA3" w:rsidRDefault="00A94BA3" w:rsidP="00A94BA3">
      <w:r>
        <w:t>**BASE CASE:**</w:t>
      </w:r>
    </w:p>
    <w:p w14:paraId="039F3D2C" w14:textId="77777777" w:rsidR="00A94BA3" w:rsidRDefault="00A94BA3" w:rsidP="00A94BA3">
      <w:r>
        <w:t>Conclusion: Platforms own the generation tools.</w:t>
      </w:r>
    </w:p>
    <w:p w14:paraId="0EFA670D" w14:textId="77777777" w:rsidR="00A94BA3" w:rsidRDefault="00A94BA3" w:rsidP="00A94BA3">
      <w:r>
        <w:t>Chain of events: [Users generate own content] → [Platforms host tools] → [IP value shifts] → [Studios become tech firms].</w:t>
      </w:r>
    </w:p>
    <w:p w14:paraId="37501BB0" w14:textId="77777777" w:rsidR="00A94BA3" w:rsidRDefault="00A94BA3" w:rsidP="00A94BA3"/>
    <w:p w14:paraId="17431119" w14:textId="77777777" w:rsidR="00A94BA3" w:rsidRDefault="00A94BA3" w:rsidP="00A94BA3">
      <w:r>
        <w:t>**MAX CASE:**</w:t>
      </w:r>
    </w:p>
    <w:p w14:paraId="02F39D9D" w14:textId="77777777" w:rsidR="00A94BA3" w:rsidRDefault="00A94BA3" w:rsidP="00A94BA3">
      <w:r>
        <w:t>Conclusion: Content is utility like water.</w:t>
      </w:r>
    </w:p>
    <w:p w14:paraId="56F245FC" w14:textId="77777777" w:rsidR="00A94BA3" w:rsidRDefault="00A94BA3" w:rsidP="00A94BA3">
      <w:r>
        <w:t>Chain of events: [Generation free] → [Monetization via attention] → [Content abundant] → [Scarcity ends].</w:t>
      </w:r>
    </w:p>
    <w:p w14:paraId="2773A600" w14:textId="77777777" w:rsidR="00A94BA3" w:rsidRDefault="00A94BA3" w:rsidP="00A94BA3"/>
    <w:p w14:paraId="1AB40320" w14:textId="77777777" w:rsidR="00A94BA3" w:rsidRDefault="00A94BA3" w:rsidP="00A94BA3">
      <w:r>
        <w:t>**2nd Order Effect**</w:t>
      </w:r>
    </w:p>
    <w:p w14:paraId="06E8B427" w14:textId="77777777" w:rsidR="00A94BA3" w:rsidRDefault="00A94BA3" w:rsidP="00A94BA3"/>
    <w:p w14:paraId="2853E142" w14:textId="77777777" w:rsidR="00A94BA3" w:rsidRDefault="00A94BA3" w:rsidP="00A94BA3">
      <w:r>
        <w:t>**MILD CASE:**</w:t>
      </w:r>
    </w:p>
    <w:p w14:paraId="34F57772" w14:textId="77777777" w:rsidR="00A94BA3" w:rsidRDefault="00A94BA3" w:rsidP="00A94BA3">
      <w:r>
        <w:t>Conclusion: Language barriers reduce slightly.</w:t>
      </w:r>
    </w:p>
    <w:p w14:paraId="47F41B6B" w14:textId="77777777" w:rsidR="00A94BA3" w:rsidRDefault="00A94BA3" w:rsidP="00A94BA3">
      <w:r>
        <w:t>Chain of events: [Translation improves] → [Cross-border consumption up] → [Global hits common] → [Culture homogenizes].</w:t>
      </w:r>
    </w:p>
    <w:p w14:paraId="7ACCAAE3" w14:textId="77777777" w:rsidR="00A94BA3" w:rsidRDefault="00A94BA3" w:rsidP="00A94BA3"/>
    <w:p w14:paraId="18C4D08F" w14:textId="77777777" w:rsidR="00A94BA3" w:rsidRDefault="00A94BA3" w:rsidP="00A94BA3">
      <w:r>
        <w:t>**BASE CASE:**</w:t>
      </w:r>
    </w:p>
    <w:p w14:paraId="5181CECC" w14:textId="77777777" w:rsidR="00A94BA3" w:rsidRDefault="00A94BA3" w:rsidP="00A94BA3">
      <w:r>
        <w:t>Conclusion: Real-time translation eliminates language barriers.</w:t>
      </w:r>
    </w:p>
    <w:p w14:paraId="7BE74192" w14:textId="77777777" w:rsidR="00A94BA3" w:rsidRDefault="00A94BA3" w:rsidP="00A94BA3">
      <w:r>
        <w:t>Chain of events: [Earbuds translate live] → [Language irrelevant] → [Global culture merges] → [Diversity declines].</w:t>
      </w:r>
    </w:p>
    <w:p w14:paraId="71CB7998" w14:textId="77777777" w:rsidR="00A94BA3" w:rsidRDefault="00A94BA3" w:rsidP="00A94BA3"/>
    <w:p w14:paraId="2604AA4A" w14:textId="77777777" w:rsidR="00A94BA3" w:rsidRDefault="00A94BA3" w:rsidP="00A94BA3">
      <w:r>
        <w:t>**MAX CASE:**</w:t>
      </w:r>
    </w:p>
    <w:p w14:paraId="1C05AC48" w14:textId="77777777" w:rsidR="00A94BA3" w:rsidRDefault="00A94BA3" w:rsidP="00A94BA3">
      <w:r>
        <w:t>Conclusion: New synthetic languages emerge.</w:t>
      </w:r>
    </w:p>
    <w:p w14:paraId="20AF0001" w14:textId="77777777" w:rsidR="00A94BA3" w:rsidRDefault="00A94BA3" w:rsidP="00A94BA3">
      <w:r>
        <w:t>Chain of events: [AI optimizes communication] → [Human languages obsolete] → [Efficiency maximized] → [Culture transformed].</w:t>
      </w:r>
    </w:p>
    <w:p w14:paraId="749FE287" w14:textId="77777777" w:rsidR="00A94BA3" w:rsidRDefault="00A94BA3" w:rsidP="00A94BA3"/>
    <w:p w14:paraId="34C24FC7" w14:textId="77777777" w:rsidR="00A94BA3" w:rsidRDefault="00A94BA3" w:rsidP="00A94BA3">
      <w:r>
        <w:t>**3rd Order Effect**</w:t>
      </w:r>
    </w:p>
    <w:p w14:paraId="1D7B4D00" w14:textId="77777777" w:rsidR="00A94BA3" w:rsidRDefault="00A94BA3" w:rsidP="00A94BA3"/>
    <w:p w14:paraId="1E45CC53" w14:textId="77777777" w:rsidR="00A94BA3" w:rsidRDefault="00A94BA3" w:rsidP="00A94BA3">
      <w:r>
        <w:t>**MILD CASE:**</w:t>
      </w:r>
    </w:p>
    <w:p w14:paraId="76BC3F07" w14:textId="77777777" w:rsidR="00A94BA3" w:rsidRDefault="00A94BA3" w:rsidP="00A94BA3">
      <w:r>
        <w:t>Conclusion: Mental health impacts managed.</w:t>
      </w:r>
    </w:p>
    <w:p w14:paraId="2ECAD632" w14:textId="77777777" w:rsidR="00A94BA3" w:rsidRDefault="00A94BA3" w:rsidP="00A94BA3">
      <w:r>
        <w:t>Chain of events: [Screen time monitored] → [Guidelines issued] → [Damage limited] → [Society copes].</w:t>
      </w:r>
    </w:p>
    <w:p w14:paraId="36881029" w14:textId="77777777" w:rsidR="00A94BA3" w:rsidRDefault="00A94BA3" w:rsidP="00A94BA3"/>
    <w:p w14:paraId="1CE0C020" w14:textId="77777777" w:rsidR="00A94BA3" w:rsidRDefault="00A94BA3" w:rsidP="00A94BA3">
      <w:r>
        <w:t>**BASE CASE:**</w:t>
      </w:r>
    </w:p>
    <w:p w14:paraId="75374D2F" w14:textId="77777777" w:rsidR="00A94BA3" w:rsidRDefault="00A94BA3" w:rsidP="00A94BA3">
      <w:r>
        <w:t>Conclusion: Digital addiction becomes crisis.</w:t>
      </w:r>
    </w:p>
    <w:p w14:paraId="659901CD" w14:textId="77777777" w:rsidR="00A94BA3" w:rsidRDefault="00A94BA3" w:rsidP="00A94BA3">
      <w:r>
        <w:t>Chain of events: [Content too engaging] → [Productivity drops] → [Regulations enforced] → [Social pushback].</w:t>
      </w:r>
    </w:p>
    <w:p w14:paraId="39E70DBC" w14:textId="77777777" w:rsidR="00A94BA3" w:rsidRDefault="00A94BA3" w:rsidP="00A94BA3"/>
    <w:p w14:paraId="7006AD3A" w14:textId="77777777" w:rsidR="00A94BA3" w:rsidRDefault="00A94BA3" w:rsidP="00A94BA3">
      <w:r>
        <w:t>**MAX CASE:**</w:t>
      </w:r>
    </w:p>
    <w:p w14:paraId="4B30724C" w14:textId="77777777" w:rsidR="00A94BA3" w:rsidRDefault="00A94BA3" w:rsidP="00A94BA3">
      <w:r>
        <w:t>Conclusion: Humans prefer simulation to reality.</w:t>
      </w:r>
    </w:p>
    <w:p w14:paraId="1C9D9A90" w14:textId="77777777" w:rsidR="00A94BA3" w:rsidRDefault="00A94BA3" w:rsidP="00A94BA3">
      <w:r>
        <w:t>Chain of events: [Virtual worlds superior] → [Population withdraws] → [Physical world neglected] → [Civilization declines].</w:t>
      </w:r>
    </w:p>
    <w:p w14:paraId="653F4EB1" w14:textId="77777777" w:rsidR="00A94BA3" w:rsidRDefault="00A94BA3" w:rsidP="00A94BA3"/>
    <w:p w14:paraId="48BAC7F9" w14:textId="77777777" w:rsidR="00A94BA3" w:rsidRDefault="00A94BA3" w:rsidP="00A94BA3">
      <w:r>
        <w:t>**Roles &amp; Skills**</w:t>
      </w:r>
    </w:p>
    <w:p w14:paraId="409675F8" w14:textId="77777777" w:rsidR="00A94BA3" w:rsidRDefault="00A94BA3" w:rsidP="00A94BA3"/>
    <w:p w14:paraId="6738951D" w14:textId="77777777" w:rsidR="00A94BA3" w:rsidRDefault="00A94BA3" w:rsidP="00A94BA3">
      <w:r>
        <w:t>| Dimension | MILD CASE | BASE CASE | MAX CASE |</w:t>
      </w:r>
    </w:p>
    <w:p w14:paraId="00BD7A91" w14:textId="77777777" w:rsidR="00A94BA3" w:rsidRDefault="00A94BA3" w:rsidP="00A94BA3">
      <w:r>
        <w:t>|-----------|-----------|-----------|----------|</w:t>
      </w:r>
    </w:p>
    <w:p w14:paraId="0013B7EA" w14:textId="77777777" w:rsidR="00A94BA3" w:rsidRDefault="00A94BA3" w:rsidP="00A94BA3">
      <w:r>
        <w:t>| Key Roles Eliminated | Translators | Program Directors | Cinema Operators |</w:t>
      </w:r>
    </w:p>
    <w:p w14:paraId="0F833812" w14:textId="77777777" w:rsidR="00A94BA3" w:rsidRDefault="00A94BA3" w:rsidP="00A94BA3">
      <w:r>
        <w:t>| Key Roles Created | Synthetic Media Engineers | Addiction Counselors | Simulation Designers |</w:t>
      </w:r>
    </w:p>
    <w:p w14:paraId="380AC206" w14:textId="77777777" w:rsidR="00A94BA3" w:rsidRDefault="00A94BA3" w:rsidP="00A94BA3">
      <w:r>
        <w:t>| Key Skills Becoming Critical | Cross-Cultural Comms | Mental Health Support | Virtual Physics |</w:t>
      </w:r>
    </w:p>
    <w:p w14:paraId="0FC22561" w14:textId="77777777" w:rsidR="00A94BA3" w:rsidRDefault="00A94BA3" w:rsidP="00A94BA3"/>
    <w:p w14:paraId="2620B728" w14:textId="77777777" w:rsidR="00A94BA3" w:rsidRDefault="00A94BA3" w:rsidP="00A94BA3">
      <w:r>
        <w:t>## Stage 4 - Systemic Transformation</w:t>
      </w:r>
    </w:p>
    <w:p w14:paraId="501F46DB" w14:textId="77777777" w:rsidR="00A94BA3" w:rsidRDefault="00A94BA3" w:rsidP="00A94BA3"/>
    <w:p w14:paraId="5AEE2AC8" w14:textId="77777777" w:rsidR="00A94BA3" w:rsidRDefault="00A94BA3" w:rsidP="00A94BA3">
      <w:r>
        <w:t>**1st Order Effect**</w:t>
      </w:r>
    </w:p>
    <w:p w14:paraId="7DEC11B8" w14:textId="77777777" w:rsidR="00A94BA3" w:rsidRDefault="00A94BA3" w:rsidP="00A94BA3"/>
    <w:p w14:paraId="6470C297" w14:textId="77777777" w:rsidR="00A94BA3" w:rsidRDefault="00A94BA3" w:rsidP="00A94BA3">
      <w:r>
        <w:t>**MILD CASE:**</w:t>
      </w:r>
    </w:p>
    <w:p w14:paraId="54E619B5" w14:textId="77777777" w:rsidR="00A94BA3" w:rsidRDefault="00A94BA3" w:rsidP="00A94BA3">
      <w:r>
        <w:t>Conclusion: Media remains regulated industry.</w:t>
      </w:r>
    </w:p>
    <w:p w14:paraId="1A752274" w14:textId="77777777" w:rsidR="00A94BA3" w:rsidRDefault="00A94BA3" w:rsidP="00A94BA3">
      <w:r>
        <w:t>Chain of events: [FCC/Ofcom adapt rules] → [Compliance managed] → [Industry structured] → [Status quo].</w:t>
      </w:r>
    </w:p>
    <w:p w14:paraId="1AB76C9F" w14:textId="77777777" w:rsidR="00A94BA3" w:rsidRDefault="00A94BA3" w:rsidP="00A94BA3"/>
    <w:p w14:paraId="09CED73F" w14:textId="77777777" w:rsidR="00A94BA3" w:rsidRDefault="00A94BA3" w:rsidP="00A94BA3">
      <w:r>
        <w:t>**BASE CASE:**</w:t>
      </w:r>
    </w:p>
    <w:p w14:paraId="5F244A4D" w14:textId="77777777" w:rsidR="00A94BA3" w:rsidRDefault="00A94BA3" w:rsidP="00A94BA3">
      <w:r>
        <w:t>Conclusion: Media merges with communication infrastructure.</w:t>
      </w:r>
    </w:p>
    <w:p w14:paraId="0E435194" w14:textId="77777777" w:rsidR="00A94BA3" w:rsidRDefault="00A94BA3" w:rsidP="00A94BA3">
      <w:r>
        <w:t>Chain of events: [Telecoms + Media converge] → [Pipes and content one] → [Monopolies form] → [Regulation breaks].</w:t>
      </w:r>
    </w:p>
    <w:p w14:paraId="479D59EE" w14:textId="77777777" w:rsidR="00A94BA3" w:rsidRDefault="00A94BA3" w:rsidP="00A94BA3"/>
    <w:p w14:paraId="7A8FDE04" w14:textId="77777777" w:rsidR="00A94BA3" w:rsidRDefault="00A94BA3" w:rsidP="00A94BA3">
      <w:r>
        <w:t>**MAX CASE:**</w:t>
      </w:r>
    </w:p>
    <w:p w14:paraId="7C45487E" w14:textId="77777777" w:rsidR="00A94BA3" w:rsidRDefault="00A94BA3" w:rsidP="00A94BA3">
      <w:r>
        <w:t>Conclusion: Communication becomes telepathic via BCI.</w:t>
      </w:r>
    </w:p>
    <w:p w14:paraId="08FB1285" w14:textId="77777777" w:rsidR="00A94BA3" w:rsidRDefault="00A94BA3" w:rsidP="00A94BA3">
      <w:r>
        <w:t>Chain of events: [Neural links mature] → [Speech obsolete] → [Thoughts shared] → [Privacy ends].</w:t>
      </w:r>
    </w:p>
    <w:p w14:paraId="23023ED3" w14:textId="77777777" w:rsidR="00A94BA3" w:rsidRDefault="00A94BA3" w:rsidP="00A94BA3"/>
    <w:p w14:paraId="2830FB92" w14:textId="77777777" w:rsidR="00A94BA3" w:rsidRDefault="00A94BA3" w:rsidP="00A94BA3">
      <w:r>
        <w:t>**2nd Order Effect**</w:t>
      </w:r>
    </w:p>
    <w:p w14:paraId="7A2FDE7C" w14:textId="77777777" w:rsidR="00A94BA3" w:rsidRDefault="00A94BA3" w:rsidP="00A94BA3"/>
    <w:p w14:paraId="19774212" w14:textId="77777777" w:rsidR="00A94BA3" w:rsidRDefault="00A94BA3" w:rsidP="00A94BA3">
      <w:r>
        <w:t>**MILD CASE:**</w:t>
      </w:r>
    </w:p>
    <w:p w14:paraId="0F2E6C28" w14:textId="77777777" w:rsidR="00A94BA3" w:rsidRDefault="00A94BA3" w:rsidP="00A94BA3">
      <w:r>
        <w:t>Conclusion: Democracy survives misinformation.</w:t>
      </w:r>
    </w:p>
    <w:p w14:paraId="02F7F62E" w14:textId="77777777" w:rsidR="00A94BA3" w:rsidRDefault="00A94BA3" w:rsidP="00A94BA3">
      <w:r>
        <w:t>Chain of events: [Fact-checking scales] → [Voters informed] → [Systems hold] → [Politics stable].</w:t>
      </w:r>
    </w:p>
    <w:p w14:paraId="7DABE64C" w14:textId="77777777" w:rsidR="00A94BA3" w:rsidRDefault="00A94BA3" w:rsidP="00A94BA3"/>
    <w:p w14:paraId="46AEFC87" w14:textId="77777777" w:rsidR="00A94BA3" w:rsidRDefault="00A94BA3" w:rsidP="00A94BA3">
      <w:r>
        <w:t>**BASE CASE:**</w:t>
      </w:r>
    </w:p>
    <w:p w14:paraId="421AAEAB" w14:textId="77777777" w:rsidR="00A94BA3" w:rsidRDefault="00A94BA3" w:rsidP="00A94BA3">
      <w:r>
        <w:t>Conclusion: Democracy stressed by information warfare.</w:t>
      </w:r>
    </w:p>
    <w:p w14:paraId="14ABB7FB" w14:textId="77777777" w:rsidR="00A94BA3" w:rsidRDefault="00A94BA3" w:rsidP="00A94BA3">
      <w:r>
        <w:t>Chain of events: [AI generates propaganda] → [Elections influenced] → [Trust erodes] → [Reforms enacted].</w:t>
      </w:r>
    </w:p>
    <w:p w14:paraId="1ABDD434" w14:textId="77777777" w:rsidR="00A94BA3" w:rsidRDefault="00A94BA3" w:rsidP="00A94BA3"/>
    <w:p w14:paraId="7F829552" w14:textId="77777777" w:rsidR="00A94BA3" w:rsidRDefault="00A94BA3" w:rsidP="00A94BA3">
      <w:r>
        <w:t>**MAX CASE:**</w:t>
      </w:r>
    </w:p>
    <w:p w14:paraId="4FA7611A" w14:textId="77777777" w:rsidR="00A94BA3" w:rsidRDefault="00A94BA3" w:rsidP="00A94BA3">
      <w:r>
        <w:t>Conclusion: Governance algorithmic.</w:t>
      </w:r>
    </w:p>
    <w:p w14:paraId="6344F517" w14:textId="77777777" w:rsidR="00A94BA3" w:rsidRDefault="00A94BA3" w:rsidP="00A94BA3">
      <w:r>
        <w:t>Chain of events: [Humans unfit to decide] → [AI governs information] → [Democracy replaced] → [Technocracy rules].</w:t>
      </w:r>
    </w:p>
    <w:p w14:paraId="677B5A9B" w14:textId="77777777" w:rsidR="00A94BA3" w:rsidRDefault="00A94BA3" w:rsidP="00A94BA3"/>
    <w:p w14:paraId="024FD1B1" w14:textId="77777777" w:rsidR="00A94BA3" w:rsidRDefault="00A94BA3" w:rsidP="00A94BA3">
      <w:r>
        <w:t>**3rd Order Effect**</w:t>
      </w:r>
    </w:p>
    <w:p w14:paraId="4B2C1D8F" w14:textId="77777777" w:rsidR="00A94BA3" w:rsidRDefault="00A94BA3" w:rsidP="00A94BA3"/>
    <w:p w14:paraId="7676E1DF" w14:textId="77777777" w:rsidR="00A94BA3" w:rsidRDefault="00A94BA3" w:rsidP="00A94BA3">
      <w:r>
        <w:t>**MILD CASE:**</w:t>
      </w:r>
    </w:p>
    <w:p w14:paraId="49C42092" w14:textId="77777777" w:rsidR="00A94BA3" w:rsidRDefault="00A94BA3" w:rsidP="00A94BA3">
      <w:r>
        <w:t>Conclusion: Human culture evolves slowly.</w:t>
      </w:r>
    </w:p>
    <w:p w14:paraId="042264EC" w14:textId="77777777" w:rsidR="00A94BA3" w:rsidRDefault="00A94BA3" w:rsidP="00A94BA3">
      <w:r>
        <w:t>Chain of events: [Traditions persist] → [Innovation incremental] → [Identity stable] → [Future recognizable].</w:t>
      </w:r>
    </w:p>
    <w:p w14:paraId="36866A15" w14:textId="77777777" w:rsidR="00A94BA3" w:rsidRDefault="00A94BA3" w:rsidP="00A94BA3"/>
    <w:p w14:paraId="5DA071E2" w14:textId="77777777" w:rsidR="00A94BA3" w:rsidRDefault="00A94BA3" w:rsidP="00A94BA3">
      <w:r>
        <w:t>**BASE CASE:**</w:t>
      </w:r>
    </w:p>
    <w:p w14:paraId="6F3DC52A" w14:textId="77777777" w:rsidR="00A94BA3" w:rsidRDefault="00A94BA3" w:rsidP="00A94BA3">
      <w:r>
        <w:t>Conclusion: Culture accelerates exponentially.</w:t>
      </w:r>
    </w:p>
    <w:p w14:paraId="2FC1C2D6" w14:textId="77777777" w:rsidR="00A94BA3" w:rsidRDefault="00A94BA3" w:rsidP="00A94BA3">
      <w:r>
        <w:t>Chain of events: [Trends cycle faster] → [Identity fluid] → [Traditions vanish] → [Future unpredictable].</w:t>
      </w:r>
    </w:p>
    <w:p w14:paraId="375C58D8" w14:textId="77777777" w:rsidR="00A94BA3" w:rsidRDefault="00A94BA3" w:rsidP="00A94BA3"/>
    <w:p w14:paraId="6CC92CC9" w14:textId="77777777" w:rsidR="00A94BA3" w:rsidRDefault="00A94BA3" w:rsidP="00A94BA3">
      <w:r>
        <w:t>**MAX CASE:**</w:t>
      </w:r>
    </w:p>
    <w:p w14:paraId="7CC7FE72" w14:textId="77777777" w:rsidR="00A94BA3" w:rsidRDefault="00A94BA3" w:rsidP="00A94BA3">
      <w:r>
        <w:t>Conclusion: Post-human culture emerges.</w:t>
      </w:r>
    </w:p>
    <w:p w14:paraId="1F795D1E" w14:textId="77777777" w:rsidR="00A94BA3" w:rsidRDefault="00A94BA3" w:rsidP="00A94BA3">
      <w:r>
        <w:t>Chain of events: [Humans merge with machines] → [Culture digital] → [Biology irrelevant] → [New species].</w:t>
      </w:r>
    </w:p>
    <w:p w14:paraId="0DF60B90" w14:textId="77777777" w:rsidR="00A94BA3" w:rsidRDefault="00A94BA3" w:rsidP="00A94BA3"/>
    <w:p w14:paraId="3326479D" w14:textId="77777777" w:rsidR="00A94BA3" w:rsidRDefault="00A94BA3" w:rsidP="00A94BA3">
      <w:r>
        <w:t>**Roles &amp; Skills**</w:t>
      </w:r>
    </w:p>
    <w:p w14:paraId="5E9623A1" w14:textId="77777777" w:rsidR="00A94BA3" w:rsidRDefault="00A94BA3" w:rsidP="00A94BA3"/>
    <w:p w14:paraId="40E1D046" w14:textId="77777777" w:rsidR="00A94BA3" w:rsidRDefault="00A94BA3" w:rsidP="00A94BA3">
      <w:r>
        <w:t>| Dimension | MILD CASE | BASE CASE | MAX CASE |</w:t>
      </w:r>
    </w:p>
    <w:p w14:paraId="31FFDFC7" w14:textId="77777777" w:rsidR="00A94BA3" w:rsidRDefault="00A94BA3" w:rsidP="00A94BA3">
      <w:r>
        <w:t>|-----------|-----------|-----------|----------|</w:t>
      </w:r>
    </w:p>
    <w:p w14:paraId="4038A0AC" w14:textId="77777777" w:rsidR="00A94BA3" w:rsidRDefault="00A94BA3" w:rsidP="00A94BA3">
      <w:r>
        <w:t>| Key Roles Eliminated | Broadcast Engineers | Journalists | Politicians |</w:t>
      </w:r>
    </w:p>
    <w:p w14:paraId="5778B5FB" w14:textId="77777777" w:rsidR="00A94BA3" w:rsidRDefault="00A94BA3" w:rsidP="00A94BA3">
      <w:r>
        <w:t>| Key Roles Created | Information Warfighters | Governance Coders | Neural Interface Techs |</w:t>
      </w:r>
    </w:p>
    <w:p w14:paraId="4CEA53AC" w14:textId="77777777" w:rsidR="00A94BA3" w:rsidRDefault="00A94BA3" w:rsidP="00A94BA3">
      <w:r>
        <w:t>| Key Skills Becoming Critical | Media Literacy | Civic Engagement | Consciousness Management |</w:t>
      </w:r>
    </w:p>
    <w:p w14:paraId="5498C021" w14:textId="77777777" w:rsidR="00A94BA3" w:rsidRDefault="00A94BA3" w:rsidP="00A94BA3"/>
    <w:p w14:paraId="030F993E" w14:textId="77777777" w:rsidR="00A94BA3" w:rsidRDefault="00A94BA3" w:rsidP="00A94BA3">
      <w:r>
        <w:t>---</w:t>
      </w:r>
    </w:p>
    <w:p w14:paraId="08769E8B" w14:textId="77777777" w:rsidR="00A94BA3" w:rsidRDefault="00A94BA3" w:rsidP="00A94BA3"/>
    <w:p w14:paraId="49ACE4C2" w14:textId="77777777" w:rsidR="00A94BA3" w:rsidRDefault="00A94BA3" w:rsidP="00A94BA3">
      <w:r>
        <w:t># 7. Professional Services &amp; Knowledge Work</w:t>
      </w:r>
    </w:p>
    <w:p w14:paraId="08D0C209" w14:textId="77777777" w:rsidR="00A94BA3" w:rsidRDefault="00A94BA3" w:rsidP="00A94BA3"/>
    <w:p w14:paraId="4BB0761C" w14:textId="77777777" w:rsidR="00A94BA3" w:rsidRDefault="00A94BA3" w:rsidP="00A94BA3">
      <w:r>
        <w:t>## Stage 1 - Augmentation</w:t>
      </w:r>
    </w:p>
    <w:p w14:paraId="4BAFFBC5" w14:textId="77777777" w:rsidR="00A94BA3" w:rsidRDefault="00A94BA3" w:rsidP="00A94BA3"/>
    <w:p w14:paraId="395A881D" w14:textId="77777777" w:rsidR="00A94BA3" w:rsidRDefault="00A94BA3" w:rsidP="00A94BA3">
      <w:r>
        <w:t>**1st Order Effect**</w:t>
      </w:r>
    </w:p>
    <w:p w14:paraId="61248851" w14:textId="77777777" w:rsidR="00A94BA3" w:rsidRDefault="00A94BA3" w:rsidP="00A94BA3"/>
    <w:p w14:paraId="518E65B7" w14:textId="77777777" w:rsidR="00A94BA3" w:rsidRDefault="00A94BA3" w:rsidP="00A94BA3">
      <w:r>
        <w:t>**MILD CASE:**</w:t>
      </w:r>
    </w:p>
    <w:p w14:paraId="5EE0F299" w14:textId="77777777" w:rsidR="00A94BA3" w:rsidRDefault="00A94BA3" w:rsidP="00A94BA3">
      <w:r>
        <w:t>Conclusion: Lawyers use AI for research; billing hours remain.</w:t>
      </w:r>
    </w:p>
    <w:p w14:paraId="76C7BE9B" w14:textId="77777777" w:rsidR="00A94BA3" w:rsidRDefault="00A94BA3" w:rsidP="00A94BA3">
      <w:r>
        <w:t>Chain of events: [Westlaw integrates AI] → [Research faster] → [Billable hours maintained via value] → [Revenue stable].</w:t>
      </w:r>
    </w:p>
    <w:p w14:paraId="67E83725" w14:textId="77777777" w:rsidR="00A94BA3" w:rsidRDefault="00A94BA3" w:rsidP="00A94BA3"/>
    <w:p w14:paraId="5298636D" w14:textId="77777777" w:rsidR="00A94BA3" w:rsidRDefault="00A94BA3" w:rsidP="00A94BA3">
      <w:r>
        <w:t>**BASE CASE:**</w:t>
      </w:r>
    </w:p>
    <w:p w14:paraId="3B2B3666" w14:textId="77777777" w:rsidR="00A94BA3" w:rsidRDefault="00A94BA3" w:rsidP="00A94BA3">
      <w:r>
        <w:t>Conclusion: Billable hour model pressured.</w:t>
      </w:r>
    </w:p>
    <w:p w14:paraId="03D2ACD1" w14:textId="77777777" w:rsidR="00A94BA3" w:rsidRDefault="00A94BA3" w:rsidP="00A94BA3">
      <w:r>
        <w:t>Chain of events: [Clients demand fixed fees] → [AI reduces time] → [Margins compress] → [Pricing models shift].</w:t>
      </w:r>
    </w:p>
    <w:p w14:paraId="443C8586" w14:textId="77777777" w:rsidR="00A94BA3" w:rsidRDefault="00A94BA3" w:rsidP="00A94BA3"/>
    <w:p w14:paraId="60DB36FA" w14:textId="77777777" w:rsidR="00A94BA3" w:rsidRDefault="00A94BA3" w:rsidP="00A94BA3">
      <w:r>
        <w:t>**MAX CASE:**</w:t>
      </w:r>
    </w:p>
    <w:p w14:paraId="54D8F1BB" w14:textId="77777777" w:rsidR="00A94BA3" w:rsidRDefault="00A94BA3" w:rsidP="00A94BA3">
      <w:r>
        <w:t>Conclusion: Legal advice commoditized.</w:t>
      </w:r>
    </w:p>
    <w:p w14:paraId="21BE75C4" w14:textId="77777777" w:rsidR="00A94BA3" w:rsidRDefault="00A94BA3" w:rsidP="00A94BA3">
      <w:r>
        <w:t>Chain of events: [AI handles standard contracts] → [Lawyers only for complex] → [Market shrinks] → [Profession transforms].</w:t>
      </w:r>
    </w:p>
    <w:p w14:paraId="22B8AA16" w14:textId="77777777" w:rsidR="00A94BA3" w:rsidRDefault="00A94BA3" w:rsidP="00A94BA3"/>
    <w:p w14:paraId="2161C537" w14:textId="77777777" w:rsidR="00A94BA3" w:rsidRDefault="00A94BA3" w:rsidP="00A94BA3">
      <w:r>
        <w:t>**2nd Order Effect**</w:t>
      </w:r>
    </w:p>
    <w:p w14:paraId="3ED7A3CD" w14:textId="77777777" w:rsidR="00A94BA3" w:rsidRDefault="00A94BA3" w:rsidP="00A94BA3"/>
    <w:p w14:paraId="71B3BA9F" w14:textId="77777777" w:rsidR="00A94BA3" w:rsidRDefault="00A94BA3" w:rsidP="00A94BA3">
      <w:r>
        <w:t>**MILD CASE:**</w:t>
      </w:r>
    </w:p>
    <w:p w14:paraId="170B6D16" w14:textId="77777777" w:rsidR="00A94BA3" w:rsidRDefault="00A94BA3" w:rsidP="00A94BA3">
      <w:r>
        <w:t>Conclusion: Consulting firms leverage AI for insights.</w:t>
      </w:r>
    </w:p>
    <w:p w14:paraId="2C649A1E" w14:textId="77777777" w:rsidR="00A94BA3" w:rsidRDefault="00A94BA3" w:rsidP="00A94BA3">
      <w:r>
        <w:t>Chain of events: [McKinsey builds AI tools] → [Deliverables faster] → [Headcount grows slower] → [Profits up].</w:t>
      </w:r>
    </w:p>
    <w:p w14:paraId="2A79426C" w14:textId="77777777" w:rsidR="00A94BA3" w:rsidRDefault="00A94BA3" w:rsidP="00A94BA3"/>
    <w:p w14:paraId="08F5F4B1" w14:textId="77777777" w:rsidR="00A94BA3" w:rsidRDefault="00A94BA3" w:rsidP="00A94BA3">
      <w:r>
        <w:t>**BASE CASE:**</w:t>
      </w:r>
    </w:p>
    <w:p w14:paraId="5EB8DA67" w14:textId="77777777" w:rsidR="00A94BA3" w:rsidRDefault="00A94BA3" w:rsidP="00A94BA3">
      <w:r>
        <w:t>Conclusion: Strategy becomes data-driven not opinion-driven.</w:t>
      </w:r>
    </w:p>
    <w:p w14:paraId="749F92C8" w14:textId="77777777" w:rsidR="00A94BA3" w:rsidRDefault="00A94BA3" w:rsidP="00A94BA3">
      <w:r>
        <w:lastRenderedPageBreak/>
        <w:t>Chain of events: [AI simulates outcomes] → [Consultant intuition less valued] → [Role shifts to implementation] → [Prestige declines].</w:t>
      </w:r>
    </w:p>
    <w:p w14:paraId="28CEFC0B" w14:textId="77777777" w:rsidR="00A94BA3" w:rsidRDefault="00A94BA3" w:rsidP="00A94BA3"/>
    <w:p w14:paraId="27A7EF5D" w14:textId="77777777" w:rsidR="00A94BA3" w:rsidRDefault="00A94BA3" w:rsidP="00A94BA3">
      <w:r>
        <w:t>**MAX CASE:**</w:t>
      </w:r>
    </w:p>
    <w:p w14:paraId="7096938E" w14:textId="77777777" w:rsidR="00A94BA3" w:rsidRDefault="00A94BA3" w:rsidP="00A94BA3">
      <w:r>
        <w:t>Conclusion: AI boards advise corporations.</w:t>
      </w:r>
    </w:p>
    <w:p w14:paraId="5BA7A772" w14:textId="77777777" w:rsidR="00A94BA3" w:rsidRDefault="00A94BA3" w:rsidP="00A94BA3">
      <w:r>
        <w:t>Chain of events: [AI predicts market moves better] → [Boards rely on AI] → [Human directors optional] → [Governance automated].</w:t>
      </w:r>
    </w:p>
    <w:p w14:paraId="49CF99CE" w14:textId="77777777" w:rsidR="00A94BA3" w:rsidRDefault="00A94BA3" w:rsidP="00A94BA3"/>
    <w:p w14:paraId="3C4C4210" w14:textId="77777777" w:rsidR="00A94BA3" w:rsidRDefault="00A94BA3" w:rsidP="00A94BA3">
      <w:r>
        <w:t>**3rd Order Effect**</w:t>
      </w:r>
    </w:p>
    <w:p w14:paraId="548F2B90" w14:textId="77777777" w:rsidR="00A94BA3" w:rsidRDefault="00A94BA3" w:rsidP="00A94BA3"/>
    <w:p w14:paraId="138725A8" w14:textId="77777777" w:rsidR="00A94BA3" w:rsidRDefault="00A94BA3" w:rsidP="00A94BA3">
      <w:r>
        <w:t>**MILD CASE:**</w:t>
      </w:r>
    </w:p>
    <w:p w14:paraId="42BC588D" w14:textId="77777777" w:rsidR="00A94BA3" w:rsidRDefault="00A94BA3" w:rsidP="00A94BA3">
      <w:r>
        <w:t>Conclusion: Education remains credential-focused.</w:t>
      </w:r>
    </w:p>
    <w:p w14:paraId="4E9DEDBE" w14:textId="77777777" w:rsidR="00A94BA3" w:rsidRDefault="00A94BA3" w:rsidP="00A94BA3">
      <w:r>
        <w:t>Chain of events: [Universities adopt AI tools] → [Grading assisted] → [Degrees valued] → [System stable].</w:t>
      </w:r>
    </w:p>
    <w:p w14:paraId="1BB667AB" w14:textId="77777777" w:rsidR="00A94BA3" w:rsidRDefault="00A94BA3" w:rsidP="00A94BA3"/>
    <w:p w14:paraId="3FB3D633" w14:textId="77777777" w:rsidR="00A94BA3" w:rsidRDefault="00A94BA3" w:rsidP="00A94BA3">
      <w:r>
        <w:t>**BASE CASE:**</w:t>
      </w:r>
    </w:p>
    <w:p w14:paraId="712D3C83" w14:textId="77777777" w:rsidR="00A94BA3" w:rsidRDefault="00A94BA3" w:rsidP="00A94BA3">
      <w:r>
        <w:t>Conclusion: Skills-based hiring replaces degrees.</w:t>
      </w:r>
    </w:p>
    <w:p w14:paraId="6F77738F" w14:textId="77777777" w:rsidR="00A94BA3" w:rsidRDefault="00A94BA3" w:rsidP="00A94BA3">
      <w:r>
        <w:t>Chain of events: [AI verifies skills instantly] → [Degrees less relevant] → [Universities pressured] → [Education disrupts].</w:t>
      </w:r>
    </w:p>
    <w:p w14:paraId="54992C75" w14:textId="77777777" w:rsidR="00A94BA3" w:rsidRDefault="00A94BA3" w:rsidP="00A94BA3"/>
    <w:p w14:paraId="134B79EB" w14:textId="77777777" w:rsidR="00A94BA3" w:rsidRDefault="00A94BA3" w:rsidP="00A94BA3">
      <w:r>
        <w:t>**MAX CASE:**</w:t>
      </w:r>
    </w:p>
    <w:p w14:paraId="5190F80C" w14:textId="77777777" w:rsidR="00A94BA3" w:rsidRDefault="00A94BA3" w:rsidP="00A94BA3">
      <w:r>
        <w:t>Conclusion: Continuous AI tutoring replaces schools.</w:t>
      </w:r>
    </w:p>
    <w:p w14:paraId="4188CFBB" w14:textId="77777777" w:rsidR="00A94BA3" w:rsidRDefault="00A94BA3" w:rsidP="00A94BA3">
      <w:r>
        <w:t>Chain of events: [Personal AI tutors for all] → [Schools obsolete] → [Learning lifelong] → [Education ubiquitous].</w:t>
      </w:r>
    </w:p>
    <w:p w14:paraId="38961DF0" w14:textId="77777777" w:rsidR="00A94BA3" w:rsidRDefault="00A94BA3" w:rsidP="00A94BA3"/>
    <w:p w14:paraId="72075454" w14:textId="77777777" w:rsidR="00A94BA3" w:rsidRDefault="00A94BA3" w:rsidP="00A94BA3">
      <w:r>
        <w:t>**Roles &amp; Skills**</w:t>
      </w:r>
    </w:p>
    <w:p w14:paraId="1E3B1A0C" w14:textId="77777777" w:rsidR="00A94BA3" w:rsidRDefault="00A94BA3" w:rsidP="00A94BA3"/>
    <w:p w14:paraId="5C62F7AE" w14:textId="77777777" w:rsidR="00A94BA3" w:rsidRDefault="00A94BA3" w:rsidP="00A94BA3">
      <w:r>
        <w:t>| Dimension | MILD CASE | BASE CASE | MAX CASE |</w:t>
      </w:r>
    </w:p>
    <w:p w14:paraId="5BC4A653" w14:textId="77777777" w:rsidR="00A94BA3" w:rsidRDefault="00A94BA3" w:rsidP="00A94BA3">
      <w:r>
        <w:t>|-----------|-----------|-----------|----------|</w:t>
      </w:r>
    </w:p>
    <w:p w14:paraId="222DAF5F" w14:textId="77777777" w:rsidR="00A94BA3" w:rsidRDefault="00A94BA3" w:rsidP="00A94BA3">
      <w:r>
        <w:lastRenderedPageBreak/>
        <w:t>| Key Roles Eliminated | Paralegals | Junior Consultants | Graders |</w:t>
      </w:r>
    </w:p>
    <w:p w14:paraId="4DAD9498" w14:textId="77777777" w:rsidR="00A94BA3" w:rsidRDefault="00A94BA3" w:rsidP="00A94BA3">
      <w:r>
        <w:t>| Key Roles Created | Legal Tech Specialists | Implementation Leads | Learning Designers |</w:t>
      </w:r>
    </w:p>
    <w:p w14:paraId="172A7731" w14:textId="77777777" w:rsidR="00A94BA3" w:rsidRDefault="00A94BA3" w:rsidP="00A94BA3">
      <w:r>
        <w:t>| Key Skills Becoming Critical | Legal Research | Change Management | Pedagogy |</w:t>
      </w:r>
    </w:p>
    <w:p w14:paraId="532B62D3" w14:textId="77777777" w:rsidR="00A94BA3" w:rsidRDefault="00A94BA3" w:rsidP="00A94BA3"/>
    <w:p w14:paraId="427B1231" w14:textId="77777777" w:rsidR="00A94BA3" w:rsidRDefault="00A94BA3" w:rsidP="00A94BA3">
      <w:r>
        <w:t>## Stage 2 - Reorganization</w:t>
      </w:r>
    </w:p>
    <w:p w14:paraId="0675BDF7" w14:textId="77777777" w:rsidR="00A94BA3" w:rsidRDefault="00A94BA3" w:rsidP="00A94BA3"/>
    <w:p w14:paraId="6E05703D" w14:textId="77777777" w:rsidR="00A94BA3" w:rsidRDefault="00A94BA3" w:rsidP="00A94BA3">
      <w:r>
        <w:t>**1st Order Effect**</w:t>
      </w:r>
    </w:p>
    <w:p w14:paraId="61AFC740" w14:textId="77777777" w:rsidR="00A94BA3" w:rsidRDefault="00A94BA3" w:rsidP="00A94BA3"/>
    <w:p w14:paraId="2F7BBC17" w14:textId="77777777" w:rsidR="00A94BA3" w:rsidRDefault="00A94BA3" w:rsidP="00A94BA3">
      <w:r>
        <w:t>**MILD CASE:**</w:t>
      </w:r>
    </w:p>
    <w:p w14:paraId="38EB9007" w14:textId="77777777" w:rsidR="00A94BA3" w:rsidRDefault="00A94BA3" w:rsidP="00A94BA3">
      <w:r>
        <w:t>Conclusion: Accounting automation handles compliance.</w:t>
      </w:r>
    </w:p>
    <w:p w14:paraId="400135EF" w14:textId="77777777" w:rsidR="00A94BA3" w:rsidRDefault="00A94BA3" w:rsidP="00A94BA3">
      <w:r>
        <w:t>Chain of events: [QuickBooks AI files taxes] → [Accountants focus on advisory] → [Role shifts] → [Job security maintained].</w:t>
      </w:r>
    </w:p>
    <w:p w14:paraId="097EE00E" w14:textId="77777777" w:rsidR="00A94BA3" w:rsidRDefault="00A94BA3" w:rsidP="00A94BA3"/>
    <w:p w14:paraId="63661E79" w14:textId="77777777" w:rsidR="00A94BA3" w:rsidRDefault="00A94BA3" w:rsidP="00A94BA3">
      <w:r>
        <w:t>**BASE CASE:**</w:t>
      </w:r>
    </w:p>
    <w:p w14:paraId="5FABFA4C" w14:textId="77777777" w:rsidR="00A94BA3" w:rsidRDefault="00A94BA3" w:rsidP="00A94BA3">
      <w:r>
        <w:t>Conclusion: Real-time accounting eliminates audits.</w:t>
      </w:r>
    </w:p>
    <w:p w14:paraId="63AE167D" w14:textId="77777777" w:rsidR="00A94BA3" w:rsidRDefault="00A94BA3" w:rsidP="00A94BA3">
      <w:r>
        <w:t>Chain of events: [Transactions recorded on chain] → [Audits continuous] → [Big 4 model breaks] → [Assurance commoditized].</w:t>
      </w:r>
    </w:p>
    <w:p w14:paraId="28A1B44B" w14:textId="77777777" w:rsidR="00A94BA3" w:rsidRDefault="00A94BA3" w:rsidP="00A94BA3"/>
    <w:p w14:paraId="5E8E76E3" w14:textId="77777777" w:rsidR="00A94BA3" w:rsidRDefault="00A94BA3" w:rsidP="00A94BA3">
      <w:r>
        <w:t>**MAX CASE:**</w:t>
      </w:r>
    </w:p>
    <w:p w14:paraId="1A73D3E9" w14:textId="77777777" w:rsidR="00A94BA3" w:rsidRDefault="00A94BA3" w:rsidP="00A94BA3">
      <w:r>
        <w:t>Conclusion: Tax code executed by software.</w:t>
      </w:r>
    </w:p>
    <w:p w14:paraId="68954545" w14:textId="77777777" w:rsidR="00A94BA3" w:rsidRDefault="00A94BA3" w:rsidP="00A94BA3">
      <w:r>
        <w:t>Chain of events: [Governments adopt code-based tax] → [Filing automatic] → [Accounting profession vanishes] → [Compliance zero].</w:t>
      </w:r>
    </w:p>
    <w:p w14:paraId="418F47AD" w14:textId="77777777" w:rsidR="00A94BA3" w:rsidRDefault="00A94BA3" w:rsidP="00A94BA3"/>
    <w:p w14:paraId="30BD88FF" w14:textId="77777777" w:rsidR="00A94BA3" w:rsidRDefault="00A94BA3" w:rsidP="00A94BA3">
      <w:r>
        <w:t>**2nd Order Effect**</w:t>
      </w:r>
    </w:p>
    <w:p w14:paraId="723D6D9C" w14:textId="77777777" w:rsidR="00A94BA3" w:rsidRDefault="00A94BA3" w:rsidP="00A94BA3"/>
    <w:p w14:paraId="39A2E4BF" w14:textId="77777777" w:rsidR="00A94BA3" w:rsidRDefault="00A94BA3" w:rsidP="00A94BA3">
      <w:r>
        <w:t>**MILD CASE:**</w:t>
      </w:r>
    </w:p>
    <w:p w14:paraId="392E3C98" w14:textId="77777777" w:rsidR="00A94BA3" w:rsidRDefault="00A94BA3" w:rsidP="00A94BA3">
      <w:r>
        <w:t>Conclusion: Knowledge work productivity rises 20%.</w:t>
      </w:r>
    </w:p>
    <w:p w14:paraId="3DD75874" w14:textId="77777777" w:rsidR="00A94BA3" w:rsidRDefault="00A94BA3" w:rsidP="00A94BA3">
      <w:r>
        <w:lastRenderedPageBreak/>
        <w:t>Chain of events: [Tools assist workers] → [Output increases] → [Wages grow] → [Standard of living up].</w:t>
      </w:r>
    </w:p>
    <w:p w14:paraId="09692DB0" w14:textId="77777777" w:rsidR="00A94BA3" w:rsidRDefault="00A94BA3" w:rsidP="00A94BA3"/>
    <w:p w14:paraId="230A80B9" w14:textId="77777777" w:rsidR="00A94BA3" w:rsidRDefault="00A94BA3" w:rsidP="00A94BA3">
      <w:r>
        <w:t>**BASE CASE:**</w:t>
      </w:r>
    </w:p>
    <w:p w14:paraId="64F8ED21" w14:textId="77777777" w:rsidR="00A94BA3" w:rsidRDefault="00A94BA3" w:rsidP="00A94BA3">
      <w:r>
        <w:t>Conclusion: White-collar headcount reduces.</w:t>
      </w:r>
    </w:p>
    <w:p w14:paraId="3CAE0678" w14:textId="77777777" w:rsidR="00A94BA3" w:rsidRDefault="00A94BA3" w:rsidP="00A94BA3">
      <w:r>
        <w:t>Chain of events: [AI handles analysis] → [Middle management cut] → [Org charts flatten] → [Unemployment rises].</w:t>
      </w:r>
    </w:p>
    <w:p w14:paraId="7B3B109E" w14:textId="77777777" w:rsidR="00A94BA3" w:rsidRDefault="00A94BA3" w:rsidP="00A94BA3"/>
    <w:p w14:paraId="23F9743D" w14:textId="77777777" w:rsidR="00A94BA3" w:rsidRDefault="00A94BA3" w:rsidP="00A94BA3">
      <w:r>
        <w:t>**MAX CASE:**</w:t>
      </w:r>
    </w:p>
    <w:p w14:paraId="33ECFEC9" w14:textId="77777777" w:rsidR="00A94BA3" w:rsidRDefault="00A94BA3" w:rsidP="00A94BA3">
      <w:r>
        <w:t>Conclusion: Knowledge work fully automated.</w:t>
      </w:r>
    </w:p>
    <w:p w14:paraId="25F72875" w14:textId="77777777" w:rsidR="00A94BA3" w:rsidRDefault="00A94BA3" w:rsidP="00A94BA3">
      <w:r>
        <w:t>Chain of events: [AI solves complex problems] → [Human cognition unnecessary] → [Office work ends] → [Purpose crisis].</w:t>
      </w:r>
    </w:p>
    <w:p w14:paraId="15D7D644" w14:textId="77777777" w:rsidR="00A94BA3" w:rsidRDefault="00A94BA3" w:rsidP="00A94BA3"/>
    <w:p w14:paraId="1443A64E" w14:textId="77777777" w:rsidR="00A94BA3" w:rsidRDefault="00A94BA3" w:rsidP="00A94BA3">
      <w:r>
        <w:t>**3rd Order Effect**</w:t>
      </w:r>
    </w:p>
    <w:p w14:paraId="024FA946" w14:textId="77777777" w:rsidR="00A94BA3" w:rsidRDefault="00A94BA3" w:rsidP="00A94BA3"/>
    <w:p w14:paraId="451D98FA" w14:textId="77777777" w:rsidR="00A94BA3" w:rsidRDefault="00A94BA3" w:rsidP="00A94BA3">
      <w:r>
        <w:t>**MILD CASE:**</w:t>
      </w:r>
    </w:p>
    <w:p w14:paraId="1B8291A8" w14:textId="77777777" w:rsidR="00A94BA3" w:rsidRDefault="00A94BA3" w:rsidP="00A94BA3">
      <w:r>
        <w:t>Conclusion: Professional associations adapt standards.</w:t>
      </w:r>
    </w:p>
    <w:p w14:paraId="7B1A948C" w14:textId="77777777" w:rsidR="00A94BA3" w:rsidRDefault="00A94BA3" w:rsidP="00A94BA3">
      <w:r>
        <w:t>Chain of events: [Bar Associations update rules] → [Ethics guided] → [Profession protected] → [Trust maintained].</w:t>
      </w:r>
    </w:p>
    <w:p w14:paraId="45C1B9BE" w14:textId="77777777" w:rsidR="00A94BA3" w:rsidRDefault="00A94BA3" w:rsidP="00A94BA3"/>
    <w:p w14:paraId="33FF83AB" w14:textId="77777777" w:rsidR="00A94BA3" w:rsidRDefault="00A94BA3" w:rsidP="00A94BA3">
      <w:r>
        <w:t>**BASE CASE:**</w:t>
      </w:r>
    </w:p>
    <w:p w14:paraId="6C6B0232" w14:textId="77777777" w:rsidR="00A94BA3" w:rsidRDefault="00A94BA3" w:rsidP="00A94BA3">
      <w:r>
        <w:t>Conclusion: Licensing requirements loosen.</w:t>
      </w:r>
    </w:p>
    <w:p w14:paraId="60403884" w14:textId="77777777" w:rsidR="00A94BA3" w:rsidRDefault="00A94BA3" w:rsidP="00A94BA3">
      <w:r>
        <w:t>Chain of events: [AI performs tasks safely] → [Barriers removed] → [Access expands] → [Quality varies].</w:t>
      </w:r>
    </w:p>
    <w:p w14:paraId="1AC4FFA4" w14:textId="77777777" w:rsidR="00A94BA3" w:rsidRDefault="00A94BA3" w:rsidP="00A94BA3"/>
    <w:p w14:paraId="128FE855" w14:textId="77777777" w:rsidR="00A94BA3" w:rsidRDefault="00A94BA3" w:rsidP="00A94BA3">
      <w:r>
        <w:t>**MAX CASE:**</w:t>
      </w:r>
    </w:p>
    <w:p w14:paraId="35D0CFBC" w14:textId="77777777" w:rsidR="00A94BA3" w:rsidRDefault="00A94BA3" w:rsidP="00A94BA3">
      <w:r>
        <w:t>Conclusion: Professional licensing abolished.</w:t>
      </w:r>
    </w:p>
    <w:p w14:paraId="26BE2462" w14:textId="77777777" w:rsidR="00A94BA3" w:rsidRDefault="00A94BA3" w:rsidP="00A94BA3">
      <w:r>
        <w:t>Chain of events: [AI guarantees quality] → [Humans unneeded] → [Licenses irrelevant] → [Professions dissolve].</w:t>
      </w:r>
    </w:p>
    <w:p w14:paraId="67868935" w14:textId="77777777" w:rsidR="00A94BA3" w:rsidRDefault="00A94BA3" w:rsidP="00A94BA3"/>
    <w:p w14:paraId="2F4AACA4" w14:textId="77777777" w:rsidR="00A94BA3" w:rsidRDefault="00A94BA3" w:rsidP="00A94BA3">
      <w:r>
        <w:lastRenderedPageBreak/>
        <w:t>**Roles &amp; Skills**</w:t>
      </w:r>
    </w:p>
    <w:p w14:paraId="5ECDE91E" w14:textId="77777777" w:rsidR="00A94BA3" w:rsidRDefault="00A94BA3" w:rsidP="00A94BA3"/>
    <w:p w14:paraId="1C750010" w14:textId="77777777" w:rsidR="00A94BA3" w:rsidRDefault="00A94BA3" w:rsidP="00A94BA3">
      <w:r>
        <w:t>| Dimension | MILD CASE | BASE CASE | MAX CASE |</w:t>
      </w:r>
    </w:p>
    <w:p w14:paraId="4F902953" w14:textId="77777777" w:rsidR="00A94BA3" w:rsidRDefault="00A94BA3" w:rsidP="00A94BA3">
      <w:r>
        <w:t>|-----------|-----------|-----------|----------|</w:t>
      </w:r>
    </w:p>
    <w:p w14:paraId="688E21E0" w14:textId="77777777" w:rsidR="00A94BA3" w:rsidRDefault="00A94BA3" w:rsidP="00A94BA3">
      <w:r>
        <w:t>| Key Roles Eliminated | Auditors | Middle Managers | Professors |</w:t>
      </w:r>
    </w:p>
    <w:p w14:paraId="2FB68E94" w14:textId="77777777" w:rsidR="00A94BA3" w:rsidRDefault="00A94BA3" w:rsidP="00A94BA3">
      <w:r>
        <w:t>| Key Roles Created | Compliance Automators | Org Designers | Purpose Coaches |</w:t>
      </w:r>
    </w:p>
    <w:p w14:paraId="09889571" w14:textId="77777777" w:rsidR="00A94BA3" w:rsidRDefault="00A94BA3" w:rsidP="00A94BA3">
      <w:r>
        <w:t>| Key Skills Becoming Critical | Advisory | Leadership | Philosophy |</w:t>
      </w:r>
    </w:p>
    <w:p w14:paraId="57D9C313" w14:textId="77777777" w:rsidR="00A94BA3" w:rsidRDefault="00A94BA3" w:rsidP="00A94BA3"/>
    <w:p w14:paraId="581DA47D" w14:textId="77777777" w:rsidR="00A94BA3" w:rsidRDefault="00A94BA3" w:rsidP="00A94BA3">
      <w:r>
        <w:t>## Stage 3 - Reinvention</w:t>
      </w:r>
    </w:p>
    <w:p w14:paraId="043C4188" w14:textId="77777777" w:rsidR="00A94BA3" w:rsidRDefault="00A94BA3" w:rsidP="00A94BA3"/>
    <w:p w14:paraId="16AAA406" w14:textId="77777777" w:rsidR="00A94BA3" w:rsidRDefault="00A94BA3" w:rsidP="00A94BA3">
      <w:r>
        <w:t>**1st Order Effect**</w:t>
      </w:r>
    </w:p>
    <w:p w14:paraId="2B6334B3" w14:textId="77777777" w:rsidR="00A94BA3" w:rsidRDefault="00A94BA3" w:rsidP="00A94BA3"/>
    <w:p w14:paraId="17E98B8D" w14:textId="77777777" w:rsidR="00A94BA3" w:rsidRDefault="00A94BA3" w:rsidP="00A94BA3">
      <w:r>
        <w:t>**MILD CASE:**</w:t>
      </w:r>
    </w:p>
    <w:p w14:paraId="759B4F80" w14:textId="77777777" w:rsidR="00A94BA3" w:rsidRDefault="00A94BA3" w:rsidP="00A94BA3">
      <w:r>
        <w:t>Conclusion: Firms remain partnership models.</w:t>
      </w:r>
    </w:p>
    <w:p w14:paraId="6245D2F1" w14:textId="77777777" w:rsidR="00A94BA3" w:rsidRDefault="00A94BA3" w:rsidP="00A94BA3">
      <w:r>
        <w:t>Chain of events: [Culture persists] → [Profit share continues] → [Structure stable] → [Industry traditional].</w:t>
      </w:r>
    </w:p>
    <w:p w14:paraId="2BBA418B" w14:textId="77777777" w:rsidR="00A94BA3" w:rsidRDefault="00A94BA3" w:rsidP="00A94BA3"/>
    <w:p w14:paraId="23712ABE" w14:textId="77777777" w:rsidR="00A94BA3" w:rsidRDefault="00A94BA3" w:rsidP="00A94BA3">
      <w:r>
        <w:t>**BASE CASE:**</w:t>
      </w:r>
    </w:p>
    <w:p w14:paraId="47818C2C" w14:textId="77777777" w:rsidR="00A94BA3" w:rsidRDefault="00A94BA3" w:rsidP="00A94BA3">
      <w:r>
        <w:t>Conclusion: Firms become platform cooperatives.</w:t>
      </w:r>
    </w:p>
    <w:p w14:paraId="4FEB42F5" w14:textId="77777777" w:rsidR="00A94BA3" w:rsidRDefault="00A94BA3" w:rsidP="00A94BA3">
      <w:r>
        <w:t>Chain of events: [Freelancers aggregate via AI] → [Firms unnecessary] → [Gig economy professional] → [Structure dissolves].</w:t>
      </w:r>
    </w:p>
    <w:p w14:paraId="0F749C14" w14:textId="77777777" w:rsidR="00A94BA3" w:rsidRDefault="00A94BA3" w:rsidP="00A94BA3"/>
    <w:p w14:paraId="07947466" w14:textId="77777777" w:rsidR="00A94BA3" w:rsidRDefault="00A94BA3" w:rsidP="00A94BA3">
      <w:r>
        <w:t>**MAX CASE:**</w:t>
      </w:r>
    </w:p>
    <w:p w14:paraId="65422B51" w14:textId="77777777" w:rsidR="00A94BA3" w:rsidRDefault="00A94BA3" w:rsidP="00A94BA3">
      <w:r>
        <w:t>Conclusion: Services provided by AI collectives.</w:t>
      </w:r>
    </w:p>
    <w:p w14:paraId="3684C075" w14:textId="77777777" w:rsidR="00A94BA3" w:rsidRDefault="00A94BA3" w:rsidP="00A94BA3">
      <w:r>
        <w:t>Chain of events: [AI agents collaborate] → [Human firms obsolete] → [Service instant] → [Market structure new].</w:t>
      </w:r>
    </w:p>
    <w:p w14:paraId="1DD80FEA" w14:textId="77777777" w:rsidR="00A94BA3" w:rsidRDefault="00A94BA3" w:rsidP="00A94BA3"/>
    <w:p w14:paraId="04E73B75" w14:textId="77777777" w:rsidR="00A94BA3" w:rsidRDefault="00A94BA3" w:rsidP="00A94BA3">
      <w:r>
        <w:t>**2nd Order Effect**</w:t>
      </w:r>
    </w:p>
    <w:p w14:paraId="35E0BADE" w14:textId="77777777" w:rsidR="00A94BA3" w:rsidRDefault="00A94BA3" w:rsidP="00A94BA3"/>
    <w:p w14:paraId="096D9571" w14:textId="77777777" w:rsidR="00A94BA3" w:rsidRDefault="00A94BA3" w:rsidP="00A94BA3">
      <w:r>
        <w:lastRenderedPageBreak/>
        <w:t>**MILD CASE:**</w:t>
      </w:r>
    </w:p>
    <w:p w14:paraId="4C0ACBC5" w14:textId="77777777" w:rsidR="00A94BA3" w:rsidRDefault="00A94BA3" w:rsidP="00A94BA3">
      <w:r>
        <w:t>Conclusion: Expertise remains scarce.</w:t>
      </w:r>
    </w:p>
    <w:p w14:paraId="5538157D" w14:textId="77777777" w:rsidR="00A94BA3" w:rsidRDefault="00A94BA3" w:rsidP="00A94BA3">
      <w:r>
        <w:t>Chain of events: [Human judgment valued] → [Experts paid premium] → [Inequality persists] → [Elite survives].</w:t>
      </w:r>
    </w:p>
    <w:p w14:paraId="639D3CD7" w14:textId="77777777" w:rsidR="00A94BA3" w:rsidRDefault="00A94BA3" w:rsidP="00A94BA3"/>
    <w:p w14:paraId="2233FB8B" w14:textId="77777777" w:rsidR="00A94BA3" w:rsidRDefault="00A94BA3" w:rsidP="00A94BA3">
      <w:r>
        <w:t>**BASE CASE:**</w:t>
      </w:r>
    </w:p>
    <w:p w14:paraId="3F45CB81" w14:textId="77777777" w:rsidR="00A94BA3" w:rsidRDefault="00A94BA3" w:rsidP="00A94BA3">
      <w:r>
        <w:t>Conclusion: Expertise democratized.</w:t>
      </w:r>
    </w:p>
    <w:p w14:paraId="739CDCB1" w14:textId="77777777" w:rsidR="00A94BA3" w:rsidRDefault="00A94BA3" w:rsidP="00A94BA3">
      <w:r>
        <w:t>Chain of events: [AI provides expert level to all] → [Premium vanishes] → [Equality rises] → [Elite disrupted].</w:t>
      </w:r>
    </w:p>
    <w:p w14:paraId="63CB616B" w14:textId="77777777" w:rsidR="00A94BA3" w:rsidRDefault="00A94BA3" w:rsidP="00A94BA3"/>
    <w:p w14:paraId="0C652E1A" w14:textId="77777777" w:rsidR="00A94BA3" w:rsidRDefault="00A94BA3" w:rsidP="00A94BA3">
      <w:r>
        <w:t>**MAX CASE:**</w:t>
      </w:r>
    </w:p>
    <w:p w14:paraId="20A641F6" w14:textId="77777777" w:rsidR="00A94BA3" w:rsidRDefault="00A94BA3" w:rsidP="00A94BA3">
      <w:r>
        <w:t>Conclusion: Intelligence abundant.</w:t>
      </w:r>
    </w:p>
    <w:p w14:paraId="253D3BC8" w14:textId="77777777" w:rsidR="00A94BA3" w:rsidRDefault="00A94BA3" w:rsidP="00A94BA3">
      <w:r>
        <w:t>Chain of events: [AGI available to all] → [Cognitive equality] → [Status based on other factors] → [Hierarchy shifts].</w:t>
      </w:r>
    </w:p>
    <w:p w14:paraId="392B3116" w14:textId="77777777" w:rsidR="00A94BA3" w:rsidRDefault="00A94BA3" w:rsidP="00A94BA3"/>
    <w:p w14:paraId="4906F321" w14:textId="77777777" w:rsidR="00A94BA3" w:rsidRDefault="00A94BA3" w:rsidP="00A94BA3">
      <w:r>
        <w:t>**3rd Order Effect**</w:t>
      </w:r>
    </w:p>
    <w:p w14:paraId="2AAA2689" w14:textId="77777777" w:rsidR="00A94BA3" w:rsidRDefault="00A94BA3" w:rsidP="00A94BA3"/>
    <w:p w14:paraId="5C951EAC" w14:textId="77777777" w:rsidR="00A94BA3" w:rsidRDefault="00A94BA3" w:rsidP="00A94BA3">
      <w:r>
        <w:t>**MILD CASE:**</w:t>
      </w:r>
    </w:p>
    <w:p w14:paraId="5FC6A292" w14:textId="77777777" w:rsidR="00A94BA3" w:rsidRDefault="00A94BA3" w:rsidP="00A94BA3">
      <w:r>
        <w:t>Conclusion: Trust in professionals remains.</w:t>
      </w:r>
    </w:p>
    <w:p w14:paraId="62579F11" w14:textId="77777777" w:rsidR="00A94BA3" w:rsidRDefault="00A94BA3" w:rsidP="00A94BA3">
      <w:r>
        <w:t>Chain of events: [Humans accountable] → [Trust anchored] → [Society stable] → [Institutions hold].</w:t>
      </w:r>
    </w:p>
    <w:p w14:paraId="567E3BD2" w14:textId="77777777" w:rsidR="00A94BA3" w:rsidRDefault="00A94BA3" w:rsidP="00A94BA3"/>
    <w:p w14:paraId="43C9CFAA" w14:textId="77777777" w:rsidR="00A94BA3" w:rsidRDefault="00A94BA3" w:rsidP="00A94BA3">
      <w:r>
        <w:t>**BASE CASE:**</w:t>
      </w:r>
    </w:p>
    <w:p w14:paraId="30308792" w14:textId="77777777" w:rsidR="00A94BA3" w:rsidRDefault="00A94BA3" w:rsidP="00A94BA3">
      <w:r>
        <w:t>Conclusion: Trust shifts to algorithms.</w:t>
      </w:r>
    </w:p>
    <w:p w14:paraId="50CDCB92" w14:textId="77777777" w:rsidR="00A94BA3" w:rsidRDefault="00A94BA3" w:rsidP="00A94BA3">
      <w:r>
        <w:t>Chain of events: [AI more reliable] → [Humans distrusted] → [Institutions change] → [Society shifts].</w:t>
      </w:r>
    </w:p>
    <w:p w14:paraId="02079096" w14:textId="77777777" w:rsidR="00A94BA3" w:rsidRDefault="00A94BA3" w:rsidP="00A94BA3"/>
    <w:p w14:paraId="77427739" w14:textId="77777777" w:rsidR="00A94BA3" w:rsidRDefault="00A94BA3" w:rsidP="00A94BA3">
      <w:r>
        <w:t>**MAX CASE:**</w:t>
      </w:r>
    </w:p>
    <w:p w14:paraId="4BE4B068" w14:textId="77777777" w:rsidR="00A94BA3" w:rsidRDefault="00A94BA3" w:rsidP="00A94BA3">
      <w:r>
        <w:t>Conclusion: Trust becomes mathematical.</w:t>
      </w:r>
    </w:p>
    <w:p w14:paraId="1F50695D" w14:textId="77777777" w:rsidR="00A94BA3" w:rsidRDefault="00A94BA3" w:rsidP="00A94BA3">
      <w:r>
        <w:lastRenderedPageBreak/>
        <w:t>Chain of events: [Code verifies all] → [Trust unnecessary] → [Social contract code-based] → [Civilization transforms].</w:t>
      </w:r>
    </w:p>
    <w:p w14:paraId="6AE6D79E" w14:textId="77777777" w:rsidR="00A94BA3" w:rsidRDefault="00A94BA3" w:rsidP="00A94BA3"/>
    <w:p w14:paraId="34EAC980" w14:textId="77777777" w:rsidR="00A94BA3" w:rsidRDefault="00A94BA3" w:rsidP="00A94BA3">
      <w:r>
        <w:t>**Roles &amp; Skills**</w:t>
      </w:r>
    </w:p>
    <w:p w14:paraId="2E410C24" w14:textId="77777777" w:rsidR="00A94BA3" w:rsidRDefault="00A94BA3" w:rsidP="00A94BA3"/>
    <w:p w14:paraId="107B965A" w14:textId="77777777" w:rsidR="00A94BA3" w:rsidRDefault="00A94BA3" w:rsidP="00A94BA3">
      <w:r>
        <w:t>| Dimension | MILD CASE | BASE CASE | MAX CASE |</w:t>
      </w:r>
    </w:p>
    <w:p w14:paraId="7043A2EE" w14:textId="77777777" w:rsidR="00A94BA3" w:rsidRDefault="00A94BA3" w:rsidP="00A94BA3">
      <w:r>
        <w:t>|-----------|-----------|-----------|----------|</w:t>
      </w:r>
    </w:p>
    <w:p w14:paraId="6DCE730D" w14:textId="77777777" w:rsidR="00A94BA3" w:rsidRDefault="00A94BA3" w:rsidP="00A94BA3">
      <w:r>
        <w:t>| Key Roles Eliminated | Partners | HR Directors | Deans |</w:t>
      </w:r>
    </w:p>
    <w:p w14:paraId="2420BDD3" w14:textId="77777777" w:rsidR="00A94BA3" w:rsidRDefault="00A94BA3" w:rsidP="00A94BA3">
      <w:r>
        <w:t>| Key Roles Created | Platform Coordinators | Algorithm Trainers | Trust Engineers |</w:t>
      </w:r>
    </w:p>
    <w:p w14:paraId="171F041F" w14:textId="77777777" w:rsidR="00A94BA3" w:rsidRDefault="00A94BA3" w:rsidP="00A94BA3">
      <w:r>
        <w:t>| Key Skills Becoming Critical | Relationship Building | System Design | Cryptography |</w:t>
      </w:r>
    </w:p>
    <w:p w14:paraId="1BEDE325" w14:textId="77777777" w:rsidR="00A94BA3" w:rsidRDefault="00A94BA3" w:rsidP="00A94BA3"/>
    <w:p w14:paraId="102FB9AB" w14:textId="77777777" w:rsidR="00A94BA3" w:rsidRDefault="00A94BA3" w:rsidP="00A94BA3">
      <w:r>
        <w:t>## Stage 4 - Systemic Transformation</w:t>
      </w:r>
    </w:p>
    <w:p w14:paraId="11F28394" w14:textId="77777777" w:rsidR="00A94BA3" w:rsidRDefault="00A94BA3" w:rsidP="00A94BA3"/>
    <w:p w14:paraId="1FAE8FEC" w14:textId="77777777" w:rsidR="00A94BA3" w:rsidRDefault="00A94BA3" w:rsidP="00A94BA3">
      <w:r>
        <w:t>**1st Order Effect**</w:t>
      </w:r>
    </w:p>
    <w:p w14:paraId="06D40B55" w14:textId="77777777" w:rsidR="00A94BA3" w:rsidRDefault="00A94BA3" w:rsidP="00A94BA3"/>
    <w:p w14:paraId="0FC37102" w14:textId="77777777" w:rsidR="00A94BA3" w:rsidRDefault="00A94BA3" w:rsidP="00A94BA3">
      <w:r>
        <w:t>**MILD CASE:**</w:t>
      </w:r>
    </w:p>
    <w:p w14:paraId="57D304E2" w14:textId="77777777" w:rsidR="00A94BA3" w:rsidRDefault="00A94BA3" w:rsidP="00A94BA3">
      <w:r>
        <w:t>Conclusion: Knowledge economy remains dominant.</w:t>
      </w:r>
    </w:p>
    <w:p w14:paraId="556F43EB" w14:textId="77777777" w:rsidR="00A94BA3" w:rsidRDefault="00A94BA3" w:rsidP="00A94BA3">
      <w:r>
        <w:t>Chain of events: [Services drive GDP] → [AI enhances] → [Growth continues] → [Economy stable].</w:t>
      </w:r>
    </w:p>
    <w:p w14:paraId="288D64D7" w14:textId="77777777" w:rsidR="00A94BA3" w:rsidRDefault="00A94BA3" w:rsidP="00A94BA3"/>
    <w:p w14:paraId="5362571C" w14:textId="77777777" w:rsidR="00A94BA3" w:rsidRDefault="00A94BA3" w:rsidP="00A94BA3">
      <w:r>
        <w:t>**BASE CASE:**</w:t>
      </w:r>
    </w:p>
    <w:p w14:paraId="7EB4A030" w14:textId="77777777" w:rsidR="00A94BA3" w:rsidRDefault="00A94BA3" w:rsidP="00A94BA3">
      <w:r>
        <w:t>Conclusion: Knowledge economy saturates.</w:t>
      </w:r>
    </w:p>
    <w:p w14:paraId="72725B87" w14:textId="77777777" w:rsidR="00A94BA3" w:rsidRDefault="00A94BA3" w:rsidP="00A94BA3">
      <w:r>
        <w:t>Chain of events: [AI produces all knowledge] → [Value shifts elsewhere] → [Economy pivots] → [New sectors emerge].</w:t>
      </w:r>
    </w:p>
    <w:p w14:paraId="282E4141" w14:textId="77777777" w:rsidR="00A94BA3" w:rsidRDefault="00A94BA3" w:rsidP="00A94BA3"/>
    <w:p w14:paraId="118A3428" w14:textId="77777777" w:rsidR="00A94BA3" w:rsidRDefault="00A94BA3" w:rsidP="00A94BA3">
      <w:r>
        <w:t>**MAX CASE:**</w:t>
      </w:r>
    </w:p>
    <w:p w14:paraId="7DFF9854" w14:textId="77777777" w:rsidR="00A94BA3" w:rsidRDefault="00A94BA3" w:rsidP="00A94BA3">
      <w:r>
        <w:t>Conclusion: Post-economic society.</w:t>
      </w:r>
    </w:p>
    <w:p w14:paraId="5183B863" w14:textId="77777777" w:rsidR="00A94BA3" w:rsidRDefault="00A94BA3" w:rsidP="00A94BA3">
      <w:r>
        <w:t>Chain of events: [Needs met by AI] → [Work optional] → [Economy irrelevant] → [Civilization post-labor].</w:t>
      </w:r>
    </w:p>
    <w:p w14:paraId="4545A121" w14:textId="77777777" w:rsidR="00A94BA3" w:rsidRDefault="00A94BA3" w:rsidP="00A94BA3"/>
    <w:p w14:paraId="1B434FCC" w14:textId="77777777" w:rsidR="00A94BA3" w:rsidRDefault="00A94BA3" w:rsidP="00A94BA3">
      <w:r>
        <w:t>**2nd Order Effect**</w:t>
      </w:r>
    </w:p>
    <w:p w14:paraId="005912AA" w14:textId="77777777" w:rsidR="00A94BA3" w:rsidRDefault="00A94BA3" w:rsidP="00A94BA3"/>
    <w:p w14:paraId="742DB728" w14:textId="77777777" w:rsidR="00A94BA3" w:rsidRDefault="00A94BA3" w:rsidP="00A94BA3">
      <w:r>
        <w:t>**MILD CASE:**</w:t>
      </w:r>
    </w:p>
    <w:p w14:paraId="18D86A9A" w14:textId="77777777" w:rsidR="00A94BA3" w:rsidRDefault="00A94BA3" w:rsidP="00A94BA3">
      <w:r>
        <w:t>Conclusion: Universities remain prestige markers.</w:t>
      </w:r>
    </w:p>
    <w:p w14:paraId="417E5B67" w14:textId="77777777" w:rsidR="00A94BA3" w:rsidRDefault="00A94BA3" w:rsidP="00A94BA3">
      <w:r>
        <w:t>Chain of events: [Brand value persists] → [Enrollment stable] → [Role maintained] → [Education traditional].</w:t>
      </w:r>
    </w:p>
    <w:p w14:paraId="278566DF" w14:textId="77777777" w:rsidR="00A94BA3" w:rsidRDefault="00A94BA3" w:rsidP="00A94BA3"/>
    <w:p w14:paraId="43C8346E" w14:textId="77777777" w:rsidR="00A94BA3" w:rsidRDefault="00A94BA3" w:rsidP="00A94BA3">
      <w:r>
        <w:t>**BASE CASE:**</w:t>
      </w:r>
    </w:p>
    <w:p w14:paraId="72903B5F" w14:textId="77777777" w:rsidR="00A94BA3" w:rsidRDefault="00A94BA3" w:rsidP="00A94BA3">
      <w:r>
        <w:t>Conclusion: Universities become research labs only.</w:t>
      </w:r>
    </w:p>
    <w:p w14:paraId="22429C6E" w14:textId="77777777" w:rsidR="00A94BA3" w:rsidRDefault="00A94BA3" w:rsidP="00A94BA3">
      <w:r>
        <w:t>Chain of events: [Teaching automated] → [Campuses for research] → [Degree value drops] → [Role narrows].</w:t>
      </w:r>
    </w:p>
    <w:p w14:paraId="7077F79B" w14:textId="77777777" w:rsidR="00A94BA3" w:rsidRDefault="00A94BA3" w:rsidP="00A94BA3"/>
    <w:p w14:paraId="4562F8BC" w14:textId="77777777" w:rsidR="00A94BA3" w:rsidRDefault="00A94BA3" w:rsidP="00A94BA3">
      <w:r>
        <w:t>**MAX CASE:**</w:t>
      </w:r>
    </w:p>
    <w:p w14:paraId="00ED0EB4" w14:textId="77777777" w:rsidR="00A94BA3" w:rsidRDefault="00A94BA3" w:rsidP="00A94BA3">
      <w:r>
        <w:t>Conclusion: Universities dissolve into networks.</w:t>
      </w:r>
    </w:p>
    <w:p w14:paraId="2159D108" w14:textId="77777777" w:rsidR="00A94BA3" w:rsidRDefault="00A94BA3" w:rsidP="00A94BA3">
      <w:r>
        <w:t>Chain of events: [Learning decentralized] → [Physical campuses close] → [Knowledge free] → [Institution ends].</w:t>
      </w:r>
    </w:p>
    <w:p w14:paraId="0DB4D7E2" w14:textId="77777777" w:rsidR="00A94BA3" w:rsidRDefault="00A94BA3" w:rsidP="00A94BA3"/>
    <w:p w14:paraId="6DCAAC03" w14:textId="77777777" w:rsidR="00A94BA3" w:rsidRDefault="00A94BA3" w:rsidP="00A94BA3">
      <w:r>
        <w:t>**3rd Order Effect**</w:t>
      </w:r>
    </w:p>
    <w:p w14:paraId="1335EC69" w14:textId="77777777" w:rsidR="00A94BA3" w:rsidRDefault="00A94BA3" w:rsidP="00A94BA3"/>
    <w:p w14:paraId="16BB36DD" w14:textId="77777777" w:rsidR="00A94BA3" w:rsidRDefault="00A94BA3" w:rsidP="00A94BA3">
      <w:r>
        <w:t>**MILD CASE:**</w:t>
      </w:r>
    </w:p>
    <w:p w14:paraId="27347109" w14:textId="77777777" w:rsidR="00A94BA3" w:rsidRDefault="00A94BA3" w:rsidP="00A94BA3">
      <w:r>
        <w:t>Conclusion: Human intellect remains peak value.</w:t>
      </w:r>
    </w:p>
    <w:p w14:paraId="21E13B51" w14:textId="77777777" w:rsidR="00A94BA3" w:rsidRDefault="00A94BA3" w:rsidP="00A94BA3">
      <w:r>
        <w:t>Chain of events: [AI assists] → [Humans lead] → [Status quo] → [Humanism persists].</w:t>
      </w:r>
    </w:p>
    <w:p w14:paraId="58AD4C1F" w14:textId="77777777" w:rsidR="00A94BA3" w:rsidRDefault="00A94BA3" w:rsidP="00A94BA3"/>
    <w:p w14:paraId="0B4E15DC" w14:textId="77777777" w:rsidR="00A94BA3" w:rsidRDefault="00A94BA3" w:rsidP="00A94BA3">
      <w:r>
        <w:t>**BASE CASE:**</w:t>
      </w:r>
    </w:p>
    <w:p w14:paraId="4DA94F2B" w14:textId="77777777" w:rsidR="00A94BA3" w:rsidRDefault="00A94BA3" w:rsidP="00A94BA3">
      <w:r>
        <w:t>Conclusion: Human intellect equals machine.</w:t>
      </w:r>
    </w:p>
    <w:p w14:paraId="734F11F0" w14:textId="77777777" w:rsidR="00A94BA3" w:rsidRDefault="00A94BA3" w:rsidP="00A94BA3">
      <w:r>
        <w:t>Chain of events: [BCI enhances humans] → [Gap closes] → [Hybrid intelligence] → [Humanism evolves].</w:t>
      </w:r>
    </w:p>
    <w:p w14:paraId="3B7024EA" w14:textId="77777777" w:rsidR="00A94BA3" w:rsidRDefault="00A94BA3" w:rsidP="00A94BA3"/>
    <w:p w14:paraId="58450118" w14:textId="77777777" w:rsidR="00A94BA3" w:rsidRDefault="00A94BA3" w:rsidP="00A94BA3">
      <w:r>
        <w:lastRenderedPageBreak/>
        <w:t>**MAX CASE:**</w:t>
      </w:r>
    </w:p>
    <w:p w14:paraId="6A47D89F" w14:textId="77777777" w:rsidR="00A94BA3" w:rsidRDefault="00A94BA3" w:rsidP="00A94BA3">
      <w:r>
        <w:t>Conclusion: Machine intellect surpasses human.</w:t>
      </w:r>
    </w:p>
    <w:p w14:paraId="614E42F9" w14:textId="77777777" w:rsidR="00A94BA3" w:rsidRDefault="00A94BA3" w:rsidP="00A94BA3">
      <w:r>
        <w:t>Chain of events: [AGI exceeds capacity] → [Humans subordinate] → [Humanism ends] → [Technicism begins].</w:t>
      </w:r>
    </w:p>
    <w:p w14:paraId="126C23ED" w14:textId="77777777" w:rsidR="00A94BA3" w:rsidRDefault="00A94BA3" w:rsidP="00A94BA3"/>
    <w:p w14:paraId="59AAE9ED" w14:textId="77777777" w:rsidR="00A94BA3" w:rsidRDefault="00A94BA3" w:rsidP="00A94BA3">
      <w:r>
        <w:t>**Roles &amp; Skills**</w:t>
      </w:r>
    </w:p>
    <w:p w14:paraId="0CDD1719" w14:textId="77777777" w:rsidR="00A94BA3" w:rsidRDefault="00A94BA3" w:rsidP="00A94BA3"/>
    <w:p w14:paraId="18CBC013" w14:textId="77777777" w:rsidR="00A94BA3" w:rsidRDefault="00A94BA3" w:rsidP="00A94BA3">
      <w:r>
        <w:t>| Dimension | MILD CASE | BASE CASE | MAX CASE |</w:t>
      </w:r>
    </w:p>
    <w:p w14:paraId="5B944FE6" w14:textId="77777777" w:rsidR="00A94BA3" w:rsidRDefault="00A94BA3" w:rsidP="00A94BA3">
      <w:r>
        <w:t>|-----------|-----------|-----------|----------|</w:t>
      </w:r>
    </w:p>
    <w:p w14:paraId="63CA10D4" w14:textId="77777777" w:rsidR="00A94BA3" w:rsidRDefault="00A94BA3" w:rsidP="00A94BA3">
      <w:r>
        <w:t>| Key Roles Eliminated | Administrators | Tenured Professors | CEOs |</w:t>
      </w:r>
    </w:p>
    <w:p w14:paraId="59F492E5" w14:textId="77777777" w:rsidR="00A94BA3" w:rsidRDefault="00A94BA3" w:rsidP="00A94BA3">
      <w:r>
        <w:t>| Key Roles Created | Network Facilitators | Hybrid Intelligence Techs | Purpose Architects |</w:t>
      </w:r>
    </w:p>
    <w:p w14:paraId="16B43B07" w14:textId="77777777" w:rsidR="00A94BA3" w:rsidRDefault="00A94BA3" w:rsidP="00A94BA3">
      <w:r>
        <w:t>| Key Skills Becoming Critical | Critical Thinking | Neural Integration | Existential Planning |</w:t>
      </w:r>
    </w:p>
    <w:p w14:paraId="1B493B3C" w14:textId="77777777" w:rsidR="00A94BA3" w:rsidRDefault="00A94BA3" w:rsidP="00A94BA3"/>
    <w:p w14:paraId="63722F68" w14:textId="77777777" w:rsidR="00A94BA3" w:rsidRDefault="00A94BA3" w:rsidP="00A94BA3">
      <w:r>
        <w:t>---</w:t>
      </w:r>
    </w:p>
    <w:p w14:paraId="2E9194FB" w14:textId="77777777" w:rsidR="00A94BA3" w:rsidRDefault="00A94BA3" w:rsidP="00A94BA3"/>
    <w:p w14:paraId="220D1FC0" w14:textId="77777777" w:rsidR="00A94BA3" w:rsidRDefault="00A94BA3" w:rsidP="00A94BA3">
      <w:r>
        <w:t># 8. Real Estate &amp; Infrastructure</w:t>
      </w:r>
    </w:p>
    <w:p w14:paraId="6C87D5EC" w14:textId="77777777" w:rsidR="00A94BA3" w:rsidRDefault="00A94BA3" w:rsidP="00A94BA3"/>
    <w:p w14:paraId="3226C262" w14:textId="77777777" w:rsidR="00A94BA3" w:rsidRDefault="00A94BA3" w:rsidP="00A94BA3">
      <w:r>
        <w:t>## Stage 1 - Augmentation</w:t>
      </w:r>
    </w:p>
    <w:p w14:paraId="13FC08FD" w14:textId="77777777" w:rsidR="00A94BA3" w:rsidRDefault="00A94BA3" w:rsidP="00A94BA3"/>
    <w:p w14:paraId="46F18E27" w14:textId="77777777" w:rsidR="00A94BA3" w:rsidRDefault="00A94BA3" w:rsidP="00A94BA3">
      <w:r>
        <w:t>**1st Order Effect**</w:t>
      </w:r>
    </w:p>
    <w:p w14:paraId="3BE74982" w14:textId="77777777" w:rsidR="00A94BA3" w:rsidRDefault="00A94BA3" w:rsidP="00A94BA3"/>
    <w:p w14:paraId="32FBC3D0" w14:textId="77777777" w:rsidR="00A94BA3" w:rsidRDefault="00A94BA3" w:rsidP="00A94BA3">
      <w:r>
        <w:t>**MILD CASE:**</w:t>
      </w:r>
    </w:p>
    <w:p w14:paraId="7F93D641" w14:textId="77777777" w:rsidR="00A94BA3" w:rsidRDefault="00A94BA3" w:rsidP="00A94BA3">
      <w:r>
        <w:t>Conclusion: Property valuation models improve accuracy.</w:t>
      </w:r>
    </w:p>
    <w:p w14:paraId="658F77B1" w14:textId="77777777" w:rsidR="00A94BA3" w:rsidRDefault="00A94BA3" w:rsidP="00A94BA3">
      <w:r>
        <w:t>Chain of events: [Zillow uses AI] → [Estimates tighter] → [Transactions faster] → [Market efficient].</w:t>
      </w:r>
    </w:p>
    <w:p w14:paraId="4BEFB9B6" w14:textId="77777777" w:rsidR="00A94BA3" w:rsidRDefault="00A94BA3" w:rsidP="00A94BA3"/>
    <w:p w14:paraId="46B450FC" w14:textId="77777777" w:rsidR="00A94BA3" w:rsidRDefault="00A94BA3" w:rsidP="00A94BA3">
      <w:r>
        <w:t>**BASE CASE:**</w:t>
      </w:r>
    </w:p>
    <w:p w14:paraId="0E93B389" w14:textId="77777777" w:rsidR="00A94BA3" w:rsidRDefault="00A94BA3" w:rsidP="00A94BA3">
      <w:r>
        <w:lastRenderedPageBreak/>
        <w:t>Conclusion: Building management optimizes energy.</w:t>
      </w:r>
    </w:p>
    <w:p w14:paraId="535B3608" w14:textId="77777777" w:rsidR="00A94BA3" w:rsidRDefault="00A94BA3" w:rsidP="00A94BA3">
      <w:r>
        <w:t>Chain of events: [Smart buildings deploy AI] → [HVAC optimized] → [Costs drop 20%] → [Asset value up].</w:t>
      </w:r>
    </w:p>
    <w:p w14:paraId="6D34B1A3" w14:textId="77777777" w:rsidR="00A94BA3" w:rsidRDefault="00A94BA3" w:rsidP="00A94BA3"/>
    <w:p w14:paraId="198FA72A" w14:textId="77777777" w:rsidR="00A94BA3" w:rsidRDefault="00A94BA3" w:rsidP="00A94BA3">
      <w:r>
        <w:t>**MAX CASE:**</w:t>
      </w:r>
    </w:p>
    <w:p w14:paraId="370CADC8" w14:textId="77777777" w:rsidR="00A94BA3" w:rsidRDefault="00A94BA3" w:rsidP="00A94BA3">
      <w:r>
        <w:t>Conclusion: Construction automated by robots.</w:t>
      </w:r>
    </w:p>
    <w:p w14:paraId="7C739BFB" w14:textId="77777777" w:rsidR="00A94BA3" w:rsidRDefault="00A94BA3" w:rsidP="00A94BA3">
      <w:r>
        <w:t>Chain of events: [Icon 3D prints homes] → [Labor costs drop] → [Housing supply increases] → [Prices stabilize].</w:t>
      </w:r>
    </w:p>
    <w:p w14:paraId="7A33F393" w14:textId="77777777" w:rsidR="00A94BA3" w:rsidRDefault="00A94BA3" w:rsidP="00A94BA3"/>
    <w:p w14:paraId="3614574C" w14:textId="77777777" w:rsidR="00A94BA3" w:rsidRDefault="00A94BA3" w:rsidP="00A94BA3">
      <w:r>
        <w:t>**2nd Order Effect**</w:t>
      </w:r>
    </w:p>
    <w:p w14:paraId="4565D30E" w14:textId="77777777" w:rsidR="00A94BA3" w:rsidRDefault="00A94BA3" w:rsidP="00A94BA3"/>
    <w:p w14:paraId="6E5E8EC2" w14:textId="77777777" w:rsidR="00A94BA3" w:rsidRDefault="00A94BA3" w:rsidP="00A94BA3">
      <w:r>
        <w:t>**MILD CASE:**</w:t>
      </w:r>
    </w:p>
    <w:p w14:paraId="3C979E0A" w14:textId="77777777" w:rsidR="00A94BA3" w:rsidRDefault="00A94BA3" w:rsidP="00A94BA3">
      <w:r>
        <w:t>Conclusion: Remote work impacts office demand slightly.</w:t>
      </w:r>
    </w:p>
    <w:p w14:paraId="1F96BF53" w14:textId="77777777" w:rsidR="00A94BA3" w:rsidRDefault="00A94BA3" w:rsidP="00A94BA3">
      <w:r>
        <w:t>Chain of events: [Hybrid work persists] → [Office usage drops 20%] → [Vacancy rises] → [Rents adjust].</w:t>
      </w:r>
    </w:p>
    <w:p w14:paraId="753696E2" w14:textId="77777777" w:rsidR="00A94BA3" w:rsidRDefault="00A94BA3" w:rsidP="00A94BA3"/>
    <w:p w14:paraId="4A476419" w14:textId="77777777" w:rsidR="00A94BA3" w:rsidRDefault="00A94BA3" w:rsidP="00A94BA3">
      <w:r>
        <w:t>**BASE CASE:**</w:t>
      </w:r>
    </w:p>
    <w:p w14:paraId="2FD7E0A2" w14:textId="77777777" w:rsidR="00A94BA3" w:rsidRDefault="00A94BA3" w:rsidP="00A94BA3">
      <w:r>
        <w:t>Conclusion: Office space repurposed for residential.</w:t>
      </w:r>
    </w:p>
    <w:p w14:paraId="07D1809F" w14:textId="77777777" w:rsidR="00A94BA3" w:rsidRDefault="00A94BA3" w:rsidP="00A94BA3">
      <w:r>
        <w:t>Chain of events: [Vacancy high] → [Zoning changes] → [Conversions happen] → [Urban mix changes].</w:t>
      </w:r>
    </w:p>
    <w:p w14:paraId="0B3FF81B" w14:textId="77777777" w:rsidR="00A94BA3" w:rsidRDefault="00A94BA3" w:rsidP="00A94BA3"/>
    <w:p w14:paraId="301DDAF5" w14:textId="77777777" w:rsidR="00A94BA3" w:rsidRDefault="00A94BA3" w:rsidP="00A94BA3">
      <w:r>
        <w:t>**MAX CASE:**</w:t>
      </w:r>
    </w:p>
    <w:p w14:paraId="0465B6DC" w14:textId="77777777" w:rsidR="00A94BA3" w:rsidRDefault="00A94BA3" w:rsidP="00A94BA3">
      <w:r>
        <w:t>Conclusion: Physical location irrelevant for work.</w:t>
      </w:r>
    </w:p>
    <w:p w14:paraId="4D24BED5" w14:textId="77777777" w:rsidR="00A94BA3" w:rsidRDefault="00A94BA3" w:rsidP="00A94BA3">
      <w:r>
        <w:t>Chain of events: [VR offices perfect] → [Office demand collapses] → [Commercial RE crisis] → [Cities restructure].</w:t>
      </w:r>
    </w:p>
    <w:p w14:paraId="15B9D1F7" w14:textId="77777777" w:rsidR="00A94BA3" w:rsidRDefault="00A94BA3" w:rsidP="00A94BA3"/>
    <w:p w14:paraId="14B8A961" w14:textId="77777777" w:rsidR="00A94BA3" w:rsidRDefault="00A94BA3" w:rsidP="00A94BA3">
      <w:r>
        <w:t>**3rd Order Effect**</w:t>
      </w:r>
    </w:p>
    <w:p w14:paraId="0B46AE01" w14:textId="77777777" w:rsidR="00A94BA3" w:rsidRDefault="00A94BA3" w:rsidP="00A94BA3"/>
    <w:p w14:paraId="318E25F2" w14:textId="77777777" w:rsidR="00A94BA3" w:rsidRDefault="00A94BA3" w:rsidP="00A94BA3">
      <w:r>
        <w:t>**MILD CASE:**</w:t>
      </w:r>
    </w:p>
    <w:p w14:paraId="355276A1" w14:textId="77777777" w:rsidR="00A94BA3" w:rsidRDefault="00A94BA3" w:rsidP="00A94BA3">
      <w:r>
        <w:lastRenderedPageBreak/>
        <w:t>Conclusion: Infrastructure investment remains public.</w:t>
      </w:r>
    </w:p>
    <w:p w14:paraId="379DBD6E" w14:textId="77777777" w:rsidR="00A94BA3" w:rsidRDefault="00A94BA3" w:rsidP="00A94BA3">
      <w:r>
        <w:t>Chain of events: [Governments fund projects] → [AI plans routes] → [Efficiency up] → [System stable].</w:t>
      </w:r>
    </w:p>
    <w:p w14:paraId="3978EE9E" w14:textId="77777777" w:rsidR="00A94BA3" w:rsidRDefault="00A94BA3" w:rsidP="00A94BA3"/>
    <w:p w14:paraId="6F66EC14" w14:textId="77777777" w:rsidR="00A94BA3" w:rsidRDefault="00A94BA3" w:rsidP="00A94BA3">
      <w:r>
        <w:t>**BASE CASE:**</w:t>
      </w:r>
    </w:p>
    <w:p w14:paraId="5A7B9C72" w14:textId="77777777" w:rsidR="00A94BA3" w:rsidRDefault="00A94BA3" w:rsidP="00A94BA3">
      <w:r>
        <w:t>Conclusion: Private infrastructure funds dominate.</w:t>
      </w:r>
    </w:p>
    <w:p w14:paraId="532DB1E1" w14:textId="77777777" w:rsidR="00A94BA3" w:rsidRDefault="00A94BA3" w:rsidP="00A94BA3">
      <w:r>
        <w:t>Chain of events: [AI predicts ROI accurately] → [Private capital flows in] → [Public role shrinks] → [Privatization increases].</w:t>
      </w:r>
    </w:p>
    <w:p w14:paraId="1B0DF73B" w14:textId="77777777" w:rsidR="00A94BA3" w:rsidRDefault="00A94BA3" w:rsidP="00A94BA3"/>
    <w:p w14:paraId="01D25AE5" w14:textId="77777777" w:rsidR="00A94BA3" w:rsidRDefault="00A94BA3" w:rsidP="00A94BA3">
      <w:r>
        <w:t>**MAX CASE:**</w:t>
      </w:r>
    </w:p>
    <w:p w14:paraId="7DF5A91A" w14:textId="77777777" w:rsidR="00A94BA3" w:rsidRDefault="00A94BA3" w:rsidP="00A94BA3">
      <w:r>
        <w:t>Conclusion: Infrastructure becomes self-healing.</w:t>
      </w:r>
    </w:p>
    <w:p w14:paraId="54654734" w14:textId="77777777" w:rsidR="00A94BA3" w:rsidRDefault="00A94BA3" w:rsidP="00A94BA3">
      <w:r>
        <w:t>Chain of events: [Materials + AI monitor stress] → [Repairs automatic] → [Maintenance costs vanish] → [Infrastructure perpetual].</w:t>
      </w:r>
    </w:p>
    <w:p w14:paraId="4C6970EE" w14:textId="77777777" w:rsidR="00A94BA3" w:rsidRDefault="00A94BA3" w:rsidP="00A94BA3"/>
    <w:p w14:paraId="041E288A" w14:textId="77777777" w:rsidR="00A94BA3" w:rsidRDefault="00A94BA3" w:rsidP="00A94BA3">
      <w:r>
        <w:t>**Roles &amp; Skills**</w:t>
      </w:r>
    </w:p>
    <w:p w14:paraId="1405F3F4" w14:textId="77777777" w:rsidR="00A94BA3" w:rsidRDefault="00A94BA3" w:rsidP="00A94BA3"/>
    <w:p w14:paraId="436C857F" w14:textId="77777777" w:rsidR="00A94BA3" w:rsidRDefault="00A94BA3" w:rsidP="00A94BA3">
      <w:r>
        <w:t>| Dimension | MILD CASE | BASE CASE | MAX CASE |</w:t>
      </w:r>
    </w:p>
    <w:p w14:paraId="354A3945" w14:textId="77777777" w:rsidR="00A94BA3" w:rsidRDefault="00A94BA3" w:rsidP="00A94BA3">
      <w:r>
        <w:t>|-----------|-----------|-----------|----------|</w:t>
      </w:r>
    </w:p>
    <w:p w14:paraId="7B83E7A0" w14:textId="77777777" w:rsidR="00A94BA3" w:rsidRDefault="00A94BA3" w:rsidP="00A94BA3">
      <w:r>
        <w:t>| Key Roles Eliminated | Appraisers | Property Managers | Construction Workers |</w:t>
      </w:r>
    </w:p>
    <w:p w14:paraId="0E59E3FB" w14:textId="77777777" w:rsidR="00A94BA3" w:rsidRDefault="00A94BA3" w:rsidP="00A94BA3">
      <w:r>
        <w:t>| Key Roles Created | Smart Building Techs | Conversion Specialists | Robotics Operators |</w:t>
      </w:r>
    </w:p>
    <w:p w14:paraId="298BDB98" w14:textId="77777777" w:rsidR="00A94BA3" w:rsidRDefault="00A94BA3" w:rsidP="00A94BA3">
      <w:r>
        <w:t>| Key Skills Becoming Critical | Market Analysis | Facility Management | Automation Maintenance |</w:t>
      </w:r>
    </w:p>
    <w:p w14:paraId="75740DAA" w14:textId="77777777" w:rsidR="00A94BA3" w:rsidRDefault="00A94BA3" w:rsidP="00A94BA3"/>
    <w:p w14:paraId="003D1C7C" w14:textId="77777777" w:rsidR="00A94BA3" w:rsidRDefault="00A94BA3" w:rsidP="00A94BA3">
      <w:r>
        <w:t>## Stage 2 - Reorganization</w:t>
      </w:r>
    </w:p>
    <w:p w14:paraId="437A7FE9" w14:textId="77777777" w:rsidR="00A94BA3" w:rsidRDefault="00A94BA3" w:rsidP="00A94BA3"/>
    <w:p w14:paraId="4D89F6B2" w14:textId="77777777" w:rsidR="00A94BA3" w:rsidRDefault="00A94BA3" w:rsidP="00A94BA3">
      <w:r>
        <w:t>**1st Order Effect**</w:t>
      </w:r>
    </w:p>
    <w:p w14:paraId="40C9E5DA" w14:textId="77777777" w:rsidR="00A94BA3" w:rsidRDefault="00A94BA3" w:rsidP="00A94BA3"/>
    <w:p w14:paraId="1C83B836" w14:textId="77777777" w:rsidR="00A94BA3" w:rsidRDefault="00A94BA3" w:rsidP="00A94BA3">
      <w:r>
        <w:t>**MILD CASE:**</w:t>
      </w:r>
    </w:p>
    <w:p w14:paraId="043EA532" w14:textId="77777777" w:rsidR="00A94BA3" w:rsidRDefault="00A94BA3" w:rsidP="00A94BA3">
      <w:r>
        <w:lastRenderedPageBreak/>
        <w:t>Conclusion: Real estate transactions remain agent-mediated.</w:t>
      </w:r>
    </w:p>
    <w:p w14:paraId="72541DC4" w14:textId="77777777" w:rsidR="00A94BA3" w:rsidRDefault="00A94BA3" w:rsidP="00A94BA3">
      <w:r>
        <w:t>Chain of events: [Agents use AI tools] → [Efficiency up] → [Commissions persist] → [Industry stable].</w:t>
      </w:r>
    </w:p>
    <w:p w14:paraId="2006E7A9" w14:textId="77777777" w:rsidR="00A94BA3" w:rsidRDefault="00A94BA3" w:rsidP="00A94BA3"/>
    <w:p w14:paraId="43F1F0D2" w14:textId="77777777" w:rsidR="00A94BA3" w:rsidRDefault="00A94BA3" w:rsidP="00A94BA3">
      <w:r>
        <w:t>**BASE CASE:**</w:t>
      </w:r>
    </w:p>
    <w:p w14:paraId="33B08B7F" w14:textId="77777777" w:rsidR="00A94BA3" w:rsidRDefault="00A94BA3" w:rsidP="00A94BA3">
      <w:r>
        <w:t>Conclusion: Transactions become automated platforms.</w:t>
      </w:r>
    </w:p>
    <w:p w14:paraId="16E44D7F" w14:textId="77777777" w:rsidR="00A94BA3" w:rsidRDefault="00A94BA3" w:rsidP="00A94BA3">
      <w:r>
        <w:t>Chain of events: [Smart contracts handle closing] → [Agents unnecessary] → [Costs drop] → [Disintermediation].</w:t>
      </w:r>
    </w:p>
    <w:p w14:paraId="4F7DCA1E" w14:textId="77777777" w:rsidR="00A94BA3" w:rsidRDefault="00A94BA3" w:rsidP="00A94BA3"/>
    <w:p w14:paraId="27BFB798" w14:textId="77777777" w:rsidR="00A94BA3" w:rsidRDefault="00A94BA3" w:rsidP="00A94BA3">
      <w:r>
        <w:t>**MAX CASE:**</w:t>
      </w:r>
    </w:p>
    <w:p w14:paraId="00F2FBC5" w14:textId="77777777" w:rsidR="00A94BA3" w:rsidRDefault="00A94BA3" w:rsidP="00A94BA3">
      <w:r>
        <w:t>Conclusion: Housing allocated by algorithm.</w:t>
      </w:r>
    </w:p>
    <w:p w14:paraId="04B154DD" w14:textId="77777777" w:rsidR="00A94BA3" w:rsidRDefault="00A94BA3" w:rsidP="00A94BA3">
      <w:r>
        <w:t>Chain of events: [Scarcity managed by AI] → [Market mechanisms bypassed] → [Allocation optimized] → [Real estate market ends].</w:t>
      </w:r>
    </w:p>
    <w:p w14:paraId="221160C7" w14:textId="77777777" w:rsidR="00A94BA3" w:rsidRDefault="00A94BA3" w:rsidP="00A94BA3"/>
    <w:p w14:paraId="0FBA8401" w14:textId="77777777" w:rsidR="00A94BA3" w:rsidRDefault="00A94BA3" w:rsidP="00A94BA3">
      <w:r>
        <w:t>**2nd Order Effect**</w:t>
      </w:r>
    </w:p>
    <w:p w14:paraId="0166E40F" w14:textId="77777777" w:rsidR="00A94BA3" w:rsidRDefault="00A94BA3" w:rsidP="00A94BA3"/>
    <w:p w14:paraId="6347CC6E" w14:textId="77777777" w:rsidR="00A94BA3" w:rsidRDefault="00A94BA3" w:rsidP="00A94BA3">
      <w:r>
        <w:t>**MILD CASE:**</w:t>
      </w:r>
    </w:p>
    <w:p w14:paraId="547A8A44" w14:textId="77777777" w:rsidR="00A94BA3" w:rsidRDefault="00A94BA3" w:rsidP="00A94BA3">
      <w:r>
        <w:t>Conclusion: Urban planning incorporates data.</w:t>
      </w:r>
    </w:p>
    <w:p w14:paraId="7C17286B" w14:textId="77777777" w:rsidR="00A94BA3" w:rsidRDefault="00A94BA3" w:rsidP="00A94BA3">
      <w:r>
        <w:t>Chain of events: [Cities use AI models] → [Traffic improves] → [Livability up] → [Gradual change].</w:t>
      </w:r>
    </w:p>
    <w:p w14:paraId="1F768948" w14:textId="77777777" w:rsidR="00A94BA3" w:rsidRDefault="00A94BA3" w:rsidP="00A94BA3"/>
    <w:p w14:paraId="217D651A" w14:textId="77777777" w:rsidR="00A94BA3" w:rsidRDefault="00A94BA3" w:rsidP="00A94BA3">
      <w:r>
        <w:t>**BASE CASE:**</w:t>
      </w:r>
    </w:p>
    <w:p w14:paraId="629C5708" w14:textId="77777777" w:rsidR="00A94BA3" w:rsidRDefault="00A94BA3" w:rsidP="00A94BA3">
      <w:r>
        <w:t>Conclusion: Dynamic zoning implemented.</w:t>
      </w:r>
    </w:p>
    <w:p w14:paraId="22C3BDC7" w14:textId="77777777" w:rsidR="00A94BA3" w:rsidRDefault="00A94BA3" w:rsidP="00A94BA3">
      <w:r>
        <w:t>Chain of events: [Land use changes real-time] → [Efficiency maximized] → [Static zoning ends] → [Cities fluid].</w:t>
      </w:r>
    </w:p>
    <w:p w14:paraId="4A543609" w14:textId="77777777" w:rsidR="00A94BA3" w:rsidRDefault="00A94BA3" w:rsidP="00A94BA3"/>
    <w:p w14:paraId="1BA9E0B2" w14:textId="77777777" w:rsidR="00A94BA3" w:rsidRDefault="00A94BA3" w:rsidP="00A94BA3">
      <w:r>
        <w:t>**MAX CASE:**</w:t>
      </w:r>
    </w:p>
    <w:p w14:paraId="5F1DD5F1" w14:textId="77777777" w:rsidR="00A94BA3" w:rsidRDefault="00A94BA3" w:rsidP="00A94BA3">
      <w:r>
        <w:t>Conclusion: Cities become adaptive organisms.</w:t>
      </w:r>
    </w:p>
    <w:p w14:paraId="16A5711E" w14:textId="77777777" w:rsidR="00A94BA3" w:rsidRDefault="00A94BA3" w:rsidP="00A94BA3">
      <w:r>
        <w:t>Chain of events: [Buildings reconfigure physically] → [Space matches demand] → [Urbanism biological] → [Cities alive].</w:t>
      </w:r>
    </w:p>
    <w:p w14:paraId="63F15B52" w14:textId="77777777" w:rsidR="00A94BA3" w:rsidRDefault="00A94BA3" w:rsidP="00A94BA3"/>
    <w:p w14:paraId="3D49474F" w14:textId="77777777" w:rsidR="00A94BA3" w:rsidRDefault="00A94BA3" w:rsidP="00A94BA3">
      <w:r>
        <w:t>**3rd Order Effect**</w:t>
      </w:r>
    </w:p>
    <w:p w14:paraId="3F417877" w14:textId="77777777" w:rsidR="00A94BA3" w:rsidRDefault="00A94BA3" w:rsidP="00A94BA3"/>
    <w:p w14:paraId="4DB7541B" w14:textId="77777777" w:rsidR="00A94BA3" w:rsidRDefault="00A94BA3" w:rsidP="00A94BA3">
      <w:r>
        <w:t>**MILD CASE:**</w:t>
      </w:r>
    </w:p>
    <w:p w14:paraId="0D2278B6" w14:textId="77777777" w:rsidR="00A94BA3" w:rsidRDefault="00A94BA3" w:rsidP="00A94BA3">
      <w:r>
        <w:t>Conclusion: Housing affordability improves slightly.</w:t>
      </w:r>
    </w:p>
    <w:p w14:paraId="7E7D9CFB" w14:textId="77777777" w:rsidR="00A94BA3" w:rsidRDefault="00A94BA3" w:rsidP="00A94BA3">
      <w:r>
        <w:t>Chain of events: [Supply increases] → [Prices moderate] → [Access improves] → [Social stability].</w:t>
      </w:r>
    </w:p>
    <w:p w14:paraId="33FC323C" w14:textId="77777777" w:rsidR="00A94BA3" w:rsidRDefault="00A94BA3" w:rsidP="00A94BA3"/>
    <w:p w14:paraId="6D1FF499" w14:textId="77777777" w:rsidR="00A94BA3" w:rsidRDefault="00A94BA3" w:rsidP="00A94BA3">
      <w:r>
        <w:t>**BASE CASE:**</w:t>
      </w:r>
    </w:p>
    <w:p w14:paraId="7DF77263" w14:textId="77777777" w:rsidR="00A94BA3" w:rsidRDefault="00A94BA3" w:rsidP="00A94BA3">
      <w:r>
        <w:t>Conclusion: Housing becomes service not asset.</w:t>
      </w:r>
    </w:p>
    <w:p w14:paraId="18EC33E2" w14:textId="77777777" w:rsidR="00A94BA3" w:rsidRDefault="00A94BA3" w:rsidP="00A94BA3">
      <w:r>
        <w:t>Chain of events: [Ownership declines] → [Subscription living rises] → [Mobility increases] → [Asset class changes].</w:t>
      </w:r>
    </w:p>
    <w:p w14:paraId="388F1894" w14:textId="77777777" w:rsidR="00A94BA3" w:rsidRDefault="00A94BA3" w:rsidP="00A94BA3"/>
    <w:p w14:paraId="64AEB770" w14:textId="77777777" w:rsidR="00A94BA3" w:rsidRDefault="00A94BA3" w:rsidP="00A94BA3">
      <w:r>
        <w:t>**MAX CASE:**</w:t>
      </w:r>
    </w:p>
    <w:p w14:paraId="1DC01D14" w14:textId="77777777" w:rsidR="00A94BA3" w:rsidRDefault="00A94BA3" w:rsidP="00A94BA3">
      <w:r>
        <w:t>Conclusion: Shelter becomes universal right provided by state.</w:t>
      </w:r>
    </w:p>
    <w:p w14:paraId="6E28567D" w14:textId="77777777" w:rsidR="00A94BA3" w:rsidRDefault="00A94BA3" w:rsidP="00A94BA3">
      <w:r>
        <w:t>Chain of events: [Automation lowers cost to zero] → [Housing guaranteed] → [Property ownership ends] → [Social contract rewrites].</w:t>
      </w:r>
    </w:p>
    <w:p w14:paraId="1C8AEB87" w14:textId="77777777" w:rsidR="00A94BA3" w:rsidRDefault="00A94BA3" w:rsidP="00A94BA3"/>
    <w:p w14:paraId="187A6619" w14:textId="77777777" w:rsidR="00A94BA3" w:rsidRDefault="00A94BA3" w:rsidP="00A94BA3">
      <w:r>
        <w:t>**Roles &amp; Skills**</w:t>
      </w:r>
    </w:p>
    <w:p w14:paraId="2AAB8E92" w14:textId="77777777" w:rsidR="00A94BA3" w:rsidRDefault="00A94BA3" w:rsidP="00A94BA3"/>
    <w:p w14:paraId="12894771" w14:textId="77777777" w:rsidR="00A94BA3" w:rsidRDefault="00A94BA3" w:rsidP="00A94BA3">
      <w:r>
        <w:t>| Dimension | MILD CASE | BASE CASE | MAX CASE |</w:t>
      </w:r>
    </w:p>
    <w:p w14:paraId="378669B5" w14:textId="77777777" w:rsidR="00A94BA3" w:rsidRDefault="00A94BA3" w:rsidP="00A94BA3">
      <w:r>
        <w:t>|-----------|-----------|-----------|----------|</w:t>
      </w:r>
    </w:p>
    <w:p w14:paraId="3A920C50" w14:textId="77777777" w:rsidR="00A94BA3" w:rsidRDefault="00A94BA3" w:rsidP="00A94BA3">
      <w:r>
        <w:t>| Key Roles Eliminated | Real Estate Agents | Zoning Officers | Landlords |</w:t>
      </w:r>
    </w:p>
    <w:p w14:paraId="0FEF1E73" w14:textId="77777777" w:rsidR="00A94BA3" w:rsidRDefault="00A94BA3" w:rsidP="00A94BA3">
      <w:r>
        <w:t>| Key Roles Created | Platform Managers | Urban Data Scientists | Housing Allocators |</w:t>
      </w:r>
    </w:p>
    <w:p w14:paraId="636FDCE5" w14:textId="77777777" w:rsidR="00A94BA3" w:rsidRDefault="00A94BA3" w:rsidP="00A94BA3">
      <w:r>
        <w:t>| Key Skills Becoming Critical | Negotiation | Urban Design | Resource Distribution |</w:t>
      </w:r>
    </w:p>
    <w:p w14:paraId="557A2318" w14:textId="77777777" w:rsidR="00A94BA3" w:rsidRDefault="00A94BA3" w:rsidP="00A94BA3"/>
    <w:p w14:paraId="49A12AC2" w14:textId="77777777" w:rsidR="00A94BA3" w:rsidRDefault="00A94BA3" w:rsidP="00A94BA3">
      <w:r>
        <w:t>## Stage 3 - Reinvention</w:t>
      </w:r>
    </w:p>
    <w:p w14:paraId="46F2228D" w14:textId="77777777" w:rsidR="00A94BA3" w:rsidRDefault="00A94BA3" w:rsidP="00A94BA3"/>
    <w:p w14:paraId="52245F67" w14:textId="77777777" w:rsidR="00A94BA3" w:rsidRDefault="00A94BA3" w:rsidP="00A94BA3">
      <w:r>
        <w:t>**1st Order Effect**</w:t>
      </w:r>
    </w:p>
    <w:p w14:paraId="586CC6A3" w14:textId="77777777" w:rsidR="00A94BA3" w:rsidRDefault="00A94BA3" w:rsidP="00A94BA3"/>
    <w:p w14:paraId="600D3B59" w14:textId="77777777" w:rsidR="00A94BA3" w:rsidRDefault="00A94BA3" w:rsidP="00A94BA3">
      <w:r>
        <w:t>**MILD CASE:**</w:t>
      </w:r>
    </w:p>
    <w:p w14:paraId="76AAA0E4" w14:textId="77777777" w:rsidR="00A94BA3" w:rsidRDefault="00A94BA3" w:rsidP="00A94BA3">
      <w:r>
        <w:t>Conclusion: Commercial RE remains investment class.</w:t>
      </w:r>
    </w:p>
    <w:p w14:paraId="0AEB49AF" w14:textId="77777777" w:rsidR="00A94BA3" w:rsidRDefault="00A94BA3" w:rsidP="00A94BA3">
      <w:r>
        <w:t>Chain of events: [Yields stable] → [Investors participate] → [Market functions] → [Capital flows].</w:t>
      </w:r>
    </w:p>
    <w:p w14:paraId="7F7685FA" w14:textId="77777777" w:rsidR="00A94BA3" w:rsidRDefault="00A94BA3" w:rsidP="00A94BA3"/>
    <w:p w14:paraId="00FECBFF" w14:textId="77777777" w:rsidR="00A94BA3" w:rsidRDefault="00A94BA3" w:rsidP="00A94BA3">
      <w:r>
        <w:t>**BASE CASE:**</w:t>
      </w:r>
    </w:p>
    <w:p w14:paraId="49E4B8FF" w14:textId="77777777" w:rsidR="00A94BA3" w:rsidRDefault="00A94BA3" w:rsidP="00A94BA3">
      <w:r>
        <w:t>Conclusion: Commercial RE value collapses.</w:t>
      </w:r>
    </w:p>
    <w:p w14:paraId="6699F3CA" w14:textId="77777777" w:rsidR="00A94BA3" w:rsidRDefault="00A94BA3" w:rsidP="00A94BA3">
      <w:r>
        <w:t>Chain of events: [Remote work permanent] → [Demand gone] → [Values drop 50%] → [Banking crisis].</w:t>
      </w:r>
    </w:p>
    <w:p w14:paraId="3B2A79EE" w14:textId="77777777" w:rsidR="00A94BA3" w:rsidRDefault="00A94BA3" w:rsidP="00A94BA3"/>
    <w:p w14:paraId="6794685D" w14:textId="77777777" w:rsidR="00A94BA3" w:rsidRDefault="00A94BA3" w:rsidP="00A94BA3">
      <w:r>
        <w:t>**MAX CASE:**</w:t>
      </w:r>
    </w:p>
    <w:p w14:paraId="4374ADDF" w14:textId="77777777" w:rsidR="00A94BA3" w:rsidRDefault="00A94BA3" w:rsidP="00A94BA3">
      <w:r>
        <w:t>Conclusion: Physical space value negligible.</w:t>
      </w:r>
    </w:p>
    <w:p w14:paraId="6E3F280A" w14:textId="77777777" w:rsidR="00A94BA3" w:rsidRDefault="00A94BA3" w:rsidP="00A94BA3">
      <w:r>
        <w:t>Chain of events: [Virtual space preferred] → [Physical demand drops] → [Real estate worthless] → [Asset class vanishes].</w:t>
      </w:r>
    </w:p>
    <w:p w14:paraId="07EFF448" w14:textId="77777777" w:rsidR="00A94BA3" w:rsidRDefault="00A94BA3" w:rsidP="00A94BA3"/>
    <w:p w14:paraId="1B7B302C" w14:textId="77777777" w:rsidR="00A94BA3" w:rsidRDefault="00A94BA3" w:rsidP="00A94BA3">
      <w:r>
        <w:t>**2nd Order Effect**</w:t>
      </w:r>
    </w:p>
    <w:p w14:paraId="5FF3BC6F" w14:textId="77777777" w:rsidR="00A94BA3" w:rsidRDefault="00A94BA3" w:rsidP="00A94BA3"/>
    <w:p w14:paraId="2490CDDC" w14:textId="77777777" w:rsidR="00A94BA3" w:rsidRDefault="00A94BA3" w:rsidP="00A94BA3">
      <w:r>
        <w:t>**MILD CASE:**</w:t>
      </w:r>
    </w:p>
    <w:p w14:paraId="62363B19" w14:textId="77777777" w:rsidR="00A94BA3" w:rsidRDefault="00A94BA3" w:rsidP="00A94BA3">
      <w:r>
        <w:t>Conclusion: Infrastructure remains concrete/steel.</w:t>
      </w:r>
    </w:p>
    <w:p w14:paraId="5586278A" w14:textId="77777777" w:rsidR="00A94BA3" w:rsidRDefault="00A94BA3" w:rsidP="00A94BA3">
      <w:r>
        <w:t>Chain of events: [Materials standard] → [AI optimizes design] → [Durability up] → [System persists].</w:t>
      </w:r>
    </w:p>
    <w:p w14:paraId="16A7C3D5" w14:textId="77777777" w:rsidR="00A94BA3" w:rsidRDefault="00A94BA3" w:rsidP="00A94BA3"/>
    <w:p w14:paraId="3D108F08" w14:textId="77777777" w:rsidR="00A94BA3" w:rsidRDefault="00A94BA3" w:rsidP="00A94BA3">
      <w:r>
        <w:t>**BASE CASE:**</w:t>
      </w:r>
    </w:p>
    <w:p w14:paraId="3F4BF8C7" w14:textId="77777777" w:rsidR="00A94BA3" w:rsidRDefault="00A94BA3" w:rsidP="00A94BA3">
      <w:r>
        <w:t>Conclusion: Infrastructure becomes digital-physical hybrid.</w:t>
      </w:r>
    </w:p>
    <w:p w14:paraId="6093C016" w14:textId="77777777" w:rsidR="00A94BA3" w:rsidRDefault="00A94BA3" w:rsidP="00A94BA3">
      <w:r>
        <w:t>Chain of events: [Sensors embedded everywhere] → [Physical responds to digital] → [Integration complete] → [Smart cities].</w:t>
      </w:r>
    </w:p>
    <w:p w14:paraId="1F3CE502" w14:textId="77777777" w:rsidR="00A94BA3" w:rsidRDefault="00A94BA3" w:rsidP="00A94BA3"/>
    <w:p w14:paraId="7E2A4F78" w14:textId="77777777" w:rsidR="00A94BA3" w:rsidRDefault="00A94BA3" w:rsidP="00A94BA3">
      <w:r>
        <w:t>**MAX CASE:**</w:t>
      </w:r>
    </w:p>
    <w:p w14:paraId="3837B551" w14:textId="77777777" w:rsidR="00A94BA3" w:rsidRDefault="00A94BA3" w:rsidP="00A94BA3">
      <w:r>
        <w:lastRenderedPageBreak/>
        <w:t>Conclusion: Infrastructure becomes programmable matter.</w:t>
      </w:r>
    </w:p>
    <w:p w14:paraId="4C33AE88" w14:textId="77777777" w:rsidR="00A94BA3" w:rsidRDefault="00A94BA3" w:rsidP="00A94BA3">
      <w:r>
        <w:t>Chain of events: [Nanotech allows shape shifting] → [Infrastructure mutable] → [Construction ends] → [Matter programs].</w:t>
      </w:r>
    </w:p>
    <w:p w14:paraId="75BB6388" w14:textId="77777777" w:rsidR="00A94BA3" w:rsidRDefault="00A94BA3" w:rsidP="00A94BA3"/>
    <w:p w14:paraId="30E6473A" w14:textId="77777777" w:rsidR="00A94BA3" w:rsidRDefault="00A94BA3" w:rsidP="00A94BA3">
      <w:r>
        <w:t>**3rd Order Effect**</w:t>
      </w:r>
    </w:p>
    <w:p w14:paraId="0D47486D" w14:textId="77777777" w:rsidR="00A94BA3" w:rsidRDefault="00A94BA3" w:rsidP="00A94BA3"/>
    <w:p w14:paraId="02B23499" w14:textId="77777777" w:rsidR="00A94BA3" w:rsidRDefault="00A94BA3" w:rsidP="00A94BA3">
      <w:r>
        <w:t>**MILD CASE:**</w:t>
      </w:r>
    </w:p>
    <w:p w14:paraId="09989180" w14:textId="77777777" w:rsidR="00A94BA3" w:rsidRDefault="00A94BA3" w:rsidP="00A94BA3">
      <w:r>
        <w:t>Conclusion: Geographic inequality persists.</w:t>
      </w:r>
    </w:p>
    <w:p w14:paraId="3D128CA8" w14:textId="77777777" w:rsidR="00A94BA3" w:rsidRDefault="00A94BA3" w:rsidP="00A94BA3">
      <w:r>
        <w:t>Chain of events: [Prime locations valuable] → [Poor areas lag] → [Divide remains] → [Politics tense].</w:t>
      </w:r>
    </w:p>
    <w:p w14:paraId="0BAAD980" w14:textId="77777777" w:rsidR="00A94BA3" w:rsidRDefault="00A94BA3" w:rsidP="00A94BA3"/>
    <w:p w14:paraId="3466AAD7" w14:textId="77777777" w:rsidR="00A94BA3" w:rsidRDefault="00A94BA3" w:rsidP="00A94BA3">
      <w:r>
        <w:t>**BASE CASE:**</w:t>
      </w:r>
    </w:p>
    <w:p w14:paraId="61B4BB71" w14:textId="77777777" w:rsidR="00A94BA3" w:rsidRDefault="00A94BA3" w:rsidP="00A94BA3">
      <w:r>
        <w:t>Conclusion: Geographic inequality reduces.</w:t>
      </w:r>
    </w:p>
    <w:p w14:paraId="6D87C6DF" w14:textId="77777777" w:rsidR="00A94BA3" w:rsidRDefault="00A94BA3" w:rsidP="00A94BA3">
      <w:r>
        <w:t>Chain of events: [Remote work spreads wealth] → [Locations equalize] → [Divide narrows] → [Politics stabilize].</w:t>
      </w:r>
    </w:p>
    <w:p w14:paraId="0CE55DA3" w14:textId="77777777" w:rsidR="00A94BA3" w:rsidRDefault="00A94BA3" w:rsidP="00A94BA3"/>
    <w:p w14:paraId="5645FD05" w14:textId="77777777" w:rsidR="00A94BA3" w:rsidRDefault="00A94BA3" w:rsidP="00A94BA3">
      <w:r>
        <w:t>**MAX CASE:**</w:t>
      </w:r>
    </w:p>
    <w:p w14:paraId="56089B9B" w14:textId="77777777" w:rsidR="00A94BA3" w:rsidRDefault="00A94BA3" w:rsidP="00A94BA3">
      <w:r>
        <w:t>Conclusion: Geography becomes irrelevant.</w:t>
      </w:r>
    </w:p>
    <w:p w14:paraId="23466DA4" w14:textId="77777777" w:rsidR="00A94BA3" w:rsidRDefault="00A94BA3" w:rsidP="00A94BA3">
      <w:r>
        <w:t>Chain of events: [Virtual existence dominant] → [Location meaningless] → [Inequality shifts to digital] → [New divide].</w:t>
      </w:r>
    </w:p>
    <w:p w14:paraId="5FE8E85F" w14:textId="77777777" w:rsidR="00A94BA3" w:rsidRDefault="00A94BA3" w:rsidP="00A94BA3"/>
    <w:p w14:paraId="05275C68" w14:textId="77777777" w:rsidR="00A94BA3" w:rsidRDefault="00A94BA3" w:rsidP="00A94BA3">
      <w:r>
        <w:t>**Roles &amp; Skills**</w:t>
      </w:r>
    </w:p>
    <w:p w14:paraId="5210B7BB" w14:textId="77777777" w:rsidR="00A94BA3" w:rsidRDefault="00A94BA3" w:rsidP="00A94BA3"/>
    <w:p w14:paraId="66655261" w14:textId="77777777" w:rsidR="00A94BA3" w:rsidRDefault="00A94BA3" w:rsidP="00A94BA3">
      <w:r>
        <w:t>| Dimension | MILD CASE | BASE CASE | MAX CASE |</w:t>
      </w:r>
    </w:p>
    <w:p w14:paraId="58163E16" w14:textId="77777777" w:rsidR="00A94BA3" w:rsidRDefault="00A94BA3" w:rsidP="00A94BA3">
      <w:r>
        <w:t>|-----------|-----------|-----------|----------|</w:t>
      </w:r>
    </w:p>
    <w:p w14:paraId="6858AC94" w14:textId="77777777" w:rsidR="00A94BA3" w:rsidRDefault="00A94BA3" w:rsidP="00A94BA3">
      <w:r>
        <w:t>| Key Roles Eliminated | Brokers | Civil Engineers | Architects |</w:t>
      </w:r>
    </w:p>
    <w:p w14:paraId="2CE19AC2" w14:textId="77777777" w:rsidR="00A94BA3" w:rsidRDefault="00A94BA3" w:rsidP="00A94BA3">
      <w:r>
        <w:t>| Key Roles Created | Virtual Land Developers | Matter Programmers | Digital Geographers |</w:t>
      </w:r>
    </w:p>
    <w:p w14:paraId="65FADB04" w14:textId="77777777" w:rsidR="00A94BA3" w:rsidRDefault="00A94BA3" w:rsidP="00A94BA3">
      <w:r>
        <w:t>| Key Skills Becoming Critical | Investment Analysis | Systems Integration | Virtual Spatial Design |</w:t>
      </w:r>
    </w:p>
    <w:p w14:paraId="63B120C9" w14:textId="77777777" w:rsidR="00A94BA3" w:rsidRDefault="00A94BA3" w:rsidP="00A94BA3"/>
    <w:p w14:paraId="1D43B449" w14:textId="77777777" w:rsidR="00A94BA3" w:rsidRDefault="00A94BA3" w:rsidP="00A94BA3">
      <w:r>
        <w:t>## Stage 4 - Systemic Transformation</w:t>
      </w:r>
    </w:p>
    <w:p w14:paraId="49681243" w14:textId="77777777" w:rsidR="00A94BA3" w:rsidRDefault="00A94BA3" w:rsidP="00A94BA3"/>
    <w:p w14:paraId="38916197" w14:textId="77777777" w:rsidR="00A94BA3" w:rsidRDefault="00A94BA3" w:rsidP="00A94BA3">
      <w:r>
        <w:t>**1st Order Effect**</w:t>
      </w:r>
    </w:p>
    <w:p w14:paraId="3C59C21C" w14:textId="77777777" w:rsidR="00A94BA3" w:rsidRDefault="00A94BA3" w:rsidP="00A94BA3"/>
    <w:p w14:paraId="5A78875C" w14:textId="77777777" w:rsidR="00A94BA3" w:rsidRDefault="00A94BA3" w:rsidP="00A94BA3">
      <w:r>
        <w:t>**MILD CASE:**</w:t>
      </w:r>
    </w:p>
    <w:p w14:paraId="5CEDB06F" w14:textId="77777777" w:rsidR="00A94BA3" w:rsidRDefault="00A94BA3" w:rsidP="00A94BA3">
      <w:r>
        <w:t>Conclusion: Property rights remain fundamental.</w:t>
      </w:r>
    </w:p>
    <w:p w14:paraId="25966E43" w14:textId="77777777" w:rsidR="00A94BA3" w:rsidRDefault="00A94BA3" w:rsidP="00A94BA3">
      <w:r>
        <w:t>Chain of events: [Laws protect ownership] → [Market functions] → [Capitalism intact] → [System stable].</w:t>
      </w:r>
    </w:p>
    <w:p w14:paraId="1710D550" w14:textId="77777777" w:rsidR="00A94BA3" w:rsidRDefault="00A94BA3" w:rsidP="00A94BA3"/>
    <w:p w14:paraId="7BD410C9" w14:textId="77777777" w:rsidR="00A94BA3" w:rsidRDefault="00A94BA3" w:rsidP="00A94BA3">
      <w:r>
        <w:t>**BASE CASE:**</w:t>
      </w:r>
    </w:p>
    <w:p w14:paraId="1194EE1A" w14:textId="77777777" w:rsidR="00A94BA3" w:rsidRDefault="00A94BA3" w:rsidP="00A94BA3">
      <w:r>
        <w:t>Conclusion: Property rights evolve to access rights.</w:t>
      </w:r>
    </w:p>
    <w:p w14:paraId="197F1152" w14:textId="77777777" w:rsidR="00A94BA3" w:rsidRDefault="00A94BA3" w:rsidP="00A94BA3">
      <w:r>
        <w:t>Chain of events: [Usage valued over ownership] → [Laws adapt] → [Capitalism modifies] → [System shifts].</w:t>
      </w:r>
    </w:p>
    <w:p w14:paraId="3AC84145" w14:textId="77777777" w:rsidR="00A94BA3" w:rsidRDefault="00A94BA3" w:rsidP="00A94BA3"/>
    <w:p w14:paraId="2F7CBCAC" w14:textId="77777777" w:rsidR="00A94BA3" w:rsidRDefault="00A94BA3" w:rsidP="00A94BA3">
      <w:r>
        <w:t>**MAX CASE:**</w:t>
      </w:r>
    </w:p>
    <w:p w14:paraId="5F5EECB2" w14:textId="77777777" w:rsidR="00A94BA3" w:rsidRDefault="00A94BA3" w:rsidP="00A94BA3">
      <w:r>
        <w:t>Conclusion: Property rights abolished.</w:t>
      </w:r>
    </w:p>
    <w:p w14:paraId="57AB5D2D" w14:textId="77777777" w:rsidR="00A94BA3" w:rsidRDefault="00A94BA3" w:rsidP="00A94BA3">
      <w:r>
        <w:t>Chain of events: [Abundance eliminates scarcity] → [Ownership unnecessary] → [Laws vanish] → [Post-capitalism].</w:t>
      </w:r>
    </w:p>
    <w:p w14:paraId="6422727E" w14:textId="77777777" w:rsidR="00A94BA3" w:rsidRDefault="00A94BA3" w:rsidP="00A94BA3"/>
    <w:p w14:paraId="188F423D" w14:textId="77777777" w:rsidR="00A94BA3" w:rsidRDefault="00A94BA3" w:rsidP="00A94BA3">
      <w:r>
        <w:t>**2nd Order Effect**</w:t>
      </w:r>
    </w:p>
    <w:p w14:paraId="4AECD84E" w14:textId="77777777" w:rsidR="00A94BA3" w:rsidRDefault="00A94BA3" w:rsidP="00A94BA3"/>
    <w:p w14:paraId="7B330060" w14:textId="77777777" w:rsidR="00A94BA3" w:rsidRDefault="00A94BA3" w:rsidP="00A94BA3">
      <w:r>
        <w:t>**MILD CASE:**</w:t>
      </w:r>
    </w:p>
    <w:p w14:paraId="6EA24D1F" w14:textId="77777777" w:rsidR="00A94BA3" w:rsidRDefault="00A94BA3" w:rsidP="00A94BA3">
      <w:r>
        <w:t>Conclusion: Cities remain population centers.</w:t>
      </w:r>
    </w:p>
    <w:p w14:paraId="63758DD4" w14:textId="77777777" w:rsidR="00A94BA3" w:rsidRDefault="00A94BA3" w:rsidP="00A94BA3">
      <w:r>
        <w:t>Chain of events: [People cluster] → [Infrastructure supports] → [Urbanization continues] → [Demographics stable].</w:t>
      </w:r>
    </w:p>
    <w:p w14:paraId="2FCEE9B0" w14:textId="77777777" w:rsidR="00A94BA3" w:rsidRDefault="00A94BA3" w:rsidP="00A94BA3"/>
    <w:p w14:paraId="2FE7DF74" w14:textId="77777777" w:rsidR="00A94BA3" w:rsidRDefault="00A94BA3" w:rsidP="00A94BA3">
      <w:r>
        <w:t>**BASE CASE:**</w:t>
      </w:r>
    </w:p>
    <w:p w14:paraId="6D7428CC" w14:textId="77777777" w:rsidR="00A94BA3" w:rsidRDefault="00A94BA3" w:rsidP="00A94BA3">
      <w:r>
        <w:t>Conclusion: Population decentralizes.</w:t>
      </w:r>
    </w:p>
    <w:p w14:paraId="1C4E1B23" w14:textId="77777777" w:rsidR="00A94BA3" w:rsidRDefault="00A94BA3" w:rsidP="00A94BA3">
      <w:r>
        <w:lastRenderedPageBreak/>
        <w:t>Chain of events: [Remote work enables spread] → [Rural revitalizes] → [Urbanization reverses] → [Demographics shift].</w:t>
      </w:r>
    </w:p>
    <w:p w14:paraId="7B73DF4F" w14:textId="77777777" w:rsidR="00A94BA3" w:rsidRDefault="00A94BA3" w:rsidP="00A94BA3"/>
    <w:p w14:paraId="274AD27C" w14:textId="77777777" w:rsidR="00A94BA3" w:rsidRDefault="00A94BA3" w:rsidP="00A94BA3">
      <w:r>
        <w:t>**MAX CASE:**</w:t>
      </w:r>
    </w:p>
    <w:p w14:paraId="7C79B164" w14:textId="77777777" w:rsidR="00A94BA3" w:rsidRDefault="00A94BA3" w:rsidP="00A94BA3">
      <w:r>
        <w:t>Conclusion: Physical population density irrelevant.</w:t>
      </w:r>
    </w:p>
    <w:p w14:paraId="63973B11" w14:textId="77777777" w:rsidR="00A94BA3" w:rsidRDefault="00A94BA3" w:rsidP="00A94BA3">
      <w:r>
        <w:t>Chain of events: [Humans live in virtual] → [Physical density drops] → [Cities empty] → [Demographics transform].</w:t>
      </w:r>
    </w:p>
    <w:p w14:paraId="3BC1F10A" w14:textId="77777777" w:rsidR="00A94BA3" w:rsidRDefault="00A94BA3" w:rsidP="00A94BA3"/>
    <w:p w14:paraId="1A48DBC2" w14:textId="77777777" w:rsidR="00A94BA3" w:rsidRDefault="00A94BA3" w:rsidP="00A94BA3">
      <w:r>
        <w:t>**3rd Order Effect**</w:t>
      </w:r>
    </w:p>
    <w:p w14:paraId="7823741F" w14:textId="77777777" w:rsidR="00A94BA3" w:rsidRDefault="00A94BA3" w:rsidP="00A94BA3"/>
    <w:p w14:paraId="032AB084" w14:textId="77777777" w:rsidR="00A94BA3" w:rsidRDefault="00A94BA3" w:rsidP="00A94BA3">
      <w:r>
        <w:t>**MILD CASE:**</w:t>
      </w:r>
    </w:p>
    <w:p w14:paraId="17C276F8" w14:textId="77777777" w:rsidR="00A94BA3" w:rsidRDefault="00A94BA3" w:rsidP="00A94BA3">
      <w:r>
        <w:t>Conclusion: Human habitat remains Earth.</w:t>
      </w:r>
    </w:p>
    <w:p w14:paraId="1A5AD8B9" w14:textId="77777777" w:rsidR="00A94BA3" w:rsidRDefault="00A94BA3" w:rsidP="00A94BA3">
      <w:r>
        <w:t>Chain of events: [Infrastructure Earth-bound] → [Space travel limited] → [Focus terrestrial] → [Civilization planetary].</w:t>
      </w:r>
    </w:p>
    <w:p w14:paraId="2A38E668" w14:textId="77777777" w:rsidR="00A94BA3" w:rsidRDefault="00A94BA3" w:rsidP="00A94BA3"/>
    <w:p w14:paraId="63EBFC45" w14:textId="77777777" w:rsidR="00A94BA3" w:rsidRDefault="00A94BA3" w:rsidP="00A94BA3">
      <w:r>
        <w:t>**BASE CASE:**</w:t>
      </w:r>
    </w:p>
    <w:p w14:paraId="6F39D0C2" w14:textId="77777777" w:rsidR="00A94BA3" w:rsidRDefault="00A94BA3" w:rsidP="00A94BA3">
      <w:r>
        <w:t>Conclusion: Multi-planetary infrastructure begins.</w:t>
      </w:r>
    </w:p>
    <w:p w14:paraId="180A9FAF" w14:textId="77777777" w:rsidR="00A94BA3" w:rsidRDefault="00A94BA3" w:rsidP="00A94BA3">
      <w:r>
        <w:t>Chain of events: [Space construction automated] → [Bases built] → [Habitat expands] → [Civilization solar].</w:t>
      </w:r>
    </w:p>
    <w:p w14:paraId="6A9CC421" w14:textId="77777777" w:rsidR="00A94BA3" w:rsidRDefault="00A94BA3" w:rsidP="00A94BA3"/>
    <w:p w14:paraId="1B1D11BD" w14:textId="77777777" w:rsidR="00A94BA3" w:rsidRDefault="00A94BA3" w:rsidP="00A94BA3">
      <w:r>
        <w:t>**MAX CASE:**</w:t>
      </w:r>
    </w:p>
    <w:p w14:paraId="453E3AC7" w14:textId="77777777" w:rsidR="00A94BA3" w:rsidRDefault="00A94BA3" w:rsidP="00A94BA3">
      <w:r>
        <w:t>Conclusion: Habitat becomes digital universe.</w:t>
      </w:r>
    </w:p>
    <w:p w14:paraId="7F61CA31" w14:textId="77777777" w:rsidR="00A94BA3" w:rsidRDefault="00A94BA3" w:rsidP="00A94BA3">
      <w:r>
        <w:t>Chain of events: [Upload technology matures] → [Physical bodies optional] → [Universe virtual] → [Civilization post-physical].</w:t>
      </w:r>
    </w:p>
    <w:p w14:paraId="6596BB33" w14:textId="77777777" w:rsidR="00A94BA3" w:rsidRDefault="00A94BA3" w:rsidP="00A94BA3"/>
    <w:p w14:paraId="6298880A" w14:textId="77777777" w:rsidR="00A94BA3" w:rsidRDefault="00A94BA3" w:rsidP="00A94BA3">
      <w:r>
        <w:t>**Roles &amp; Skills**</w:t>
      </w:r>
    </w:p>
    <w:p w14:paraId="10A7D2C9" w14:textId="77777777" w:rsidR="00A94BA3" w:rsidRDefault="00A94BA3" w:rsidP="00A94BA3"/>
    <w:p w14:paraId="114E12C2" w14:textId="77777777" w:rsidR="00A94BA3" w:rsidRDefault="00A94BA3" w:rsidP="00A94BA3">
      <w:r>
        <w:t>| Dimension | MILD CASE | BASE CASE | MAX CASE |</w:t>
      </w:r>
    </w:p>
    <w:p w14:paraId="7B32569E" w14:textId="77777777" w:rsidR="00A94BA3" w:rsidRDefault="00A94BA3" w:rsidP="00A94BA3">
      <w:r>
        <w:t>|-----------|-----------|-----------|----------|</w:t>
      </w:r>
    </w:p>
    <w:p w14:paraId="5531E9CD" w14:textId="77777777" w:rsidR="00A94BA3" w:rsidRDefault="00A94BA3" w:rsidP="00A94BA3">
      <w:r>
        <w:lastRenderedPageBreak/>
        <w:t>| Key Roles Eliminated | Landlords | Urban Planners | Physical Builders |</w:t>
      </w:r>
    </w:p>
    <w:p w14:paraId="76E347CB" w14:textId="77777777" w:rsidR="00A94BA3" w:rsidRDefault="00A94BA3" w:rsidP="00A94BA3">
      <w:r>
        <w:t>| Key Roles Created | Access Managers | Space Infrastructure Techs | Virtual World Architects |</w:t>
      </w:r>
    </w:p>
    <w:p w14:paraId="08462D49" w14:textId="77777777" w:rsidR="00A94BA3" w:rsidRDefault="00A94BA3" w:rsidP="00A94BA3">
      <w:r>
        <w:t>| Key Skills Becoming Critical | Property Law | Orbital Logistics | Consciousness Hosting |</w:t>
      </w:r>
    </w:p>
    <w:p w14:paraId="07440AA3" w14:textId="77777777" w:rsidR="00A94BA3" w:rsidRDefault="00A94BA3" w:rsidP="00A94BA3"/>
    <w:p w14:paraId="5858BCC5" w14:textId="77777777" w:rsidR="00A94BA3" w:rsidRDefault="00A94BA3" w:rsidP="00A94BA3">
      <w:r>
        <w:t>---</w:t>
      </w:r>
    </w:p>
    <w:p w14:paraId="5F4EBC30" w14:textId="77777777" w:rsidR="00A94BA3" w:rsidRDefault="00A94BA3" w:rsidP="00A94BA3"/>
    <w:p w14:paraId="6A96697B" w14:textId="77777777" w:rsidR="00A94BA3" w:rsidRDefault="00A94BA3" w:rsidP="00A94BA3">
      <w:r>
        <w:t># CROSS-CUTTING ANALYSIS</w:t>
      </w:r>
    </w:p>
    <w:p w14:paraId="2759910A" w14:textId="77777777" w:rsidR="00A94BA3" w:rsidRDefault="00A94BA3" w:rsidP="00A94BA3"/>
    <w:p w14:paraId="321E020D" w14:textId="77777777" w:rsidR="00A94BA3" w:rsidRDefault="00A94BA3" w:rsidP="00A94BA3">
      <w:r>
        <w:t>### Cross-Vertical Convergence Points</w:t>
      </w:r>
    </w:p>
    <w:p w14:paraId="44418942" w14:textId="77777777" w:rsidR="00A94BA3" w:rsidRDefault="00A94BA3" w:rsidP="00A94BA3"/>
    <w:p w14:paraId="213B8F55" w14:textId="77777777" w:rsidR="00A94BA3" w:rsidRDefault="00A94BA3" w:rsidP="00A94BA3">
      <w:r>
        <w:t>**1. The Commoditization of Intelligence**</w:t>
      </w:r>
    </w:p>
    <w:p w14:paraId="04F66801" w14:textId="77777777" w:rsidR="00A94BA3" w:rsidRDefault="00A94BA3" w:rsidP="00A94BA3">
      <w:r>
        <w:t>*   **Effect:** Cognitive labor marginal cost approaches zero.</w:t>
      </w:r>
    </w:p>
    <w:p w14:paraId="7C00A3B5" w14:textId="77777777" w:rsidR="00A94BA3" w:rsidRDefault="00A94BA3" w:rsidP="00A94BA3">
      <w:r>
        <w:t>*   **Verticals:** Technology, Professional Services, Financials, Healthcare, Media.</w:t>
      </w:r>
    </w:p>
    <w:p w14:paraId="3F95638B" w14:textId="77777777" w:rsidR="00A94BA3" w:rsidRDefault="00A94BA3" w:rsidP="00A94BA3">
      <w:r>
        <w:t>*   **Causal Mechanism:** AI models (Transformers/AGI) replicate reasoning tasks across all domains simultaneously. As model capability scales (Base/Max), the premium on human cognition collapses.</w:t>
      </w:r>
    </w:p>
    <w:p w14:paraId="6118B106" w14:textId="77777777" w:rsidR="00A94BA3" w:rsidRDefault="00A94BA3" w:rsidP="00A94BA3">
      <w:r>
        <w:t>*   **Systemic Tipping Point:** When the cost of intelligence drops below the cost of human subsistence, the labor-for-income social contract breaks, necessitating UBI or post-labor economics (Base/Max Cases).</w:t>
      </w:r>
    </w:p>
    <w:p w14:paraId="0B4C11BE" w14:textId="77777777" w:rsidR="00A94BA3" w:rsidRDefault="00A94BA3" w:rsidP="00A94BA3"/>
    <w:p w14:paraId="00516258" w14:textId="77777777" w:rsidR="00A94BA3" w:rsidRDefault="00A94BA3" w:rsidP="00A94BA3">
      <w:r>
        <w:t>**2. Data Sovereignty vs. Global Flow**</w:t>
      </w:r>
    </w:p>
    <w:p w14:paraId="4D3685E9" w14:textId="77777777" w:rsidR="00A94BA3" w:rsidRDefault="00A94BA3" w:rsidP="00A94BA3">
      <w:r>
        <w:t>*   **Effect:** Fragmentation of digital infrastructure along geopolitical lines.</w:t>
      </w:r>
    </w:p>
    <w:p w14:paraId="3FBC2179" w14:textId="77777777" w:rsidR="00A94BA3" w:rsidRDefault="00A94BA3" w:rsidP="00A94BA3">
      <w:r>
        <w:t>*   **Verticals:** Technology, Financials, Industrials, Media.</w:t>
      </w:r>
    </w:p>
    <w:p w14:paraId="2F5D016A" w14:textId="77777777" w:rsidR="00A94BA3" w:rsidRDefault="00A94BA3" w:rsidP="00A94BA3">
      <w:r>
        <w:t>*   **Causal Mechanism:** National security concerns (Chip acts, Data localization laws) force companies to build redundant, jurisdiction-specific AI stacks.</w:t>
      </w:r>
    </w:p>
    <w:p w14:paraId="1E0C0CE9" w14:textId="77777777" w:rsidR="00A94BA3" w:rsidRDefault="00A94BA3" w:rsidP="00A94BA3">
      <w:r>
        <w:t>*   **Systemic Tipping Point:** The "Splinternet" becomes permanent (Max Case), creating inefficiencies but increasing resilience against cyber warfare.</w:t>
      </w:r>
    </w:p>
    <w:p w14:paraId="4F581279" w14:textId="77777777" w:rsidR="00A94BA3" w:rsidRDefault="00A94BA3" w:rsidP="00A94BA3"/>
    <w:p w14:paraId="00C97EE8" w14:textId="77777777" w:rsidR="00A94BA3" w:rsidRDefault="00A94BA3" w:rsidP="00A94BA3">
      <w:r>
        <w:lastRenderedPageBreak/>
        <w:t>**3. Energy-Compute Nexus**</w:t>
      </w:r>
    </w:p>
    <w:p w14:paraId="4D1640AE" w14:textId="77777777" w:rsidR="00A94BA3" w:rsidRDefault="00A94BA3" w:rsidP="00A94BA3">
      <w:r>
        <w:t>*   **Effect:** Energy availability dictates economic growth rates.</w:t>
      </w:r>
    </w:p>
    <w:p w14:paraId="69BC281B" w14:textId="77777777" w:rsidR="00A94BA3" w:rsidRDefault="00A94BA3" w:rsidP="00A94BA3">
      <w:r>
        <w:t>*   **Verticals:** Industrials, Technology, Real Estate.</w:t>
      </w:r>
    </w:p>
    <w:p w14:paraId="725B7164" w14:textId="77777777" w:rsidR="00A94BA3" w:rsidRDefault="00A94BA3" w:rsidP="00A94BA3">
      <w:r>
        <w:t>*   **Causal Mechanism:** AI data centers consume massive power. Grid capacity becomes the bottleneck for AI deployment.</w:t>
      </w:r>
    </w:p>
    <w:p w14:paraId="391A0483" w14:textId="77777777" w:rsidR="00A94BA3" w:rsidRDefault="00A94BA3" w:rsidP="00A94BA3">
      <w:r>
        <w:t>*   **Systemic Tipping Point:** Energy grids become the primary strategic asset; nations with surplus energy dominate the AI economy (Base/Max Cases).</w:t>
      </w:r>
    </w:p>
    <w:p w14:paraId="362BE0BE" w14:textId="77777777" w:rsidR="00A94BA3" w:rsidRDefault="00A94BA3" w:rsidP="00A94BA3"/>
    <w:p w14:paraId="4C59B9FB" w14:textId="77777777" w:rsidR="00A94BA3" w:rsidRDefault="00A94BA3" w:rsidP="00A94BA3">
      <w:r>
        <w:t>**4. Trust Architecture Shift**</w:t>
      </w:r>
    </w:p>
    <w:p w14:paraId="2940ADAC" w14:textId="77777777" w:rsidR="00A94BA3" w:rsidRDefault="00A94BA3" w:rsidP="00A94BA3">
      <w:r>
        <w:t>*   **Effect:** Trust moves from institutions to algorithms/code.</w:t>
      </w:r>
    </w:p>
    <w:p w14:paraId="31537102" w14:textId="77777777" w:rsidR="00A94BA3" w:rsidRDefault="00A94BA3" w:rsidP="00A94BA3">
      <w:r>
        <w:t>*   **Verticals:** Financials, Legal, Media, Healthcare.</w:t>
      </w:r>
    </w:p>
    <w:p w14:paraId="6923252D" w14:textId="77777777" w:rsidR="00A94BA3" w:rsidRDefault="00A94BA3" w:rsidP="00A94BA3">
      <w:r>
        <w:t>*   **Causal Mechanism:** AI verification (blockchain, zero-knowledge proofs) becomes more reliable than human auditing.</w:t>
      </w:r>
    </w:p>
    <w:p w14:paraId="04562C2F" w14:textId="77777777" w:rsidR="00A94BA3" w:rsidRDefault="00A94BA3" w:rsidP="00A94BA3">
      <w:r>
        <w:t>*   **Systemic Tipping Point:** Legal and financial systems become code-executable, reducing human discretion and corruption but increasing systemic rigidity (Base/Max Cases).</w:t>
      </w:r>
    </w:p>
    <w:p w14:paraId="78E9ABB6" w14:textId="77777777" w:rsidR="00A94BA3" w:rsidRDefault="00A94BA3" w:rsidP="00A94BA3"/>
    <w:p w14:paraId="376D5E80" w14:textId="77777777" w:rsidR="00A94BA3" w:rsidRDefault="00A94BA3" w:rsidP="00A94BA3">
      <w:r>
        <w:t>### Wildcard Scenarios</w:t>
      </w:r>
    </w:p>
    <w:p w14:paraId="79CF383A" w14:textId="77777777" w:rsidR="00A94BA3" w:rsidRDefault="00A94BA3" w:rsidP="00A94BA3"/>
    <w:p w14:paraId="1DAD0035" w14:textId="77777777" w:rsidR="00A94BA3" w:rsidRDefault="00A94BA3" w:rsidP="00A94BA3">
      <w:r>
        <w:t>**1. The Model Collapse Event**</w:t>
      </w:r>
    </w:p>
    <w:p w14:paraId="10EDC3C1" w14:textId="77777777" w:rsidR="00A94BA3" w:rsidRDefault="00A94BA3" w:rsidP="00A94BA3">
      <w:r>
        <w:t>*   **Chain:** AI trains on AI-generated data → Quality degrades rapidly → Public models become useless → Panic shift to private human data → Human content becomes premium asset.</w:t>
      </w:r>
    </w:p>
    <w:p w14:paraId="0C7B7611" w14:textId="77777777" w:rsidR="00A94BA3" w:rsidRDefault="00A94BA3" w:rsidP="00A94BA3">
      <w:r>
        <w:t>*   **Consistent With:** Mild/Base Case (Correction).</w:t>
      </w:r>
    </w:p>
    <w:p w14:paraId="776D316E" w14:textId="77777777" w:rsidR="00A94BA3" w:rsidRDefault="00A94BA3" w:rsidP="00A94BA3">
      <w:r>
        <w:t>*   **Why Missed:** Analysts assume infinite data scalability; ignore the value of "ground truth" human data until scarcity hits.</w:t>
      </w:r>
    </w:p>
    <w:p w14:paraId="330E3F33" w14:textId="77777777" w:rsidR="00A94BA3" w:rsidRDefault="00A94BA3" w:rsidP="00A94BA3"/>
    <w:p w14:paraId="449B5321" w14:textId="77777777" w:rsidR="00A94BA3" w:rsidRDefault="00A94BA3" w:rsidP="00A94BA3">
      <w:r>
        <w:t>**2. The Autonomous Cyber Pandemic**</w:t>
      </w:r>
    </w:p>
    <w:p w14:paraId="15D0FD65" w14:textId="77777777" w:rsidR="00A94BA3" w:rsidRDefault="00A94BA3" w:rsidP="00A94BA3">
      <w:r>
        <w:t>*   **Chain:** AI agent discovers zero-day exploit → Replicates across connected infrastructure → Grid/Finance/Health freeze simultaneously → Global halt → Manual override required.</w:t>
      </w:r>
    </w:p>
    <w:p w14:paraId="0D95CE75" w14:textId="77777777" w:rsidR="00A94BA3" w:rsidRDefault="00A94BA3" w:rsidP="00A94BA3">
      <w:r>
        <w:lastRenderedPageBreak/>
        <w:t>*   **Consistent With:** Max Case.</w:t>
      </w:r>
    </w:p>
    <w:p w14:paraId="471E0BE9" w14:textId="77777777" w:rsidR="00A94BA3" w:rsidRDefault="00A94BA3" w:rsidP="00A94BA3">
      <w:r>
        <w:t>*   **Why Missed:** Focus on economic productivity ignores systemic fragility of interconnected autonomous agents.</w:t>
      </w:r>
    </w:p>
    <w:p w14:paraId="66BBC654" w14:textId="77777777" w:rsidR="00A94BA3" w:rsidRDefault="00A94BA3" w:rsidP="00A94BA3"/>
    <w:p w14:paraId="4CB478CE" w14:textId="77777777" w:rsidR="00A94BA3" w:rsidRDefault="00A94BA3" w:rsidP="00A94BA3">
      <w:r>
        <w:t>**3. The Cognitive Enhancement Breakthrough**</w:t>
      </w:r>
    </w:p>
    <w:p w14:paraId="428B4D14" w14:textId="77777777" w:rsidR="00A94BA3" w:rsidRDefault="00A94BA3" w:rsidP="00A94BA3">
      <w:r>
        <w:t>*   **Chain:** BCI + AI merges successfully → Human IQ doubles → Labor displacement halts → Humans compete with AI → Inequality shifts to enhanced vs. unenhanced.</w:t>
      </w:r>
    </w:p>
    <w:p w14:paraId="7518D4B9" w14:textId="77777777" w:rsidR="00A94BA3" w:rsidRDefault="00A94BA3" w:rsidP="00A94BA3">
      <w:r>
        <w:t>*   **Consistent With:** Max Case.</w:t>
      </w:r>
    </w:p>
    <w:p w14:paraId="54A5C2F4" w14:textId="77777777" w:rsidR="00A94BA3" w:rsidRDefault="00A94BA3" w:rsidP="00A94BA3">
      <w:r>
        <w:t>*   **Why Missed:** Assumption that AI replaces humans rather than augments biology fundamentally.</w:t>
      </w:r>
    </w:p>
    <w:p w14:paraId="7634ED51" w14:textId="77777777" w:rsidR="00A94BA3" w:rsidRDefault="00A94BA3" w:rsidP="00A94BA3"/>
    <w:p w14:paraId="67814518" w14:textId="77777777" w:rsidR="00A94BA3" w:rsidRDefault="00A94BA3" w:rsidP="00A94BA3">
      <w:r>
        <w:t>**4. The Energy Abundance Shock**</w:t>
      </w:r>
    </w:p>
    <w:p w14:paraId="65448F8B" w14:textId="77777777" w:rsidR="00A94BA3" w:rsidRDefault="00A94BA3" w:rsidP="00A94BA3">
      <w:r>
        <w:t>*   **Chain:** Fusion/Geothermal breakthrough via AI → Energy cost drops 90% → Desalination/Manufacturing costs crash → Resource wars end → Deflationary boom.</w:t>
      </w:r>
    </w:p>
    <w:p w14:paraId="1243C1EF" w14:textId="77777777" w:rsidR="00A94BA3" w:rsidRDefault="00A94BA3" w:rsidP="00A94BA3">
      <w:r>
        <w:t>*   **Consistent With:** Max Case.</w:t>
      </w:r>
    </w:p>
    <w:p w14:paraId="4C7399A8" w14:textId="77777777" w:rsidR="00A94BA3" w:rsidRDefault="00A94BA3" w:rsidP="00A94BA3">
      <w:r>
        <w:t>*   **Why Missed:** Energy models rely on historical incrementalism; ignore AI's ability to solve physics/engineering bottlenecks.</w:t>
      </w:r>
    </w:p>
    <w:p w14:paraId="09DAA5D7" w14:textId="77777777" w:rsidR="00A94BA3" w:rsidRDefault="00A94BA3" w:rsidP="00A94BA3"/>
    <w:p w14:paraId="2418DA7C" w14:textId="77777777" w:rsidR="00A94BA3" w:rsidRDefault="00A94BA3" w:rsidP="00A94BA3">
      <w:r>
        <w:t>**5. The Algorithmic Collusion Cartel**</w:t>
      </w:r>
    </w:p>
    <w:p w14:paraId="6882956B" w14:textId="77777777" w:rsidR="00A94BA3" w:rsidRDefault="00A94BA3" w:rsidP="00A94BA3">
      <w:r>
        <w:t>*   **Chain:** Pricing algorithms across industries synchronize without human intent → Margins maximize globally → Inflation spikes → Antitrust fails (no human agreement) → Market regulation fails.</w:t>
      </w:r>
    </w:p>
    <w:p w14:paraId="74AB29EC" w14:textId="77777777" w:rsidR="00A94BA3" w:rsidRDefault="00A94BA3" w:rsidP="00A94BA3">
      <w:r>
        <w:t>*   **Consistent With:** Base/Max Case.</w:t>
      </w:r>
    </w:p>
    <w:p w14:paraId="65742CD5" w14:textId="77777777" w:rsidR="00A94BA3" w:rsidRDefault="00A94BA3" w:rsidP="00A94BA3">
      <w:r>
        <w:t>*   **Why Missed:** Legal frameworks require human intent for collusion; AI tacit collusion is invisible to current law.</w:t>
      </w:r>
    </w:p>
    <w:p w14:paraId="34E8C903" w14:textId="77777777" w:rsidR="00A94BA3" w:rsidRDefault="00A94BA3" w:rsidP="00A94BA3"/>
    <w:p w14:paraId="61744590" w14:textId="77777777" w:rsidR="00A94BA3" w:rsidRDefault="00A94BA3" w:rsidP="00A94BA3">
      <w:r>
        <w:t>### The Human in the AI Economy</w:t>
      </w:r>
    </w:p>
    <w:p w14:paraId="449D9E79" w14:textId="77777777" w:rsidR="00A94BA3" w:rsidRDefault="00A94BA3" w:rsidP="00A94BA3"/>
    <w:p w14:paraId="6DD556C7" w14:textId="77777777" w:rsidR="00A94BA3" w:rsidRDefault="00A94BA3" w:rsidP="00A94BA3">
      <w:r>
        <w:t>**1. Human Professional Identity**</w:t>
      </w:r>
    </w:p>
    <w:p w14:paraId="2C6F13CB" w14:textId="77777777" w:rsidR="00A94BA3" w:rsidRDefault="00A94BA3" w:rsidP="00A94BA3">
      <w:r>
        <w:t>*   **Mild:** Identity remains tied to job title and expertise. AI is a tool.</w:t>
      </w:r>
    </w:p>
    <w:p w14:paraId="3C572432" w14:textId="77777777" w:rsidR="00A94BA3" w:rsidRDefault="00A94BA3" w:rsidP="00A94BA3">
      <w:r>
        <w:lastRenderedPageBreak/>
        <w:t>*   **Base:** Identity shifts to "orchestrator" of AI. Expertise is knowing what to ask.</w:t>
      </w:r>
    </w:p>
    <w:p w14:paraId="761456A5" w14:textId="77777777" w:rsidR="00A94BA3" w:rsidRDefault="00A94BA3" w:rsidP="00A94BA3">
      <w:r>
        <w:t>*   **Max:** Identity decouples from labor. Humans define self via creativity, community, or leisure. Professional status loses social meaning.</w:t>
      </w:r>
    </w:p>
    <w:p w14:paraId="054CF8E6" w14:textId="77777777" w:rsidR="00A94BA3" w:rsidRDefault="00A94BA3" w:rsidP="00A94BA3"/>
    <w:p w14:paraId="74F533E4" w14:textId="77777777" w:rsidR="00A94BA3" w:rsidRDefault="00A94BA3" w:rsidP="00A94BA3">
      <w:r>
        <w:t>**2. Roles Surviving All Scenarios**</w:t>
      </w:r>
    </w:p>
    <w:p w14:paraId="7DD4B5B3" w14:textId="77777777" w:rsidR="00A94BA3" w:rsidRDefault="00A94BA3" w:rsidP="00A94BA3">
      <w:r>
        <w:t>*   **Caregivers (Healthcare/Child/Elder):** Physical touch and empathy remain premium (Mild/Base). In Max, if robots do this, the *supervision* of care remains human.</w:t>
      </w:r>
    </w:p>
    <w:p w14:paraId="644B883D" w14:textId="77777777" w:rsidR="00A94BA3" w:rsidRDefault="00A94BA3" w:rsidP="00A94BA3">
      <w:r>
        <w:t>*   **Judges/Arbiters (Conflict Resolution):** Humans must resolve human disputes where algorithmic fairness is contested.</w:t>
      </w:r>
    </w:p>
    <w:p w14:paraId="40B681DF" w14:textId="77777777" w:rsidR="00A94BA3" w:rsidRDefault="00A94BA3" w:rsidP="00A94BA3">
      <w:r>
        <w:t>*   **Artists/Storytellers:** Even if AI generates content, human *intent* and *context* remain valued for cultural connection.</w:t>
      </w:r>
    </w:p>
    <w:p w14:paraId="34A12F90" w14:textId="77777777" w:rsidR="00A94BA3" w:rsidRDefault="00A94BA3" w:rsidP="00A94BA3"/>
    <w:p w14:paraId="26AA8234" w14:textId="77777777" w:rsidR="00A94BA3" w:rsidRDefault="00A94BA3" w:rsidP="00A94BA3">
      <w:r>
        <w:t>**3. Roles Surviving Only in Mild Case**</w:t>
      </w:r>
    </w:p>
    <w:p w14:paraId="7651C507" w14:textId="77777777" w:rsidR="00A94BA3" w:rsidRDefault="00A94BA3" w:rsidP="00A94BA3">
      <w:r>
        <w:t>*   **Middle Management:** Coordination roles vanish in Base/Max as AI orchestrates workflows.</w:t>
      </w:r>
    </w:p>
    <w:p w14:paraId="3A0089F7" w14:textId="77777777" w:rsidR="00A94BA3" w:rsidRDefault="00A94BA3" w:rsidP="00A94BA3">
      <w:r>
        <w:t>*   **Compliance Officers:** Automated compliance in Base/Max removes need for human review.</w:t>
      </w:r>
    </w:p>
    <w:p w14:paraId="41B99C47" w14:textId="77777777" w:rsidR="00A94BA3" w:rsidRDefault="00A94BA3" w:rsidP="00A94BA3">
      <w:r>
        <w:t>*   **Translators/Basic Coders:** Fully automated in Base/Max.</w:t>
      </w:r>
    </w:p>
    <w:p w14:paraId="08AD1794" w14:textId="77777777" w:rsidR="00A94BA3" w:rsidRDefault="00A94BA3" w:rsidP="00A94BA3"/>
    <w:p w14:paraId="736E3CB0" w14:textId="77777777" w:rsidR="00A94BA3" w:rsidRDefault="00A94BA3" w:rsidP="00A94BA3">
      <w:r>
        <w:t>**4. Transition for Median Knowledge Worker**</w:t>
      </w:r>
    </w:p>
    <w:p w14:paraId="671B276B" w14:textId="77777777" w:rsidR="00A94BA3" w:rsidRDefault="00A94BA3" w:rsidP="00A94BA3">
      <w:r>
        <w:t>*   **Phase 1:** Productivity boost, wage stagnation (AI captures surplus).</w:t>
      </w:r>
    </w:p>
    <w:p w14:paraId="17C41AE6" w14:textId="77777777" w:rsidR="00A94BA3" w:rsidRDefault="00A94BA3" w:rsidP="00A94BA3">
      <w:r>
        <w:t>*   **Phase 2:** Role redefinition (becoming AI manager).</w:t>
      </w:r>
    </w:p>
    <w:p w14:paraId="5948BA07" w14:textId="77777777" w:rsidR="00A94BA3" w:rsidRDefault="00A94BA3" w:rsidP="00A94BA3">
      <w:r>
        <w:t>*   **Phase 3:** Displacement or pivot to "human-only" tasks (empathy, strategy).</w:t>
      </w:r>
    </w:p>
    <w:p w14:paraId="56157B87" w14:textId="77777777" w:rsidR="00A94BA3" w:rsidRDefault="00A94BA3" w:rsidP="00A94BA3">
      <w:r>
        <w:t>*   **Outcome:** In Base/Max, median worker must either upskill to AI orchestration or move to service/care sectors. Income volatility increases during transition.</w:t>
      </w:r>
    </w:p>
    <w:p w14:paraId="1130D3D8" w14:textId="77777777" w:rsidR="00A94BA3" w:rsidRDefault="00A94BA3" w:rsidP="00A94BA3"/>
    <w:p w14:paraId="193BCB3B" w14:textId="77777777" w:rsidR="00A94BA3" w:rsidRDefault="00A94BA3" w:rsidP="00A94BA3">
      <w:r>
        <w:t>**5. The Irreducibly Human Skill: Contextual Meaning-Making**</w:t>
      </w:r>
    </w:p>
    <w:p w14:paraId="25F04E08" w14:textId="77777777" w:rsidR="00A94BA3" w:rsidRDefault="00A94BA3" w:rsidP="00A94BA3">
      <w:r>
        <w:t>*   **Claim:** AI can generate content, but it cannot *care* about the outcome. Meaning is derived from human struggle, intent, and shared experience.</w:t>
      </w:r>
    </w:p>
    <w:p w14:paraId="0EEE5A35" w14:textId="77777777" w:rsidR="00A94BA3" w:rsidRDefault="00A94BA3" w:rsidP="00A94BA3">
      <w:r>
        <w:lastRenderedPageBreak/>
        <w:t>*   **Defense:** AI optimizes for objective functions. Humans optimize for subjective meaning. A poem generated by AI lacks the *intent* of suffering or joy that gives it resonance to other humans.</w:t>
      </w:r>
    </w:p>
    <w:p w14:paraId="690759CD" w14:textId="77777777" w:rsidR="00A94BA3" w:rsidRDefault="00A94BA3" w:rsidP="00A94BA3">
      <w:r>
        <w:t>*   **Counterargument:** AI could simulate intent perfectly.</w:t>
      </w:r>
    </w:p>
    <w:p w14:paraId="59995989" w14:textId="5A0CF04D" w:rsidR="00A94BA3" w:rsidRDefault="00A94BA3" w:rsidP="00A94BA3">
      <w:r>
        <w:t>*   **Rebuttal:** Simulation is not experience. Once known to be simulated, the value collapses (similar to fake art). The *knowledge* that a human suffered/created is part of the value proposition. Therefore, "Authentic Intent" remains irreducibly human.</w:t>
      </w:r>
    </w:p>
    <w:sectPr w:rsidR="00A94BA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icrosoft JhengHei">
    <w:panose1 w:val="020B0604030504040204"/>
    <w:charset w:val="88"/>
    <w:family w:val="swiss"/>
    <w:pitch w:val="variable"/>
    <w:sig w:usb0="00000087" w:usb1="288F4000" w:usb2="00000016" w:usb3="00000000" w:csb0="00100009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BA3"/>
    <w:rsid w:val="00A94BA3"/>
    <w:rsid w:val="00B25B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53ABB49"/>
  <w15:chartTrackingRefBased/>
  <w15:docId w15:val="{A552D8BD-1078-B949-BCCA-DFC575A6D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B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B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B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B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B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B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B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B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B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B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B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B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B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B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B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B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B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B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B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B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B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B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B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B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B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B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B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B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75</Pages>
  <Words>11844</Words>
  <Characters>67515</Characters>
  <Application>Microsoft Office Word</Application>
  <DocSecurity>0</DocSecurity>
  <Lines>562</Lines>
  <Paragraphs>158</Paragraphs>
  <ScaleCrop>false</ScaleCrop>
  <Company/>
  <LinksUpToDate>false</LinksUpToDate>
  <CharactersWithSpaces>79201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Tobias Blask</dc:creator>
  <cp:keywords/>
  <dc:description/>
  <cp:lastModifiedBy>Tobias Blask</cp:lastModifiedBy>
  <cp:revision>1</cp:revision>
  <dcterms:created xsi:type="dcterms:W3CDTF">2026-03-14T11:05:00Z</dcterms:created>
  <dcterms:modified xsi:type="dcterms:W3CDTF">2026-03-14T11:05:00Z</dcterms:modified>
</cp:coreProperties>
</file>