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31E8" w14:textId="1606F137" w:rsidR="003704DB" w:rsidRPr="00402729" w:rsidRDefault="00402729" w:rsidP="003104DB">
      <w:pPr>
        <w:spacing w:after="0"/>
        <w:rPr>
          <w:b/>
          <w:lang w:val="en-US"/>
        </w:rPr>
      </w:pPr>
      <w:r>
        <w:rPr>
          <w:b/>
          <w:lang w:val="en-US"/>
        </w:rPr>
        <w:t>Systemoperationen</w:t>
      </w:r>
      <w:bookmarkStart w:id="0" w:name="_GoBack"/>
      <w:bookmarkEnd w:id="0"/>
    </w:p>
    <w:p w14:paraId="57959843" w14:textId="77777777" w:rsidR="003704DB" w:rsidRDefault="003704DB" w:rsidP="003104DB">
      <w:pPr>
        <w:spacing w:after="0"/>
        <w:rPr>
          <w:lang w:val="en-US"/>
        </w:rPr>
      </w:pPr>
    </w:p>
    <w:p w14:paraId="2DE197D0" w14:textId="567B69C5" w:rsidR="003104DB" w:rsidRPr="00070C4F" w:rsidRDefault="00524447" w:rsidP="003104D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add</w:t>
      </w:r>
      <w:r w:rsidR="003104DB" w:rsidRPr="00070C4F">
        <w:rPr>
          <w:lang w:val="en-US"/>
        </w:rPr>
        <w:t>Booking</w:t>
      </w:r>
      <w:proofErr w:type="spellEnd"/>
      <w:r w:rsidR="003104DB" w:rsidRPr="00070C4F">
        <w:rPr>
          <w:lang w:val="en-US"/>
        </w:rPr>
        <w:t>(</w:t>
      </w:r>
      <w:proofErr w:type="spellStart"/>
      <w:proofErr w:type="gramEnd"/>
      <w:r w:rsidR="003104DB" w:rsidRPr="00070C4F">
        <w:rPr>
          <w:lang w:val="en-US"/>
        </w:rPr>
        <w:t>chargingZone</w:t>
      </w:r>
      <w:proofErr w:type="spellEnd"/>
      <w:r w:rsidR="003104DB" w:rsidRPr="00070C4F">
        <w:rPr>
          <w:lang w:val="en-US"/>
        </w:rPr>
        <w:t>,</w:t>
      </w:r>
      <w:r w:rsidR="000052C3" w:rsidRPr="00070C4F">
        <w:rPr>
          <w:lang w:val="en-US"/>
        </w:rPr>
        <w:t xml:space="preserve"> origin,</w:t>
      </w:r>
      <w:r w:rsidR="003104DB" w:rsidRPr="00070C4F">
        <w:rPr>
          <w:lang w:val="en-US"/>
        </w:rPr>
        <w:t xml:space="preserve"> </w:t>
      </w:r>
      <w:proofErr w:type="spellStart"/>
      <w:r w:rsidR="003104DB" w:rsidRPr="00070C4F">
        <w:rPr>
          <w:lang w:val="en-US"/>
        </w:rPr>
        <w:t>maxCapacity</w:t>
      </w:r>
      <w:proofErr w:type="spellEnd"/>
      <w:r w:rsidR="003104DB" w:rsidRPr="00070C4F">
        <w:rPr>
          <w:lang w:val="en-US"/>
        </w:rPr>
        <w:t xml:space="preserve">, </w:t>
      </w:r>
      <w:proofErr w:type="spellStart"/>
      <w:r w:rsidR="003104DB" w:rsidRPr="00070C4F">
        <w:rPr>
          <w:lang w:val="en-US"/>
        </w:rPr>
        <w:t>plugType</w:t>
      </w:r>
      <w:proofErr w:type="spellEnd"/>
      <w:r w:rsidR="003104DB" w:rsidRPr="00070C4F">
        <w:rPr>
          <w:lang w:val="en-US"/>
        </w:rPr>
        <w:t xml:space="preserve">, </w:t>
      </w:r>
      <w:proofErr w:type="spellStart"/>
      <w:r w:rsidR="003104DB" w:rsidRPr="00070C4F">
        <w:rPr>
          <w:lang w:val="en-US"/>
        </w:rPr>
        <w:t>startTime</w:t>
      </w:r>
      <w:proofErr w:type="spellEnd"/>
      <w:r w:rsidR="003104DB" w:rsidRPr="00070C4F">
        <w:rPr>
          <w:lang w:val="en-US"/>
        </w:rPr>
        <w:t xml:space="preserve">, </w:t>
      </w:r>
      <w:proofErr w:type="spellStart"/>
      <w:r w:rsidR="003104DB" w:rsidRPr="00070C4F">
        <w:rPr>
          <w:lang w:val="en-US"/>
        </w:rPr>
        <w:t>endTime</w:t>
      </w:r>
      <w:proofErr w:type="spellEnd"/>
      <w:r w:rsidR="003104DB" w:rsidRPr="00070C4F">
        <w:rPr>
          <w:lang w:val="en-US"/>
        </w:rPr>
        <w:t>)</w:t>
      </w:r>
    </w:p>
    <w:p w14:paraId="4575ABBF" w14:textId="48A8DE73" w:rsidR="003104DB" w:rsidRPr="00070C4F" w:rsidRDefault="00187B6D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removeBooking</w:t>
      </w:r>
      <w:proofErr w:type="spellEnd"/>
      <w:r w:rsidRPr="00070C4F">
        <w:rPr>
          <w:lang w:val="en-US"/>
        </w:rPr>
        <w:t>(id)</w:t>
      </w:r>
    </w:p>
    <w:p w14:paraId="1EF2786B" w14:textId="58923524" w:rsidR="003104DB" w:rsidRPr="00070C4F" w:rsidRDefault="003104DB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editBooking</w:t>
      </w:r>
      <w:proofErr w:type="spellEnd"/>
      <w:r w:rsidRPr="00070C4F">
        <w:rPr>
          <w:lang w:val="en-US"/>
        </w:rPr>
        <w:t>(</w:t>
      </w:r>
      <w:proofErr w:type="gramEnd"/>
      <w:r w:rsidR="00070C4F">
        <w:rPr>
          <w:lang w:val="en-US"/>
        </w:rPr>
        <w:t xml:space="preserve">id, </w:t>
      </w:r>
      <w:proofErr w:type="spellStart"/>
      <w:r w:rsidRPr="00070C4F">
        <w:rPr>
          <w:lang w:val="en-US"/>
        </w:rPr>
        <w:t>chargingZone</w:t>
      </w:r>
      <w:proofErr w:type="spellEnd"/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maxCapacity</w:t>
      </w:r>
      <w:proofErr w:type="spellEnd"/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plugType</w:t>
      </w:r>
      <w:proofErr w:type="spellEnd"/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startTime</w:t>
      </w:r>
      <w:proofErr w:type="spellEnd"/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endTime</w:t>
      </w:r>
      <w:proofErr w:type="spellEnd"/>
      <w:r w:rsidRPr="00070C4F">
        <w:rPr>
          <w:lang w:val="en-US"/>
        </w:rPr>
        <w:t>)</w:t>
      </w:r>
    </w:p>
    <w:p w14:paraId="29AAEC05" w14:textId="1D2D4939" w:rsidR="003104DB" w:rsidRPr="00070C4F" w:rsidRDefault="003104DB" w:rsidP="003104DB">
      <w:pPr>
        <w:spacing w:after="0"/>
        <w:rPr>
          <w:lang w:val="en-US"/>
        </w:rPr>
      </w:pPr>
    </w:p>
    <w:p w14:paraId="6D5ECC2C" w14:textId="3C3FC12B" w:rsidR="003104DB" w:rsidRPr="00070C4F" w:rsidRDefault="003104DB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addInfrastructure</w:t>
      </w:r>
      <w:proofErr w:type="spellEnd"/>
      <w:r w:rsidRPr="00070C4F">
        <w:rPr>
          <w:lang w:val="en-US"/>
        </w:rPr>
        <w:t>(</w:t>
      </w:r>
      <w:proofErr w:type="gramEnd"/>
      <w:r w:rsidR="000052C3" w:rsidRPr="00070C4F">
        <w:rPr>
          <w:lang w:val="en-US"/>
        </w:rPr>
        <w:t>)</w:t>
      </w:r>
    </w:p>
    <w:p w14:paraId="00F84E01" w14:textId="4CEEE7B0" w:rsidR="000052C3" w:rsidRPr="00070C4F" w:rsidRDefault="000052C3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removeInfrastructur</w:t>
      </w:r>
      <w:proofErr w:type="spellEnd"/>
      <w:r w:rsidRPr="00070C4F">
        <w:rPr>
          <w:lang w:val="en-US"/>
        </w:rPr>
        <w:t>(id)</w:t>
      </w:r>
    </w:p>
    <w:p w14:paraId="6F09902C" w14:textId="6F854F5B" w:rsidR="000052C3" w:rsidRPr="00070C4F" w:rsidRDefault="000052C3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editInfrastructure</w:t>
      </w:r>
      <w:proofErr w:type="spellEnd"/>
      <w:r w:rsidRPr="00070C4F">
        <w:rPr>
          <w:lang w:val="en-US"/>
        </w:rPr>
        <w:t>(id)</w:t>
      </w:r>
    </w:p>
    <w:p w14:paraId="14360371" w14:textId="77777777" w:rsidR="000052C3" w:rsidRPr="00070C4F" w:rsidRDefault="000052C3" w:rsidP="003104DB">
      <w:pPr>
        <w:spacing w:after="0"/>
        <w:rPr>
          <w:lang w:val="en-US"/>
        </w:rPr>
      </w:pPr>
    </w:p>
    <w:p w14:paraId="1B23991A" w14:textId="037994AD" w:rsidR="000052C3" w:rsidRPr="00070C4F" w:rsidRDefault="000052C3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addLocation</w:t>
      </w:r>
      <w:proofErr w:type="spellEnd"/>
      <w:r w:rsidRPr="00070C4F">
        <w:rPr>
          <w:lang w:val="en-US"/>
        </w:rPr>
        <w:t>(establishment)</w:t>
      </w:r>
    </w:p>
    <w:p w14:paraId="26537C7F" w14:textId="79159FBF" w:rsidR="000052C3" w:rsidRPr="00070C4F" w:rsidRDefault="000052C3" w:rsidP="000052C3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removeLocation</w:t>
      </w:r>
      <w:proofErr w:type="spellEnd"/>
      <w:r w:rsidRPr="00070C4F">
        <w:rPr>
          <w:lang w:val="en-US"/>
        </w:rPr>
        <w:t>(id)</w:t>
      </w:r>
    </w:p>
    <w:p w14:paraId="3A9337D4" w14:textId="23A7A856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editLocation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>id, establishment)</w:t>
      </w:r>
    </w:p>
    <w:p w14:paraId="59A6BE26" w14:textId="77777777" w:rsidR="000052C3" w:rsidRPr="00070C4F" w:rsidRDefault="000052C3" w:rsidP="003104DB">
      <w:pPr>
        <w:spacing w:after="0"/>
        <w:rPr>
          <w:lang w:val="en-US"/>
        </w:rPr>
      </w:pPr>
    </w:p>
    <w:p w14:paraId="78DC218A" w14:textId="2EFDD809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addChargingZone</w:t>
      </w:r>
      <w:proofErr w:type="spellEnd"/>
      <w:r w:rsidRPr="00070C4F">
        <w:rPr>
          <w:lang w:val="en-US"/>
        </w:rPr>
        <w:t>(</w:t>
      </w:r>
      <w:proofErr w:type="gramEnd"/>
      <w:r w:rsidR="00D94863">
        <w:rPr>
          <w:lang w:val="en-US"/>
        </w:rPr>
        <w:t>site</w:t>
      </w:r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maxPowerZone</w:t>
      </w:r>
      <w:proofErr w:type="spellEnd"/>
      <w:r w:rsidRPr="00070C4F">
        <w:rPr>
          <w:lang w:val="en-US"/>
        </w:rPr>
        <w:t>)</w:t>
      </w:r>
    </w:p>
    <w:p w14:paraId="7B7A54F2" w14:textId="29F49C89" w:rsidR="000052C3" w:rsidRPr="00070C4F" w:rsidRDefault="000052C3" w:rsidP="000052C3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removeChargingZone</w:t>
      </w:r>
      <w:proofErr w:type="spellEnd"/>
      <w:r w:rsidRPr="00070C4F">
        <w:rPr>
          <w:lang w:val="en-US"/>
        </w:rPr>
        <w:t>(id)</w:t>
      </w:r>
    </w:p>
    <w:p w14:paraId="36CEA6FC" w14:textId="2990B4EA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editLocation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 xml:space="preserve">id, </w:t>
      </w:r>
      <w:r w:rsidR="00A748F7">
        <w:rPr>
          <w:lang w:val="en-US"/>
        </w:rPr>
        <w:t>site</w:t>
      </w:r>
      <w:r w:rsidRPr="00070C4F">
        <w:rPr>
          <w:lang w:val="en-US"/>
        </w:rPr>
        <w:t xml:space="preserve">, </w:t>
      </w:r>
      <w:proofErr w:type="spellStart"/>
      <w:r w:rsidRPr="00070C4F">
        <w:rPr>
          <w:lang w:val="en-US"/>
        </w:rPr>
        <w:t>maxPowerZone</w:t>
      </w:r>
      <w:proofErr w:type="spellEnd"/>
      <w:r w:rsidRPr="00070C4F">
        <w:rPr>
          <w:lang w:val="en-US"/>
        </w:rPr>
        <w:t>)</w:t>
      </w:r>
    </w:p>
    <w:p w14:paraId="744A5ADE" w14:textId="77777777" w:rsidR="000052C3" w:rsidRPr="00070C4F" w:rsidRDefault="000052C3" w:rsidP="003104DB">
      <w:pPr>
        <w:spacing w:after="0"/>
        <w:rPr>
          <w:lang w:val="en-US"/>
        </w:rPr>
      </w:pPr>
    </w:p>
    <w:p w14:paraId="6FFD44C4" w14:textId="66E3C210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addChargingStation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 xml:space="preserve">manufacturer, name, </w:t>
      </w:r>
      <w:proofErr w:type="spellStart"/>
      <w:r w:rsidRPr="00070C4F">
        <w:rPr>
          <w:lang w:val="en-US"/>
        </w:rPr>
        <w:t>maxPowerStation</w:t>
      </w:r>
      <w:proofErr w:type="spellEnd"/>
      <w:r w:rsidRPr="00070C4F">
        <w:rPr>
          <w:lang w:val="en-US"/>
        </w:rPr>
        <w:t>)</w:t>
      </w:r>
    </w:p>
    <w:p w14:paraId="1937EEF8" w14:textId="2333E815" w:rsidR="000052C3" w:rsidRPr="00070C4F" w:rsidRDefault="000052C3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removeCharingStation</w:t>
      </w:r>
      <w:proofErr w:type="spellEnd"/>
      <w:r w:rsidRPr="00070C4F">
        <w:rPr>
          <w:lang w:val="en-US"/>
        </w:rPr>
        <w:t>(id)</w:t>
      </w:r>
    </w:p>
    <w:p w14:paraId="3587EDBA" w14:textId="026C84A3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editCharginStation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 xml:space="preserve">id, manufacturer, name, </w:t>
      </w:r>
      <w:proofErr w:type="spellStart"/>
      <w:r w:rsidRPr="00070C4F">
        <w:rPr>
          <w:lang w:val="en-US"/>
        </w:rPr>
        <w:t>maxPowerStation</w:t>
      </w:r>
      <w:proofErr w:type="spellEnd"/>
      <w:r w:rsidRPr="00070C4F">
        <w:rPr>
          <w:lang w:val="en-US"/>
        </w:rPr>
        <w:t>)</w:t>
      </w:r>
    </w:p>
    <w:p w14:paraId="3F4D7FDA" w14:textId="1B2EACC2" w:rsidR="000052C3" w:rsidRPr="00070C4F" w:rsidRDefault="000052C3" w:rsidP="003104DB">
      <w:pPr>
        <w:spacing w:after="0"/>
        <w:rPr>
          <w:lang w:val="en-US"/>
        </w:rPr>
      </w:pPr>
    </w:p>
    <w:p w14:paraId="68A661CB" w14:textId="32D21E82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addPlug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>type, power)</w:t>
      </w:r>
    </w:p>
    <w:p w14:paraId="4B240A2E" w14:textId="04AC5CB0" w:rsidR="000052C3" w:rsidRPr="00070C4F" w:rsidRDefault="000052C3" w:rsidP="003104DB">
      <w:pPr>
        <w:spacing w:after="0"/>
        <w:rPr>
          <w:lang w:val="en-US"/>
        </w:rPr>
      </w:pPr>
      <w:proofErr w:type="spellStart"/>
      <w:r w:rsidRPr="00070C4F">
        <w:rPr>
          <w:lang w:val="en-US"/>
        </w:rPr>
        <w:t>removePlug</w:t>
      </w:r>
      <w:proofErr w:type="spellEnd"/>
      <w:r w:rsidRPr="00070C4F">
        <w:rPr>
          <w:lang w:val="en-US"/>
        </w:rPr>
        <w:t>(id)</w:t>
      </w:r>
    </w:p>
    <w:p w14:paraId="636C7466" w14:textId="56AC7D4F" w:rsidR="000052C3" w:rsidRPr="00070C4F" w:rsidRDefault="000052C3" w:rsidP="003104DB">
      <w:pPr>
        <w:spacing w:after="0"/>
        <w:rPr>
          <w:lang w:val="en-US"/>
        </w:rPr>
      </w:pPr>
      <w:proofErr w:type="spellStart"/>
      <w:proofErr w:type="gramStart"/>
      <w:r w:rsidRPr="00070C4F">
        <w:rPr>
          <w:lang w:val="en-US"/>
        </w:rPr>
        <w:t>editPlug</w:t>
      </w:r>
      <w:proofErr w:type="spellEnd"/>
      <w:r w:rsidRPr="00070C4F">
        <w:rPr>
          <w:lang w:val="en-US"/>
        </w:rPr>
        <w:t>(</w:t>
      </w:r>
      <w:proofErr w:type="gramEnd"/>
      <w:r w:rsidRPr="00070C4F">
        <w:rPr>
          <w:lang w:val="en-US"/>
        </w:rPr>
        <w:t>id, type, power)</w:t>
      </w:r>
    </w:p>
    <w:p w14:paraId="32502A53" w14:textId="487477D6" w:rsidR="000052C3" w:rsidRPr="00070C4F" w:rsidRDefault="000052C3" w:rsidP="003104DB">
      <w:pPr>
        <w:spacing w:after="0"/>
        <w:rPr>
          <w:lang w:val="en-US"/>
        </w:rPr>
      </w:pPr>
    </w:p>
    <w:p w14:paraId="427F2E9A" w14:textId="50DC4E4D" w:rsidR="003117AE" w:rsidRPr="00070C4F" w:rsidRDefault="000052C3" w:rsidP="003104DB">
      <w:pPr>
        <w:spacing w:after="0"/>
        <w:rPr>
          <w:lang w:val="en-US"/>
        </w:rPr>
      </w:pPr>
      <w:r w:rsidRPr="00070C4F">
        <w:rPr>
          <w:lang w:val="en-US"/>
        </w:rPr>
        <w:t>import(</w:t>
      </w:r>
      <w:proofErr w:type="spellStart"/>
      <w:r w:rsidR="00187B6D" w:rsidRPr="00070C4F">
        <w:rPr>
          <w:lang w:val="en-US"/>
        </w:rPr>
        <w:t>FileName</w:t>
      </w:r>
      <w:proofErr w:type="spellEnd"/>
      <w:r w:rsidRPr="00070C4F">
        <w:rPr>
          <w:lang w:val="en-US"/>
        </w:rPr>
        <w:t>)</w:t>
      </w:r>
    </w:p>
    <w:sectPr w:rsidR="003117AE" w:rsidRPr="00070C4F" w:rsidSect="00310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B"/>
    <w:rsid w:val="000052C3"/>
    <w:rsid w:val="00031C60"/>
    <w:rsid w:val="00032511"/>
    <w:rsid w:val="00044618"/>
    <w:rsid w:val="000679B6"/>
    <w:rsid w:val="00070C4F"/>
    <w:rsid w:val="0008729C"/>
    <w:rsid w:val="000A0B2C"/>
    <w:rsid w:val="000C1C9B"/>
    <w:rsid w:val="001666F7"/>
    <w:rsid w:val="00176DF1"/>
    <w:rsid w:val="00187B6D"/>
    <w:rsid w:val="001B2C98"/>
    <w:rsid w:val="002A674E"/>
    <w:rsid w:val="003104DB"/>
    <w:rsid w:val="003117AE"/>
    <w:rsid w:val="003627F9"/>
    <w:rsid w:val="003704DB"/>
    <w:rsid w:val="00402729"/>
    <w:rsid w:val="0043101B"/>
    <w:rsid w:val="00447FBF"/>
    <w:rsid w:val="004A6D55"/>
    <w:rsid w:val="00523CA7"/>
    <w:rsid w:val="00524447"/>
    <w:rsid w:val="00563BAE"/>
    <w:rsid w:val="005952F9"/>
    <w:rsid w:val="005D3ABA"/>
    <w:rsid w:val="006274BC"/>
    <w:rsid w:val="00652BF8"/>
    <w:rsid w:val="006920A4"/>
    <w:rsid w:val="00760511"/>
    <w:rsid w:val="00791A97"/>
    <w:rsid w:val="007931C3"/>
    <w:rsid w:val="007E71A2"/>
    <w:rsid w:val="00821AD6"/>
    <w:rsid w:val="008B5193"/>
    <w:rsid w:val="00A029EE"/>
    <w:rsid w:val="00A372B2"/>
    <w:rsid w:val="00A748F7"/>
    <w:rsid w:val="00AC26F9"/>
    <w:rsid w:val="00AD31E2"/>
    <w:rsid w:val="00AD664A"/>
    <w:rsid w:val="00BA25B8"/>
    <w:rsid w:val="00BC315C"/>
    <w:rsid w:val="00C01E3B"/>
    <w:rsid w:val="00CB6FEE"/>
    <w:rsid w:val="00D761AC"/>
    <w:rsid w:val="00D94863"/>
    <w:rsid w:val="00EA79D3"/>
    <w:rsid w:val="00FA2738"/>
    <w:rsid w:val="00F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0334"/>
  <w15:chartTrackingRefBased/>
  <w15:docId w15:val="{0CB37962-C930-4B07-B4FC-74B0AA24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Böhme</dc:creator>
  <cp:keywords/>
  <dc:description/>
  <cp:lastModifiedBy>Uli</cp:lastModifiedBy>
  <cp:revision>48</cp:revision>
  <dcterms:created xsi:type="dcterms:W3CDTF">2020-05-14T12:56:00Z</dcterms:created>
  <dcterms:modified xsi:type="dcterms:W3CDTF">2020-05-14T15:52:00Z</dcterms:modified>
</cp:coreProperties>
</file>