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49A72" w14:textId="67DC5B39" w:rsidR="00D379AA" w:rsidRPr="002B735E" w:rsidRDefault="00D379AA" w:rsidP="00D379AA">
      <w:pPr>
        <w:jc w:val="center"/>
        <w:rPr>
          <w:rFonts w:asciiTheme="minorHAnsi" w:hAnsiTheme="minorHAnsi" w:cstheme="minorHAnsi"/>
          <w:sz w:val="38"/>
          <w:szCs w:val="52"/>
        </w:rPr>
      </w:pPr>
      <w:r w:rsidRPr="002B735E">
        <w:rPr>
          <w:rFonts w:asciiTheme="minorHAnsi" w:hAnsiTheme="minorHAnsi" w:cstheme="minorHAnsi"/>
          <w:sz w:val="38"/>
          <w:szCs w:val="52"/>
        </w:rPr>
        <w:t>Kontrakte</w:t>
      </w:r>
    </w:p>
    <w:p w14:paraId="1F9B22CA" w14:textId="77777777" w:rsidR="00D379AA" w:rsidRDefault="00D379AA">
      <w:pPr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966E88" w:rsidRPr="00234B50" w14:paraId="36090FAE" w14:textId="77777777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A6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6090FA7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6090FA8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6090FA9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AA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addBooking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origin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maxCapacity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plugType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startTime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endTime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6090FAB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Hinzufügen einer Buchung</w:t>
            </w:r>
          </w:p>
          <w:p w14:paraId="36090FAC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Administration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besteht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  <w:p w14:paraId="36090FAD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Die Administration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enth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ält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eine weitere Buchung.</w:t>
            </w:r>
          </w:p>
        </w:tc>
      </w:tr>
      <w:tr w:rsidR="00966E88" w:rsidRPr="00234B50" w14:paraId="36090FBB" w14:textId="77777777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AF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6090FB0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6090FB1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6090FB2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36090FB3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6090FB4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B5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Wahrheitswert, ob die Buchung akzeptiert wurde.</w:t>
            </w:r>
          </w:p>
          <w:p w14:paraId="36090FB6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Ung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ültige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Ladezone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Nutzer,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MaxKapazität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Steckeryp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, Startzeit, Endzeit</w:t>
            </w:r>
          </w:p>
          <w:p w14:paraId="36090FB7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36090FB8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36090FB9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BA" w14:textId="44E4F121" w:rsidR="00966E88" w:rsidRPr="00234B50" w:rsidRDefault="00401C5C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Domi</w:t>
            </w:r>
          </w:p>
        </w:tc>
      </w:tr>
    </w:tbl>
    <w:p w14:paraId="3385F6AA" w14:textId="77777777" w:rsidR="00D379AA" w:rsidRPr="00234B50" w:rsidRDefault="00D379AA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966E88" w:rsidRPr="00234B50" w14:paraId="36090FC5" w14:textId="77777777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BD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6090FBE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6090FBF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6090FC0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C1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removeBooking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6090FC2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Entfernen einer Buchung</w:t>
            </w:r>
          </w:p>
          <w:p w14:paraId="36090FC3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Mindestens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eine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 Administration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vorhanden</w:t>
            </w:r>
            <w:proofErr w:type="spellEnd"/>
          </w:p>
          <w:p w14:paraId="36090FC4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Eine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weniger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 der Administration</w:t>
            </w:r>
          </w:p>
        </w:tc>
      </w:tr>
      <w:tr w:rsidR="00966E88" w:rsidRPr="00234B50" w14:paraId="36090FD2" w14:textId="77777777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C6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6090FC7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6090FC8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6090FC9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36090FCA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6090FCB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CC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CD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Angeforderte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nicht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vorhanden</w:t>
            </w:r>
            <w:proofErr w:type="spellEnd"/>
          </w:p>
          <w:p w14:paraId="36090FCE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36090FCF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36090FD0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D1" w14:textId="35CA71C7" w:rsidR="00966E88" w:rsidRPr="00234B50" w:rsidRDefault="00401C5C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Domi</w:t>
            </w:r>
          </w:p>
        </w:tc>
      </w:tr>
    </w:tbl>
    <w:p w14:paraId="36090FD3" w14:textId="77777777" w:rsidR="00966E88" w:rsidRPr="00234B50" w:rsidRDefault="00966E8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966E88" w:rsidRPr="00234B50" w14:paraId="36090FDC" w14:textId="77777777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D4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6090FD5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6090FD6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6090FD7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D8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editBooking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maxCapacity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plugType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startTime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endTime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6090FD9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Bearbeiten einer Buchung</w:t>
            </w:r>
          </w:p>
          <w:p w14:paraId="36090FDA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Mindestens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eine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Adminstration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vorhanden</w:t>
            </w:r>
            <w:proofErr w:type="spellEnd"/>
          </w:p>
          <w:p w14:paraId="36090FDB" w14:textId="77777777" w:rsidR="00966E88" w:rsidRPr="00234B50" w:rsidRDefault="00FA6716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Zustand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einer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ver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ändert</w:t>
            </w:r>
          </w:p>
        </w:tc>
      </w:tr>
      <w:tr w:rsidR="00966E88" w:rsidRPr="00234B50" w14:paraId="36090FE9" w14:textId="77777777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DD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6090FDE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6090FDF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6090FE0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36090FE1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6090FE2" w14:textId="77777777" w:rsidR="00966E88" w:rsidRPr="00234B50" w:rsidRDefault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90FE3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36090FE4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Angeforderte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Buchung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nicht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vorhanden</w:t>
            </w:r>
            <w:proofErr w:type="spellEnd"/>
          </w:p>
          <w:p w14:paraId="36090FE5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36090FE6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36090FE7" w14:textId="77777777" w:rsidR="00966E88" w:rsidRPr="00234B50" w:rsidRDefault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6090FE8" w14:textId="07177910" w:rsidR="00966E88" w:rsidRPr="00234B50" w:rsidRDefault="00F52C1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Domi</w:t>
            </w:r>
          </w:p>
        </w:tc>
      </w:tr>
    </w:tbl>
    <w:p w14:paraId="1C90483E" w14:textId="77777777" w:rsidR="00D803D0" w:rsidRPr="00234B50" w:rsidRDefault="00D803D0" w:rsidP="008B73F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2C2002" w:rsidRPr="00234B50" w14:paraId="36F26651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530FB" w14:textId="77777777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6F44F7A7" w14:textId="77777777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43DDC624" w14:textId="77777777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E073250" w14:textId="1C60ADB2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43F453AA" w14:textId="77777777" w:rsidR="00F7748B" w:rsidRPr="00234B50" w:rsidRDefault="00F7748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521FBBB" w14:textId="77777777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ABB38" w14:textId="77777777" w:rsidR="002C2002" w:rsidRPr="00234B50" w:rsidRDefault="002C2002" w:rsidP="002C20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addLocation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establishment:String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chargingZones:List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&gt;)</w:t>
            </w:r>
          </w:p>
          <w:p w14:paraId="558353D2" w14:textId="77777777" w:rsidR="002C2002" w:rsidRPr="00234B50" w:rsidRDefault="002C2002" w:rsidP="002C20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kreiert eine neue Location, welche einen Namen sowie eine Liste an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enthält</w:t>
            </w:r>
          </w:p>
          <w:p w14:paraId="1C91B1DA" w14:textId="77777777" w:rsidR="00F7748B" w:rsidRPr="00234B50" w:rsidRDefault="002C2002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Der Name muss einem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establishment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der Firma gleichen und die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der Liste müssen bereits existieren </w:t>
            </w:r>
          </w:p>
          <w:p w14:paraId="4E79EFD4" w14:textId="6C481823" w:rsidR="002C2002" w:rsidRPr="00234B50" w:rsidRDefault="00F7748B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siehe Ergebnis</w:t>
            </w:r>
          </w:p>
        </w:tc>
      </w:tr>
      <w:tr w:rsidR="002C2002" w:rsidRPr="00234B50" w14:paraId="4A3973EA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C0426" w14:textId="77777777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B47EDA9" w14:textId="116DE73F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404D28C3" w14:textId="77777777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1754DA6" w14:textId="77777777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3C30D0AB" w14:textId="77777777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37C1F13C" w14:textId="77777777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26505EB8" w14:textId="77777777" w:rsidR="002C2002" w:rsidRPr="00234B50" w:rsidRDefault="002C2002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B8501" w14:textId="77777777" w:rsidR="00F7748B" w:rsidRPr="00234B50" w:rsidRDefault="00F7748B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eine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Localisation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mit Name</w:t>
            </w:r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und einer Liste an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2223A7F" w14:textId="496060C9" w:rsidR="002C2002" w:rsidRPr="00234B50" w:rsidRDefault="00124A48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Es wurde kein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establishment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übergeben. Es wurde keine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ChargingZoneliste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übergeben</w:t>
            </w:r>
          </w:p>
          <w:p w14:paraId="762ACAE9" w14:textId="77777777" w:rsidR="002C2002" w:rsidRPr="00234B50" w:rsidRDefault="002C2002" w:rsidP="00106ED3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62B7565D" w14:textId="77777777" w:rsidR="002C2002" w:rsidRPr="00234B50" w:rsidRDefault="002C2002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2E791929" w14:textId="77777777" w:rsidR="002C2002" w:rsidRPr="00234B50" w:rsidRDefault="002C2002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76C6F888" w14:textId="254FB54D" w:rsidR="002C2002" w:rsidRPr="00234B50" w:rsidRDefault="00F52C10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Peter</w:t>
            </w:r>
          </w:p>
        </w:tc>
      </w:tr>
    </w:tbl>
    <w:p w14:paraId="02A79DCD" w14:textId="2312A257" w:rsidR="00124A48" w:rsidRPr="00234B50" w:rsidRDefault="00124A48" w:rsidP="008B73F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124A48" w:rsidRPr="00234B50" w14:paraId="5392A2D7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C3902" w14:textId="77777777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Operation:</w:t>
            </w:r>
          </w:p>
          <w:p w14:paraId="642860D5" w14:textId="54E932BB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7C17CA4E" w14:textId="77777777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7B90700" w14:textId="77777777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04E5DCC" w14:textId="77777777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BB1CA" w14:textId="77777777" w:rsidR="00124A48" w:rsidRPr="00234B50" w:rsidRDefault="00124A48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removeLocation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id:Int</w:t>
            </w:r>
            <w:proofErr w:type="spellEnd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56292F6" w14:textId="742C9B2E" w:rsidR="00124A48" w:rsidRPr="00234B50" w:rsidRDefault="00124A48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Löscht eine Location anhand der ID </w:t>
            </w:r>
          </w:p>
          <w:p w14:paraId="03F581C7" w14:textId="77777777" w:rsidR="00124A48" w:rsidRPr="00234B50" w:rsidRDefault="00124A48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In jeder Liste an Locations gibt es abgesehen von diesem noch mindestens einen weiteren Eintrag </w:t>
            </w:r>
          </w:p>
          <w:p w14:paraId="4CB3CAB3" w14:textId="77777777" w:rsidR="00124A48" w:rsidRPr="00234B50" w:rsidRDefault="00124A48" w:rsidP="00124A4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Die Location inklusive ihrer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gelöscht, sowie alle dazugehörigen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Zones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Stations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und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plugs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. Zusätzlich wird die Location aus jeder Liste in den Infrastrukturen entfernt</w:t>
            </w:r>
          </w:p>
          <w:p w14:paraId="7A380E89" w14:textId="20BB4E33" w:rsidR="00124A48" w:rsidRPr="00234B50" w:rsidRDefault="00124A48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124A48" w:rsidRPr="00234B50" w14:paraId="79F472D2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E02B9" w14:textId="77777777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A1036A5" w14:textId="265C668C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1B0D250C" w14:textId="77777777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6252ED50" w14:textId="77777777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2266F97F" w14:textId="77777777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637E3209" w14:textId="77777777" w:rsidR="00124A48" w:rsidRPr="00234B50" w:rsidRDefault="00124A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B9A36" w14:textId="77777777" w:rsidR="00E9789A" w:rsidRDefault="00C746E7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gibt entweder 1 </w:t>
            </w:r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bei erfolgreichen Löschen</w:t>
            </w:r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oder 0 bei einem Misserfolg zurück</w:t>
            </w:r>
          </w:p>
          <w:p w14:paraId="23297D11" w14:textId="05780806" w:rsidR="00124A48" w:rsidRPr="00234B50" w:rsidRDefault="00C746E7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Es wurde keine Location mit passender ID gefunden</w:t>
            </w:r>
          </w:p>
          <w:p w14:paraId="09AFCA86" w14:textId="77777777" w:rsidR="00124A48" w:rsidRPr="00234B50" w:rsidRDefault="00124A48" w:rsidP="00106ED3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37F925E3" w14:textId="77777777" w:rsidR="00124A48" w:rsidRPr="00234B50" w:rsidRDefault="00124A48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6C2F3993" w14:textId="77777777" w:rsidR="00124A48" w:rsidRPr="00234B50" w:rsidRDefault="00124A48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6AC09A83" w14:textId="0760F478" w:rsidR="00124A48" w:rsidRPr="00234B50" w:rsidRDefault="0037323D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Peter</w:t>
            </w:r>
          </w:p>
        </w:tc>
      </w:tr>
    </w:tbl>
    <w:p w14:paraId="2D45A415" w14:textId="77777777" w:rsidR="00E04728" w:rsidRPr="00234B50" w:rsidRDefault="00E0472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25384B" w:rsidRPr="00234B50" w14:paraId="3A54D41D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9B15D" w14:textId="1C8ED89D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70B613ED" w14:textId="77777777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14274E75" w14:textId="77777777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2F98C96" w14:textId="77777777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7A93252A" w14:textId="291DC5A3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A05B1D1" w14:textId="77777777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EECCC" w14:textId="77777777" w:rsidR="0025384B" w:rsidRPr="00234B50" w:rsidRDefault="0025384B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addChargingZone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site:char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maxPowerZone:int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</w:p>
          <w:p w14:paraId="50D0A8B6" w14:textId="77777777" w:rsidR="0025384B" w:rsidRPr="00234B50" w:rsidRDefault="0025384B" w:rsidP="002538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Eine neue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kreiert mit einer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MaxPowerZone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sowie einer Liste an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chargingstations</w:t>
            </w:r>
            <w:proofErr w:type="spellEnd"/>
          </w:p>
          <w:p w14:paraId="2ABCE6E0" w14:textId="7F884075" w:rsidR="0025384B" w:rsidRPr="00234B50" w:rsidRDefault="0025384B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Es müssen bereits alle Buchstaben des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alphabets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bis hin zu diesem in der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site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bereits einer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site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ind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der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Localisation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zugeordnet sein.</w:t>
            </w:r>
          </w:p>
          <w:p w14:paraId="7A7A211A" w14:textId="37DDBE69" w:rsidR="0025384B" w:rsidRPr="00234B50" w:rsidRDefault="0025384B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eine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site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zugeordnet, eine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MaxpowerZone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erstellt, eine Liste an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Chargingstations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hinzugefügt. Die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MaxPowerzone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muss in einem gewissen Intervall bleiben 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25384B" w:rsidRPr="00234B50" w14:paraId="2515282E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A2524" w14:textId="77777777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02AFB65" w14:textId="1D63BD35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1BFB3CD7" w14:textId="77777777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1059D435" w14:textId="77777777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612EAF66" w14:textId="77777777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570BB418" w14:textId="77777777" w:rsidR="0025384B" w:rsidRPr="00234B50" w:rsidRDefault="0025384B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767AA" w14:textId="77777777" w:rsidR="0025384B" w:rsidRPr="00234B50" w:rsidRDefault="0025384B" w:rsidP="0025384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eine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ChargingZone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mit Attributen wird erstellt</w:t>
            </w:r>
          </w:p>
          <w:p w14:paraId="44EF9B11" w14:textId="2E764EB8" w:rsidR="0025384B" w:rsidRPr="00234B50" w:rsidRDefault="0025384B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die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chargingstationsliste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darf nicht leer sein </w:t>
            </w:r>
          </w:p>
          <w:p w14:paraId="081A2C49" w14:textId="542FB2EA" w:rsidR="0025384B" w:rsidRPr="00234B50" w:rsidRDefault="0025384B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6F21A0AB" w14:textId="77777777" w:rsidR="0025384B" w:rsidRPr="00234B50" w:rsidRDefault="0025384B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576B3F40" w14:textId="77777777" w:rsidR="0025384B" w:rsidRDefault="0025384B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781DAA24" w14:textId="546D53A2" w:rsidR="00E9789A" w:rsidRPr="00234B50" w:rsidRDefault="00E9789A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Peter</w:t>
            </w:r>
          </w:p>
        </w:tc>
      </w:tr>
    </w:tbl>
    <w:p w14:paraId="64F6A201" w14:textId="77777777" w:rsidR="008B73FD" w:rsidRPr="00234B50" w:rsidRDefault="008B73F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lenraster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4B17DB" w:rsidRPr="00234B50" w14:paraId="1D4BBD20" w14:textId="77777777" w:rsidTr="00C54E92">
        <w:tc>
          <w:tcPr>
            <w:tcW w:w="1980" w:type="dxa"/>
          </w:tcPr>
          <w:p w14:paraId="4589E86E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56A6AE48" w14:textId="03B5042F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0C9F0876" w14:textId="6821E5FE" w:rsidR="00C54E92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629CCBC6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2E94AC31" w14:textId="747583E1" w:rsidR="004B17DB" w:rsidRDefault="004B17DB" w:rsidP="004B17DB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removeChargingZone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spellStart"/>
            <w:proofErr w:type="gramEnd"/>
            <w:r w:rsidRPr="00234B50">
              <w:rPr>
                <w:rFonts w:cstheme="minorHAnsi"/>
                <w:b/>
                <w:bCs/>
              </w:rPr>
              <w:t>id</w:t>
            </w:r>
            <w:proofErr w:type="spellEnd"/>
            <w:r w:rsidRPr="00234B50">
              <w:rPr>
                <w:rFonts w:cstheme="minorHAnsi"/>
              </w:rPr>
              <w:t xml:space="preserve">: </w:t>
            </w:r>
            <w:proofErr w:type="spellStart"/>
            <w:r w:rsidRPr="00234B50">
              <w:rPr>
                <w:rFonts w:cstheme="minorHAnsi"/>
              </w:rPr>
              <w:t>int</w:t>
            </w:r>
            <w:proofErr w:type="spellEnd"/>
            <w:r w:rsidRPr="00234B50">
              <w:rPr>
                <w:rFonts w:cstheme="minorHAnsi"/>
              </w:rPr>
              <w:t>)</w:t>
            </w:r>
          </w:p>
          <w:p w14:paraId="189E9391" w14:textId="039B39FE" w:rsidR="004B17DB" w:rsidRDefault="00C50FBA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entfernt </w:t>
            </w:r>
            <w:r w:rsidR="000561EC">
              <w:rPr>
                <w:rFonts w:cstheme="minorHAnsi"/>
              </w:rPr>
              <w:t>die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 w:rsidR="000561EC">
              <w:rPr>
                <w:rFonts w:cstheme="minorHAnsi"/>
              </w:rPr>
              <w:t xml:space="preserve"> der übergebene </w:t>
            </w:r>
            <w:proofErr w:type="spellStart"/>
            <w:r w:rsidR="000561EC"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in Locations und </w:t>
            </w:r>
            <w:r w:rsidR="002567CF">
              <w:rPr>
                <w:rFonts w:cstheme="minorHAnsi"/>
              </w:rPr>
              <w:t>deren Ladestationen</w:t>
            </w:r>
          </w:p>
          <w:p w14:paraId="168FEB42" w14:textId="7A9B25DC" w:rsidR="004B17DB" w:rsidRPr="00234B50" w:rsidRDefault="002567CF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 existiert mindestens eine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und deswegen eine Seite </w:t>
            </w:r>
            <w:r w:rsidR="009B2710">
              <w:rPr>
                <w:rFonts w:cstheme="minorHAnsi"/>
              </w:rPr>
              <w:t>und Infrastruktur</w:t>
            </w:r>
          </w:p>
          <w:p w14:paraId="1FA52366" w14:textId="3D2EBEA8" w:rsidR="004B17DB" w:rsidRPr="00612A08" w:rsidRDefault="009B2710" w:rsidP="004B17D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mit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wurde </w:t>
            </w:r>
            <w:proofErr w:type="spellStart"/>
            <w:r>
              <w:rPr>
                <w:rFonts w:cstheme="minorHAnsi"/>
              </w:rPr>
              <w:t>entfert</w:t>
            </w:r>
            <w:proofErr w:type="spellEnd"/>
            <w:r>
              <w:rPr>
                <w:rFonts w:cstheme="minorHAnsi"/>
              </w:rPr>
              <w:t xml:space="preserve"> und </w:t>
            </w:r>
            <w:r w:rsidR="00612A08">
              <w:rPr>
                <w:rFonts w:cstheme="minorHAnsi"/>
              </w:rPr>
              <w:t xml:space="preserve">daher alle Ladestationen in der </w:t>
            </w:r>
            <w:proofErr w:type="spellStart"/>
            <w:r w:rsidR="00612A08">
              <w:rPr>
                <w:rFonts w:cstheme="minorHAnsi"/>
              </w:rPr>
              <w:t>Ladezone</w:t>
            </w:r>
            <w:proofErr w:type="spellEnd"/>
          </w:p>
        </w:tc>
      </w:tr>
      <w:tr w:rsidR="004B17DB" w:rsidRPr="00234B50" w14:paraId="58261A94" w14:textId="77777777" w:rsidTr="00C54E92">
        <w:tc>
          <w:tcPr>
            <w:tcW w:w="1980" w:type="dxa"/>
          </w:tcPr>
          <w:p w14:paraId="7DA32985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777CDCA8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0C2A174A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45CC27E8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4423C7B2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2BB0DE64" w14:textId="77777777" w:rsidR="004B17DB" w:rsidRPr="00234B50" w:rsidRDefault="004B17DB" w:rsidP="004B17DB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54" w:type="dxa"/>
          </w:tcPr>
          <w:p w14:paraId="65D799B0" w14:textId="19460343" w:rsidR="004B17DB" w:rsidRDefault="00C54E92" w:rsidP="004B17DB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Update</w:t>
            </w:r>
            <w:r w:rsidR="00FA3581">
              <w:rPr>
                <w:rFonts w:cstheme="minorHAnsi"/>
              </w:rPr>
              <w:t>d Seite</w:t>
            </w:r>
          </w:p>
          <w:p w14:paraId="2DF7EFCB" w14:textId="5048CFDA" w:rsidR="00FA3581" w:rsidRPr="00234B50" w:rsidRDefault="00FA3581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Keine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der übergebenen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wurde gefunden</w:t>
            </w:r>
          </w:p>
          <w:p w14:paraId="44E6FDFF" w14:textId="656A3EDD" w:rsidR="004B17DB" w:rsidRPr="00FA3581" w:rsidRDefault="00FA3581" w:rsidP="00FA3581">
            <w:pPr>
              <w:rPr>
                <w:rFonts w:cstheme="minorHAnsi"/>
              </w:rPr>
            </w:pPr>
            <w:r>
              <w:rPr>
                <w:rFonts w:cstheme="minorHAnsi"/>
              </w:rPr>
              <w:t>0 falls erfolgreich, 1 falls nicht</w:t>
            </w:r>
          </w:p>
          <w:p w14:paraId="201B9F6B" w14:textId="22D877BB" w:rsidR="00FA3581" w:rsidRPr="00234B50" w:rsidRDefault="004B17DB" w:rsidP="004B17DB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2E6421E7" w14:textId="3292832C" w:rsidR="004B17DB" w:rsidRPr="00234B50" w:rsidRDefault="004B17DB" w:rsidP="004B17DB">
            <w:pPr>
              <w:rPr>
                <w:rFonts w:cstheme="minorHAnsi"/>
              </w:rPr>
            </w:pPr>
            <w:proofErr w:type="spellStart"/>
            <w:r w:rsidRPr="00234B50">
              <w:rPr>
                <w:rFonts w:cstheme="minorHAnsi"/>
              </w:rPr>
              <w:t>Editing</w:t>
            </w:r>
            <w:proofErr w:type="spellEnd"/>
            <w:r w:rsidRPr="00234B50">
              <w:rPr>
                <w:rFonts w:cstheme="minorHAnsi"/>
              </w:rPr>
              <w:t xml:space="preserve"> </w:t>
            </w:r>
            <w:r w:rsidR="00FA3581">
              <w:rPr>
                <w:rFonts w:cstheme="minorHAnsi"/>
              </w:rPr>
              <w:t>ein existierendes Sz</w:t>
            </w:r>
            <w:r w:rsidRPr="00234B50">
              <w:rPr>
                <w:rFonts w:cstheme="minorHAnsi"/>
              </w:rPr>
              <w:t xml:space="preserve">enario </w:t>
            </w:r>
          </w:p>
          <w:p w14:paraId="7046688F" w14:textId="649000DB" w:rsidR="004B17DB" w:rsidRPr="00234B50" w:rsidRDefault="00DC36D2" w:rsidP="004B17DB">
            <w:pPr>
              <w:pStyle w:val="TableContents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Thao</w:t>
            </w:r>
            <w:proofErr w:type="spellEnd"/>
          </w:p>
        </w:tc>
      </w:tr>
    </w:tbl>
    <w:p w14:paraId="1BE124D4" w14:textId="77777777" w:rsidR="00C54E92" w:rsidRPr="00234B50" w:rsidRDefault="00C54E92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lenraster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4B17DB" w:rsidRPr="00234B50" w14:paraId="14D37EE7" w14:textId="77777777" w:rsidTr="00FA6716">
        <w:tc>
          <w:tcPr>
            <w:tcW w:w="1980" w:type="dxa"/>
          </w:tcPr>
          <w:p w14:paraId="6FF18146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1EF94069" w14:textId="00C99F43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5B28CECA" w14:textId="7D2F5DFC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1D35882E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</w:p>
          <w:p w14:paraId="479202A2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3509E65F" w14:textId="1BFC3665" w:rsidR="004B17DB" w:rsidRDefault="004B17DB" w:rsidP="004B17DB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editCharginZone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spellStart"/>
            <w:proofErr w:type="gramEnd"/>
            <w:r w:rsidRPr="00234B50">
              <w:rPr>
                <w:rFonts w:cstheme="minorHAnsi"/>
                <w:b/>
                <w:bCs/>
              </w:rPr>
              <w:t>id</w:t>
            </w:r>
            <w:proofErr w:type="spellEnd"/>
            <w:r w:rsidRPr="00234B50">
              <w:rPr>
                <w:rFonts w:cstheme="minorHAnsi"/>
              </w:rPr>
              <w:t xml:space="preserve">: </w:t>
            </w:r>
            <w:proofErr w:type="spellStart"/>
            <w:r w:rsidRPr="00234B50">
              <w:rPr>
                <w:rFonts w:cstheme="minorHAnsi"/>
              </w:rPr>
              <w:t>int</w:t>
            </w:r>
            <w:proofErr w:type="spellEnd"/>
            <w:r w:rsidRPr="00234B50">
              <w:rPr>
                <w:rFonts w:cstheme="minorHAnsi"/>
              </w:rPr>
              <w:t xml:space="preserve">, </w:t>
            </w:r>
            <w:proofErr w:type="spellStart"/>
            <w:r w:rsidRPr="00234B50">
              <w:rPr>
                <w:rFonts w:cstheme="minorHAnsi"/>
                <w:b/>
                <w:bCs/>
              </w:rPr>
              <w:t>site</w:t>
            </w:r>
            <w:proofErr w:type="spellEnd"/>
            <w:r w:rsidRPr="00234B50">
              <w:rPr>
                <w:rFonts w:cstheme="minorHAnsi"/>
              </w:rPr>
              <w:t xml:space="preserve">: </w:t>
            </w:r>
            <w:proofErr w:type="spellStart"/>
            <w:r w:rsidRPr="00234B50">
              <w:rPr>
                <w:rFonts w:cstheme="minorHAnsi"/>
              </w:rPr>
              <w:t>char</w:t>
            </w:r>
            <w:proofErr w:type="spellEnd"/>
            <w:r w:rsidRPr="00234B50">
              <w:rPr>
                <w:rFonts w:cstheme="minorHAnsi"/>
              </w:rPr>
              <w:t>)</w:t>
            </w:r>
          </w:p>
          <w:p w14:paraId="35BF90A4" w14:textId="23E727B1" w:rsidR="00B17BAE" w:rsidRPr="00234B50" w:rsidRDefault="00B17BAE" w:rsidP="004B17D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mit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wird </w:t>
            </w:r>
            <w:r w:rsidR="00C419B3">
              <w:rPr>
                <w:rFonts w:cstheme="minorHAnsi"/>
              </w:rPr>
              <w:t>geändert</w:t>
            </w:r>
          </w:p>
          <w:p w14:paraId="57D78BEC" w14:textId="4169F592" w:rsidR="004B17DB" w:rsidRPr="00234B50" w:rsidRDefault="00C419B3" w:rsidP="004B17D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Es existiert mindestens eine </w:t>
            </w:r>
            <w:proofErr w:type="spellStart"/>
            <w:r>
              <w:rPr>
                <w:rFonts w:cstheme="minorHAnsi"/>
              </w:rPr>
              <w:t>Ladezon</w:t>
            </w:r>
            <w:r w:rsidR="00420A06">
              <w:rPr>
                <w:rFonts w:cstheme="minorHAnsi"/>
              </w:rPr>
              <w:t>e</w:t>
            </w:r>
            <w:proofErr w:type="spellEnd"/>
            <w:r>
              <w:rPr>
                <w:rFonts w:cstheme="minorHAnsi"/>
              </w:rPr>
              <w:t xml:space="preserve"> und daher eine Location und eine Infrastruktur</w:t>
            </w:r>
          </w:p>
          <w:p w14:paraId="063E085D" w14:textId="2ACFD036" w:rsidR="00AF44D2" w:rsidRPr="00AF44D2" w:rsidRDefault="00AF44D2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Die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mit der der übergebenden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wurde geändert</w:t>
            </w:r>
          </w:p>
        </w:tc>
      </w:tr>
      <w:tr w:rsidR="004B17DB" w:rsidRPr="00234B50" w14:paraId="0088DEBE" w14:textId="77777777" w:rsidTr="00FA6716">
        <w:tc>
          <w:tcPr>
            <w:tcW w:w="1980" w:type="dxa"/>
          </w:tcPr>
          <w:p w14:paraId="10B8105B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00581B86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4F249A74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4A462584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001A04DC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01391F7A" w14:textId="77777777" w:rsidR="004B17DB" w:rsidRPr="00234B50" w:rsidRDefault="004B17DB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54" w:type="dxa"/>
          </w:tcPr>
          <w:p w14:paraId="46DB5B72" w14:textId="24CC487C" w:rsidR="00AF44D2" w:rsidRDefault="00F2226E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Site wird </w:t>
            </w:r>
            <w:proofErr w:type="spellStart"/>
            <w:r>
              <w:rPr>
                <w:rFonts w:cstheme="minorHAnsi"/>
              </w:rPr>
              <w:t>geupdated</w:t>
            </w:r>
            <w:proofErr w:type="spellEnd"/>
          </w:p>
          <w:p w14:paraId="1FA1FC09" w14:textId="7CC6936E" w:rsidR="004B17DB" w:rsidRPr="00234B50" w:rsidRDefault="00F2226E" w:rsidP="004B17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Keine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mit der übergebenen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 xml:space="preserve"> wurde gefunden</w:t>
            </w:r>
            <w:r w:rsidR="00FA6716" w:rsidRPr="00234B50">
              <w:rPr>
                <w:rFonts w:cstheme="minorHAnsi"/>
              </w:rPr>
              <w:t xml:space="preserve"> </w:t>
            </w:r>
            <w:r w:rsidR="004B17DB" w:rsidRPr="00234B50">
              <w:rPr>
                <w:rFonts w:cstheme="minorHAnsi"/>
              </w:rPr>
              <w:br/>
            </w:r>
            <w:r>
              <w:rPr>
                <w:rFonts w:cstheme="minorHAnsi"/>
              </w:rPr>
              <w:t>0 falls erfolgreich, 1 falls nicht</w:t>
            </w:r>
          </w:p>
          <w:p w14:paraId="78D50C6F" w14:textId="5B41E328" w:rsidR="00C54E92" w:rsidRPr="00234B50" w:rsidRDefault="00C54E92" w:rsidP="00C54E92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5EF0CEA4" w14:textId="435295C8" w:rsidR="004B17DB" w:rsidRPr="00234B50" w:rsidRDefault="00C54E92" w:rsidP="004B17DB">
            <w:pPr>
              <w:rPr>
                <w:rFonts w:cstheme="minorHAnsi"/>
              </w:rPr>
            </w:pPr>
            <w:proofErr w:type="spellStart"/>
            <w:r w:rsidRPr="00234B50">
              <w:rPr>
                <w:rFonts w:cstheme="minorHAnsi"/>
              </w:rPr>
              <w:t>Editing</w:t>
            </w:r>
            <w:proofErr w:type="spellEnd"/>
            <w:r w:rsidRPr="00234B50">
              <w:rPr>
                <w:rFonts w:cstheme="minorHAnsi"/>
              </w:rPr>
              <w:t xml:space="preserve"> </w:t>
            </w:r>
            <w:r w:rsidR="00E87B65">
              <w:rPr>
                <w:rFonts w:cstheme="minorHAnsi"/>
              </w:rPr>
              <w:t>ein existierendes</w:t>
            </w:r>
            <w:r w:rsidRPr="00234B50">
              <w:rPr>
                <w:rFonts w:cstheme="minorHAnsi"/>
              </w:rPr>
              <w:t xml:space="preserve"> </w:t>
            </w:r>
            <w:r w:rsidR="00E87B65">
              <w:rPr>
                <w:rFonts w:cstheme="minorHAnsi"/>
              </w:rPr>
              <w:t>Sz</w:t>
            </w:r>
            <w:r w:rsidRPr="00234B50">
              <w:rPr>
                <w:rFonts w:cstheme="minorHAnsi"/>
              </w:rPr>
              <w:t xml:space="preserve">enario </w:t>
            </w:r>
          </w:p>
          <w:p w14:paraId="006D6A04" w14:textId="2133C7D4" w:rsidR="004B17DB" w:rsidRPr="00234B50" w:rsidRDefault="00605B70" w:rsidP="00FA6716">
            <w:pPr>
              <w:pStyle w:val="TableContents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Thao</w:t>
            </w:r>
            <w:proofErr w:type="spellEnd"/>
          </w:p>
        </w:tc>
      </w:tr>
      <w:tr w:rsidR="00C54E92" w:rsidRPr="00234B50" w14:paraId="296AFB95" w14:textId="77777777" w:rsidTr="00FA6716">
        <w:tc>
          <w:tcPr>
            <w:tcW w:w="1980" w:type="dxa"/>
          </w:tcPr>
          <w:p w14:paraId="074BFC0E" w14:textId="632C3902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lastRenderedPageBreak/>
              <w:t>Operation:</w:t>
            </w:r>
          </w:p>
          <w:p w14:paraId="4550492A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</w:p>
          <w:p w14:paraId="7E57ACD5" w14:textId="5F08071B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3AAA6955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</w:p>
          <w:p w14:paraId="7890C8B7" w14:textId="1076288D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1FFE7534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</w:p>
          <w:p w14:paraId="65711102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32257CA9" w14:textId="77777777" w:rsidR="00C54E92" w:rsidRPr="00234B50" w:rsidRDefault="00C54E92" w:rsidP="00C54E92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addChargingStation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spellStart"/>
            <w:proofErr w:type="gramEnd"/>
            <w:r w:rsidRPr="00234B50">
              <w:rPr>
                <w:rFonts w:cstheme="minorHAnsi"/>
                <w:b/>
                <w:bCs/>
              </w:rPr>
              <w:t>manufacturer</w:t>
            </w:r>
            <w:proofErr w:type="spellEnd"/>
            <w:r w:rsidRPr="00234B50">
              <w:rPr>
                <w:rFonts w:cstheme="minorHAnsi"/>
              </w:rPr>
              <w:t xml:space="preserve">: String, </w:t>
            </w:r>
            <w:proofErr w:type="spellStart"/>
            <w:r w:rsidRPr="00234B50">
              <w:rPr>
                <w:rFonts w:cstheme="minorHAnsi"/>
                <w:b/>
                <w:bCs/>
              </w:rPr>
              <w:t>name</w:t>
            </w:r>
            <w:proofErr w:type="spellEnd"/>
            <w:r w:rsidRPr="00234B50">
              <w:rPr>
                <w:rFonts w:cstheme="minorHAnsi"/>
              </w:rPr>
              <w:t xml:space="preserve">: String, </w:t>
            </w:r>
            <w:proofErr w:type="spellStart"/>
            <w:r w:rsidRPr="00234B50">
              <w:rPr>
                <w:rFonts w:cstheme="minorHAnsi"/>
                <w:b/>
                <w:bCs/>
              </w:rPr>
              <w:t>maxPower</w:t>
            </w:r>
            <w:proofErr w:type="spellEnd"/>
            <w:r w:rsidRPr="00234B50">
              <w:rPr>
                <w:rFonts w:cstheme="minorHAnsi"/>
              </w:rPr>
              <w:t xml:space="preserve">: </w:t>
            </w:r>
            <w:proofErr w:type="spellStart"/>
            <w:r w:rsidRPr="00234B50">
              <w:rPr>
                <w:rFonts w:cstheme="minorHAnsi"/>
              </w:rPr>
              <w:t>double,</w:t>
            </w:r>
            <w:r w:rsidRPr="00234B50">
              <w:rPr>
                <w:rFonts w:cstheme="minorHAnsi"/>
                <w:b/>
                <w:bCs/>
              </w:rPr>
              <w:t>avaiblePlugs</w:t>
            </w:r>
            <w:proofErr w:type="spellEnd"/>
            <w:r w:rsidRPr="00234B50">
              <w:rPr>
                <w:rFonts w:cstheme="minorHAnsi"/>
              </w:rPr>
              <w:t>: List&lt;</w:t>
            </w:r>
            <w:proofErr w:type="spellStart"/>
            <w:r w:rsidRPr="00234B50">
              <w:rPr>
                <w:rFonts w:cstheme="minorHAnsi"/>
              </w:rPr>
              <w:t>plug</w:t>
            </w:r>
            <w:proofErr w:type="spellEnd"/>
            <w:r w:rsidRPr="00234B50">
              <w:rPr>
                <w:rFonts w:cstheme="minorHAnsi"/>
              </w:rPr>
              <w:t>&gt;)</w:t>
            </w:r>
          </w:p>
          <w:p w14:paraId="0A6B619C" w14:textId="3DB861D5" w:rsidR="0019023A" w:rsidRDefault="00FF62A3" w:rsidP="00C54E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fügt eine neue Ladestation mit Herstellername, Name, </w:t>
            </w:r>
            <w:proofErr w:type="spellStart"/>
            <w:r>
              <w:rPr>
                <w:rFonts w:cstheme="minorHAnsi"/>
              </w:rPr>
              <w:t>maxPower</w:t>
            </w:r>
            <w:proofErr w:type="spellEnd"/>
            <w:r>
              <w:rPr>
                <w:rFonts w:cstheme="minorHAnsi"/>
              </w:rPr>
              <w:t xml:space="preserve"> und verfügbare </w:t>
            </w:r>
            <w:r w:rsidR="00C913AA">
              <w:rPr>
                <w:rFonts w:cstheme="minorHAnsi"/>
              </w:rPr>
              <w:t>Stecker hinzu</w:t>
            </w:r>
          </w:p>
          <w:p w14:paraId="70ED18B3" w14:textId="249C13D8" w:rsidR="00C54E92" w:rsidRPr="00234B50" w:rsidRDefault="00C913AA" w:rsidP="00C54E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 existiert mindestens eine </w:t>
            </w:r>
            <w:proofErr w:type="spellStart"/>
            <w:r>
              <w:rPr>
                <w:rFonts w:cstheme="minorHAnsi"/>
              </w:rPr>
              <w:t>Ladezone</w:t>
            </w:r>
            <w:proofErr w:type="spellEnd"/>
            <w:r>
              <w:rPr>
                <w:rFonts w:cstheme="minorHAnsi"/>
              </w:rPr>
              <w:t xml:space="preserve"> und daher eine Location und eine Infrastruktur</w:t>
            </w:r>
          </w:p>
          <w:p w14:paraId="01DD7F58" w14:textId="4D7448DF" w:rsidR="00C54E92" w:rsidRPr="008559B3" w:rsidRDefault="00C913AA" w:rsidP="00C54E92">
            <w:pPr>
              <w:rPr>
                <w:rFonts w:cstheme="minorHAnsi"/>
              </w:rPr>
            </w:pPr>
            <w:r>
              <w:rPr>
                <w:rFonts w:cstheme="minorHAnsi"/>
              </w:rPr>
              <w:t>Ladezon</w:t>
            </w:r>
            <w:r w:rsidR="008559B3">
              <w:rPr>
                <w:rFonts w:cstheme="minorHAnsi"/>
              </w:rPr>
              <w:t>enliste von Ladestationen haben einen neuen Eintrag</w:t>
            </w:r>
          </w:p>
        </w:tc>
      </w:tr>
      <w:tr w:rsidR="00C54E92" w:rsidRPr="00234B50" w14:paraId="53D4A034" w14:textId="77777777" w:rsidTr="00FA6716">
        <w:tc>
          <w:tcPr>
            <w:tcW w:w="1980" w:type="dxa"/>
          </w:tcPr>
          <w:p w14:paraId="084247D8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71CAE33C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0F7C76BA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34E36FD9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1446AD1A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766B8D0B" w14:textId="77777777" w:rsidR="00C54E92" w:rsidRPr="00234B50" w:rsidRDefault="00C54E92" w:rsidP="00FA6716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54" w:type="dxa"/>
          </w:tcPr>
          <w:p w14:paraId="3C26A63F" w14:textId="2CC5D406" w:rsidR="008559B3" w:rsidRPr="00234B50" w:rsidRDefault="00C54E92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5994CECC" w14:textId="77777777" w:rsidR="008559B3" w:rsidRDefault="00C54E92" w:rsidP="00FA6716">
            <w:pPr>
              <w:rPr>
                <w:rFonts w:cstheme="minorHAnsi"/>
              </w:rPr>
            </w:pPr>
            <w:proofErr w:type="spellStart"/>
            <w:r w:rsidRPr="00234B50">
              <w:rPr>
                <w:rFonts w:cstheme="minorHAnsi"/>
              </w:rPr>
              <w:t>avaiblePlugs</w:t>
            </w:r>
            <w:proofErr w:type="spellEnd"/>
            <w:r w:rsidRPr="00234B50">
              <w:rPr>
                <w:rFonts w:cstheme="minorHAnsi"/>
              </w:rPr>
              <w:t xml:space="preserve"> </w:t>
            </w:r>
            <w:proofErr w:type="spellStart"/>
            <w:r w:rsidRPr="00234B50">
              <w:rPr>
                <w:rFonts w:cstheme="minorHAnsi"/>
              </w:rPr>
              <w:t>is</w:t>
            </w:r>
            <w:proofErr w:type="spellEnd"/>
            <w:r w:rsidRPr="00234B50">
              <w:rPr>
                <w:rFonts w:cstheme="minorHAnsi"/>
              </w:rPr>
              <w:t xml:space="preserve"> null</w:t>
            </w:r>
          </w:p>
          <w:p w14:paraId="2DF1F798" w14:textId="1CAE97C0" w:rsidR="00C54E92" w:rsidRPr="00234B50" w:rsidRDefault="008559B3" w:rsidP="00FA67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0 falls </w:t>
            </w:r>
            <w:r w:rsidR="00773B6A">
              <w:rPr>
                <w:rFonts w:cstheme="minorHAnsi"/>
              </w:rPr>
              <w:t>erfolgreich, 1 falls nicht</w:t>
            </w:r>
          </w:p>
          <w:p w14:paraId="36B43E9D" w14:textId="5432BE35" w:rsidR="00C54E92" w:rsidRPr="00234B50" w:rsidRDefault="00C54E92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3BD2CFF2" w14:textId="32247C0F" w:rsidR="00C54E92" w:rsidRPr="00234B50" w:rsidRDefault="00C54E92" w:rsidP="00FA6716">
            <w:pPr>
              <w:rPr>
                <w:rFonts w:cstheme="minorHAnsi"/>
              </w:rPr>
            </w:pPr>
            <w:proofErr w:type="spellStart"/>
            <w:r w:rsidRPr="00234B50">
              <w:rPr>
                <w:rFonts w:cstheme="minorHAnsi"/>
              </w:rPr>
              <w:t>Editing</w:t>
            </w:r>
            <w:proofErr w:type="spellEnd"/>
            <w:r w:rsidRPr="00234B50">
              <w:rPr>
                <w:rFonts w:cstheme="minorHAnsi"/>
              </w:rPr>
              <w:t xml:space="preserve"> </w:t>
            </w:r>
            <w:proofErr w:type="gramStart"/>
            <w:r w:rsidR="00773B6A">
              <w:rPr>
                <w:rFonts w:cstheme="minorHAnsi"/>
              </w:rPr>
              <w:t>eine</w:t>
            </w:r>
            <w:r w:rsidRPr="00234B50">
              <w:rPr>
                <w:rFonts w:cstheme="minorHAnsi"/>
              </w:rPr>
              <w:t xml:space="preserve"> exist</w:t>
            </w:r>
            <w:r w:rsidR="00773B6A">
              <w:rPr>
                <w:rFonts w:cstheme="minorHAnsi"/>
              </w:rPr>
              <w:t>ierendes</w:t>
            </w:r>
            <w:r w:rsidRPr="00234B50">
              <w:rPr>
                <w:rFonts w:cstheme="minorHAnsi"/>
              </w:rPr>
              <w:t xml:space="preserve"> </w:t>
            </w:r>
            <w:r w:rsidR="00773B6A">
              <w:rPr>
                <w:rFonts w:cstheme="minorHAnsi"/>
              </w:rPr>
              <w:t>Sz</w:t>
            </w:r>
            <w:r w:rsidRPr="00234B50">
              <w:rPr>
                <w:rFonts w:cstheme="minorHAnsi"/>
              </w:rPr>
              <w:t>enario</w:t>
            </w:r>
            <w:proofErr w:type="gramEnd"/>
            <w:r w:rsidRPr="00234B50">
              <w:rPr>
                <w:rFonts w:cstheme="minorHAnsi"/>
              </w:rPr>
              <w:t xml:space="preserve"> </w:t>
            </w:r>
          </w:p>
          <w:p w14:paraId="2180589F" w14:textId="7BCBF1BC" w:rsidR="00C54E92" w:rsidRPr="00234B50" w:rsidRDefault="00463120" w:rsidP="00FA6716">
            <w:pPr>
              <w:pStyle w:val="TableContents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Thao</w:t>
            </w:r>
            <w:proofErr w:type="spellEnd"/>
          </w:p>
        </w:tc>
      </w:tr>
    </w:tbl>
    <w:p w14:paraId="33ACFD1F" w14:textId="3B5602E3" w:rsidR="004B17DB" w:rsidRPr="00234B50" w:rsidRDefault="004B17DB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C54E92" w:rsidRPr="00234B50" w14:paraId="74AD33B2" w14:textId="77777777" w:rsidTr="00FA6716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E8C64" w14:textId="77777777" w:rsidR="00C54E92" w:rsidRPr="00234B50" w:rsidRDefault="00C54E92" w:rsidP="00C54E9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675CB084" w14:textId="77777777" w:rsidR="00C54E92" w:rsidRPr="00234B50" w:rsidRDefault="00C54E92" w:rsidP="00C54E9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69ECB023" w14:textId="6D47371F" w:rsidR="00C54E92" w:rsidRPr="00234B50" w:rsidRDefault="00C54E92" w:rsidP="00C54E9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382E160B" w14:textId="77777777" w:rsidR="00C54E92" w:rsidRPr="00234B50" w:rsidRDefault="00C54E92" w:rsidP="00C54E9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6192A" w14:textId="3CB82703" w:rsidR="00C54E92" w:rsidRDefault="00C54E92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removeCharingStation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:int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7FBD7694" w14:textId="2F1C351D" w:rsidR="00773B6A" w:rsidRPr="00234B50" w:rsidRDefault="00773B6A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entfernt eine Ladestation </w:t>
            </w:r>
            <w:r w:rsidR="00861998">
              <w:rPr>
                <w:rFonts w:asciiTheme="minorHAnsi" w:hAnsiTheme="minorHAnsi" w:cstheme="minorHAnsi"/>
                <w:sz w:val="22"/>
                <w:szCs w:val="22"/>
              </w:rPr>
              <w:t xml:space="preserve">mit der übergebenen </w:t>
            </w:r>
            <w:proofErr w:type="spellStart"/>
            <w:r w:rsidR="00861998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="00861998">
              <w:rPr>
                <w:rFonts w:asciiTheme="minorHAnsi" w:hAnsiTheme="minorHAnsi" w:cstheme="minorHAnsi"/>
                <w:sz w:val="22"/>
                <w:szCs w:val="22"/>
              </w:rPr>
              <w:t xml:space="preserve"> von einer </w:t>
            </w:r>
            <w:proofErr w:type="spellStart"/>
            <w:r w:rsidR="00861998">
              <w:rPr>
                <w:rFonts w:asciiTheme="minorHAnsi" w:hAnsiTheme="minorHAnsi" w:cstheme="minorHAnsi"/>
                <w:sz w:val="22"/>
                <w:szCs w:val="22"/>
              </w:rPr>
              <w:t>Ladezone</w:t>
            </w:r>
            <w:proofErr w:type="spellEnd"/>
            <w:r w:rsidR="00861998">
              <w:rPr>
                <w:rFonts w:asciiTheme="minorHAnsi" w:hAnsiTheme="minorHAnsi" w:cstheme="minorHAnsi"/>
                <w:sz w:val="22"/>
                <w:szCs w:val="22"/>
              </w:rPr>
              <w:t xml:space="preserve"> und </w:t>
            </w:r>
            <w:proofErr w:type="spellStart"/>
            <w:r w:rsidR="00861998">
              <w:rPr>
                <w:rFonts w:asciiTheme="minorHAnsi" w:hAnsiTheme="minorHAnsi" w:cstheme="minorHAnsi"/>
                <w:sz w:val="22"/>
                <w:szCs w:val="22"/>
              </w:rPr>
              <w:t>Parents</w:t>
            </w:r>
            <w:proofErr w:type="spellEnd"/>
          </w:p>
          <w:p w14:paraId="5AD04064" w14:textId="4C4D8109" w:rsidR="00C54E92" w:rsidRDefault="00861998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 existiert mindestens eine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Ladezone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und deswegen eine Location und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Infrastrukur</w:t>
            </w:r>
            <w:proofErr w:type="spellEnd"/>
          </w:p>
          <w:p w14:paraId="5531DB0C" w14:textId="34815DBE" w:rsidR="00C54E92" w:rsidRPr="00A31DCD" w:rsidRDefault="00CE3404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die Ladestation mit der übergebenen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wurde von der </w:t>
            </w:r>
            <w:proofErr w:type="spellStart"/>
            <w:r w:rsidR="00E053FC">
              <w:rPr>
                <w:rFonts w:asciiTheme="minorHAnsi" w:hAnsiTheme="minorHAnsi" w:cstheme="minorHAnsi"/>
                <w:sz w:val="22"/>
                <w:szCs w:val="22"/>
              </w:rPr>
              <w:t>Ladezone</w:t>
            </w:r>
            <w:proofErr w:type="spellEnd"/>
            <w:r w:rsidR="00E053FC">
              <w:rPr>
                <w:rFonts w:asciiTheme="minorHAnsi" w:hAnsiTheme="minorHAnsi" w:cstheme="minorHAnsi"/>
                <w:sz w:val="22"/>
                <w:szCs w:val="22"/>
              </w:rPr>
              <w:t xml:space="preserve"> entfernt und die maximale Power der Ladezonen wurde </w:t>
            </w:r>
            <w:proofErr w:type="spellStart"/>
            <w:r w:rsidR="00A31DCD">
              <w:rPr>
                <w:rFonts w:asciiTheme="minorHAnsi" w:hAnsiTheme="minorHAnsi" w:cstheme="minorHAnsi"/>
                <w:sz w:val="22"/>
                <w:szCs w:val="22"/>
              </w:rPr>
              <w:t>rekalkuliert</w:t>
            </w:r>
            <w:proofErr w:type="spellEnd"/>
            <w:r w:rsidR="00A31DC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C54E92" w:rsidRPr="00234B50" w14:paraId="1BC6AD46" w14:textId="77777777" w:rsidTr="00FA6716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539C9" w14:textId="77777777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059A915" w14:textId="56D857DC" w:rsidR="00FA6716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6A379948" w14:textId="518AAE9D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720042BC" w14:textId="77777777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0F0D0F80" w14:textId="77777777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031855E1" w14:textId="77777777" w:rsidR="00C54E92" w:rsidRPr="00234B50" w:rsidRDefault="00C54E92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67D37" w14:textId="61F61D96" w:rsidR="00FA6716" w:rsidRDefault="00FA6716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Updates </w:t>
            </w:r>
            <w:proofErr w:type="spellStart"/>
            <w:r w:rsidRPr="00234B50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site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2E85E62E" w14:textId="5EA0CEDC" w:rsidR="00FA6716" w:rsidRPr="00BC0790" w:rsidRDefault="003D38AA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Keine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Ladestation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übergebene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wurde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gefunden</w:t>
            </w:r>
            <w:proofErr w:type="spellEnd"/>
          </w:p>
          <w:p w14:paraId="509ED586" w14:textId="61DC4F3F" w:rsidR="00C54E92" w:rsidRPr="00234B50" w:rsidRDefault="00FA6716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C54E92"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787257C2" w14:textId="167ECDB2" w:rsidR="00C54E92" w:rsidRPr="00234B50" w:rsidRDefault="00C54E92" w:rsidP="00C54E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C0790">
              <w:rPr>
                <w:rFonts w:asciiTheme="minorHAnsi" w:hAnsiTheme="minorHAnsi" w:cstheme="minorHAnsi"/>
                <w:sz w:val="22"/>
                <w:szCs w:val="22"/>
              </w:rPr>
              <w:t>ein existierendes Szenario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59DA4C3" w14:textId="6126C3A6" w:rsidR="00C54E92" w:rsidRPr="00234B50" w:rsidRDefault="00923CDB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Thao</w:t>
            </w:r>
            <w:proofErr w:type="spellEnd"/>
          </w:p>
        </w:tc>
      </w:tr>
    </w:tbl>
    <w:p w14:paraId="6DB9A0B2" w14:textId="03D12648" w:rsidR="00C54E92" w:rsidRPr="00234B50" w:rsidRDefault="00C54E92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FA6716" w:rsidRPr="00234B50" w14:paraId="35608511" w14:textId="77777777" w:rsidTr="00FA6716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9E069" w14:textId="7A3FCF92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7D0B0E52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8432292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1291E96C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02B4986C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822CA" w14:textId="19A5F252" w:rsidR="00FA6716" w:rsidRDefault="00FA6716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editCharginStation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manufacturer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: String, </w:t>
            </w:r>
            <w:proofErr w:type="spellStart"/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name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: String, </w:t>
            </w:r>
            <w:proofErr w:type="spellStart"/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maxPower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double,</w:t>
            </w: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avaiblePlugs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: List&lt;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plug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&gt;)</w:t>
            </w:r>
          </w:p>
          <w:p w14:paraId="0E4DE04D" w14:textId="7FAF0A86" w:rsidR="00BC0790" w:rsidRPr="00234B50" w:rsidRDefault="00FD2319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verändert eine existierende Ladestation der übergebenen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</w:p>
          <w:p w14:paraId="40EB89B5" w14:textId="3B7073E9" w:rsidR="00FA6716" w:rsidRPr="00234B50" w:rsidRDefault="00FD2319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existert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mindesetens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eine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Lade</w:t>
            </w:r>
            <w:r w:rsidR="00AB1B4F">
              <w:rPr>
                <w:rFonts w:asciiTheme="minorHAnsi" w:hAnsiTheme="minorHAnsi" w:cstheme="minorHAnsi"/>
                <w:sz w:val="22"/>
                <w:szCs w:val="22"/>
              </w:rPr>
              <w:t>zone</w:t>
            </w:r>
            <w:proofErr w:type="spellEnd"/>
            <w:r w:rsidR="00AB1B4F">
              <w:rPr>
                <w:rFonts w:asciiTheme="minorHAnsi" w:hAnsiTheme="minorHAnsi" w:cstheme="minorHAnsi"/>
                <w:sz w:val="22"/>
                <w:szCs w:val="22"/>
              </w:rPr>
              <w:t xml:space="preserve"> und deswegen eine Location und Infrastruktur</w:t>
            </w:r>
          </w:p>
          <w:p w14:paraId="239F67DE" w14:textId="52A672B5" w:rsidR="00FA6716" w:rsidRPr="00AB1B4F" w:rsidRDefault="00AB1B4F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FA6716" w:rsidRPr="00234B50" w14:paraId="1382E006" w14:textId="77777777" w:rsidTr="00FA6716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CD046" w14:textId="6D9EBE81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1F2A6179" w14:textId="76AFF975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5801EBF2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7EA1714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2A8435FB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2D179E40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7E1EBC56" w14:textId="77777777" w:rsidR="00FA6716" w:rsidRPr="00234B50" w:rsidRDefault="00FA6716" w:rsidP="00FA67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00EAE" w14:textId="3FDF88B5" w:rsidR="00FA6716" w:rsidRDefault="00AB1B4F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4E8BB35" w14:textId="07534983" w:rsidR="00FA6716" w:rsidRDefault="00AB1B4F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Keine Ladestation mit der übergebenen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wurde gefunden;</w:t>
            </w:r>
            <w:r w:rsidR="00FA6716" w:rsidRPr="00234B50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="00FA6716"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avaiblePlugs</w:t>
            </w:r>
            <w:proofErr w:type="spellEnd"/>
            <w:r w:rsidR="00FA6716"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is</w:t>
            </w:r>
            <w:r w:rsidR="00AF0DC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FA6716"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null</w:t>
            </w:r>
          </w:p>
          <w:p w14:paraId="239418A5" w14:textId="00009FC9" w:rsidR="00FA6716" w:rsidRPr="00234B50" w:rsidRDefault="00AF0DC2" w:rsidP="00FA67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 falls erfolgreich, 1 falls nicht</w:t>
            </w:r>
          </w:p>
          <w:p w14:paraId="46691C81" w14:textId="77777777" w:rsidR="00FA6716" w:rsidRPr="00234B50" w:rsidRDefault="00FA6716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497765CB" w14:textId="10CE1975" w:rsidR="00FA6716" w:rsidRPr="00234B50" w:rsidRDefault="00C77F8A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Editing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F0DC2">
              <w:rPr>
                <w:rFonts w:asciiTheme="minorHAnsi" w:hAnsiTheme="minorHAnsi" w:cstheme="minorHAnsi"/>
                <w:sz w:val="22"/>
                <w:szCs w:val="22"/>
              </w:rPr>
              <w:t>ein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exis</w:t>
            </w:r>
            <w:r w:rsidR="00AF0DC2">
              <w:rPr>
                <w:rFonts w:asciiTheme="minorHAnsi" w:hAnsiTheme="minorHAnsi" w:cstheme="minorHAnsi"/>
                <w:sz w:val="22"/>
                <w:szCs w:val="22"/>
              </w:rPr>
              <w:t>tierendes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F0DC2">
              <w:rPr>
                <w:rFonts w:asciiTheme="minorHAnsi" w:hAnsiTheme="minorHAnsi" w:cstheme="minorHAnsi"/>
                <w:sz w:val="22"/>
                <w:szCs w:val="22"/>
              </w:rPr>
              <w:t>Sz</w:t>
            </w: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enario</w:t>
            </w:r>
          </w:p>
          <w:p w14:paraId="0488E9ED" w14:textId="20870C6B" w:rsidR="00FA6716" w:rsidRPr="00234B50" w:rsidRDefault="00927C9A" w:rsidP="00FA671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Thao</w:t>
            </w:r>
            <w:proofErr w:type="spellEnd"/>
          </w:p>
        </w:tc>
      </w:tr>
    </w:tbl>
    <w:p w14:paraId="05757B9F" w14:textId="60841438" w:rsidR="004B17DB" w:rsidRPr="00234B50" w:rsidRDefault="004B17DB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lenraster"/>
        <w:tblW w:w="9628" w:type="dxa"/>
        <w:tblLayout w:type="fixed"/>
        <w:tblLook w:val="04A0" w:firstRow="1" w:lastRow="0" w:firstColumn="1" w:lastColumn="0" w:noHBand="0" w:noVBand="1"/>
      </w:tblPr>
      <w:tblGrid>
        <w:gridCol w:w="1980"/>
        <w:gridCol w:w="7648"/>
      </w:tblGrid>
      <w:tr w:rsidR="00C77F8A" w:rsidRPr="00234B50" w14:paraId="7E0BBF99" w14:textId="77777777" w:rsidTr="004025EA">
        <w:tc>
          <w:tcPr>
            <w:tcW w:w="1980" w:type="dxa"/>
          </w:tcPr>
          <w:p w14:paraId="55EA52B3" w14:textId="3264BE3A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19737260" w14:textId="77777777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7CF77C14" w14:textId="48524372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Vorbedingung:</w:t>
            </w:r>
          </w:p>
          <w:p w14:paraId="16F24249" w14:textId="77777777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</w:p>
          <w:p w14:paraId="3D5FF5BD" w14:textId="77777777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48" w:type="dxa"/>
          </w:tcPr>
          <w:p w14:paraId="256331D9" w14:textId="79079179" w:rsidR="00C77F8A" w:rsidRPr="00234B50" w:rsidRDefault="00C77F8A" w:rsidP="00106ED3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addPlug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>type, power)</w:t>
            </w:r>
          </w:p>
          <w:p w14:paraId="4F3E971F" w14:textId="77777777" w:rsidR="00C77F8A" w:rsidRPr="00234B50" w:rsidRDefault="00C77F8A" w:rsidP="00C77F8A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Fügt einen neuen Stecker zu einer Ladesäule hinzu </w:t>
            </w:r>
          </w:p>
          <w:p w14:paraId="7BE45E3F" w14:textId="35927927" w:rsidR="00C77F8A" w:rsidRPr="00234B50" w:rsidRDefault="00C77F8A" w:rsidP="00C77F8A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Der Typ muss aus der Liste der gültigen Typen sein.</w:t>
            </w:r>
          </w:p>
          <w:p w14:paraId="57BEC408" w14:textId="0300949F" w:rsidR="00C77F8A" w:rsidRPr="00234B50" w:rsidRDefault="00C77F8A" w:rsidP="00C77F8A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Power muss größer Null sein.</w:t>
            </w:r>
          </w:p>
          <w:p w14:paraId="4C734ADC" w14:textId="5853A3A7" w:rsidR="00C77F8A" w:rsidRPr="00234B50" w:rsidRDefault="00C77F8A" w:rsidP="00106ED3">
            <w:pPr>
              <w:rPr>
                <w:rFonts w:cstheme="minorHAnsi"/>
                <w:lang w:val="en-US"/>
              </w:rPr>
            </w:pPr>
            <w:r w:rsidRPr="00234B50">
              <w:rPr>
                <w:rFonts w:cstheme="minorHAnsi"/>
              </w:rPr>
              <w:t xml:space="preserve">Stecker wurde erfolgreich angelegt und ist von nun an unter einer bestimmten </w:t>
            </w:r>
            <w:proofErr w:type="spellStart"/>
            <w:r w:rsidRPr="00234B50">
              <w:rPr>
                <w:rFonts w:cstheme="minorHAnsi"/>
              </w:rPr>
              <w:t>Id</w:t>
            </w:r>
            <w:proofErr w:type="spellEnd"/>
            <w:r w:rsidRPr="00234B50">
              <w:rPr>
                <w:rFonts w:cstheme="minorHAnsi"/>
              </w:rPr>
              <w:t xml:space="preserve"> abrufbar</w:t>
            </w:r>
          </w:p>
        </w:tc>
      </w:tr>
      <w:tr w:rsidR="00C77F8A" w:rsidRPr="00234B50" w14:paraId="2F1D62C5" w14:textId="77777777" w:rsidTr="004025EA">
        <w:tc>
          <w:tcPr>
            <w:tcW w:w="1980" w:type="dxa"/>
          </w:tcPr>
          <w:p w14:paraId="23C23D15" w14:textId="77777777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Ergebnisse:</w:t>
            </w:r>
          </w:p>
          <w:p w14:paraId="47AA9672" w14:textId="3D95FE5E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Ausnahmen:</w:t>
            </w:r>
          </w:p>
          <w:p w14:paraId="765A7258" w14:textId="77777777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06E19F7F" w14:textId="77777777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18B072A0" w14:textId="77777777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442A3366" w14:textId="77777777" w:rsidR="00C77F8A" w:rsidRPr="00234B50" w:rsidRDefault="00C77F8A" w:rsidP="00106ED3">
            <w:pPr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Anmerkungen:</w:t>
            </w:r>
          </w:p>
        </w:tc>
        <w:tc>
          <w:tcPr>
            <w:tcW w:w="7648" w:type="dxa"/>
          </w:tcPr>
          <w:p w14:paraId="2202B0A4" w14:textId="3F7DD6B2" w:rsidR="00C77F8A" w:rsidRPr="00234B50" w:rsidRDefault="00C77F8A" w:rsidP="00106ED3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Gibt zurück ob anlegen erfolgreich war</w:t>
            </w:r>
          </w:p>
          <w:p w14:paraId="7686FB5A" w14:textId="41752BB7" w:rsidR="00C77F8A" w:rsidRPr="00234B50" w:rsidRDefault="00625CF0" w:rsidP="00106ED3">
            <w:pPr>
              <w:rPr>
                <w:rFonts w:cstheme="minorHAnsi"/>
              </w:rPr>
            </w:pPr>
            <w:r>
              <w:rPr>
                <w:rFonts w:cstheme="minorHAnsi"/>
              </w:rPr>
              <w:t>Typ ist nicht korrekt</w:t>
            </w:r>
          </w:p>
          <w:p w14:paraId="053D55FA" w14:textId="1D180574" w:rsidR="00C77F8A" w:rsidRPr="00234B50" w:rsidRDefault="00C77F8A" w:rsidP="00106ED3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0188A753" w14:textId="77777777" w:rsidR="00C77F8A" w:rsidRPr="00234B50" w:rsidRDefault="00C77F8A" w:rsidP="00106ED3">
            <w:pPr>
              <w:pStyle w:val="TableContents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7287DCDD" w14:textId="773C84B3" w:rsidR="00C77F8A" w:rsidRPr="00234B50" w:rsidRDefault="00C77F8A" w:rsidP="00106ED3">
            <w:pPr>
              <w:pStyle w:val="TableContents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6130FB16" w14:textId="07861EAA" w:rsidR="00C77F8A" w:rsidRPr="00234B50" w:rsidRDefault="008B495B" w:rsidP="00106ED3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Thomas</w:t>
            </w:r>
          </w:p>
        </w:tc>
      </w:tr>
    </w:tbl>
    <w:p w14:paraId="355A22EB" w14:textId="7D929991" w:rsidR="004B17DB" w:rsidRPr="00234B50" w:rsidRDefault="004B17DB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C77F8A" w:rsidRPr="00234B50" w14:paraId="5E4BE319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EF54F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Operation:</w:t>
            </w:r>
          </w:p>
          <w:p w14:paraId="525A3554" w14:textId="60F3EAD0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60183FF2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1D5A113D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42156" w14:textId="17BFB0D7" w:rsidR="00C77F8A" w:rsidRPr="00234B50" w:rsidRDefault="00C77F8A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removePlug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0956C5EE" w14:textId="77777777" w:rsidR="00C77F8A" w:rsidRPr="00234B50" w:rsidRDefault="00C77F8A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Entfernt einen bestimmten Stecker von einer Ladesäule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47031530" w14:textId="77777777" w:rsidR="00C77F8A" w:rsidRPr="00234B50" w:rsidRDefault="00C77F8A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muss gültiger sein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0FF5A872" w14:textId="2EF5FBF0" w:rsidR="00C77F8A" w:rsidRPr="00234B50" w:rsidRDefault="00C77F8A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Stecker wurde erfolgreich von der Ladesäule entfernt</w:t>
            </w:r>
          </w:p>
        </w:tc>
      </w:tr>
      <w:tr w:rsidR="00C77F8A" w:rsidRPr="00234B50" w14:paraId="5C372217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40D13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3866752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66369153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56720381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6EFD4A58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061A140C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FD06D" w14:textId="2986B227" w:rsidR="00C77F8A" w:rsidRPr="00234B50" w:rsidRDefault="00C77F8A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Gibt zurück ob entfernen erfolgreich war</w:t>
            </w:r>
          </w:p>
          <w:p w14:paraId="2F99CB88" w14:textId="63DF33DF" w:rsidR="00C77F8A" w:rsidRPr="00625CF0" w:rsidRDefault="00625CF0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Stecker </w:t>
            </w:r>
            <w:r w:rsidR="004B5E54">
              <w:rPr>
                <w:rFonts w:asciiTheme="minorHAnsi" w:hAnsiTheme="minorHAnsi" w:cstheme="minorHAnsi"/>
                <w:sz w:val="22"/>
                <w:szCs w:val="22"/>
              </w:rPr>
              <w:t xml:space="preserve">mit der übergebenen </w:t>
            </w:r>
            <w:proofErr w:type="spellStart"/>
            <w:r w:rsidR="004B5E54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="004B5E54">
              <w:rPr>
                <w:rFonts w:asciiTheme="minorHAnsi" w:hAnsiTheme="minorHAnsi" w:cstheme="minorHAnsi"/>
                <w:sz w:val="22"/>
                <w:szCs w:val="22"/>
              </w:rPr>
              <w:t xml:space="preserve"> wurde nicht gefunden</w:t>
            </w:r>
          </w:p>
          <w:p w14:paraId="3A21E0D8" w14:textId="77777777" w:rsidR="00C77F8A" w:rsidRPr="00234B50" w:rsidRDefault="00C77F8A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40BBA066" w14:textId="77777777" w:rsidR="00C77F8A" w:rsidRPr="00234B50" w:rsidRDefault="00C77F8A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E2D1FFE" w14:textId="77777777" w:rsidR="00C77F8A" w:rsidRDefault="00C77F8A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79055267" w14:textId="7B2B06E6" w:rsidR="004B5E54" w:rsidRPr="00234B50" w:rsidRDefault="008B495B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2879C5A4" w14:textId="629FEF0E" w:rsidR="00C77F8A" w:rsidRPr="00234B50" w:rsidRDefault="00C77F8A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C77F8A" w:rsidRPr="00234B50" w14:paraId="4C8F0EBE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7D775" w14:textId="5C1BE988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482A5E1D" w14:textId="422096B2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774208C5" w14:textId="3B57732A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4E9E701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C695AED" w14:textId="12D0612E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5F2CD4CF" w14:textId="55ED04C1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0DC4E1D" w14:textId="1EAD548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A90760A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0D1E827" w14:textId="77777777" w:rsidR="00C77F8A" w:rsidRPr="00234B50" w:rsidRDefault="00C77F8A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3E088" w14:textId="093D6E71" w:rsidR="00C77F8A" w:rsidRPr="00234B50" w:rsidRDefault="00C77F8A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addSecenario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duration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rushhours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spread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minRequests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A9A078E" w14:textId="39F95C2F" w:rsidR="00C77F8A" w:rsidRPr="00234B50" w:rsidRDefault="00C77F8A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Erstellen von einem neuen Szenario in bestimmter Länge, mit der Angabe keiner, einer oder </w:t>
            </w:r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mehrerer Rushhour</w:t>
            </w:r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/s, einer Verteilung, minimaler und maximaler Anfragen </w:t>
            </w:r>
          </w:p>
          <w:p w14:paraId="27614DE5" w14:textId="77777777" w:rsidR="00C77F8A" w:rsidRPr="00234B50" w:rsidRDefault="00C77F8A" w:rsidP="00C77F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Duration muss größer Null sein;</w:t>
            </w:r>
          </w:p>
          <w:p w14:paraId="5AF6248E" w14:textId="77777777" w:rsidR="00C77F8A" w:rsidRPr="00234B50" w:rsidRDefault="00C77F8A" w:rsidP="00C77F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Rushhours, kann Null oder mehrere Zeitangaben beinhalten;</w:t>
            </w:r>
          </w:p>
          <w:p w14:paraId="2FE537AD" w14:textId="77777777" w:rsidR="00C77F8A" w:rsidRPr="00234B50" w:rsidRDefault="00C77F8A" w:rsidP="00C77F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Spread darf muss zwischen 0 und 1 liegen;</w:t>
            </w:r>
          </w:p>
          <w:p w14:paraId="2E5253B0" w14:textId="6E55E7C0" w:rsidR="00C77F8A" w:rsidRPr="00234B50" w:rsidRDefault="00C77F8A" w:rsidP="00C77F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minRequests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muss kleiner gleich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sein und nicht negativ;</w:t>
            </w:r>
          </w:p>
          <w:p w14:paraId="169E28C7" w14:textId="50B0F5B2" w:rsidR="00C77F8A" w:rsidRPr="00234B50" w:rsidRDefault="00C77F8A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Szenario wurde erfolgreich mit allen erforderlichen Attributen angelegt und ist von nun an unter einer Bestimmten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abrufbar</w:t>
            </w:r>
          </w:p>
        </w:tc>
      </w:tr>
      <w:tr w:rsidR="005D57E4" w:rsidRPr="00234B50" w14:paraId="53DEB667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56E8F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47DF2E21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57F97B15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18F3BF54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59FFC62A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4462327E" w14:textId="77777777" w:rsidR="005D57E4" w:rsidRPr="00234B50" w:rsidRDefault="005D57E4" w:rsidP="005D57E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F9271" w14:textId="77777777" w:rsidR="005D57E4" w:rsidRPr="00234B50" w:rsidRDefault="005D57E4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Gibt zurück ob Szenario erfolgreich angelegt wurde</w:t>
            </w:r>
          </w:p>
          <w:p w14:paraId="120FEC8E" w14:textId="2BCDA08C" w:rsidR="00403495" w:rsidRPr="00234B50" w:rsidRDefault="001C151E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BCF84AC" w14:textId="77777777" w:rsidR="00403495" w:rsidRPr="00234B50" w:rsidRDefault="00403495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C1DFAC2" w14:textId="77777777" w:rsidR="00403495" w:rsidRPr="00234B50" w:rsidRDefault="00403495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1ABF1699" w14:textId="77777777" w:rsidR="00403495" w:rsidRPr="00234B50" w:rsidRDefault="00403495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58B80F4" w14:textId="7A8E6A0D" w:rsidR="00403495" w:rsidRPr="00234B50" w:rsidRDefault="008B495B" w:rsidP="005D57E4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672719C4" w14:textId="77777777" w:rsidR="004B17DB" w:rsidRPr="00234B50" w:rsidRDefault="004B17DB" w:rsidP="004B17D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403495" w:rsidRPr="00234B50" w14:paraId="1AD96757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62458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6C0D236D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F14F62C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7234CD46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EB3E7B8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6CD7043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12587BE8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5FAD66C" w14:textId="57AEE6AC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BD43CC8" w14:textId="77777777" w:rsidR="00623284" w:rsidRPr="00234B50" w:rsidRDefault="0062328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3008ECE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63DE8" w14:textId="5F7FE4F4" w:rsidR="00403495" w:rsidRPr="00234B50" w:rsidRDefault="00403495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editScenario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duration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fullfilledRequests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rushours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spread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minRequests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0443E5D1" w14:textId="77777777" w:rsidR="00403495" w:rsidRPr="00234B50" w:rsidRDefault="00403495" w:rsidP="0040349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Ändern eines bestimmten Szenarios mit passenden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228D8534" w14:textId="77777777" w:rsidR="00C7710D" w:rsidRPr="00234B50" w:rsidRDefault="00403495" w:rsidP="0040349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Die Länge des Szenarios, Rushhour/s, einer Verteilung, minimaler und maximaler Anfragen kann geändert werden </w:t>
            </w:r>
          </w:p>
          <w:p w14:paraId="03679DA4" w14:textId="77777777" w:rsidR="00623284" w:rsidRPr="00234B50" w:rsidRDefault="00623284" w:rsidP="006232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Duration muss größer Null sein;</w:t>
            </w:r>
          </w:p>
          <w:p w14:paraId="3917529A" w14:textId="77777777" w:rsidR="00623284" w:rsidRPr="00234B50" w:rsidRDefault="00623284" w:rsidP="006232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Rushhours, kann Null oder mehrere Zeitangaben beinhalten;</w:t>
            </w:r>
          </w:p>
          <w:p w14:paraId="4EC8B65C" w14:textId="77777777" w:rsidR="00623284" w:rsidRPr="00234B50" w:rsidRDefault="00623284" w:rsidP="006232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Spread muss zwischen 0 und 1 liegen;</w:t>
            </w:r>
          </w:p>
          <w:p w14:paraId="0508CE27" w14:textId="77777777" w:rsidR="00623284" w:rsidRPr="00234B50" w:rsidRDefault="00623284" w:rsidP="006232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minRequests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muss kleiner gleich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maxRequests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sein und beides nicht negativ;</w:t>
            </w:r>
          </w:p>
          <w:p w14:paraId="5637197B" w14:textId="3DD962C5" w:rsidR="00403495" w:rsidRPr="00234B50" w:rsidRDefault="00623284" w:rsidP="006232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wird auf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gesetzt</w:t>
            </w:r>
            <w:r w:rsidR="00C7710D" w:rsidRPr="00234B50">
              <w:rPr>
                <w:rFonts w:asciiTheme="minorHAnsi" w:hAnsiTheme="minorHAnsi" w:cstheme="minorHAnsi"/>
                <w:sz w:val="22"/>
                <w:szCs w:val="22"/>
              </w:rPr>
              <w:t>Szenario</w:t>
            </w:r>
            <w:proofErr w:type="spellEnd"/>
            <w:r w:rsidR="00C7710D"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wurde erfolgreich mit allen erforderlichen Attributen geändert und ist von nun an unter der gleichen </w:t>
            </w:r>
            <w:proofErr w:type="spellStart"/>
            <w:r w:rsidR="00C7710D" w:rsidRPr="00234B50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 w:rsidR="00C7710D"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 abrufbar</w:t>
            </w:r>
          </w:p>
        </w:tc>
      </w:tr>
      <w:tr w:rsidR="00403495" w:rsidRPr="00234B50" w14:paraId="7580BA54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E3E69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378D18C3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AFBC9C8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6878C86F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7CAE2ECD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41465E91" w14:textId="77777777" w:rsidR="00403495" w:rsidRPr="00234B50" w:rsidRDefault="00403495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D39A3" w14:textId="77777777" w:rsidR="00623284" w:rsidRPr="00234B50" w:rsidRDefault="00C7710D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 xml:space="preserve">Gibt zurück ob Szenario erfolgreich geändert wurde </w:t>
            </w:r>
          </w:p>
          <w:p w14:paraId="6CC73D36" w14:textId="0629CAEE" w:rsidR="00403495" w:rsidRPr="00234B50" w:rsidRDefault="00DB408C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Szenario mit der entsprechenden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wurde nicht gefunden</w:t>
            </w:r>
          </w:p>
          <w:p w14:paraId="32843163" w14:textId="77777777" w:rsidR="00403495" w:rsidRPr="00234B50" w:rsidRDefault="00403495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46764AE" w14:textId="77777777" w:rsidR="00403495" w:rsidRPr="00234B50" w:rsidRDefault="00403495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5D8E2626" w14:textId="77777777" w:rsidR="00403495" w:rsidRPr="00234B50" w:rsidRDefault="00403495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315A6FD3" w14:textId="0C35C741" w:rsidR="00403495" w:rsidRPr="00234B50" w:rsidRDefault="008B495B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Thomas</w:t>
            </w:r>
          </w:p>
        </w:tc>
      </w:tr>
    </w:tbl>
    <w:p w14:paraId="5AB7B55B" w14:textId="7FA9CAD0" w:rsidR="0070712D" w:rsidRPr="00234B50" w:rsidRDefault="0070712D" w:rsidP="0070712D">
      <w:pPr>
        <w:pStyle w:val="KeinLeerraum"/>
        <w:rPr>
          <w:rFonts w:cstheme="minorHAnsi"/>
          <w:u w:val="single"/>
        </w:rPr>
      </w:pPr>
    </w:p>
    <w:p w14:paraId="2D65EF81" w14:textId="1352C4C1" w:rsidR="00E04728" w:rsidRDefault="00E04728" w:rsidP="0070712D">
      <w:pPr>
        <w:pStyle w:val="KeinLeerraum"/>
        <w:rPr>
          <w:rFonts w:cstheme="minorHAnsi"/>
          <w:u w:val="single"/>
        </w:rPr>
      </w:pPr>
    </w:p>
    <w:p w14:paraId="6952D802" w14:textId="0C5AC1ED" w:rsidR="00DB408C" w:rsidRDefault="00DB408C" w:rsidP="0070712D">
      <w:pPr>
        <w:pStyle w:val="KeinLeerraum"/>
        <w:rPr>
          <w:rFonts w:cstheme="minorHAnsi"/>
          <w:u w:val="single"/>
        </w:rPr>
      </w:pPr>
    </w:p>
    <w:p w14:paraId="10CE586F" w14:textId="49D0ADEE" w:rsidR="008B495B" w:rsidRDefault="008B495B" w:rsidP="0070712D">
      <w:pPr>
        <w:pStyle w:val="KeinLeerraum"/>
        <w:rPr>
          <w:rFonts w:cstheme="minorHAnsi"/>
          <w:u w:val="single"/>
        </w:rPr>
      </w:pPr>
    </w:p>
    <w:p w14:paraId="65AD5AD3" w14:textId="77777777" w:rsidR="00820DB4" w:rsidRDefault="00820DB4" w:rsidP="0070712D">
      <w:pPr>
        <w:pStyle w:val="KeinLeerraum"/>
        <w:rPr>
          <w:rFonts w:cstheme="minorHAnsi"/>
          <w:u w:val="single"/>
        </w:rPr>
      </w:pPr>
    </w:p>
    <w:p w14:paraId="041CC8AA" w14:textId="77777777" w:rsidR="008B495B" w:rsidRPr="00234B50" w:rsidRDefault="008B495B" w:rsidP="0070712D">
      <w:pPr>
        <w:pStyle w:val="KeinLeerraum"/>
        <w:rPr>
          <w:rFonts w:cstheme="minorHAnsi"/>
          <w:u w:val="single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0712D" w:rsidRPr="00234B50" w14:paraId="6FC15936" w14:textId="77777777" w:rsidTr="001D1DB8">
        <w:tc>
          <w:tcPr>
            <w:tcW w:w="1980" w:type="dxa"/>
          </w:tcPr>
          <w:p w14:paraId="54B551E7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bookmarkStart w:id="0" w:name="_Hlk41302991"/>
            <w:r w:rsidRPr="00234B50">
              <w:rPr>
                <w:rFonts w:cstheme="minorHAnsi"/>
                <w:b/>
                <w:bCs/>
              </w:rPr>
              <w:lastRenderedPageBreak/>
              <w:t>Operation:</w:t>
            </w:r>
          </w:p>
          <w:p w14:paraId="4B13EFB2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Beschreibung: </w:t>
            </w:r>
          </w:p>
          <w:p w14:paraId="56DF6544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36305DFB" w14:textId="77777777" w:rsidR="00E627F3" w:rsidRDefault="00E627F3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02F35CF3" w14:textId="64F56BAB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1D6FBAB3" w14:textId="77777777" w:rsidR="00E627F3" w:rsidRPr="00234B50" w:rsidRDefault="00E627F3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58FE77EB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354B4D1C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runSimulation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>)</w:t>
            </w:r>
          </w:p>
          <w:p w14:paraId="24DA03BD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Die Simulation simuliert alle enthaltenen Szenarien. Dabei werden für eine Simulierte Location Buchungsanfragen erstellt zugewiesen und die Auslastung der Ladezonen, Ladestationen und eine Gesamtauslastung werden gemessen.</w:t>
            </w:r>
          </w:p>
          <w:p w14:paraId="5ACE37F5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Es muss eine Location erstellt worden sein und mindestens ein Szenario muss der Simulation hinzugefügt worden sein.</w:t>
            </w:r>
          </w:p>
          <w:p w14:paraId="3445AB17" w14:textId="65586B96" w:rsidR="00DB408C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für jede </w:t>
            </w:r>
            <w:proofErr w:type="spellStart"/>
            <w:r w:rsidRPr="00234B50">
              <w:rPr>
                <w:rFonts w:cstheme="minorHAnsi"/>
              </w:rPr>
              <w:t>Ladezone</w:t>
            </w:r>
            <w:proofErr w:type="spellEnd"/>
            <w:r w:rsidRPr="00234B50">
              <w:rPr>
                <w:rFonts w:cstheme="minorHAnsi"/>
              </w:rPr>
              <w:t xml:space="preserve"> und Ladestation ist eine Auslastung pro tick Vorhanden, sowie eine Gesamtauslastung.</w:t>
            </w:r>
          </w:p>
        </w:tc>
      </w:tr>
      <w:tr w:rsidR="0070712D" w:rsidRPr="00234B50" w14:paraId="26BA21BA" w14:textId="77777777" w:rsidTr="001D1DB8">
        <w:tc>
          <w:tcPr>
            <w:tcW w:w="1980" w:type="dxa"/>
          </w:tcPr>
          <w:p w14:paraId="73205B85" w14:textId="5D6EB118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3B63F2A8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0460DBE5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</w:p>
          <w:p w14:paraId="12E090E6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</w:p>
          <w:p w14:paraId="4C237D94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08956F2F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67D71E6F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42B789A7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Anmerkung:</w:t>
            </w:r>
          </w:p>
        </w:tc>
        <w:tc>
          <w:tcPr>
            <w:tcW w:w="7654" w:type="dxa"/>
          </w:tcPr>
          <w:p w14:paraId="162892C7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Auslastung der Ladezonen und Ladestationen pro tick.</w:t>
            </w:r>
          </w:p>
          <w:p w14:paraId="2D939E3B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 Keine Location/unvollständig</w:t>
            </w:r>
          </w:p>
          <w:p w14:paraId="132A1148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 Kein Szenario</w:t>
            </w:r>
          </w:p>
          <w:p w14:paraId="4FE5B472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 Es überschneiden sich Szenarien</w:t>
            </w:r>
          </w:p>
          <w:p w14:paraId="3A486995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07074FC0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</w:t>
            </w:r>
          </w:p>
          <w:p w14:paraId="3E8B2B54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7C0A004A" w14:textId="45B79DBE" w:rsidR="0070712D" w:rsidRPr="00234B50" w:rsidRDefault="008A0368" w:rsidP="00FA6716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</w:tr>
      <w:bookmarkEnd w:id="0"/>
    </w:tbl>
    <w:p w14:paraId="4DACA660" w14:textId="77777777" w:rsidR="0070712D" w:rsidRPr="00234B50" w:rsidRDefault="0070712D" w:rsidP="0070712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0712D" w:rsidRPr="00234B50" w14:paraId="2F5C905D" w14:textId="77777777" w:rsidTr="001D1DB8">
        <w:tc>
          <w:tcPr>
            <w:tcW w:w="1980" w:type="dxa"/>
          </w:tcPr>
          <w:p w14:paraId="7377877D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4B95C5B7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Beschreibung: </w:t>
            </w:r>
          </w:p>
          <w:p w14:paraId="4BCEC855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56E85053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295E6C20" w14:textId="77777777" w:rsidR="0070712D" w:rsidRPr="00234B50" w:rsidRDefault="0070712D" w:rsidP="00FA6716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saveSzenarios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>)</w:t>
            </w:r>
          </w:p>
          <w:p w14:paraId="2666D7A6" w14:textId="77777777" w:rsidR="0070712D" w:rsidRPr="00234B50" w:rsidRDefault="0070712D" w:rsidP="00FA6716">
            <w:pPr>
              <w:rPr>
                <w:rFonts w:cstheme="minorHAnsi"/>
              </w:rPr>
            </w:pPr>
            <w:proofErr w:type="gramStart"/>
            <w:r w:rsidRPr="00234B50">
              <w:rPr>
                <w:rFonts w:cstheme="minorHAnsi"/>
              </w:rPr>
              <w:t>Persistiert</w:t>
            </w:r>
            <w:proofErr w:type="gramEnd"/>
            <w:r w:rsidRPr="00234B50">
              <w:rPr>
                <w:rFonts w:cstheme="minorHAnsi"/>
              </w:rPr>
              <w:t xml:space="preserve"> die Szenarien aus der Simulation</w:t>
            </w:r>
          </w:p>
          <w:p w14:paraId="526BD4D8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Es müssen Szenarien in der Historie enthalten sein.</w:t>
            </w:r>
          </w:p>
          <w:p w14:paraId="0DD13EA2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Die Szenarien sind in einer JSON-Datei persistierte</w:t>
            </w:r>
          </w:p>
        </w:tc>
      </w:tr>
      <w:tr w:rsidR="0070712D" w:rsidRPr="00234B50" w14:paraId="4B16E3C4" w14:textId="77777777" w:rsidTr="001D1DB8">
        <w:trPr>
          <w:trHeight w:val="1919"/>
        </w:trPr>
        <w:tc>
          <w:tcPr>
            <w:tcW w:w="1980" w:type="dxa"/>
          </w:tcPr>
          <w:p w14:paraId="0D1B0C84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61BBD76D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7E4468A1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216EE83E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36D060D3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731F515F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138197BC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Anmerkung:</w:t>
            </w:r>
          </w:p>
        </w:tc>
        <w:tc>
          <w:tcPr>
            <w:tcW w:w="7654" w:type="dxa"/>
          </w:tcPr>
          <w:p w14:paraId="6DA6C243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317782AC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die Historie enthält keine Szenarien</w:t>
            </w:r>
          </w:p>
          <w:p w14:paraId="50DCBD8D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Die ui erhält eine Liste der Szenarien und der Details die Angezeigt werden sollen. </w:t>
            </w:r>
          </w:p>
          <w:p w14:paraId="3F60A57C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 (Speicheroperation)</w:t>
            </w:r>
          </w:p>
          <w:p w14:paraId="79B96906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09228DF6" w14:textId="77777777" w:rsidR="0070712D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58FF095C" w14:textId="7F3D8E74" w:rsidR="008A0368" w:rsidRPr="00234B50" w:rsidRDefault="008A0368" w:rsidP="00FA6716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</w:tr>
    </w:tbl>
    <w:p w14:paraId="09A86843" w14:textId="6F0ACC64" w:rsidR="0070712D" w:rsidRPr="00234B50" w:rsidRDefault="0070712D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0712D" w:rsidRPr="00234B50" w14:paraId="22B7D7A7" w14:textId="77777777" w:rsidTr="001D1DB8">
        <w:tc>
          <w:tcPr>
            <w:tcW w:w="1980" w:type="dxa"/>
          </w:tcPr>
          <w:p w14:paraId="1CB480A6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Operation:</w:t>
            </w:r>
          </w:p>
          <w:p w14:paraId="53B82906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412900DF" w14:textId="420B0B46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5D13400E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468D3925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32D61509" w14:textId="77777777" w:rsidR="0070712D" w:rsidRPr="00234B50" w:rsidRDefault="0070712D" w:rsidP="00FA6716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loadSzenarios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>JSON-Datei)</w:t>
            </w:r>
          </w:p>
          <w:p w14:paraId="59F1D6E1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Liest eine JSON-Datei ein und lädt die Enthaltenen</w:t>
            </w:r>
          </w:p>
          <w:p w14:paraId="2DCD630F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Szenarien. Die Szenarien werden der Historie hinzugefügt. </w:t>
            </w:r>
          </w:p>
          <w:p w14:paraId="50CBA65C" w14:textId="77777777" w:rsidR="00E627F3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Es kann eine JSON-Datei gefunden werden. </w:t>
            </w:r>
          </w:p>
          <w:p w14:paraId="3B5E10D0" w14:textId="2FB9E9B2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Die Liste der Szenarien, die in der Historie enthalten sind, wurde um die Szenarien aus der JSON-Datei erweitert. </w:t>
            </w:r>
          </w:p>
        </w:tc>
      </w:tr>
      <w:tr w:rsidR="0070712D" w:rsidRPr="00234B50" w14:paraId="6C48DFE4" w14:textId="77777777" w:rsidTr="001D1DB8">
        <w:trPr>
          <w:trHeight w:val="1919"/>
        </w:trPr>
        <w:tc>
          <w:tcPr>
            <w:tcW w:w="1980" w:type="dxa"/>
          </w:tcPr>
          <w:p w14:paraId="01D8DE37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77D18E76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3D5344B3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3E7F4CF0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34B758B9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78D37A42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64063A00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Anmerkung:</w:t>
            </w:r>
          </w:p>
        </w:tc>
        <w:tc>
          <w:tcPr>
            <w:tcW w:w="7654" w:type="dxa"/>
          </w:tcPr>
          <w:p w14:paraId="5DEBEDEF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3F13E528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Es ist keine JSON-Datei Vorhanden </w:t>
            </w:r>
          </w:p>
          <w:p w14:paraId="794B089E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Es gibt einen Fehler beim Einlesen der Szenarien</w:t>
            </w:r>
          </w:p>
          <w:p w14:paraId="4E96947A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01CAE890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Systemoperation (Speicheroperation)</w:t>
            </w:r>
          </w:p>
          <w:p w14:paraId="6048806D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5873C491" w14:textId="154159C2" w:rsidR="0070712D" w:rsidRPr="00234B50" w:rsidRDefault="008A0368" w:rsidP="00FA6716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</w:tr>
    </w:tbl>
    <w:p w14:paraId="210D28FB" w14:textId="536A2C41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2B30ADD4" w14:textId="05896D4B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04329078" w14:textId="22DD043E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13F87E4A" w14:textId="3F11A676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232BE4F2" w14:textId="65FAD6DA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63115936" w14:textId="2B985BAA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0F014394" w14:textId="3E8A4ECC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5AFDAD44" w14:textId="50ECFCA4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2EA511D8" w14:textId="0DAA6563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5D00393E" w14:textId="6CA0D4CA" w:rsidR="00820DB4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71103E58" w14:textId="77777777" w:rsidR="00820DB4" w:rsidRPr="00234B50" w:rsidRDefault="00820DB4" w:rsidP="0070712D">
      <w:pPr>
        <w:rPr>
          <w:rFonts w:asciiTheme="minorHAnsi" w:hAnsiTheme="minorHAnsi" w:cstheme="minorHAnsi"/>
          <w:sz w:val="22"/>
          <w:szCs w:val="22"/>
          <w:u w:val="single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70712D" w:rsidRPr="00234B50" w14:paraId="73A77118" w14:textId="77777777" w:rsidTr="001D1DB8">
        <w:tc>
          <w:tcPr>
            <w:tcW w:w="1980" w:type="dxa"/>
          </w:tcPr>
          <w:p w14:paraId="73806D5E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lastRenderedPageBreak/>
              <w:t>Operation:</w:t>
            </w:r>
          </w:p>
          <w:p w14:paraId="23B0A20F" w14:textId="5376D405" w:rsidR="0070712D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Beschreibung:</w:t>
            </w:r>
          </w:p>
          <w:p w14:paraId="10B0AB25" w14:textId="77777777" w:rsidR="004F3AC7" w:rsidRPr="00234B50" w:rsidRDefault="004F3AC7" w:rsidP="00FA6716">
            <w:pPr>
              <w:pStyle w:val="KeinLeerraum"/>
              <w:rPr>
                <w:rFonts w:cstheme="minorHAnsi"/>
                <w:b/>
                <w:bCs/>
              </w:rPr>
            </w:pPr>
          </w:p>
          <w:p w14:paraId="73632B4D" w14:textId="47EBF461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Vorbedingung: </w:t>
            </w:r>
          </w:p>
          <w:p w14:paraId="3E811A7D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  <w:u w:val="single"/>
              </w:rPr>
            </w:pPr>
            <w:r w:rsidRPr="00234B50">
              <w:rPr>
                <w:rFonts w:cstheme="minorHAnsi"/>
                <w:b/>
                <w:bCs/>
              </w:rPr>
              <w:t>Nachbedingung:</w:t>
            </w:r>
          </w:p>
        </w:tc>
        <w:tc>
          <w:tcPr>
            <w:tcW w:w="7654" w:type="dxa"/>
          </w:tcPr>
          <w:p w14:paraId="79E20E70" w14:textId="58B0E284" w:rsidR="0070712D" w:rsidRPr="00234B50" w:rsidRDefault="00EA7BCC" w:rsidP="00FA6716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e</w:t>
            </w:r>
            <w:r w:rsidR="0070712D" w:rsidRPr="00234B50">
              <w:rPr>
                <w:rFonts w:cstheme="minorHAnsi"/>
              </w:rPr>
              <w:t>valuateSzenarios</w:t>
            </w:r>
            <w:proofErr w:type="spellEnd"/>
            <w:r w:rsidR="0070712D" w:rsidRPr="00234B50">
              <w:rPr>
                <w:rFonts w:cstheme="minorHAnsi"/>
              </w:rPr>
              <w:t>(</w:t>
            </w:r>
            <w:proofErr w:type="gramEnd"/>
            <w:r w:rsidR="0070712D" w:rsidRPr="00234B50">
              <w:rPr>
                <w:rFonts w:cstheme="minorHAnsi"/>
              </w:rPr>
              <w:t>IDs)</w:t>
            </w:r>
          </w:p>
          <w:p w14:paraId="7050E781" w14:textId="1F321C15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Die Auslastung der Ladezonen und Ladestationen die bei </w:t>
            </w:r>
            <w:proofErr w:type="spellStart"/>
            <w:proofErr w:type="gramStart"/>
            <w:r w:rsidRPr="00234B50">
              <w:rPr>
                <w:rFonts w:cstheme="minorHAnsi"/>
              </w:rPr>
              <w:t>runSimulation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 xml:space="preserve">) wird erstellt wird, wird ausgewertet und graphisch dargestellt </w:t>
            </w:r>
          </w:p>
          <w:p w14:paraId="6ACE33C6" w14:textId="77777777" w:rsidR="0070712D" w:rsidRPr="00234B50" w:rsidRDefault="0070712D" w:rsidP="00FA6716">
            <w:pPr>
              <w:rPr>
                <w:rFonts w:cstheme="minorHAnsi"/>
              </w:rPr>
            </w:pPr>
            <w:proofErr w:type="spellStart"/>
            <w:proofErr w:type="gramStart"/>
            <w:r w:rsidRPr="00234B50">
              <w:rPr>
                <w:rFonts w:cstheme="minorHAnsi"/>
              </w:rPr>
              <w:t>runSimulation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 xml:space="preserve">) wurde über diese Szenarios ausgeführt. </w:t>
            </w:r>
          </w:p>
          <w:p w14:paraId="03A53323" w14:textId="77777777" w:rsidR="0070712D" w:rsidRPr="00234B50" w:rsidRDefault="0070712D" w:rsidP="00FA6716">
            <w:pPr>
              <w:rPr>
                <w:rFonts w:cstheme="minorHAnsi"/>
              </w:rPr>
            </w:pPr>
            <w:r w:rsidRPr="00234B50">
              <w:rPr>
                <w:rFonts w:cstheme="minorHAnsi"/>
              </w:rPr>
              <w:t>Die ausgewerteten Daten werden dem Benutzer gezeigt.</w:t>
            </w:r>
          </w:p>
        </w:tc>
      </w:tr>
      <w:tr w:rsidR="0070712D" w:rsidRPr="00234B50" w14:paraId="4A0CF439" w14:textId="77777777" w:rsidTr="00862531">
        <w:trPr>
          <w:trHeight w:val="1464"/>
        </w:trPr>
        <w:tc>
          <w:tcPr>
            <w:tcW w:w="1980" w:type="dxa"/>
          </w:tcPr>
          <w:p w14:paraId="79AAAC70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 xml:space="preserve">Ergebnisse: </w:t>
            </w:r>
          </w:p>
          <w:p w14:paraId="3A57CB7A" w14:textId="213974BC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Ausnahme:</w:t>
            </w:r>
          </w:p>
          <w:p w14:paraId="266FF3C5" w14:textId="2EFB90C4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Ausgaben:</w:t>
            </w:r>
          </w:p>
          <w:p w14:paraId="2FE79C4B" w14:textId="77777777" w:rsidR="0070712D" w:rsidRPr="00234B50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Typ:</w:t>
            </w:r>
          </w:p>
          <w:p w14:paraId="4CF1FC5C" w14:textId="77777777" w:rsidR="0070712D" w:rsidRDefault="0070712D" w:rsidP="00FA6716">
            <w:pPr>
              <w:pStyle w:val="KeinLeerraum"/>
              <w:rPr>
                <w:rFonts w:cstheme="minorHAnsi"/>
                <w:b/>
                <w:bCs/>
              </w:rPr>
            </w:pPr>
            <w:r w:rsidRPr="00234B50">
              <w:rPr>
                <w:rFonts w:cstheme="minorHAnsi"/>
                <w:b/>
                <w:bCs/>
              </w:rPr>
              <w:t>Querverweise:</w:t>
            </w:r>
          </w:p>
          <w:p w14:paraId="0107254B" w14:textId="1B2D2281" w:rsidR="00862531" w:rsidRPr="00234B50" w:rsidRDefault="00862531" w:rsidP="00FA6716">
            <w:pPr>
              <w:pStyle w:val="KeinLeerraum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Anmerkunge</w:t>
            </w:r>
            <w:r w:rsidR="00213629">
              <w:rPr>
                <w:rFonts w:cstheme="minorHAnsi"/>
                <w:b/>
                <w:bCs/>
              </w:rPr>
              <w:t>n:</w:t>
            </w:r>
          </w:p>
        </w:tc>
        <w:tc>
          <w:tcPr>
            <w:tcW w:w="7654" w:type="dxa"/>
          </w:tcPr>
          <w:p w14:paraId="0A2E7043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32956ECB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Die Funktion </w:t>
            </w:r>
            <w:proofErr w:type="spellStart"/>
            <w:proofErr w:type="gramStart"/>
            <w:r w:rsidRPr="00234B50">
              <w:rPr>
                <w:rFonts w:cstheme="minorHAnsi"/>
              </w:rPr>
              <w:t>runSimulation</w:t>
            </w:r>
            <w:proofErr w:type="spellEnd"/>
            <w:r w:rsidRPr="00234B50">
              <w:rPr>
                <w:rFonts w:cstheme="minorHAnsi"/>
              </w:rPr>
              <w:t>(</w:t>
            </w:r>
            <w:proofErr w:type="gramEnd"/>
            <w:r w:rsidRPr="00234B50">
              <w:rPr>
                <w:rFonts w:cstheme="minorHAnsi"/>
              </w:rPr>
              <w:t>) wurde noch nicht ausgeführt</w:t>
            </w:r>
          </w:p>
          <w:p w14:paraId="29C8266B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die UI erhält die ausgewerteten </w:t>
            </w:r>
            <w:proofErr w:type="gramStart"/>
            <w:r w:rsidRPr="00234B50">
              <w:rPr>
                <w:rFonts w:cstheme="minorHAnsi"/>
              </w:rPr>
              <w:t>Daten</w:t>
            </w:r>
            <w:proofErr w:type="gramEnd"/>
            <w:r w:rsidRPr="00234B50">
              <w:rPr>
                <w:rFonts w:cstheme="minorHAnsi"/>
              </w:rPr>
              <w:t xml:space="preserve"> um sie zu veranschaulichen.</w:t>
            </w:r>
          </w:p>
          <w:p w14:paraId="7E76AFB2" w14:textId="77777777" w:rsidR="0070712D" w:rsidRPr="00234B50" w:rsidRDefault="0070712D" w:rsidP="00FA6716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 xml:space="preserve">Systemoperation </w:t>
            </w:r>
          </w:p>
          <w:p w14:paraId="7E397C94" w14:textId="77777777" w:rsidR="00227E98" w:rsidRDefault="0070712D" w:rsidP="00227E98">
            <w:pPr>
              <w:pStyle w:val="KeinLeerraum"/>
              <w:rPr>
                <w:rFonts w:cstheme="minorHAnsi"/>
              </w:rPr>
            </w:pPr>
            <w:r w:rsidRPr="00234B50">
              <w:rPr>
                <w:rFonts w:cstheme="minorHAnsi"/>
              </w:rPr>
              <w:t>-</w:t>
            </w:r>
          </w:p>
          <w:p w14:paraId="568F145C" w14:textId="129C1C66" w:rsidR="00213629" w:rsidRPr="00234B50" w:rsidRDefault="00213629" w:rsidP="00227E98">
            <w:pPr>
              <w:pStyle w:val="KeinLeerraum"/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</w:tr>
    </w:tbl>
    <w:p w14:paraId="02A066CE" w14:textId="5E9494EC" w:rsidR="005C31FC" w:rsidRPr="00234B50" w:rsidRDefault="005C31FC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5C31FC" w:rsidRPr="00234B50" w14:paraId="1F81076D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D04C6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4BAD181D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4A82F7DC" w14:textId="4CD9BD02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5834DB54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D6B9F45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E25C6" w14:textId="5151903C" w:rsidR="005C31FC" w:rsidRDefault="005C31FC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proofErr w:type="spellStart"/>
            <w:proofErr w:type="gram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confirmBooking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b: 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booking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)</w:t>
            </w:r>
          </w:p>
          <w:p w14:paraId="59A2AEBE" w14:textId="4C5C6190" w:rsidR="009C6780" w:rsidRPr="009F0E73" w:rsidRDefault="009F0E73" w:rsidP="00106ED3">
            <w:pP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de-DE"/>
              </w:rPr>
            </w:pPr>
            <w:r w:rsidRPr="009F0E7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Nimmt den vorgeschlagenen Ladeplatz an und bestätigt die Buchung b</w:t>
            </w:r>
          </w:p>
          <w:p w14:paraId="509B41D2" w14:textId="77777777" w:rsidR="009C6780" w:rsidRPr="00234B50" w:rsidRDefault="009C6780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Für Buchung b wurde über die Funktion 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makeSuggestion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ein Buchungsvorschlag erstellt </w:t>
            </w:r>
          </w:p>
          <w:p w14:paraId="11D47B0B" w14:textId="76D2CF04" w:rsidR="005C31FC" w:rsidRPr="00234B50" w:rsidRDefault="009C6780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 b wurde erstellt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>Ladeplatz wurde bestätigt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>Status der Buchung b wurde auf a</w:t>
            </w:r>
            <w:r w:rsidR="0035072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kzeptiert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gesetzt</w:t>
            </w:r>
          </w:p>
        </w:tc>
      </w:tr>
      <w:tr w:rsidR="005C31FC" w:rsidRPr="00234B50" w14:paraId="367FE210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69D71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7CD2BE68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3BDF8B20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09E92178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4FB5C013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0A967DAF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F2ABC" w14:textId="66179877" w:rsidR="009C6780" w:rsidRPr="00234B50" w:rsidRDefault="009C6780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Ändert den Status der Buchung auf </w:t>
            </w:r>
            <w:r w:rsidR="00EC4909"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akzeptiert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6E954E16" w14:textId="02F840A8" w:rsidR="005C31FC" w:rsidRPr="00234B50" w:rsidRDefault="00EC4909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70E1A6EA" w14:textId="77777777" w:rsidR="005C31FC" w:rsidRPr="00234B50" w:rsidRDefault="005C31FC" w:rsidP="00106ED3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1BCD41D7" w14:textId="77777777" w:rsidR="005C31FC" w:rsidRPr="00234B50" w:rsidRDefault="005C31FC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2C639F10" w14:textId="77777777" w:rsidR="005C31FC" w:rsidRPr="00234B50" w:rsidRDefault="005C31FC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4D9E702" w14:textId="5CEA73FC" w:rsidR="005C31FC" w:rsidRPr="00234B50" w:rsidRDefault="00862531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483F719B" w14:textId="44B04858" w:rsidR="005C31FC" w:rsidRPr="00234B50" w:rsidRDefault="005C31FC" w:rsidP="0070712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5C31FC" w:rsidRPr="00234B50" w14:paraId="504F8E38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62352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31B5DCBA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28E1A08A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72D8A738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C940E6B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F7107" w14:textId="77777777" w:rsidR="009C6780" w:rsidRPr="00234B50" w:rsidRDefault="009C6780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proofErr w:type="spellStart"/>
            <w:proofErr w:type="gram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declineBooking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)</w:t>
            </w:r>
          </w:p>
          <w:p w14:paraId="37A000D7" w14:textId="77777777" w:rsidR="0038442F" w:rsidRDefault="0038442F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38442F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Lehnt den vorgeschlagenen Ladeplatz ab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</w:t>
            </w:r>
          </w:p>
          <w:p w14:paraId="2025162A" w14:textId="0681AB94" w:rsidR="005C31FC" w:rsidRPr="00234B50" w:rsidRDefault="005C31FC" w:rsidP="00106E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Für Buchung b wurde über die Funktion 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makeSuggestion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ein Buchungsvorschlag erstellt</w:t>
            </w:r>
          </w:p>
          <w:p w14:paraId="49D01F5A" w14:textId="332500F0" w:rsidR="005C31FC" w:rsidRPr="00234B50" w:rsidRDefault="005C31FC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 b wurde erstellt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>Ladeplatz wurde bestätigt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 xml:space="preserve">Status der Buchung b wurde auf 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a</w:t>
            </w:r>
            <w:r w:rsidR="0035072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bgeleht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gesetzt</w:t>
            </w:r>
          </w:p>
        </w:tc>
      </w:tr>
      <w:tr w:rsidR="005C31FC" w:rsidRPr="00234B50" w14:paraId="66EF3FD7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FE1F9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75CC8F3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1D95F4A9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1CD7BDD4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1B9A3DF7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0747FF4E" w14:textId="77777777" w:rsidR="005C31FC" w:rsidRPr="00234B50" w:rsidRDefault="005C31FC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CBDE9" w14:textId="77777777" w:rsidR="005D2984" w:rsidRPr="00234B50" w:rsidRDefault="005D2984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Ändert den Status der Buchung auf 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abgeleht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327B601D" w14:textId="751E97F2" w:rsidR="005C31FC" w:rsidRPr="00234B50" w:rsidRDefault="00EC4909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422308C9" w14:textId="77777777" w:rsidR="005C31FC" w:rsidRPr="00234B50" w:rsidRDefault="005C31FC" w:rsidP="00106ED3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5514CF19" w14:textId="77777777" w:rsidR="005C31FC" w:rsidRPr="00234B50" w:rsidRDefault="005C31FC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1A59E83F" w14:textId="77777777" w:rsidR="005C31FC" w:rsidRPr="00234B50" w:rsidRDefault="005C31FC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62F7D86" w14:textId="7243B36F" w:rsidR="005C31FC" w:rsidRPr="00234B50" w:rsidRDefault="009157CC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01C3DC52" w14:textId="77777777" w:rsidR="00E04728" w:rsidRPr="00234B50" w:rsidRDefault="00E04728" w:rsidP="0070712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BE72D4" w:rsidRPr="00234B50" w14:paraId="68CD91A7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B05D8" w14:textId="77777777" w:rsidR="00BE72D4" w:rsidRPr="00234B50" w:rsidRDefault="00BE72D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02EBEE7D" w14:textId="77777777" w:rsidR="00BE72D4" w:rsidRPr="00234B50" w:rsidRDefault="00BE72D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2A801A0C" w14:textId="71218028" w:rsidR="00BE72D4" w:rsidRPr="00234B50" w:rsidRDefault="00BE72D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0F74108F" w14:textId="77777777" w:rsidR="00BE72D4" w:rsidRPr="00234B50" w:rsidRDefault="00BE72D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F716F" w14:textId="77777777" w:rsidR="00BE72D4" w:rsidRPr="00234B50" w:rsidRDefault="00BE72D4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proofErr w:type="spellStart"/>
            <w:proofErr w:type="gram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makeSuggestion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b: 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booking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)</w:t>
            </w:r>
          </w:p>
          <w:p w14:paraId="3F92D92C" w14:textId="77777777" w:rsidR="00BE72D4" w:rsidRPr="00234B50" w:rsidRDefault="00BE72D4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Erstellt für eine Buchung b einen Vorschlag für einen Ladeplatz </w:t>
            </w:r>
          </w:p>
          <w:p w14:paraId="2DC31FF3" w14:textId="77777777" w:rsidR="00D431AC" w:rsidRPr="00234B50" w:rsidRDefault="00D431AC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Buchung b wurde erfolgreich angelegt </w:t>
            </w:r>
          </w:p>
          <w:p w14:paraId="37A5A592" w14:textId="6A5DDBB8" w:rsidR="00BE72D4" w:rsidRPr="00234B50" w:rsidRDefault="00D431AC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 b wurde erstellt</w:t>
            </w: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 xml:space="preserve">Anhand der Buchung </w:t>
            </w:r>
            <w:proofErr w:type="gram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 wurde</w:t>
            </w:r>
            <w:proofErr w:type="gram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der 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best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mögliche Ladeplatz-Vorschlag erstellt</w:t>
            </w:r>
          </w:p>
        </w:tc>
      </w:tr>
      <w:tr w:rsidR="00BE72D4" w:rsidRPr="00234B50" w14:paraId="02220888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995AD" w14:textId="77777777" w:rsidR="00BE72D4" w:rsidRPr="00234B50" w:rsidRDefault="00BE72D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4CFD7CD" w14:textId="77777777" w:rsidR="00BE72D4" w:rsidRPr="00234B50" w:rsidRDefault="00BE72D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4496B807" w14:textId="77777777" w:rsidR="00BE72D4" w:rsidRPr="00234B50" w:rsidRDefault="00BE72D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651EB53D" w14:textId="77777777" w:rsidR="00BE72D4" w:rsidRPr="00234B50" w:rsidRDefault="00BE72D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661BD70D" w14:textId="77777777" w:rsidR="00BE72D4" w:rsidRPr="00234B50" w:rsidRDefault="00BE72D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5515EB28" w14:textId="77777777" w:rsidR="00BE72D4" w:rsidRPr="00234B50" w:rsidRDefault="00BE72D4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3197B" w14:textId="77777777" w:rsidR="005D2984" w:rsidRPr="00234B50" w:rsidRDefault="005D2984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Ladeplatz-Vorschlag für die Buchung b</w:t>
            </w: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11A087B1" w14:textId="009F4B6D" w:rsidR="00BE72D4" w:rsidRPr="00234B50" w:rsidRDefault="00EC4909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56824B25" w14:textId="77777777" w:rsidR="00BE72D4" w:rsidRPr="00234B50" w:rsidRDefault="00BE72D4" w:rsidP="00106ED3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5F89ACF8" w14:textId="77777777" w:rsidR="00BE72D4" w:rsidRPr="00234B50" w:rsidRDefault="00BE72D4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3FBDA0D4" w14:textId="77777777" w:rsidR="00BE72D4" w:rsidRPr="00234B50" w:rsidRDefault="00BE72D4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68CFACB8" w14:textId="465093F8" w:rsidR="00BE72D4" w:rsidRPr="00234B50" w:rsidRDefault="00F14A1E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  <w:tr w:rsidR="00243C48" w:rsidRPr="00234B50" w14:paraId="7A6881DF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EBE78" w14:textId="77777777" w:rsidR="00243C48" w:rsidRPr="00234B50" w:rsidRDefault="00243C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Operation:</w:t>
            </w:r>
          </w:p>
          <w:p w14:paraId="280DF895" w14:textId="77777777" w:rsidR="00243C48" w:rsidRPr="00234B50" w:rsidRDefault="00243C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3B0630B0" w14:textId="77777777" w:rsidR="00243C48" w:rsidRPr="00234B50" w:rsidRDefault="00243C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7786B17E" w14:textId="77777777" w:rsidR="00243C48" w:rsidRPr="00234B50" w:rsidRDefault="00243C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99BFA" w14:textId="77777777" w:rsidR="00C33ED7" w:rsidRPr="00234B50" w:rsidRDefault="00243C48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proofErr w:type="spellStart"/>
            <w:proofErr w:type="gram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updateTimetable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(</w:t>
            </w:r>
            <w:proofErr w:type="spellStart"/>
            <w:proofErr w:type="gram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bs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: 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bookings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)</w:t>
            </w:r>
          </w:p>
          <w:p w14:paraId="06B55FF0" w14:textId="7E9A9000" w:rsidR="00243C48" w:rsidRPr="00234B50" w:rsidRDefault="00C33ED7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Fügt die Buchungen 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bs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in die 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Timetable</w:t>
            </w:r>
            <w:proofErr w:type="spellEnd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hinzu und aktualisiert diese</w:t>
            </w:r>
            <w:r w:rsidR="00243C48"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</w:t>
            </w:r>
          </w:p>
          <w:p w14:paraId="063AC5D9" w14:textId="57EE1CA1" w:rsidR="00C33ED7" w:rsidRPr="00234B50" w:rsidRDefault="004A2881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4A288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Buchungen </w:t>
            </w:r>
            <w:proofErr w:type="spellStart"/>
            <w:r w:rsidRPr="004A288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bs</w:t>
            </w:r>
            <w:proofErr w:type="spellEnd"/>
            <w:r w:rsidRPr="004A288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wurden erfolgreich angelegt und bestätigt</w:t>
            </w:r>
          </w:p>
          <w:p w14:paraId="40F10C0F" w14:textId="30C7827F" w:rsidR="00243C48" w:rsidRPr="00234B50" w:rsidRDefault="00F74D67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74D6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Buchungen </w:t>
            </w:r>
            <w:proofErr w:type="spellStart"/>
            <w:r w:rsidRPr="00F74D6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bs</w:t>
            </w:r>
            <w:proofErr w:type="spellEnd"/>
            <w:r w:rsidRPr="00F74D6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wurden erstellt</w:t>
            </w:r>
            <w:r w:rsidRPr="00F74D6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 xml:space="preserve">Buchungen </w:t>
            </w:r>
            <w:proofErr w:type="spellStart"/>
            <w:r w:rsidRPr="00F74D6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bs</w:t>
            </w:r>
            <w:proofErr w:type="spellEnd"/>
            <w:r w:rsidRPr="00F74D6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wurden der </w:t>
            </w:r>
            <w:proofErr w:type="spellStart"/>
            <w:r w:rsidRPr="00F74D6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Timetable</w:t>
            </w:r>
            <w:proofErr w:type="spellEnd"/>
            <w:r w:rsidRPr="00F74D6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hinzugefügt</w:t>
            </w:r>
          </w:p>
        </w:tc>
      </w:tr>
      <w:tr w:rsidR="00243C48" w:rsidRPr="00234B50" w14:paraId="12A9C32A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B53D5" w14:textId="77777777" w:rsidR="00243C48" w:rsidRPr="00234B50" w:rsidRDefault="00243C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62DBC3C1" w14:textId="77777777" w:rsidR="00243C48" w:rsidRPr="00234B50" w:rsidRDefault="00243C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23F1B7DB" w14:textId="77777777" w:rsidR="00243C48" w:rsidRPr="00234B50" w:rsidRDefault="00243C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0B26FFE3" w14:textId="77777777" w:rsidR="00243C48" w:rsidRPr="00234B50" w:rsidRDefault="00243C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72336B33" w14:textId="77777777" w:rsidR="00243C48" w:rsidRPr="00234B50" w:rsidRDefault="00243C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39A46529" w14:textId="77777777" w:rsidR="00243C48" w:rsidRPr="00234B50" w:rsidRDefault="00243C48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A6BBD" w14:textId="77777777" w:rsidR="00C33ED7" w:rsidRPr="00234B50" w:rsidRDefault="00C33ED7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Neues Set an Buchungen </w:t>
            </w:r>
            <w:proofErr w:type="spellStart"/>
            <w:r w:rsidRPr="00234B5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bs</w:t>
            </w:r>
            <w:proofErr w:type="spellEnd"/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3C90262E" w14:textId="3A690039" w:rsidR="00243C48" w:rsidRPr="00234B50" w:rsidRDefault="00243C48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01157D92" w14:textId="77777777" w:rsidR="00243C48" w:rsidRPr="00234B50" w:rsidRDefault="00243C48" w:rsidP="00106ED3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307EE8C3" w14:textId="77777777" w:rsidR="00243C48" w:rsidRPr="00234B50" w:rsidRDefault="00243C48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0FB44674" w14:textId="77777777" w:rsidR="00243C48" w:rsidRPr="00234B50" w:rsidRDefault="00243C48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11FF854E" w14:textId="5FB0C764" w:rsidR="00243C48" w:rsidRPr="00234B50" w:rsidRDefault="00F74D67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6D2EA679" w14:textId="0144141F" w:rsidR="0070712D" w:rsidRPr="00234B50" w:rsidRDefault="0070712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C33ED7" w:rsidRPr="00234B50" w14:paraId="477BF1AA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AFE50" w14:textId="77777777" w:rsidR="00C33ED7" w:rsidRPr="00234B50" w:rsidRDefault="00C33ED7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508B2658" w14:textId="77777777" w:rsidR="00C33ED7" w:rsidRPr="00234B50" w:rsidRDefault="00C33ED7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054ACB4C" w14:textId="77777777" w:rsidR="00C33ED7" w:rsidRPr="00234B50" w:rsidRDefault="00C33ED7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2165E778" w14:textId="77777777" w:rsidR="00C33ED7" w:rsidRPr="00234B50" w:rsidRDefault="00C33ED7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317B8" w14:textId="77777777" w:rsidR="00C33ED7" w:rsidRPr="00015AEA" w:rsidRDefault="00C33ED7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proofErr w:type="spellStart"/>
            <w:proofErr w:type="gram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loadBookings</w:t>
            </w:r>
            <w:proofErr w:type="spell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)</w:t>
            </w:r>
          </w:p>
          <w:p w14:paraId="05B64913" w14:textId="3AB5585D" w:rsidR="00C33ED7" w:rsidRPr="00015AEA" w:rsidRDefault="00076E38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Lädt alle Buchungen erneut ein </w:t>
            </w:r>
          </w:p>
          <w:p w14:paraId="5A0BAA3F" w14:textId="598B4476" w:rsidR="00F74D67" w:rsidRPr="00015AEA" w:rsidRDefault="00F74D67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-</w:t>
            </w:r>
          </w:p>
          <w:p w14:paraId="3D1E1E44" w14:textId="175A8768" w:rsidR="00C33ED7" w:rsidRPr="00015AEA" w:rsidRDefault="00C33ED7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Buchungen </w:t>
            </w:r>
            <w:proofErr w:type="spell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bs</w:t>
            </w:r>
            <w:proofErr w:type="spell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wurden erstellt</w:t>
            </w:r>
          </w:p>
        </w:tc>
      </w:tr>
      <w:tr w:rsidR="00C33ED7" w:rsidRPr="00234B50" w14:paraId="22EAE443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2F43A" w14:textId="77777777" w:rsidR="00C33ED7" w:rsidRPr="00234B50" w:rsidRDefault="00C33ED7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1B903D5F" w14:textId="77777777" w:rsidR="00C33ED7" w:rsidRPr="00234B50" w:rsidRDefault="00C33ED7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078F395C" w14:textId="77777777" w:rsidR="00C33ED7" w:rsidRPr="00234B50" w:rsidRDefault="00C33ED7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1C983BB7" w14:textId="77777777" w:rsidR="00C33ED7" w:rsidRPr="00234B50" w:rsidRDefault="00C33ED7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1737A54A" w14:textId="77777777" w:rsidR="00C33ED7" w:rsidRPr="00234B50" w:rsidRDefault="00C33ED7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4CCCB823" w14:textId="77777777" w:rsidR="00C33ED7" w:rsidRPr="00234B50" w:rsidRDefault="00C33ED7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170EE" w14:textId="77777777" w:rsidR="00076E38" w:rsidRPr="00015AEA" w:rsidRDefault="00076E38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Gibt die Werte der Buchung an die View zurück</w:t>
            </w:r>
            <w:r w:rsidRPr="00015AE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58B6CACF" w14:textId="07AEEC07" w:rsidR="00C33ED7" w:rsidRPr="00015AEA" w:rsidRDefault="00C33ED7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778F4BAD" w14:textId="77777777" w:rsidR="00C33ED7" w:rsidRPr="00015AEA" w:rsidRDefault="00C33ED7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4F571BF1" w14:textId="77777777" w:rsidR="00C33ED7" w:rsidRPr="00015AEA" w:rsidRDefault="00C33ED7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5BD7BC33" w14:textId="5F340F2B" w:rsidR="00C33ED7" w:rsidRPr="00015AEA" w:rsidRDefault="00076E38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Buchungsübersicht anzeigen</w:t>
            </w:r>
          </w:p>
          <w:p w14:paraId="7E5BCD96" w14:textId="44B88C0E" w:rsidR="00C33ED7" w:rsidRPr="00015AEA" w:rsidRDefault="00BD1A85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2BC4904D" w14:textId="7380E495" w:rsidR="00C33ED7" w:rsidRPr="00234B50" w:rsidRDefault="00C33ED7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7710"/>
      </w:tblGrid>
      <w:tr w:rsidR="000D061D" w:rsidRPr="00234B50" w14:paraId="0E385B10" w14:textId="77777777" w:rsidTr="00106ED3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23BE0" w14:textId="77777777" w:rsidR="000D061D" w:rsidRPr="00234B50" w:rsidRDefault="000D061D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Operation:</w:t>
            </w:r>
          </w:p>
          <w:p w14:paraId="1EAFB7F9" w14:textId="77777777" w:rsidR="000D061D" w:rsidRPr="00234B50" w:rsidRDefault="000D061D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Beschreibung:</w:t>
            </w:r>
          </w:p>
          <w:p w14:paraId="56319CC1" w14:textId="77777777" w:rsidR="000D061D" w:rsidRPr="00234B50" w:rsidRDefault="000D061D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Vorbedingung:</w:t>
            </w:r>
          </w:p>
          <w:p w14:paraId="48577506" w14:textId="77777777" w:rsidR="000D061D" w:rsidRPr="00234B50" w:rsidRDefault="000D061D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Nachbedingung: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09BA5" w14:textId="77777777" w:rsidR="000D061D" w:rsidRPr="00015AEA" w:rsidRDefault="000D061D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proofErr w:type="spellStart"/>
            <w:proofErr w:type="gram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saveBooking</w:t>
            </w:r>
            <w:proofErr w:type="spell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(</w:t>
            </w:r>
            <w:proofErr w:type="gram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)</w:t>
            </w:r>
          </w:p>
          <w:p w14:paraId="5B3872AC" w14:textId="77777777" w:rsidR="000D061D" w:rsidRPr="00015AEA" w:rsidRDefault="000D061D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Speichert die Änderungen an einer Buchung </w:t>
            </w:r>
          </w:p>
          <w:p w14:paraId="6500AACB" w14:textId="77777777" w:rsidR="000D061D" w:rsidRPr="00015AEA" w:rsidRDefault="000D061D" w:rsidP="00106ED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Buchung wurde erstellt </w:t>
            </w:r>
          </w:p>
          <w:p w14:paraId="06D40109" w14:textId="4D281B7A" w:rsidR="000D061D" w:rsidRPr="00015AEA" w:rsidRDefault="003168EC" w:rsidP="00106ED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 wurde erstellt</w:t>
            </w: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  <w:t xml:space="preserve">Änderungen an der Buchung (falls vorhanden) wurden </w:t>
            </w:r>
            <w:proofErr w:type="spell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gespiechert</w:t>
            </w:r>
            <w:proofErr w:type="spell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br/>
            </w:r>
            <w:proofErr w:type="spell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Timetable</w:t>
            </w:r>
            <w:proofErr w:type="spell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wurde aktualisiert</w:t>
            </w:r>
          </w:p>
        </w:tc>
      </w:tr>
      <w:tr w:rsidR="000D061D" w:rsidRPr="00234B50" w14:paraId="5F5BE5AE" w14:textId="77777777" w:rsidTr="00106ED3"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A2F69" w14:textId="77777777" w:rsidR="000D061D" w:rsidRPr="00234B50" w:rsidRDefault="000D061D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Ergebnisse:</w:t>
            </w:r>
          </w:p>
          <w:p w14:paraId="58C98444" w14:textId="77777777" w:rsidR="000D061D" w:rsidRPr="00234B50" w:rsidRDefault="000D061D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Ausnahmen:</w:t>
            </w:r>
          </w:p>
          <w:p w14:paraId="45E41C97" w14:textId="77777777" w:rsidR="000D061D" w:rsidRPr="00234B50" w:rsidRDefault="000D061D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Ausgaben:</w:t>
            </w:r>
          </w:p>
          <w:p w14:paraId="5B29984F" w14:textId="77777777" w:rsidR="000D061D" w:rsidRPr="00234B50" w:rsidRDefault="000D061D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Typ:</w:t>
            </w:r>
          </w:p>
          <w:p w14:paraId="65C4E52A" w14:textId="77777777" w:rsidR="000D061D" w:rsidRPr="00234B50" w:rsidRDefault="000D061D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Querverweise:</w:t>
            </w:r>
          </w:p>
          <w:p w14:paraId="4D986DA0" w14:textId="77777777" w:rsidR="000D061D" w:rsidRPr="00234B50" w:rsidRDefault="000D061D" w:rsidP="00106ED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34B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Anmerkungen: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C6D2B" w14:textId="77777777" w:rsidR="003168EC" w:rsidRPr="00015AEA" w:rsidRDefault="003168EC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Speichert die Daten </w:t>
            </w:r>
            <w:proofErr w:type="gramStart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zu einer Booking</w:t>
            </w:r>
            <w:proofErr w:type="gramEnd"/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 xml:space="preserve"> ab</w:t>
            </w:r>
            <w:r w:rsidRPr="00015AE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36057D2C" w14:textId="198E24F4" w:rsidR="000D061D" w:rsidRPr="00015AEA" w:rsidRDefault="000D061D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  <w:p w14:paraId="0B9FD1D6" w14:textId="77777777" w:rsidR="000D061D" w:rsidRPr="00015AEA" w:rsidRDefault="000D061D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14:paraId="0D41B1D9" w14:textId="77777777" w:rsidR="000D061D" w:rsidRPr="00015AEA" w:rsidRDefault="000D061D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>Systemoperation</w:t>
            </w:r>
          </w:p>
          <w:p w14:paraId="2E4EE1FC" w14:textId="77777777" w:rsidR="002C45B7" w:rsidRPr="00015AEA" w:rsidRDefault="002C45B7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015A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de-DE"/>
              </w:rPr>
              <w:t>Buchung anlegen/bearbeiten</w:t>
            </w:r>
            <w:r w:rsidRPr="00015AE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764C164" w14:textId="1E9E23FD" w:rsidR="000D061D" w:rsidRPr="00015AEA" w:rsidRDefault="00015AEA" w:rsidP="00106ED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Uli</w:t>
            </w:r>
          </w:p>
        </w:tc>
      </w:tr>
    </w:tbl>
    <w:p w14:paraId="32CE12C1" w14:textId="77777777" w:rsidR="000D061D" w:rsidRPr="00234B50" w:rsidRDefault="000D061D">
      <w:pPr>
        <w:rPr>
          <w:rFonts w:asciiTheme="minorHAnsi" w:hAnsiTheme="minorHAnsi" w:cstheme="minorHAnsi"/>
          <w:sz w:val="22"/>
          <w:szCs w:val="22"/>
        </w:rPr>
      </w:pPr>
    </w:p>
    <w:sectPr w:rsidR="000D061D" w:rsidRPr="00234B5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EF813" w14:textId="77777777" w:rsidR="006F6602" w:rsidRDefault="006F6602">
      <w:pPr>
        <w:rPr>
          <w:rFonts w:hint="eastAsia"/>
        </w:rPr>
      </w:pPr>
      <w:r>
        <w:separator/>
      </w:r>
    </w:p>
  </w:endnote>
  <w:endnote w:type="continuationSeparator" w:id="0">
    <w:p w14:paraId="3C2D6C7E" w14:textId="77777777" w:rsidR="006F6602" w:rsidRDefault="006F660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D9B33" w14:textId="77777777" w:rsidR="006F6602" w:rsidRDefault="006F660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5F8EDB3" w14:textId="77777777" w:rsidR="006F6602" w:rsidRDefault="006F660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E88"/>
    <w:rsid w:val="00015AEA"/>
    <w:rsid w:val="000561EC"/>
    <w:rsid w:val="00076E38"/>
    <w:rsid w:val="000C77C5"/>
    <w:rsid w:val="000D061D"/>
    <w:rsid w:val="000E3E2C"/>
    <w:rsid w:val="00124A48"/>
    <w:rsid w:val="0019023A"/>
    <w:rsid w:val="001C151E"/>
    <w:rsid w:val="001D1DB8"/>
    <w:rsid w:val="00213629"/>
    <w:rsid w:val="00227E98"/>
    <w:rsid w:val="00234B50"/>
    <w:rsid w:val="00243C48"/>
    <w:rsid w:val="0025384B"/>
    <w:rsid w:val="002567CF"/>
    <w:rsid w:val="002B735E"/>
    <w:rsid w:val="002C2002"/>
    <w:rsid w:val="002C45B7"/>
    <w:rsid w:val="003168EC"/>
    <w:rsid w:val="00350726"/>
    <w:rsid w:val="0037323D"/>
    <w:rsid w:val="0038442F"/>
    <w:rsid w:val="003D38AA"/>
    <w:rsid w:val="00401C5C"/>
    <w:rsid w:val="004025EA"/>
    <w:rsid w:val="00403495"/>
    <w:rsid w:val="00420A06"/>
    <w:rsid w:val="00463120"/>
    <w:rsid w:val="004A2881"/>
    <w:rsid w:val="004B17DB"/>
    <w:rsid w:val="004B5E54"/>
    <w:rsid w:val="004F3AC7"/>
    <w:rsid w:val="005457EE"/>
    <w:rsid w:val="005C31FC"/>
    <w:rsid w:val="005D2984"/>
    <w:rsid w:val="005D57E4"/>
    <w:rsid w:val="00605B70"/>
    <w:rsid w:val="00612A08"/>
    <w:rsid w:val="00623284"/>
    <w:rsid w:val="00625CF0"/>
    <w:rsid w:val="006A5E71"/>
    <w:rsid w:val="006F6602"/>
    <w:rsid w:val="0070712D"/>
    <w:rsid w:val="00773B6A"/>
    <w:rsid w:val="00820DB4"/>
    <w:rsid w:val="008559B3"/>
    <w:rsid w:val="00861998"/>
    <w:rsid w:val="00862531"/>
    <w:rsid w:val="00867041"/>
    <w:rsid w:val="008A0368"/>
    <w:rsid w:val="008B495B"/>
    <w:rsid w:val="008B73FD"/>
    <w:rsid w:val="009157CC"/>
    <w:rsid w:val="00923CDB"/>
    <w:rsid w:val="00927C9A"/>
    <w:rsid w:val="00966E88"/>
    <w:rsid w:val="009670CF"/>
    <w:rsid w:val="009B2710"/>
    <w:rsid w:val="009C6780"/>
    <w:rsid w:val="009F0E73"/>
    <w:rsid w:val="00A31DCD"/>
    <w:rsid w:val="00A320A8"/>
    <w:rsid w:val="00A82E73"/>
    <w:rsid w:val="00AB1B4F"/>
    <w:rsid w:val="00AF0DC2"/>
    <w:rsid w:val="00AF44D2"/>
    <w:rsid w:val="00B17BAE"/>
    <w:rsid w:val="00B7034E"/>
    <w:rsid w:val="00BC0790"/>
    <w:rsid w:val="00BD1A85"/>
    <w:rsid w:val="00BE72D4"/>
    <w:rsid w:val="00C33ED7"/>
    <w:rsid w:val="00C419B3"/>
    <w:rsid w:val="00C50FBA"/>
    <w:rsid w:val="00C54E92"/>
    <w:rsid w:val="00C746E7"/>
    <w:rsid w:val="00C7710D"/>
    <w:rsid w:val="00C77F8A"/>
    <w:rsid w:val="00C913AA"/>
    <w:rsid w:val="00CE3404"/>
    <w:rsid w:val="00D379AA"/>
    <w:rsid w:val="00D431AC"/>
    <w:rsid w:val="00D803D0"/>
    <w:rsid w:val="00D976B0"/>
    <w:rsid w:val="00DB408C"/>
    <w:rsid w:val="00DC36D2"/>
    <w:rsid w:val="00E04728"/>
    <w:rsid w:val="00E053FC"/>
    <w:rsid w:val="00E57DF8"/>
    <w:rsid w:val="00E61D31"/>
    <w:rsid w:val="00E627F3"/>
    <w:rsid w:val="00E87B65"/>
    <w:rsid w:val="00E9789A"/>
    <w:rsid w:val="00EA7BCC"/>
    <w:rsid w:val="00EB4B6E"/>
    <w:rsid w:val="00EC4909"/>
    <w:rsid w:val="00F14A1E"/>
    <w:rsid w:val="00F2226E"/>
    <w:rsid w:val="00F52C10"/>
    <w:rsid w:val="00F62B2B"/>
    <w:rsid w:val="00F70BFF"/>
    <w:rsid w:val="00F74D67"/>
    <w:rsid w:val="00F7748B"/>
    <w:rsid w:val="00F82063"/>
    <w:rsid w:val="00F96A1C"/>
    <w:rsid w:val="00FA3581"/>
    <w:rsid w:val="00FA35AF"/>
    <w:rsid w:val="00FA6716"/>
    <w:rsid w:val="00FD2319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90FA6"/>
  <w15:docId w15:val="{8E1A0782-E144-4ABC-AD1E-0EF18079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einLeerraum">
    <w:name w:val="No Spacing"/>
    <w:uiPriority w:val="1"/>
    <w:qFormat/>
    <w:rsid w:val="0070712D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ellenraster">
    <w:name w:val="Table Grid"/>
    <w:basedOn w:val="NormaleTabelle"/>
    <w:uiPriority w:val="39"/>
    <w:rsid w:val="0070712D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803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D803D0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D803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D803D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1776</Words>
  <Characters>11195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Böhme</dc:creator>
  <cp:lastModifiedBy>Thomas Böhme</cp:lastModifiedBy>
  <cp:revision>107</cp:revision>
  <cp:lastPrinted>2020-05-26T11:25:00Z</cp:lastPrinted>
  <dcterms:created xsi:type="dcterms:W3CDTF">2020-05-25T13:51:00Z</dcterms:created>
  <dcterms:modified xsi:type="dcterms:W3CDTF">2020-05-26T11:50:00Z</dcterms:modified>
</cp:coreProperties>
</file>