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88D" w:rsidRDefault="009E7D2B">
      <w:r>
        <w:t>Esport:</w:t>
      </w:r>
    </w:p>
    <w:p w:rsidR="009E7D2B" w:rsidRDefault="009E7D2B"/>
    <w:p w:rsidR="007233A4" w:rsidRDefault="009E7D2B">
      <w:r>
        <w:t>Was ist esport?</w:t>
      </w:r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  <w:t>elvir</w:t>
      </w:r>
      <w:r w:rsidR="007233A4">
        <w:tab/>
      </w:r>
    </w:p>
    <w:p w:rsidR="007233A4" w:rsidRDefault="007233A4">
      <w:r>
        <w:t>welche Spiele/Turniere gibt es</w:t>
      </w:r>
      <w:r>
        <w:tab/>
      </w:r>
      <w:r>
        <w:tab/>
      </w:r>
      <w:r>
        <w:tab/>
      </w:r>
      <w:r>
        <w:tab/>
        <w:t>elvir</w:t>
      </w:r>
    </w:p>
    <w:p w:rsidR="007233A4" w:rsidRDefault="007233A4"/>
    <w:p w:rsidR="009E7D2B" w:rsidRDefault="009E7D2B">
      <w:r>
        <w:t>Geschichte</w:t>
      </w:r>
      <w:r w:rsidR="007233A4">
        <w:t>/Entwicklung</w:t>
      </w:r>
      <w:r>
        <w:t xml:space="preserve"> des Esports</w:t>
      </w:r>
      <w:r w:rsidR="007233A4">
        <w:tab/>
      </w:r>
      <w:r w:rsidR="007233A4">
        <w:tab/>
      </w:r>
      <w:r w:rsidR="007233A4">
        <w:tab/>
        <w:t>max</w:t>
      </w:r>
    </w:p>
    <w:p w:rsidR="007233A4" w:rsidRDefault="009E7D2B">
      <w:r>
        <w:t>Organisationen/Sponsoren</w:t>
      </w:r>
      <w:r w:rsidR="007233A4">
        <w:tab/>
      </w:r>
      <w:r w:rsidR="007233A4">
        <w:tab/>
      </w:r>
      <w:r w:rsidR="007233A4">
        <w:tab/>
      </w:r>
      <w:r w:rsidR="007233A4">
        <w:tab/>
        <w:t>max</w:t>
      </w:r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</w:p>
    <w:p w:rsidR="007233A4" w:rsidRDefault="007233A4"/>
    <w:p w:rsidR="007233A4" w:rsidRDefault="007233A4">
      <w:r>
        <w:t>Auswirkung auf die Wirtschaft</w:t>
      </w:r>
      <w:r>
        <w:tab/>
      </w:r>
      <w:r>
        <w:tab/>
      </w:r>
      <w:r>
        <w:tab/>
      </w:r>
      <w:r>
        <w:tab/>
        <w:t>tobi</w:t>
      </w:r>
      <w:r>
        <w:tab/>
      </w:r>
    </w:p>
    <w:p w:rsidR="007233A4" w:rsidRDefault="009E7D2B">
      <w:r>
        <w:t>was macht esport so beliebt</w:t>
      </w:r>
      <w:r w:rsidR="007233A4">
        <w:tab/>
      </w:r>
      <w:r w:rsidR="007233A4">
        <w:tab/>
      </w:r>
      <w:r w:rsidR="007233A4">
        <w:tab/>
      </w:r>
      <w:r w:rsidR="007233A4">
        <w:tab/>
        <w:t>tobi</w:t>
      </w:r>
      <w:r w:rsidR="007233A4">
        <w:tab/>
      </w:r>
    </w:p>
    <w:p w:rsidR="009E7D2B" w:rsidRDefault="009E7D2B">
      <w:r>
        <w:t>kritik der gesellschaft</w:t>
      </w:r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  <w:t>tobi</w:t>
      </w:r>
      <w:bookmarkStart w:id="0" w:name="_GoBack"/>
      <w:bookmarkEnd w:id="0"/>
    </w:p>
    <w:sectPr w:rsidR="009E7D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2B"/>
    <w:rsid w:val="000468DB"/>
    <w:rsid w:val="00126A7C"/>
    <w:rsid w:val="007233A4"/>
    <w:rsid w:val="009E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8F22"/>
  <w15:chartTrackingRefBased/>
  <w15:docId w15:val="{8665B707-CAFA-4F97-BFF8-B38B3B4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F53510EA.dotm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eisenbeis_tob</dc:creator>
  <cp:keywords/>
  <dc:description/>
  <cp:lastModifiedBy>eisenbeis_tob</cp:lastModifiedBy>
  <cp:revision>1</cp:revision>
  <dcterms:created xsi:type="dcterms:W3CDTF">2020-03-09T10:52:00Z</dcterms:created>
  <dcterms:modified xsi:type="dcterms:W3CDTF">2020-03-09T11:21:00Z</dcterms:modified>
</cp:coreProperties>
</file>