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06" w:rsidRDefault="005A2048">
      <w:r>
        <w:t xml:space="preserve">Login </w:t>
      </w:r>
      <w:proofErr w:type="spellStart"/>
      <w:r w:rsidR="007275A7">
        <w:t>Use</w:t>
      </w:r>
      <w:proofErr w:type="spellEnd"/>
      <w:r w:rsidR="007275A7">
        <w:t xml:space="preserve"> Case:</w:t>
      </w:r>
    </w:p>
    <w:p w:rsidR="007275A7" w:rsidRDefault="007275A7">
      <w:r>
        <w:t xml:space="preserve">Login funktion med adgang til reservation hos restauranter og hoteller og kunne give ratings til disse. Der skal være en mulighed for at vælge favorit butikker. </w:t>
      </w:r>
    </w:p>
    <w:p w:rsidR="007275A7" w:rsidRDefault="007275A7">
      <w:r>
        <w:t xml:space="preserve">Der kan evt. være statistik over hvilke restauranter man har besøgt. </w:t>
      </w:r>
    </w:p>
    <w:p w:rsidR="007275A7" w:rsidRDefault="007275A7"/>
    <w:p w:rsidR="007275A7" w:rsidRDefault="005A2048">
      <w:r>
        <w:t xml:space="preserve">Hotel </w:t>
      </w:r>
      <w:proofErr w:type="spellStart"/>
      <w:r w:rsidR="007275A7">
        <w:t>Use</w:t>
      </w:r>
      <w:proofErr w:type="spellEnd"/>
      <w:r w:rsidR="007275A7">
        <w:t xml:space="preserve"> Case: </w:t>
      </w:r>
    </w:p>
    <w:p w:rsidR="007275A7" w:rsidRDefault="005A2048">
      <w:r>
        <w:t xml:space="preserve">Hotelsiden kan vise en liste over hoteller og moteller i Roskilde by og kommune i en liste med billede, navn, (rating), kort beskrivende tekst. Man skal kunne klikke sig ind på hotellet for en bedre beskrivelse og booking. </w:t>
      </w:r>
    </w:p>
    <w:p w:rsidR="005A2048" w:rsidRDefault="005A2048"/>
    <w:p w:rsidR="005A2048" w:rsidRPr="005A2048" w:rsidRDefault="005A2048">
      <w:pPr>
        <w:rPr>
          <w:lang w:val="en-US"/>
        </w:rPr>
      </w:pPr>
      <w:r w:rsidRPr="005A2048">
        <w:rPr>
          <w:lang w:val="en-US"/>
        </w:rPr>
        <w:t>Restaurant Use Case:</w:t>
      </w:r>
    </w:p>
    <w:p w:rsidR="005A2048" w:rsidRDefault="005A2048">
      <w:r w:rsidRPr="005A2048">
        <w:t>Restaurant siden viser en liste over restauranter</w:t>
      </w:r>
      <w:r>
        <w:t xml:space="preserve"> og deres placering i byen. På listen skal der være plads til navn, billede, kort tekst og rating. Der er en booking funktion og bedre beskrivelse på den detaljerede side. </w:t>
      </w:r>
    </w:p>
    <w:p w:rsidR="005A2048" w:rsidRDefault="005A2048"/>
    <w:p w:rsidR="005A2048" w:rsidRDefault="005A2048">
      <w:r>
        <w:t xml:space="preserve">Butikker </w:t>
      </w:r>
      <w:proofErr w:type="spellStart"/>
      <w:r>
        <w:t>Use</w:t>
      </w:r>
      <w:proofErr w:type="spellEnd"/>
      <w:r>
        <w:t xml:space="preserve"> Case:</w:t>
      </w:r>
    </w:p>
    <w:p w:rsidR="005A2048" w:rsidRPr="005A2048" w:rsidRDefault="00DC28D9">
      <w:r>
        <w:t xml:space="preserve">Liste med kategorier af butikker i Roskilde by. Hver kategori har en liste med butikker, deres navn, logo, beskrivelse og adresse. </w:t>
      </w:r>
      <w:bookmarkStart w:id="0" w:name="_GoBack"/>
      <w:bookmarkEnd w:id="0"/>
    </w:p>
    <w:sectPr w:rsidR="005A2048" w:rsidRPr="005A20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A7"/>
    <w:rsid w:val="003F21D3"/>
    <w:rsid w:val="005A2048"/>
    <w:rsid w:val="007275A7"/>
    <w:rsid w:val="00985AEB"/>
    <w:rsid w:val="00DC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D9179-8B1E-4BCD-A0AD-6B0BBF53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Pedersen</dc:creator>
  <cp:keywords/>
  <dc:description/>
  <cp:lastModifiedBy>Morten Pedersen</cp:lastModifiedBy>
  <cp:revision>1</cp:revision>
  <dcterms:created xsi:type="dcterms:W3CDTF">2014-11-12T10:11:00Z</dcterms:created>
  <dcterms:modified xsi:type="dcterms:W3CDTF">2014-11-12T10:34:00Z</dcterms:modified>
</cp:coreProperties>
</file>