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FE" w:rsidRDefault="004C2D7C" w:rsidP="00770C2E">
      <w:pPr>
        <w:jc w:val="both"/>
        <w:rPr>
          <w:b/>
          <w:sz w:val="28"/>
        </w:rPr>
      </w:pPr>
      <w:r>
        <w:rPr>
          <w:b/>
          <w:sz w:val="28"/>
        </w:rPr>
        <w:t>Hilos</w:t>
      </w:r>
    </w:p>
    <w:p w:rsidR="004C2D7C" w:rsidRDefault="004C2D7C" w:rsidP="00770C2E">
      <w:pPr>
        <w:jc w:val="both"/>
        <w:rPr>
          <w:b/>
          <w:sz w:val="24"/>
        </w:rPr>
      </w:pPr>
      <w:r>
        <w:rPr>
          <w:b/>
          <w:sz w:val="24"/>
        </w:rPr>
        <w:t>¿Qué es un hilo?</w:t>
      </w:r>
    </w:p>
    <w:p w:rsidR="007513E2" w:rsidRDefault="00485ED0" w:rsidP="00770C2E">
      <w:pPr>
        <w:jc w:val="both"/>
      </w:pPr>
      <w:r>
        <w:t>Antes de definir lo que es un hilo, primero se abordará un concepto más general, el concepto de proceso. U</w:t>
      </w:r>
      <w:r w:rsidR="00C90E4A">
        <w:t>n</w:t>
      </w:r>
      <w:r w:rsidR="004C2D7C">
        <w:t xml:space="preserve"> procesador es capaz de llevar a cabo múltiples tareas a la vez, </w:t>
      </w:r>
      <w:r w:rsidR="00FC289E">
        <w:t>simultáneamente</w:t>
      </w:r>
      <w:r w:rsidR="004C2D7C">
        <w:t xml:space="preserve"> como en un procesador multinucleo</w:t>
      </w:r>
      <w:r w:rsidR="00FC289E">
        <w:t>,</w:t>
      </w:r>
      <w:r w:rsidR="004C2D7C">
        <w:t xml:space="preserve"> o </w:t>
      </w:r>
      <w:r w:rsidR="00FC289E">
        <w:t>empleando otros</w:t>
      </w:r>
      <w:r w:rsidR="004D3D2E">
        <w:t xml:space="preserve"> métodos como la concurrenci</w:t>
      </w:r>
      <w:r w:rsidR="00A847AD">
        <w:t>a</w:t>
      </w:r>
      <w:r w:rsidR="004D3D2E">
        <w:t>*</w:t>
      </w:r>
      <w:r w:rsidR="00FC289E">
        <w:t xml:space="preserve">, que permitían realizar varias tareas aparentando simultaneidad cuando el procesador sólo contaba con un </w:t>
      </w:r>
      <w:r w:rsidR="001D7C44">
        <w:t>único</w:t>
      </w:r>
      <w:r w:rsidR="00FC289E">
        <w:t xml:space="preserve"> </w:t>
      </w:r>
      <w:r w:rsidR="006E32F7">
        <w:t>núcleo</w:t>
      </w:r>
      <w:r w:rsidR="003B053D">
        <w:t xml:space="preserve"> [WebParalelismo]; los sistemas operativos están diseñados para coordinar todas estas tareas, asignándoles recursos de hardware y administrando</w:t>
      </w:r>
      <w:r w:rsidR="007513E2">
        <w:t xml:space="preserve"> la forma en que se ejecutan,</w:t>
      </w:r>
      <w:r w:rsidR="003B053D">
        <w:t xml:space="preserve"> ahí</w:t>
      </w:r>
      <w:r w:rsidR="007513E2">
        <w:t xml:space="preserve"> es donde resulta útil la</w:t>
      </w:r>
      <w:r w:rsidR="003B053D">
        <w:t xml:space="preserve"> noción de proceso, </w:t>
      </w:r>
      <w:r w:rsidR="007513E2">
        <w:t xml:space="preserve">el cual </w:t>
      </w:r>
      <w:r w:rsidR="003B053D">
        <w:t xml:space="preserve">consta </w:t>
      </w:r>
      <w:r w:rsidR="00DA7830">
        <w:t xml:space="preserve">de dos elementos primordiales: </w:t>
      </w:r>
      <w:r w:rsidR="003B053D">
        <w:t xml:space="preserve">un código a ejecutar y </w:t>
      </w:r>
      <w:r w:rsidR="00DA7830">
        <w:t>un conjunto de datos referentes a</w:t>
      </w:r>
      <w:r w:rsidR="003B053D">
        <w:t xml:space="preserve"> este, además de otros elementos para ca</w:t>
      </w:r>
      <w:r w:rsidR="00DA7830">
        <w:t>racterizarlo, como un estado, una</w:t>
      </w:r>
      <w:r w:rsidR="003B053D">
        <w:t xml:space="preserve"> prioridad</w:t>
      </w:r>
      <w:r w:rsidR="007E2D71">
        <w:t xml:space="preserve">, </w:t>
      </w:r>
      <w:r w:rsidR="00DA7830">
        <w:t>m</w:t>
      </w:r>
      <w:r w:rsidR="007E2D71">
        <w:t>últiples registros</w:t>
      </w:r>
      <w:r w:rsidR="00DA7830">
        <w:t>, información sobre el tiempo de procesamiento</w:t>
      </w:r>
      <w:r w:rsidR="007E2D71">
        <w:t xml:space="preserve">, </w:t>
      </w:r>
      <w:r w:rsidR="003B053D">
        <w:t>etc.</w:t>
      </w:r>
      <w:r w:rsidR="007E2D71">
        <w:t xml:space="preserve"> </w:t>
      </w:r>
      <w:r w:rsidR="002421E9">
        <w:t xml:space="preserve">donde esta información es almacenada en lo que se conoce como un bloque de control de proceso </w:t>
      </w:r>
      <w:r w:rsidR="007E2D71">
        <w:t>[</w:t>
      </w:r>
      <w:r w:rsidR="00A55C52">
        <w:t>SOLibroCap3</w:t>
      </w:r>
      <w:r w:rsidR="007513E2">
        <w:t>].</w:t>
      </w:r>
    </w:p>
    <w:p w:rsidR="001D7C44" w:rsidRDefault="007513E2" w:rsidP="00770C2E">
      <w:pPr>
        <w:jc w:val="both"/>
      </w:pPr>
      <w:r>
        <w:t>E</w:t>
      </w:r>
      <w:r w:rsidR="00314479">
        <w:t>stos detalles hace</w:t>
      </w:r>
      <w:r w:rsidR="007E2D71">
        <w:t>n que un proceso se pueda considerar algo macro y ostentoso</w:t>
      </w:r>
      <w:r>
        <w:t>, pues son utilizados para realizar actividades que requieren muchos recursos como ejecutar una aplicación</w:t>
      </w:r>
      <w:r w:rsidR="006C4CD2">
        <w:t xml:space="preserve"> por ejemplo</w:t>
      </w:r>
      <w:r>
        <w:t>, sin embargo algunos de estos</w:t>
      </w:r>
      <w:r w:rsidR="007675A8">
        <w:t xml:space="preserve"> recursos</w:t>
      </w:r>
      <w:r w:rsidR="007E2D71">
        <w:t xml:space="preserve"> quizá no sean tan relevantes a la hora de realizar actividades</w:t>
      </w:r>
      <w:r w:rsidR="00F855F2">
        <w:t xml:space="preserve"> más </w:t>
      </w:r>
      <w:r>
        <w:t>sencillas</w:t>
      </w:r>
      <w:r w:rsidR="007675A8">
        <w:t xml:space="preserve"> </w:t>
      </w:r>
      <w:r w:rsidR="007E2D71">
        <w:t>[UTLProyecto]</w:t>
      </w:r>
      <w:r w:rsidR="006C7F73">
        <w:t>,</w:t>
      </w:r>
      <w:r w:rsidR="00B6391A">
        <w:t xml:space="preserve"> por lo cual un proceso es subdivido</w:t>
      </w:r>
      <w:r w:rsidR="006C7F73">
        <w:t xml:space="preserve"> en</w:t>
      </w:r>
      <w:r w:rsidR="00770C2E">
        <w:t xml:space="preserve"> lo que se conoce como</w:t>
      </w:r>
      <w:r w:rsidR="007E2D71">
        <w:t xml:space="preserve"> </w:t>
      </w:r>
      <w:r w:rsidR="007E2D71">
        <w:rPr>
          <w:b/>
        </w:rPr>
        <w:t>hilos</w:t>
      </w:r>
      <w:r w:rsidR="00B6391A">
        <w:t xml:space="preserve">, </w:t>
      </w:r>
      <w:r w:rsidR="00770C2E">
        <w:t xml:space="preserve">o también denominados </w:t>
      </w:r>
      <w:r w:rsidR="00B6391A">
        <w:rPr>
          <w:b/>
        </w:rPr>
        <w:t xml:space="preserve">procesos ligeros </w:t>
      </w:r>
      <w:r w:rsidR="00B6391A">
        <w:t>(</w:t>
      </w:r>
      <w:r w:rsidR="00B6391A">
        <w:rPr>
          <w:i/>
        </w:rPr>
        <w:t>lightweight process</w:t>
      </w:r>
      <w:r w:rsidR="00B6391A">
        <w:t>)</w:t>
      </w:r>
      <w:r w:rsidR="007E2D71">
        <w:t>,</w:t>
      </w:r>
      <w:r w:rsidR="009C64E7">
        <w:t xml:space="preserve"> los cuales</w:t>
      </w:r>
      <w:r w:rsidR="0006366D">
        <w:t xml:space="preserve"> se encargan de la ejecución de</w:t>
      </w:r>
      <w:r w:rsidR="004C2E59">
        <w:t xml:space="preserve"> porciones del código</w:t>
      </w:r>
      <w:r w:rsidR="0006366D">
        <w:t>, permitiendo dividirlo en tareas más pequeñas que pueden ejecutarse de manera concurrente o incluso paralela</w:t>
      </w:r>
      <w:r w:rsidR="00F901D8">
        <w:t>*</w:t>
      </w:r>
      <w:r w:rsidR="0006366D">
        <w:t>, aprov</w:t>
      </w:r>
      <w:r w:rsidR="0053576C">
        <w:t>echando mejor los recursos de</w:t>
      </w:r>
      <w:r w:rsidR="0006366D">
        <w:t xml:space="preserve"> máquina y propiciando un código más ordenado y estructurado, además</w:t>
      </w:r>
      <w:r w:rsidR="0053576C">
        <w:t>,</w:t>
      </w:r>
      <w:r w:rsidR="00F901D8">
        <w:t xml:space="preserve"> los hilos</w:t>
      </w:r>
      <w:r w:rsidR="0006366D">
        <w:t xml:space="preserve"> comparten un m</w:t>
      </w:r>
      <w:r w:rsidR="004C2E59">
        <w:t xml:space="preserve">ismo </w:t>
      </w:r>
      <w:r w:rsidR="00D161DD">
        <w:t>segmento de memoria</w:t>
      </w:r>
      <w:r w:rsidR="00F901D8">
        <w:t xml:space="preserve"> así como los ficheros abiertos</w:t>
      </w:r>
      <w:r w:rsidR="00D161DD">
        <w:t>,</w:t>
      </w:r>
      <w:r w:rsidR="00F901D8">
        <w:t xml:space="preserve"> por lo cual la comunicación entre ellos es mucho más sencilla que entre</w:t>
      </w:r>
      <w:r w:rsidR="00745229">
        <w:t xml:space="preserve"> sus hermanos mayores, los</w:t>
      </w:r>
      <w:r w:rsidR="00F901D8">
        <w:t xml:space="preserve"> procesos </w:t>
      </w:r>
      <w:r w:rsidR="00E93D82">
        <w:t>[TutorialsPoint]</w:t>
      </w:r>
      <w:r w:rsidR="004C2E59">
        <w:t>.</w:t>
      </w:r>
    </w:p>
    <w:p w:rsidR="004D3D2E" w:rsidRDefault="004D3D2E" w:rsidP="004D3D2E">
      <w:pPr>
        <w:jc w:val="both"/>
      </w:pPr>
      <w:r>
        <w:t>Concurrencia: A grandes rasgos, varias tareas se pueden ejecutar de forma concurrente cuando se va ejecutando instrucciones de cada una por ciertos periodos, haciendo que todas avancen.</w:t>
      </w:r>
    </w:p>
    <w:p w:rsidR="004D3D2E" w:rsidRDefault="004D3D2E" w:rsidP="00770C2E">
      <w:pPr>
        <w:jc w:val="both"/>
      </w:pPr>
      <w:r>
        <w:t>Paralelismo: Varias tareas se pueden ejecutar en paralelo cuando literalmente se ejecutan simultáneamente en diferentes núcleos dentro del procesador.</w:t>
      </w:r>
    </w:p>
    <w:p w:rsidR="0002771E" w:rsidRDefault="0002771E" w:rsidP="00770C2E">
      <w:pPr>
        <w:jc w:val="both"/>
        <w:rPr>
          <w:b/>
          <w:sz w:val="24"/>
        </w:rPr>
      </w:pPr>
      <w:r>
        <w:rPr>
          <w:b/>
          <w:sz w:val="24"/>
        </w:rPr>
        <w:t>Tipos de Hilos</w:t>
      </w:r>
    </w:p>
    <w:p w:rsidR="0002771E" w:rsidRDefault="0002771E" w:rsidP="00770C2E">
      <w:pPr>
        <w:jc w:val="both"/>
      </w:pPr>
      <w:r>
        <w:t xml:space="preserve">Existen dos tipos de hilos, los de nivel de usuario (ULT </w:t>
      </w:r>
      <w:r>
        <w:rPr>
          <w:i/>
        </w:rPr>
        <w:t>user level thread</w:t>
      </w:r>
      <w:r>
        <w:t xml:space="preserve">) y los de nivel de kernel (KLT </w:t>
      </w:r>
      <w:r>
        <w:rPr>
          <w:i/>
        </w:rPr>
        <w:t>kernel level thread</w:t>
      </w:r>
      <w:r>
        <w:t>)</w:t>
      </w:r>
      <w:r w:rsidR="00D12CFF">
        <w:t>.</w:t>
      </w:r>
    </w:p>
    <w:p w:rsidR="00E846D3" w:rsidRDefault="004D3D2E" w:rsidP="00770C2E">
      <w:pPr>
        <w:jc w:val="both"/>
      </w:pPr>
      <w:r>
        <w:t xml:space="preserve">Los ULT son aquellos que se emplean al utilizar una librería de hilos para desarrollar una aplicación multihilo, de esta forma la librearía se encarga de todo el proceso del manejo </w:t>
      </w:r>
      <w:r w:rsidR="001D232F">
        <w:t>de estos</w:t>
      </w:r>
      <w:r>
        <w:t>, desde su creación y destrucción hasta la forma en que se alternará ent</w:t>
      </w:r>
      <w:r w:rsidR="001D232F">
        <w:t xml:space="preserve">re los hilos y su comunicación, permitiendo al programador implementar </w:t>
      </w:r>
      <w:r w:rsidR="00E846D3">
        <w:t>el sistema multihilo</w:t>
      </w:r>
      <w:r w:rsidR="001D232F">
        <w:t xml:space="preserve"> para mejorar la gestión de su programa</w:t>
      </w:r>
      <w:r w:rsidR="00E846D3">
        <w:t>.</w:t>
      </w:r>
    </w:p>
    <w:p w:rsidR="004D3D2E" w:rsidRDefault="00E846D3" w:rsidP="00770C2E">
      <w:pPr>
        <w:jc w:val="both"/>
      </w:pPr>
      <w:r>
        <w:t>Como la librearía es la que realiza la gestión de los hilos, su implementación</w:t>
      </w:r>
      <w:r w:rsidR="004D3D2E">
        <w:t xml:space="preserve"> es independiente del SO</w:t>
      </w:r>
      <w:r>
        <w:t>,</w:t>
      </w:r>
      <w:r w:rsidR="004D3D2E">
        <w:t xml:space="preserve"> lo cual es una gran ventaja</w:t>
      </w:r>
      <w:r>
        <w:t xml:space="preserve"> respecto a la portabilidad de la aplicación, pero es una gran desventaja respecto al uso de los recursos de máquina, pues </w:t>
      </w:r>
      <w:r w:rsidR="004D3D2E">
        <w:t>el SO no p</w:t>
      </w:r>
      <w:r>
        <w:t xml:space="preserve">uede detectar el uso de </w:t>
      </w:r>
      <w:r>
        <w:lastRenderedPageBreak/>
        <w:t>múltiples hilos</w:t>
      </w:r>
      <w:r w:rsidR="004D3D2E">
        <w:t xml:space="preserve">, lo cual </w:t>
      </w:r>
      <w:r>
        <w:t>deriva en que</w:t>
      </w:r>
      <w:r w:rsidR="00A120C6">
        <w:t xml:space="preserve"> trate a</w:t>
      </w:r>
      <w:r>
        <w:t xml:space="preserve"> la aplicación</w:t>
      </w:r>
      <w:r w:rsidR="004D3D2E">
        <w:t xml:space="preserve"> como un</w:t>
      </w:r>
      <w:r w:rsidR="00356A87">
        <w:t xml:space="preserve"> proceso de un único hilo</w:t>
      </w:r>
      <w:r w:rsidR="005B2C9B">
        <w:t>, es decir, lo</w:t>
      </w:r>
      <w:r>
        <w:t xml:space="preserve"> clasifica</w:t>
      </w:r>
      <w:r w:rsidR="00646F99">
        <w:t xml:space="preserve"> como un todo</w:t>
      </w:r>
      <w:r>
        <w:t xml:space="preserve"> en uno de los estados de un proceso*</w:t>
      </w:r>
      <w:r w:rsidR="004D3D2E">
        <w:t xml:space="preserve">, </w:t>
      </w:r>
      <w:r>
        <w:t xml:space="preserve">lo cual </w:t>
      </w:r>
      <w:r w:rsidR="00A120C6">
        <w:t>implica</w:t>
      </w:r>
      <w:r>
        <w:t xml:space="preserve"> </w:t>
      </w:r>
      <w:r w:rsidR="004D3D2E">
        <w:t>que si uno de los hilos realiza una llamada</w:t>
      </w:r>
      <w:r w:rsidR="007A11E6">
        <w:t xml:space="preserve"> bloqueante</w:t>
      </w:r>
      <w:r>
        <w:t xml:space="preserve"> al sistema</w:t>
      </w:r>
      <w:r w:rsidR="004D3D2E">
        <w:t>*</w:t>
      </w:r>
      <w:r w:rsidR="007A11E6">
        <w:t xml:space="preserve">, </w:t>
      </w:r>
      <w:r w:rsidR="00A120C6">
        <w:t>todo el proceso será bloqueado</w:t>
      </w:r>
      <w:r w:rsidR="007A11E6">
        <w:t xml:space="preserve"> y</w:t>
      </w:r>
      <w:r w:rsidR="00A120C6">
        <w:t xml:space="preserve"> se</w:t>
      </w:r>
      <w:r w:rsidR="007A11E6">
        <w:t xml:space="preserve"> le indica</w:t>
      </w:r>
      <w:r w:rsidR="00A120C6">
        <w:t>rá</w:t>
      </w:r>
      <w:r w:rsidR="007A11E6">
        <w:t xml:space="preserve"> al procesador que continúe</w:t>
      </w:r>
      <w:r>
        <w:t xml:space="preserve"> con </w:t>
      </w:r>
      <w:r w:rsidR="00A120C6">
        <w:t xml:space="preserve">otro </w:t>
      </w:r>
      <w:r w:rsidR="007A11E6">
        <w:t xml:space="preserve">diferente en lugar de </w:t>
      </w:r>
      <w:r>
        <w:t>só</w:t>
      </w:r>
      <w:r w:rsidR="007A11E6">
        <w:t>lo bloquear el hilo que realizó la llamada y procesar</w:t>
      </w:r>
      <w:r>
        <w:t xml:space="preserve"> otro</w:t>
      </w:r>
      <w:r w:rsidR="00A120C6">
        <w:t xml:space="preserve"> relativo a la misma aplicación</w:t>
      </w:r>
      <w:r>
        <w:t xml:space="preserve"> que </w:t>
      </w:r>
      <w:r w:rsidR="002E0B21">
        <w:t>se encuentre en el estado</w:t>
      </w:r>
      <w:r>
        <w:t xml:space="preserve"> listo</w:t>
      </w:r>
      <w:r w:rsidR="00FE7CC9">
        <w:t xml:space="preserve"> [</w:t>
      </w:r>
      <w:r w:rsidR="005D1077">
        <w:t>OSLibroCap4</w:t>
      </w:r>
      <w:r w:rsidR="00FE7CC9">
        <w:t>]</w:t>
      </w:r>
      <w:r w:rsidR="00A120C6">
        <w:t>.</w:t>
      </w:r>
    </w:p>
    <w:p w:rsidR="00FE7CC9" w:rsidRDefault="00FE7CC9" w:rsidP="00770C2E">
      <w:pPr>
        <w:jc w:val="both"/>
      </w:pPr>
      <w:r>
        <w:t>Estados: Un proceso</w:t>
      </w:r>
      <w:r w:rsidR="00A55C52">
        <w:t xml:space="preserve"> puede encontrarse en uno de cinco estados, ejecutando, listo bloqueado, nuevo y saliente. En particular, que un proceso se encuentre en estado bloqueado significa que no puede continuar porque está esperando algo, como una operación I/O o a que otro hilo o proceso termine su ejecución [SOLibroCap3].</w:t>
      </w:r>
    </w:p>
    <w:p w:rsidR="00A120C6" w:rsidRDefault="000A5B5F" w:rsidP="00770C2E">
      <w:pPr>
        <w:jc w:val="both"/>
      </w:pPr>
      <w:r>
        <w:t>Llamada bloqueante: Consiste en una llamada al si</w:t>
      </w:r>
      <w:r w:rsidR="00872CCC">
        <w:t xml:space="preserve">stema operativo que implica </w:t>
      </w:r>
      <w:r>
        <w:t>que este coloque al hilo o proceso en el estado bloqueado.</w:t>
      </w:r>
    </w:p>
    <w:p w:rsidR="00B0556D" w:rsidRDefault="00E44F1B" w:rsidP="00770C2E">
      <w:pPr>
        <w:jc w:val="both"/>
      </w:pPr>
      <w:r>
        <w:t xml:space="preserve">Una ventaja importante es que al utilizar ULTs se tiene un grado de control mucho mayor respecto a la forma en que los hilos van a implementarse como se menciona en [ULTProyecto], en particular se pueden determinar cómo será el planificador que </w:t>
      </w:r>
      <w:r w:rsidR="00BE2BBE">
        <w:t>gestione</w:t>
      </w:r>
      <w:r>
        <w:t xml:space="preserve"> la ejecución de los hilos, algo que viene predeterminado por el SO</w:t>
      </w:r>
      <w:r w:rsidR="00EF0604">
        <w:t xml:space="preserve"> dentro de</w:t>
      </w:r>
      <w:r>
        <w:t xml:space="preserve"> los KLT</w:t>
      </w:r>
      <w:r w:rsidR="00EF0604">
        <w:t>s</w:t>
      </w:r>
      <w:r>
        <w:t>.</w:t>
      </w:r>
      <w:r w:rsidR="005D1077">
        <w:t xml:space="preserve"> Otra ventaja relevante al uso de ULT</w:t>
      </w:r>
      <w:r w:rsidR="00EF0604">
        <w:t>s</w:t>
      </w:r>
      <w:r w:rsidR="005D1077">
        <w:t xml:space="preserve"> es que el cambio de hilo no requiere privilegios de modo núcleo</w:t>
      </w:r>
      <w:r w:rsidR="00435C30">
        <w:t xml:space="preserve">, lo cual ahorra el costo de tener que cambiar </w:t>
      </w:r>
      <w:r w:rsidR="00EF0604">
        <w:t>del modo usuario al modo núcleo</w:t>
      </w:r>
      <w:r w:rsidR="00435C30">
        <w:t xml:space="preserve"> [OSLibroCap4].</w:t>
      </w:r>
    </w:p>
    <w:p w:rsidR="001D7221" w:rsidRDefault="00E6142A" w:rsidP="00770C2E">
      <w:pPr>
        <w:jc w:val="both"/>
      </w:pPr>
      <w:r>
        <w:t xml:space="preserve">Por otra parte, dos desventajas importantes del ULT son que, como se mencionó antes, </w:t>
      </w:r>
      <w:r w:rsidR="004978CF">
        <w:t>gracias a que el SO no detecta el proceso como multihilo, el programa</w:t>
      </w:r>
      <w:r>
        <w:t xml:space="preserve"> no puede hacer uso de varios núcleos de procesamiento en caso de</w:t>
      </w:r>
      <w:r w:rsidR="004978CF">
        <w:t xml:space="preserve"> que se cuente con más de uno</w:t>
      </w:r>
      <w:r>
        <w:t>, eliminando así la posibilidad</w:t>
      </w:r>
      <w:r w:rsidR="00B0556D">
        <w:t xml:space="preserve"> del paralelismo, mientras que</w:t>
      </w:r>
      <w:r w:rsidR="004978CF">
        <w:t xml:space="preserve"> la otra desventaja es la que se</w:t>
      </w:r>
      <w:r w:rsidR="00B0556D">
        <w:t xml:space="preserve"> había</w:t>
      </w:r>
      <w:r w:rsidR="004978CF">
        <w:t xml:space="preserve"> mencion</w:t>
      </w:r>
      <w:r w:rsidR="00B0556D">
        <w:t>ado</w:t>
      </w:r>
      <w:r w:rsidR="004978CF">
        <w:t xml:space="preserve"> antes</w:t>
      </w:r>
      <w:r w:rsidR="00B0556D">
        <w:t>,</w:t>
      </w:r>
      <w:r w:rsidR="004978CF">
        <w:t xml:space="preserve"> respecto al bloqueo de todo el proceso al momento en que un hilo realiza una llamada bloqueante al sistema</w:t>
      </w:r>
      <w:r w:rsidR="00B0556D">
        <w:t xml:space="preserve"> [OSLibroCap4]</w:t>
      </w:r>
      <w:r w:rsidR="004978CF">
        <w:t>.</w:t>
      </w:r>
    </w:p>
    <w:p w:rsidR="0063005A" w:rsidRDefault="0063005A" w:rsidP="00770C2E">
      <w:pPr>
        <w:jc w:val="both"/>
      </w:pPr>
    </w:p>
    <w:p w:rsidR="00FA4452" w:rsidRDefault="0063005A" w:rsidP="00770C2E">
      <w:pPr>
        <w:jc w:val="both"/>
      </w:pPr>
      <w:r>
        <w:t xml:space="preserve">En contraste, los KLTs son </w:t>
      </w:r>
      <w:r w:rsidR="009F3AAA">
        <w:t>administrados netamente por el kernel</w:t>
      </w:r>
      <w:r w:rsidR="00A83B58">
        <w:t xml:space="preserve">, por lo cual este </w:t>
      </w:r>
      <w:r w:rsidR="00356A87">
        <w:t>reconoce el programa como un solo proceso</w:t>
      </w:r>
      <w:r w:rsidR="001B04BF">
        <w:t xml:space="preserve"> pero de múltiples hilos, </w:t>
      </w:r>
      <w:r w:rsidR="004B3A1F">
        <w:t>lo cual</w:t>
      </w:r>
      <w:r w:rsidR="001B04BF">
        <w:t xml:space="preserve"> permite que</w:t>
      </w:r>
      <w:r w:rsidR="004B3A1F">
        <w:t xml:space="preserve"> el planif</w:t>
      </w:r>
      <w:r w:rsidR="001B04BF">
        <w:t xml:space="preserve">icador por defecto del kernel sea capaz </w:t>
      </w:r>
      <w:r w:rsidR="004B3A1F">
        <w:t>de asignar diferentes hilos de este mismo proceso a diferentes núcleos de procesamiento, permitiendo</w:t>
      </w:r>
      <w:r w:rsidR="00A2665E">
        <w:t xml:space="preserve"> </w:t>
      </w:r>
      <w:r w:rsidR="004B3A1F">
        <w:t>el paralelismo y</w:t>
      </w:r>
      <w:r w:rsidR="00A2665E">
        <w:t xml:space="preserve"> el</w:t>
      </w:r>
      <w:r w:rsidR="004B3A1F">
        <w:t xml:space="preserve"> mejor aprovechami</w:t>
      </w:r>
      <w:r w:rsidR="00F67B38">
        <w:t>ento de los recursos de máquina, además de que si uno de los hilos es bloqueado, el kernel puede continuar con otro hilo del mismo proceso</w:t>
      </w:r>
      <w:r w:rsidR="00C33B76">
        <w:t xml:space="preserve"> [OSLibroCap4].</w:t>
      </w:r>
      <w:r w:rsidR="00AE1B98">
        <w:t>.</w:t>
      </w:r>
    </w:p>
    <w:p w:rsidR="00FA4452" w:rsidRDefault="00FA4452" w:rsidP="00770C2E">
      <w:pPr>
        <w:jc w:val="both"/>
      </w:pPr>
      <w:r>
        <w:t>Sin embargo, utilizar KLTs también</w:t>
      </w:r>
      <w:r w:rsidR="00A14A2D">
        <w:t xml:space="preserve"> acarrea sus propias</w:t>
      </w:r>
      <w:r>
        <w:t xml:space="preserve"> desventajas, como por ejemplo que para pasar de un hilo a otro se requiere entrar en el modo núcleo para tener los privilegios, </w:t>
      </w:r>
      <w:r w:rsidR="00226354">
        <w:t xml:space="preserve">lo cual lleva </w:t>
      </w:r>
      <w:r>
        <w:t>un costo adicional</w:t>
      </w:r>
      <w:r w:rsidR="00A705E1">
        <w:t>. Así, utilizar ULTs prohíbe el uso de varios núcleos de procesamiento</w:t>
      </w:r>
      <w:r w:rsidR="003A5661">
        <w:t xml:space="preserve"> al tiempo</w:t>
      </w:r>
      <w:r w:rsidR="00A705E1">
        <w:t xml:space="preserve"> pero</w:t>
      </w:r>
      <w:r w:rsidR="0038595C">
        <w:t xml:space="preserve"> resulta </w:t>
      </w:r>
      <w:r w:rsidR="00A705E1">
        <w:t xml:space="preserve">menos costoso </w:t>
      </w:r>
      <w:r w:rsidR="003A5661">
        <w:t>moverse entre hilos</w:t>
      </w:r>
      <w:r w:rsidR="00A705E1">
        <w:t>, mientas que al utilizar KLTs sucede todo lo contrario</w:t>
      </w:r>
      <w:r w:rsidR="007D0587">
        <w:t>, por lo cual la elección de cual tipo de hilo utilizar depende intrínsecamente de la aplicación que se vaya a desarrollar</w:t>
      </w:r>
      <w:r w:rsidR="00C33B76">
        <w:t xml:space="preserve"> [OSLibroCap4]</w:t>
      </w:r>
      <w:r w:rsidR="007D0587">
        <w:t>.</w:t>
      </w:r>
    </w:p>
    <w:p w:rsidR="00193738" w:rsidRDefault="00193738" w:rsidP="00770C2E">
      <w:pPr>
        <w:jc w:val="both"/>
      </w:pPr>
      <w:r>
        <w:t>Antes de finalizar esta sección, no está demás mencionar que existen algunos SOs que cuentan con combinaciones entre los ULTs y los KLTs, como Solaris, en donde los hilos se crean como ULTs, pero es</w:t>
      </w:r>
      <w:r w:rsidR="00B82695">
        <w:t>t</w:t>
      </w:r>
      <w:r>
        <w:t xml:space="preserve">os con </w:t>
      </w:r>
      <w:r w:rsidR="00B82695">
        <w:t>asociados</w:t>
      </w:r>
      <w:r>
        <w:t xml:space="preserve"> a un número menor o igual de KLTs</w:t>
      </w:r>
      <w:r w:rsidR="00B82695">
        <w:t xml:space="preserve"> [OSLibroCap4].</w:t>
      </w:r>
    </w:p>
    <w:p w:rsidR="004872C1" w:rsidRPr="00872CCC" w:rsidRDefault="000E4946" w:rsidP="00770C2E">
      <w:pPr>
        <w:jc w:val="both"/>
      </w:pPr>
      <w:r>
        <w:lastRenderedPageBreak/>
        <w:t>Citar también el blog de Javier.</w:t>
      </w:r>
    </w:p>
    <w:p w:rsidR="009F3AAA" w:rsidRDefault="009F3AAA" w:rsidP="00770C2E">
      <w:pPr>
        <w:jc w:val="both"/>
        <w:rPr>
          <w:color w:val="FF0000"/>
        </w:rPr>
      </w:pPr>
      <w:r w:rsidRPr="00872CCC">
        <w:rPr>
          <w:color w:val="FF0000"/>
        </w:rPr>
        <w:t>Los KLT dependen del sistema operativo, mientras que los ULT dependen del lenguaje, supongo.</w:t>
      </w:r>
      <w:r w:rsidR="0006072C">
        <w:rPr>
          <w:color w:val="FF0000"/>
        </w:rPr>
        <w:t xml:space="preserve"> Dependen del hardware, para hacer multinucleo o no</w:t>
      </w:r>
      <w:r w:rsidR="0010556E" w:rsidRPr="00872CCC">
        <w:rPr>
          <w:color w:val="FF0000"/>
        </w:rPr>
        <w:t>.</w:t>
      </w:r>
    </w:p>
    <w:p w:rsidR="00872CCC" w:rsidRDefault="00872CCC" w:rsidP="00770C2E">
      <w:pPr>
        <w:jc w:val="both"/>
        <w:rPr>
          <w:color w:val="FF0000"/>
        </w:rPr>
      </w:pPr>
    </w:p>
    <w:p w:rsidR="00872CCC" w:rsidRDefault="00872CCC" w:rsidP="00770C2E">
      <w:pPr>
        <w:jc w:val="both"/>
        <w:rPr>
          <w:b/>
          <w:sz w:val="24"/>
        </w:rPr>
      </w:pPr>
      <w:r>
        <w:rPr>
          <w:b/>
          <w:sz w:val="24"/>
        </w:rPr>
        <w:t>¿Cómo se implementan los hilos a nivel de hardware?</w:t>
      </w:r>
    </w:p>
    <w:p w:rsidR="00872CCC" w:rsidRDefault="00343C5C" w:rsidP="00770C2E">
      <w:pPr>
        <w:jc w:val="both"/>
      </w:pPr>
      <w:r>
        <w:t>Los procesos al fin y al cabo son una herramienta para que el SO pueda aprovechar el potencial de</w:t>
      </w:r>
      <w:r w:rsidR="00646237">
        <w:t>l procesador en todo momento, pasando de realizar una única tarea a aparentar</w:t>
      </w:r>
      <w:r w:rsidR="00631C0F">
        <w:t xml:space="preserve"> realizar </w:t>
      </w:r>
      <w:r w:rsidR="00646237">
        <w:t>varias simultáneamente,</w:t>
      </w:r>
      <w:r w:rsidR="00631C0F">
        <w:t xml:space="preserve"> regulando la forma en que estas acceden al procesador, </w:t>
      </w:r>
      <w:r>
        <w:t>l</w:t>
      </w:r>
      <w:r w:rsidR="0006072C">
        <w:t>os hilos</w:t>
      </w:r>
      <w:r>
        <w:t xml:space="preserve"> son simplemente </w:t>
      </w:r>
      <w:r w:rsidR="00E40554">
        <w:t>otra</w:t>
      </w:r>
      <w:r>
        <w:t xml:space="preserve"> herramienta para</w:t>
      </w:r>
      <w:r w:rsidR="00E40554">
        <w:t xml:space="preserve"> que el SO mejore la forma en que se realizan estas tareas,</w:t>
      </w:r>
      <w:r>
        <w:t xml:space="preserve"> sin embargo, su implementación</w:t>
      </w:r>
      <w:r w:rsidR="0006072C">
        <w:t xml:space="preserve"> no requieren de herramientas de </w:t>
      </w:r>
      <w:r>
        <w:t>hardware</w:t>
      </w:r>
      <w:r w:rsidR="0006072C">
        <w:t xml:space="preserve"> </w:t>
      </w:r>
      <w:r w:rsidR="00666EB6">
        <w:t>adicionales</w:t>
      </w:r>
      <w:r w:rsidR="0006072C">
        <w:t xml:space="preserve"> al procesador y la memoria, pues</w:t>
      </w:r>
      <w:r>
        <w:t xml:space="preserve"> es dentro del SO en donde la noción de proceso e hilo tiene</w:t>
      </w:r>
      <w:r w:rsidR="00666EB6">
        <w:t>n</w:t>
      </w:r>
      <w:r>
        <w:t xml:space="preserve"> sentido, por lo cual en esta secció</w:t>
      </w:r>
      <w:r w:rsidR="00666EB6">
        <w:t xml:space="preserve">n se discutirá cómo el </w:t>
      </w:r>
      <w:r>
        <w:t>SO</w:t>
      </w:r>
      <w:r w:rsidR="001D1682">
        <w:t xml:space="preserve"> administra los hilos, mientras que se</w:t>
      </w:r>
      <w:r w:rsidR="00041A16">
        <w:t xml:space="preserve"> dejará</w:t>
      </w:r>
      <w:r w:rsidR="00F37C5A">
        <w:t xml:space="preserve"> para la secci</w:t>
      </w:r>
      <w:r w:rsidR="001D1682">
        <w:t>ón final có</w:t>
      </w:r>
      <w:r w:rsidR="00F37C5A">
        <w:t xml:space="preserve">mo se realiza la implementación de hilos desde un lenguaje de programación como </w:t>
      </w:r>
      <w:r w:rsidR="00F81AAE">
        <w:t>C</w:t>
      </w:r>
      <w:r w:rsidR="00F37C5A">
        <w:t>.</w:t>
      </w:r>
    </w:p>
    <w:p w:rsidR="00041A16" w:rsidRDefault="00041A16" w:rsidP="00770C2E">
      <w:pPr>
        <w:jc w:val="both"/>
      </w:pPr>
      <w:r>
        <w:t xml:space="preserve">Un hilo, al igual que un proceso, en cualquier momento se encuentra en uno de </w:t>
      </w:r>
      <w:r w:rsidR="00494864">
        <w:t>tres</w:t>
      </w:r>
      <w:r>
        <w:t xml:space="preserve"> estados</w:t>
      </w:r>
      <w:r w:rsidR="00697366">
        <w:t>*</w:t>
      </w:r>
      <w:r>
        <w:t>:</w:t>
      </w:r>
    </w:p>
    <w:p w:rsidR="009F1832" w:rsidRDefault="009F1832" w:rsidP="009F1832">
      <w:pPr>
        <w:pStyle w:val="Prrafodelista"/>
        <w:numPr>
          <w:ilvl w:val="0"/>
          <w:numId w:val="1"/>
        </w:numPr>
        <w:jc w:val="both"/>
      </w:pPr>
      <w:r>
        <w:t>Ejecutándose: Cuando se está haciendo uso del procesador para avanza</w:t>
      </w:r>
      <w:r w:rsidR="00697366">
        <w:t>r</w:t>
      </w:r>
      <w:r>
        <w:t xml:space="preserve"> en la ejecución.</w:t>
      </w:r>
    </w:p>
    <w:p w:rsidR="009F1832" w:rsidRDefault="009F1832" w:rsidP="009F1832">
      <w:pPr>
        <w:pStyle w:val="Prrafodelista"/>
        <w:numPr>
          <w:ilvl w:val="0"/>
          <w:numId w:val="1"/>
        </w:numPr>
        <w:jc w:val="both"/>
      </w:pPr>
      <w:r>
        <w:t>Bloqueado: No se puede continuar con la ejecución porque se está esperando una operación I/O o el resultado de algún otro hilo o proceso.</w:t>
      </w:r>
    </w:p>
    <w:p w:rsidR="009F1832" w:rsidRDefault="009F1832" w:rsidP="009F1832">
      <w:pPr>
        <w:pStyle w:val="Prrafodelista"/>
        <w:numPr>
          <w:ilvl w:val="0"/>
          <w:numId w:val="1"/>
        </w:numPr>
        <w:jc w:val="both"/>
      </w:pPr>
      <w:r>
        <w:t>Listo: El</w:t>
      </w:r>
      <w:r w:rsidR="00DD5EFC">
        <w:t xml:space="preserve"> hilo o</w:t>
      </w:r>
      <w:r>
        <w:t xml:space="preserve"> proceso está listo para utilizar el procesador</w:t>
      </w:r>
      <w:r w:rsidR="00236BC0">
        <w:t xml:space="preserve"> de nuevo luego de haber sido bloqueado o</w:t>
      </w:r>
      <w:r w:rsidR="00DD5EFC">
        <w:t xml:space="preserve"> de</w:t>
      </w:r>
      <w:r w:rsidR="00236BC0">
        <w:t xml:space="preserve"> que el planificador* haya decidido que otro hilo o proceso necesita h</w:t>
      </w:r>
      <w:r w:rsidR="007E2F15">
        <w:t>acer uso del procesador. Cuando se crea un hilo este se coloca en estado listo.</w:t>
      </w:r>
    </w:p>
    <w:p w:rsidR="00697366" w:rsidRDefault="00697366" w:rsidP="00DD5EFC">
      <w:pPr>
        <w:jc w:val="both"/>
      </w:pPr>
      <w:r>
        <w:t>*Esta información se tomó de [MinixCap2].</w:t>
      </w:r>
    </w:p>
    <w:p w:rsidR="00697366" w:rsidRDefault="00DD5EFC" w:rsidP="00DD5EFC">
      <w:pPr>
        <w:jc w:val="both"/>
      </w:pPr>
      <w:r>
        <w:t>*Planificador: Es el encargado de distribuir el tiempo del procesador para ejecutar los diferentes procesos.</w:t>
      </w:r>
    </w:p>
    <w:p w:rsidR="002041A1" w:rsidRDefault="002041A1" w:rsidP="00DD5EFC">
      <w:pPr>
        <w:jc w:val="both"/>
      </w:pPr>
      <w:r>
        <w:t>Entre estos tres estados existen cuatro posibles transiciones</w:t>
      </w:r>
      <w:r w:rsidR="0060561E">
        <w:t>*</w:t>
      </w:r>
      <w:r>
        <w:t>:</w:t>
      </w:r>
    </w:p>
    <w:p w:rsidR="002041A1" w:rsidRDefault="002041A1" w:rsidP="002041A1">
      <w:pPr>
        <w:pStyle w:val="Prrafodelista"/>
        <w:numPr>
          <w:ilvl w:val="0"/>
          <w:numId w:val="2"/>
        </w:numPr>
        <w:jc w:val="both"/>
      </w:pPr>
      <w:r w:rsidRPr="00802B9F">
        <w:rPr>
          <w:b/>
        </w:rPr>
        <w:t>Creación:</w:t>
      </w:r>
      <w:r>
        <w:t xml:space="preserve"> Cuando se crea un proceso, este se crea con un único hilo, el cual puede crear el resto de hilos que necesita el proceso</w:t>
      </w:r>
      <w:r w:rsidR="007E2F15">
        <w:t>. Cuando se crea un hilo, el hilo que lo creó le entrega un puntero a las instruccione</w:t>
      </w:r>
      <w:r w:rsidR="0060561E">
        <w:t>s que debe seguir,</w:t>
      </w:r>
      <w:r w:rsidR="007E2F15">
        <w:t xml:space="preserve"> le otorga su propio contexto y espa</w:t>
      </w:r>
      <w:r w:rsidR="0060561E">
        <w:t>cio de pila.</w:t>
      </w:r>
    </w:p>
    <w:p w:rsidR="002041A1" w:rsidRDefault="00472A66" w:rsidP="002041A1">
      <w:pPr>
        <w:pStyle w:val="Prrafodelista"/>
        <w:numPr>
          <w:ilvl w:val="0"/>
          <w:numId w:val="2"/>
        </w:numPr>
        <w:jc w:val="both"/>
      </w:pPr>
      <w:r w:rsidRPr="00802B9F">
        <w:rPr>
          <w:b/>
        </w:rPr>
        <w:t>Bloqueo:</w:t>
      </w:r>
      <w:r>
        <w:t xml:space="preserve"> Cuando el hilo necesita un dato o esperar hasta que suceda un evento, este se bloquea, y se almacena en memoria los registros de usuario, el contador de programa y punteros de pila. Luego de esto el procesador pasa a ejecutar un hilo diferente, dentro de este mismo proceso o en uno distinto, que se encuentre en estado listo.</w:t>
      </w:r>
    </w:p>
    <w:p w:rsidR="00472A66" w:rsidRDefault="00472A66" w:rsidP="002041A1">
      <w:pPr>
        <w:pStyle w:val="Prrafodelista"/>
        <w:numPr>
          <w:ilvl w:val="0"/>
          <w:numId w:val="2"/>
        </w:numPr>
        <w:jc w:val="both"/>
      </w:pPr>
      <w:r w:rsidRPr="00802B9F">
        <w:rPr>
          <w:b/>
        </w:rPr>
        <w:t>Desbloqueo:</w:t>
      </w:r>
      <w:r>
        <w:t xml:space="preserve"> Cuando un hilo se encuentra bloqueado y el dato qu</w:t>
      </w:r>
      <w:r w:rsidR="00DF5104">
        <w:t xml:space="preserve">e necesita ya está preparado </w:t>
      </w:r>
      <w:r>
        <w:t>o el evento por el que esperaba sucedió, el hilo entra de nuevo en el estado listo.</w:t>
      </w:r>
    </w:p>
    <w:p w:rsidR="003F0DD6" w:rsidRDefault="003F0DD6" w:rsidP="002041A1">
      <w:pPr>
        <w:pStyle w:val="Prrafodelista"/>
        <w:numPr>
          <w:ilvl w:val="0"/>
          <w:numId w:val="2"/>
        </w:numPr>
        <w:jc w:val="both"/>
      </w:pPr>
      <w:r w:rsidRPr="00802B9F">
        <w:rPr>
          <w:b/>
        </w:rPr>
        <w:t>Finalización:</w:t>
      </w:r>
      <w:r>
        <w:t xml:space="preserve"> Cuando el hilo termina de ejecutar </w:t>
      </w:r>
      <w:r w:rsidR="00802B9F">
        <w:t>las</w:t>
      </w:r>
      <w:r>
        <w:t xml:space="preserve"> instrucciones especificadas</w:t>
      </w:r>
      <w:r w:rsidR="00802B9F">
        <w:t>,</w:t>
      </w:r>
      <w:r>
        <w:t xml:space="preserve"> se libera su registro de contexto y pilas.</w:t>
      </w:r>
    </w:p>
    <w:p w:rsidR="0060561E" w:rsidRDefault="0060561E" w:rsidP="00770C2E">
      <w:pPr>
        <w:jc w:val="both"/>
      </w:pPr>
      <w:r>
        <w:t>*Esta información se tomó de [OSLibroCap4].</w:t>
      </w:r>
    </w:p>
    <w:p w:rsidR="00725ADB" w:rsidRDefault="003C4938" w:rsidP="00770C2E">
      <w:pPr>
        <w:jc w:val="both"/>
      </w:pPr>
      <w:r>
        <w:lastRenderedPageBreak/>
        <w:t>Como todos los hilos</w:t>
      </w:r>
      <w:r w:rsidR="005526D0">
        <w:t xml:space="preserve"> de un mismo proceso</w:t>
      </w:r>
      <w:r>
        <w:t xml:space="preserve"> comparten el mismo segmento de memoria y ficheros abiertos, es de vital importancia la forma en que se sincroniza su ejecución para poder utilizar la concurrencia o el paralelismo</w:t>
      </w:r>
      <w:r w:rsidR="00213420">
        <w:t>,</w:t>
      </w:r>
      <w:r w:rsidR="005526D0">
        <w:t xml:space="preserve"> sin que</w:t>
      </w:r>
      <w:r w:rsidR="00F26531">
        <w:t xml:space="preserve"> se presenten problemas respecto a la lectura y escritura de información en </w:t>
      </w:r>
      <w:r w:rsidR="005526D0">
        <w:t>la memoria.</w:t>
      </w:r>
      <w:r>
        <w:t xml:space="preserve"> </w:t>
      </w:r>
      <w:r w:rsidR="00213420">
        <w:t>Para la concurrencia en particular existen tres métodos principales: el de semáforos, el de monitores y el de transferencia de mensajes, cuyos detalles e implementaciones son discutidos en [OSLibroCap5] y [MinixCap2.2].</w:t>
      </w:r>
    </w:p>
    <w:p w:rsidR="00C33C54" w:rsidRDefault="00B77F54" w:rsidP="00770C2E">
      <w:pPr>
        <w:jc w:val="both"/>
      </w:pPr>
      <w:r>
        <w:t xml:space="preserve">Antes de finalizar esta sección, hay un última observación que es importante </w:t>
      </w:r>
      <w:r w:rsidR="004D513D">
        <w:t>mencionar</w:t>
      </w:r>
      <w:r>
        <w:t xml:space="preserve">, y es </w:t>
      </w:r>
      <w:r w:rsidR="004D2F0B">
        <w:t>que</w:t>
      </w:r>
      <w:r w:rsidR="00C33C54">
        <w:t xml:space="preserve"> la implementación de aplicaciones multihilo no depende en sí del hardware utilizado, sin</w:t>
      </w:r>
      <w:r w:rsidR="004D2F0B">
        <w:t xml:space="preserve"> embargo la forma en que se ejecuta</w:t>
      </w:r>
      <w:r w:rsidR="003C6DE3">
        <w:t>n sí</w:t>
      </w:r>
      <w:r w:rsidR="004D2F0B">
        <w:t xml:space="preserve"> depende </w:t>
      </w:r>
      <w:r w:rsidR="003C6DE3">
        <w:t xml:space="preserve">de la cantidad de núcleos con los que cuenta </w:t>
      </w:r>
      <w:r w:rsidR="00BD2297">
        <w:t>el procesador, respecto al poder</w:t>
      </w:r>
      <w:r w:rsidR="00C33C54">
        <w:t xml:space="preserve"> utilizar la técnica de paralelismo </w:t>
      </w:r>
      <w:r w:rsidR="004D2F0B">
        <w:t xml:space="preserve">en lugar de simple concurrencia, por lo cual a manera de conclusión, la implementación de una aplicación multihilo no dependen del hardware empleado, </w:t>
      </w:r>
      <w:r w:rsidR="00464408">
        <w:t xml:space="preserve">aunque la forma en que el SO </w:t>
      </w:r>
      <w:r w:rsidR="004D2F0B">
        <w:t>ejecuta los diferentes hilos sí</w:t>
      </w:r>
      <w:r w:rsidR="00552794">
        <w:t>, pues esta</w:t>
      </w:r>
      <w:r w:rsidR="00F96C15">
        <w:t xml:space="preserve"> última</w:t>
      </w:r>
      <w:r w:rsidR="00552794">
        <w:t xml:space="preserve"> depende del </w:t>
      </w:r>
      <w:r w:rsidR="002B5F89">
        <w:t>número de núcleos</w:t>
      </w:r>
      <w:r w:rsidR="00552794">
        <w:t xml:space="preserve"> de</w:t>
      </w:r>
      <w:r w:rsidR="002B5F89">
        <w:t>l</w:t>
      </w:r>
      <w:r w:rsidR="00552794">
        <w:t xml:space="preserve"> procesador.</w:t>
      </w:r>
    </w:p>
    <w:p w:rsidR="00570656" w:rsidRDefault="00570656" w:rsidP="00770C2E">
      <w:pPr>
        <w:jc w:val="both"/>
        <w:rPr>
          <w:b/>
          <w:sz w:val="24"/>
        </w:rPr>
      </w:pPr>
      <w:r>
        <w:rPr>
          <w:b/>
          <w:sz w:val="24"/>
        </w:rPr>
        <w:t>¿Cómo se implementan los hilos a nivel de software?</w:t>
      </w:r>
    </w:p>
    <w:p w:rsidR="00570656" w:rsidRDefault="00F81AAE" w:rsidP="00770C2E">
      <w:pPr>
        <w:jc w:val="both"/>
      </w:pPr>
      <w:r>
        <w:t>Como se mencionó antes, p</w:t>
      </w:r>
      <w:r w:rsidR="00E557D3">
        <w:t>ara</w:t>
      </w:r>
      <w:r>
        <w:t xml:space="preserve"> el</w:t>
      </w:r>
      <w:r w:rsidR="00E557D3">
        <w:t xml:space="preserve"> desarroll</w:t>
      </w:r>
      <w:r>
        <w:t>o de</w:t>
      </w:r>
      <w:r w:rsidR="00E557D3">
        <w:t xml:space="preserve"> una aplicación multihilo se requiere </w:t>
      </w:r>
      <w:r>
        <w:t>d</w:t>
      </w:r>
      <w:r w:rsidR="00E557D3">
        <w:t xml:space="preserve">el apoyo de </w:t>
      </w:r>
      <w:r>
        <w:t>una librería especializada para esta tarea, en este caso tomaremos como ejemplo el lenguaje C, en donde la librería a incluir es pthread.h</w:t>
      </w:r>
      <w:r w:rsidR="00776584">
        <w:t>*</w:t>
      </w:r>
      <w:r>
        <w:t>.</w:t>
      </w:r>
    </w:p>
    <w:p w:rsidR="002117B0" w:rsidRDefault="00D444A1" w:rsidP="00770C2E">
      <w:pPr>
        <w:jc w:val="both"/>
      </w:pPr>
      <w:r>
        <w:t xml:space="preserve">Cada hilo debe contar con su propio identificador, para ello </w:t>
      </w:r>
      <w:r w:rsidR="00DF6EA4">
        <w:t>se debe declarar</w:t>
      </w:r>
      <w:r>
        <w:t xml:space="preserve"> una variable</w:t>
      </w:r>
      <w:r w:rsidR="00DD2673">
        <w:t xml:space="preserve"> que </w:t>
      </w:r>
      <w:r w:rsidR="00C34545">
        <w:t xml:space="preserve">lo </w:t>
      </w:r>
      <w:r w:rsidR="00DD2673">
        <w:t xml:space="preserve">identificará </w:t>
      </w:r>
      <w:r w:rsidR="008B5823">
        <w:t>utilizando la clase</w:t>
      </w:r>
      <w:r>
        <w:t xml:space="preserve"> </w:t>
      </w:r>
      <w:r w:rsidRPr="008B5823">
        <w:rPr>
          <w:b/>
        </w:rPr>
        <w:t>pthread_</w:t>
      </w:r>
      <w:r w:rsidR="00096C1E" w:rsidRPr="000B60CF">
        <w:rPr>
          <w:b/>
        </w:rPr>
        <w:t>t</w:t>
      </w:r>
      <w:r w:rsidR="00913F10">
        <w:t xml:space="preserve">. </w:t>
      </w:r>
      <w:r w:rsidR="002117B0" w:rsidRPr="00913F10">
        <w:t>Para</w:t>
      </w:r>
      <w:r w:rsidR="002117B0">
        <w:t xml:space="preserve"> crea un hilo utilizamos la función:</w:t>
      </w:r>
    </w:p>
    <w:p w:rsidR="002117B0" w:rsidRDefault="002117B0" w:rsidP="002117B0">
      <w:pPr>
        <w:rPr>
          <w:b/>
        </w:rPr>
      </w:pPr>
      <w:r>
        <w:t xml:space="preserve"> </w:t>
      </w:r>
      <w:r>
        <w:rPr>
          <w:b/>
        </w:rPr>
        <w:t>pthread_create</w:t>
      </w:r>
      <w:r>
        <w:t>(</w:t>
      </w:r>
      <w:r>
        <w:rPr>
          <w:b/>
        </w:rPr>
        <w:t xml:space="preserve">pthread_t* restrict </w:t>
      </w:r>
      <w:r>
        <w:t xml:space="preserve">thread, </w:t>
      </w:r>
      <w:r>
        <w:rPr>
          <w:b/>
        </w:rPr>
        <w:t xml:space="preserve">const pthread_attr_t* restrict </w:t>
      </w:r>
      <w:r>
        <w:t>attributes,</w:t>
      </w:r>
    </w:p>
    <w:p w:rsidR="00D444A1" w:rsidRDefault="002117B0" w:rsidP="002117B0">
      <w:r>
        <w:rPr>
          <w:b/>
        </w:rPr>
        <w:t xml:space="preserve">void* </w:t>
      </w:r>
      <w:r>
        <w:t>(</w:t>
      </w:r>
      <w:r>
        <w:rPr>
          <w:b/>
        </w:rPr>
        <w:t>*</w:t>
      </w:r>
      <w:r>
        <w:t>thread_instructions) (</w:t>
      </w:r>
      <w:r>
        <w:rPr>
          <w:b/>
        </w:rPr>
        <w:t>void*</w:t>
      </w:r>
      <w:r>
        <w:t xml:space="preserve">), </w:t>
      </w:r>
      <w:r>
        <w:rPr>
          <w:b/>
        </w:rPr>
        <w:t>void* restrict</w:t>
      </w:r>
      <w:r>
        <w:t xml:space="preserve"> argument)</w:t>
      </w:r>
      <w:r w:rsidR="005852BF">
        <w:t>*</w:t>
      </w:r>
    </w:p>
    <w:p w:rsidR="00096C1E" w:rsidRDefault="002117B0" w:rsidP="00770C2E">
      <w:pPr>
        <w:jc w:val="both"/>
      </w:pPr>
      <w:r>
        <w:t>Don</w:t>
      </w:r>
      <w:r w:rsidR="0064142E">
        <w:t xml:space="preserve">de </w:t>
      </w:r>
      <w:r w:rsidR="0064142E" w:rsidRPr="0064142E">
        <w:rPr>
          <w:i/>
        </w:rPr>
        <w:t>thread</w:t>
      </w:r>
      <w:r w:rsidR="0064142E">
        <w:t xml:space="preserve"> es el identificar del hilo</w:t>
      </w:r>
      <w:r>
        <w:t xml:space="preserve"> en cuestión</w:t>
      </w:r>
      <w:r w:rsidR="005852BF">
        <w:t>,</w:t>
      </w:r>
      <w:r>
        <w:t xml:space="preserve"> </w:t>
      </w:r>
      <w:r w:rsidRPr="002117B0">
        <w:rPr>
          <w:i/>
        </w:rPr>
        <w:t>attributes</w:t>
      </w:r>
      <w:r>
        <w:rPr>
          <w:i/>
        </w:rPr>
        <w:t xml:space="preserve"> </w:t>
      </w:r>
      <w:r>
        <w:t>corresponde a los atributos del hilo, como lo pude ser la prioridad este por ejemplo, si se deja en NULL</w:t>
      </w:r>
      <w:r w:rsidR="005852BF">
        <w:t xml:space="preserve"> el hilo se creará con los atributos por defecto</w:t>
      </w:r>
      <w:r w:rsidR="001B7B12">
        <w:t>*</w:t>
      </w:r>
      <w:r w:rsidR="005852BF">
        <w:t xml:space="preserve">; </w:t>
      </w:r>
      <w:r w:rsidR="005852BF" w:rsidRPr="005852BF">
        <w:rPr>
          <w:i/>
        </w:rPr>
        <w:t>thread_instructions</w:t>
      </w:r>
      <w:r w:rsidR="005852BF">
        <w:t xml:space="preserve"> corresponde a la referencia de la función que contiene las instrucciones que se ejecutarán dentro del hilo, notemos que el tipo de dato corresponde a una función que recibe un puntero </w:t>
      </w:r>
      <w:r w:rsidR="005852BF">
        <w:rPr>
          <w:b/>
        </w:rPr>
        <w:t>void*</w:t>
      </w:r>
      <w:r w:rsidR="005852BF">
        <w:t xml:space="preserve"> y que devuelve un puntero </w:t>
      </w:r>
      <w:r w:rsidR="005852BF">
        <w:rPr>
          <w:b/>
        </w:rPr>
        <w:t>void*</w:t>
      </w:r>
      <w:r w:rsidR="005852BF">
        <w:t>, por lo cual cuando se implemente esta función debemos asegurarnos de cumplir con este detalle; y finalmente a</w:t>
      </w:r>
      <w:r w:rsidR="005852BF" w:rsidRPr="005852BF">
        <w:rPr>
          <w:i/>
        </w:rPr>
        <w:t>rgument</w:t>
      </w:r>
      <w:r w:rsidR="005852BF">
        <w:rPr>
          <w:i/>
        </w:rPr>
        <w:t xml:space="preserve"> </w:t>
      </w:r>
      <w:r w:rsidR="00851F66">
        <w:t xml:space="preserve">es el argumento que se le pasará a la función </w:t>
      </w:r>
      <w:r w:rsidR="00851F66" w:rsidRPr="005852BF">
        <w:rPr>
          <w:i/>
        </w:rPr>
        <w:t>thread_instructions</w:t>
      </w:r>
      <w:r w:rsidR="00851F66">
        <w:rPr>
          <w:i/>
        </w:rPr>
        <w:t xml:space="preserve"> </w:t>
      </w:r>
      <w:r w:rsidR="00851F66">
        <w:t xml:space="preserve">cuando esta se comience a ejecutar, de esta forma es posible pasar a la función lo que se necesite y dentro de esta realizar el </w:t>
      </w:r>
      <w:r w:rsidR="00851F66" w:rsidRPr="005554FD">
        <w:rPr>
          <w:b/>
        </w:rPr>
        <w:t>cast</w:t>
      </w:r>
      <w:r w:rsidR="00851F66">
        <w:t xml:space="preserve"> necesario</w:t>
      </w:r>
      <w:r w:rsidR="00621E2D">
        <w:t xml:space="preserve"> [LaMar]</w:t>
      </w:r>
      <w:r w:rsidR="00851F66">
        <w:t>.</w:t>
      </w:r>
      <w:r w:rsidR="00BC1C13">
        <w:t xml:space="preserve"> E</w:t>
      </w:r>
      <w:r w:rsidR="00223D69">
        <w:t>sta función retorna 0 si el hilo se creó con éxito, o  un valor distinto en caso contrario.</w:t>
      </w:r>
    </w:p>
    <w:p w:rsidR="00F81AAE" w:rsidRDefault="000852CD" w:rsidP="00770C2E">
      <w:pPr>
        <w:jc w:val="both"/>
      </w:pPr>
      <w:r>
        <w:t xml:space="preserve">Si </w:t>
      </w:r>
      <w:r w:rsidR="0039043B">
        <w:t>se crea</w:t>
      </w:r>
      <w:r>
        <w:t xml:space="preserve"> un hilo dentro de main() y </w:t>
      </w:r>
      <w:r w:rsidR="0039043B">
        <w:t>se corre</w:t>
      </w:r>
      <w:r>
        <w:t xml:space="preserve"> el código se verá que no se ejecutan las instruccione</w:t>
      </w:r>
      <w:r w:rsidR="0039043B">
        <w:t>s del hilo, esto es pues como el</w:t>
      </w:r>
      <w:r>
        <w:t xml:space="preserve"> hilo principal del proceso continua</w:t>
      </w:r>
      <w:r w:rsidR="0039043B">
        <w:t xml:space="preserve"> con su ejecución</w:t>
      </w:r>
      <w:r w:rsidR="00B24C5E">
        <w:t>,</w:t>
      </w:r>
      <w:r>
        <w:t xml:space="preserve"> </w:t>
      </w:r>
      <w:r w:rsidR="0039043B">
        <w:t xml:space="preserve">al no tener más </w:t>
      </w:r>
      <w:r>
        <w:t>instr</w:t>
      </w:r>
      <w:r w:rsidR="00B24C5E">
        <w:t>ucciones termina la ejecución de todo el programa</w:t>
      </w:r>
      <w:r>
        <w:t>, haciendo que el hilo que se creó no tenga tiempo de ejecutarse, por lo cual, de forma más general, para hacer que un hilo espere a la terminación de otro utilizamos la función</w:t>
      </w:r>
      <w:r w:rsidR="002B3D3A">
        <w:t xml:space="preserve"> </w:t>
      </w:r>
      <w:r w:rsidR="002B3D3A">
        <w:rPr>
          <w:b/>
        </w:rPr>
        <w:t>pthreah_join</w:t>
      </w:r>
      <w:r w:rsidR="002B3D3A">
        <w:t>(</w:t>
      </w:r>
      <w:r w:rsidR="002B3D3A">
        <w:rPr>
          <w:b/>
        </w:rPr>
        <w:t xml:space="preserve">pthread_t </w:t>
      </w:r>
      <w:r w:rsidR="002B3D3A">
        <w:t xml:space="preserve">thread, </w:t>
      </w:r>
      <w:r w:rsidR="002B3D3A">
        <w:rPr>
          <w:b/>
        </w:rPr>
        <w:t>void**</w:t>
      </w:r>
      <w:r w:rsidR="002B3D3A">
        <w:t xml:space="preserve"> rval_ptr) </w:t>
      </w:r>
      <w:r w:rsidR="00B24C5E">
        <w:t>que se encarga de que el</w:t>
      </w:r>
      <w:r w:rsidR="00623119">
        <w:t xml:space="preserve"> hilo que invoca la función espere hasta que el hilo </w:t>
      </w:r>
      <w:r w:rsidR="00623119">
        <w:rPr>
          <w:i/>
        </w:rPr>
        <w:t>thread</w:t>
      </w:r>
      <w:r w:rsidR="00623119">
        <w:t xml:space="preserve"> termine su ejecución, si</w:t>
      </w:r>
      <w:r w:rsidR="00623119" w:rsidRPr="00623119">
        <w:t xml:space="preserve"> </w:t>
      </w:r>
      <w:r w:rsidR="00623119" w:rsidRPr="00623119">
        <w:rPr>
          <w:i/>
        </w:rPr>
        <w:t>rval_ptr</w:t>
      </w:r>
      <w:r w:rsidR="00623119">
        <w:t xml:space="preserve"> no es NULL, en esa dirección se almacena la forma en que termina el hilo </w:t>
      </w:r>
      <w:r w:rsidR="00623119">
        <w:rPr>
          <w:i/>
        </w:rPr>
        <w:t>thread</w:t>
      </w:r>
      <w:r>
        <w:t xml:space="preserve">. </w:t>
      </w:r>
    </w:p>
    <w:p w:rsidR="000B1CA1" w:rsidRPr="000852CD" w:rsidRDefault="00495A89" w:rsidP="00770C2E">
      <w:pPr>
        <w:jc w:val="both"/>
      </w:pPr>
      <w:r>
        <w:lastRenderedPageBreak/>
        <w:t xml:space="preserve">Esta sólo fue una breve introducción al manejo de hilos en el lenguaje C, en otros lenguajes de programación la forma de implementar los hilos varía, por lo cual se puede afirmar que el lenguaje de programación es importante a la hora de desarrollar una aplicación multihilo. Para concluir, </w:t>
      </w:r>
      <w:r w:rsidR="00E53B53">
        <w:t>en esta sección solo se habló de los hilos de la librería Pthreads, aunque existen otras alter</w:t>
      </w:r>
      <w:r w:rsidR="00FB46EF">
        <w:t>nativas como Win32 o</w:t>
      </w:r>
      <w:r w:rsidR="00E53B53">
        <w:t xml:space="preserve"> Java, por lo cual </w:t>
      </w:r>
      <w:r>
        <w:t xml:space="preserve">si se desea profundizar </w:t>
      </w:r>
      <w:r w:rsidR="00E53B53">
        <w:t>más en el tema</w:t>
      </w:r>
      <w:r>
        <w:t xml:space="preserve"> se</w:t>
      </w:r>
      <w:r w:rsidR="00E53B53">
        <w:t xml:space="preserve"> sugiere c</w:t>
      </w:r>
      <w:r>
        <w:t>onsultar</w:t>
      </w:r>
      <w:r w:rsidR="000B1CA1">
        <w:t xml:space="preserve"> [OSIngles]</w:t>
      </w:r>
      <w:r w:rsidR="00E53B53">
        <w:t xml:space="preserve"> para más información sobre las librerías de hilos</w:t>
      </w:r>
      <w:r w:rsidR="000B1CA1">
        <w:t>.</w:t>
      </w:r>
    </w:p>
    <w:p w:rsidR="00F81AAE" w:rsidRDefault="00776584" w:rsidP="00770C2E">
      <w:pPr>
        <w:jc w:val="both"/>
      </w:pPr>
      <w:r>
        <w:t>*Pthread: Además de incluir la librería, a</w:t>
      </w:r>
      <w:r w:rsidR="00F81AAE">
        <w:t xml:space="preserve"> la hora de compilar el </w:t>
      </w:r>
      <w:r>
        <w:t>programa desde una terminal</w:t>
      </w:r>
      <w:r w:rsidR="00F81AAE">
        <w:t xml:space="preserve"> se debe agregar –</w:t>
      </w:r>
      <w:r>
        <w:t>pthread para linkear el programa con esta [Linker].</w:t>
      </w:r>
    </w:p>
    <w:p w:rsidR="005852BF" w:rsidRDefault="005852BF" w:rsidP="00770C2E">
      <w:pPr>
        <w:jc w:val="both"/>
      </w:pPr>
      <w:r>
        <w:t xml:space="preserve">*Pthread_create: El prototipo de la función es </w:t>
      </w:r>
      <w:r w:rsidR="00851F66">
        <w:t>específica</w:t>
      </w:r>
      <w:r>
        <w:t xml:space="preserve"> en [POSIX], mientras que una más clara explicación de sus parámetros de entrada se brinda en [LaMar].</w:t>
      </w:r>
    </w:p>
    <w:p w:rsidR="001B7B12" w:rsidRDefault="001B7B12" w:rsidP="00770C2E">
      <w:pPr>
        <w:jc w:val="both"/>
      </w:pPr>
      <w:r>
        <w:t xml:space="preserve">*Defecto: Si se desea modificar los atributos por defecto se puede crear una variable del tipo </w:t>
      </w:r>
      <w:r>
        <w:rPr>
          <w:b/>
        </w:rPr>
        <w:t>pthread_attr_t</w:t>
      </w:r>
      <w:r>
        <w:t xml:space="preserve">, inicializarla con sus valores por defecto mediante </w:t>
      </w:r>
      <w:r>
        <w:rPr>
          <w:b/>
        </w:rPr>
        <w:t>pthread_attr_init</w:t>
      </w:r>
      <w:r>
        <w:t>(</w:t>
      </w:r>
      <w:r>
        <w:rPr>
          <w:b/>
        </w:rPr>
        <w:t>pthread_attr_t</w:t>
      </w:r>
      <w:r>
        <w:t>* atributes) y luego utilizar otras funciones para modificar cada atributo en particular [Attr].</w:t>
      </w:r>
    </w:p>
    <w:p w:rsidR="00913F10" w:rsidRDefault="007425B6" w:rsidP="00770C2E">
      <w:pPr>
        <w:jc w:val="both"/>
      </w:pPr>
      <w:r>
        <w:t xml:space="preserve">clase </w:t>
      </w:r>
      <w:r w:rsidRPr="008B5823">
        <w:rPr>
          <w:b/>
        </w:rPr>
        <w:t>pthread_</w:t>
      </w:r>
      <w:r w:rsidRPr="00913F10">
        <w:t>t</w:t>
      </w:r>
      <w:r>
        <w:t>.</w:t>
      </w:r>
      <w:r>
        <w:rPr>
          <w:color w:val="FF0000"/>
        </w:rPr>
        <w:t xml:space="preserve"> </w:t>
      </w:r>
      <w:r w:rsidR="00913F10" w:rsidRPr="00BE7BED">
        <w:rPr>
          <w:color w:val="FF0000"/>
        </w:rPr>
        <w:t xml:space="preserve">La forma de identificar los hilos depende del SO, por lo cual para comparar dos hilos se utiliza la función </w:t>
      </w:r>
      <w:r w:rsidR="00913F10" w:rsidRPr="00BE7BED">
        <w:rPr>
          <w:b/>
          <w:color w:val="FF0000"/>
        </w:rPr>
        <w:t>pthread_equal</w:t>
      </w:r>
      <w:r w:rsidR="00913F10" w:rsidRPr="00BE7BED">
        <w:rPr>
          <w:color w:val="FF0000"/>
        </w:rPr>
        <w:t>(</w:t>
      </w:r>
      <w:r w:rsidR="00913F10" w:rsidRPr="00BE7BED">
        <w:rPr>
          <w:b/>
          <w:color w:val="FF0000"/>
        </w:rPr>
        <w:t>pthread_t</w:t>
      </w:r>
      <w:r w:rsidR="00913F10" w:rsidRPr="00BE7BED">
        <w:rPr>
          <w:color w:val="FF0000"/>
        </w:rPr>
        <w:t xml:space="preserve"> thread1, </w:t>
      </w:r>
      <w:r w:rsidR="00913F10" w:rsidRPr="00BE7BED">
        <w:rPr>
          <w:b/>
          <w:color w:val="FF0000"/>
        </w:rPr>
        <w:t xml:space="preserve">pthread_t </w:t>
      </w:r>
      <w:r w:rsidR="00913F10" w:rsidRPr="00BE7BED">
        <w:rPr>
          <w:color w:val="FF0000"/>
        </w:rPr>
        <w:t>thread2), la cual retorna 0 si son diferentes y diferente de 0 si son iguales [POSIX]</w:t>
      </w:r>
      <w:r w:rsidR="00913F10">
        <w:t>.</w:t>
      </w:r>
    </w:p>
    <w:p w:rsidR="00B66CCD" w:rsidRDefault="00B66CCD" w:rsidP="00770C2E">
      <w:pPr>
        <w:jc w:val="both"/>
        <w:rPr>
          <w:b/>
          <w:sz w:val="24"/>
        </w:rPr>
      </w:pPr>
      <w:r>
        <w:rPr>
          <w:b/>
          <w:sz w:val="24"/>
        </w:rPr>
        <w:t>Historia de los hilos</w:t>
      </w:r>
    </w:p>
    <w:p w:rsidR="005066E4" w:rsidRDefault="00170761" w:rsidP="00770C2E">
      <w:pPr>
        <w:jc w:val="both"/>
      </w:pPr>
      <w:r>
        <w:t>Alrededor del año 1965</w:t>
      </w:r>
      <w:r w:rsidR="000874DD">
        <w:t>, el</w:t>
      </w:r>
      <w:r w:rsidR="00B66CCD">
        <w:t xml:space="preserve"> </w:t>
      </w:r>
      <w:r>
        <w:t>Berkeley Timesharing System fue uno que los primeros sistemas operativos en emplear un sistema de tiempo compartido (</w:t>
      </w:r>
      <w:r w:rsidRPr="00170761">
        <w:rPr>
          <w:i/>
        </w:rPr>
        <w:t>Time Sharing System</w:t>
      </w:r>
      <w:r>
        <w:t xml:space="preserve">), el cual </w:t>
      </w:r>
      <w:r w:rsidR="009F2C83">
        <w:t>permite que</w:t>
      </w:r>
      <w:r>
        <w:t xml:space="preserve"> varios usuarios </w:t>
      </w:r>
      <w:r w:rsidR="009F2C83">
        <w:t>puedan utilizar</w:t>
      </w:r>
      <w:r>
        <w:t xml:space="preserve"> una misma unidad de procesamiento</w:t>
      </w:r>
      <w:r w:rsidR="009F2C83">
        <w:t xml:space="preserve"> </w:t>
      </w:r>
      <w:r>
        <w:t xml:space="preserve">[Enciclopedia], por lo cual la noción de hilo, que en ese entonces se denominaba simplemente proceso, se </w:t>
      </w:r>
      <w:r w:rsidR="009F2C83">
        <w:t xml:space="preserve">puede </w:t>
      </w:r>
      <w:r>
        <w:t>remonta</w:t>
      </w:r>
      <w:r w:rsidR="009F2C83">
        <w:t>r</w:t>
      </w:r>
      <w:r>
        <w:t xml:space="preserve"> hasta aquella época</w:t>
      </w:r>
      <w:r w:rsidR="009F2C83">
        <w:t xml:space="preserve"> [Sullivan]</w:t>
      </w:r>
      <w:r>
        <w:t>.</w:t>
      </w:r>
    </w:p>
    <w:p w:rsidR="002E4E84" w:rsidRDefault="008858F1" w:rsidP="00770C2E">
      <w:pPr>
        <w:jc w:val="both"/>
      </w:pPr>
      <w:r>
        <w:t>El lenguaje</w:t>
      </w:r>
      <w:r w:rsidR="00660052">
        <w:t xml:space="preserve"> </w:t>
      </w:r>
      <w:r w:rsidR="00660052">
        <w:t>PL/1</w:t>
      </w:r>
      <w:r>
        <w:t xml:space="preserve"> </w:t>
      </w:r>
      <w:r w:rsidR="002E4E84">
        <w:t>diseñado por IBM</w:t>
      </w:r>
      <w:r>
        <w:t xml:space="preserve"> sobre el cual se </w:t>
      </w:r>
      <w:r w:rsidR="002E4E84">
        <w:t>desarrollaba</w:t>
      </w:r>
      <w:r>
        <w:t xml:space="preserve"> Multics</w:t>
      </w:r>
      <w:r w:rsidR="00660052">
        <w:t>, otro de los primeros sistema operativos que también empleaba la modalidad de tiempo compartido [Tech]</w:t>
      </w:r>
      <w:r>
        <w:t xml:space="preserve">, </w:t>
      </w:r>
      <w:r w:rsidR="002E4E84">
        <w:t>contaba con un constructor que permitía la creación de hilos (a los cuales se</w:t>
      </w:r>
      <w:r w:rsidR="006901A9">
        <w:t xml:space="preserve"> le refería</w:t>
      </w:r>
      <w:r w:rsidR="002E4E84">
        <w:t xml:space="preserve"> como Task</w:t>
      </w:r>
      <w:r w:rsidR="00660052">
        <w:t>s</w:t>
      </w:r>
      <w:r w:rsidR="002E4E84">
        <w:t>), aunque se decidió que estos no podían asignarse a un proceso porque no había protección entre los hilos de control, por lo cual la idea de utilizar</w:t>
      </w:r>
      <w:r w:rsidR="00660052">
        <w:t xml:space="preserve"> estos Tasks fue suprimida del lenguaje PL/1 por parte de IBM</w:t>
      </w:r>
      <w:r w:rsidR="002E4E84">
        <w:t xml:space="preserve"> [Sullivan].</w:t>
      </w:r>
    </w:p>
    <w:p w:rsidR="000D7820" w:rsidRDefault="000D7820" w:rsidP="00770C2E">
      <w:pPr>
        <w:jc w:val="both"/>
      </w:pPr>
      <w:r>
        <w:t xml:space="preserve">Más </w:t>
      </w:r>
      <w:r w:rsidR="00485993">
        <w:t>adelante</w:t>
      </w:r>
      <w:r>
        <w:t>, alrededor de</w:t>
      </w:r>
      <w:r w:rsidR="00485993">
        <w:t xml:space="preserve"> los 1970, la llegada de Unix trajo consigo su propia noción de proceso, la cual consistía, además de un hilo de control secuencial, un espacio virtual de direcciones haciendo que un proceso fuera algo de gran demanda de recursos, además, como no compartían un mismo espacio de memoria entre ellos, su comunicación debía ser mediante señales o tuberías* (</w:t>
      </w:r>
      <w:r w:rsidR="00485993" w:rsidRPr="00485993">
        <w:rPr>
          <w:i/>
        </w:rPr>
        <w:t>pipe</w:t>
      </w:r>
      <w:r w:rsidR="00B97536">
        <w:rPr>
          <w:i/>
        </w:rPr>
        <w:t>lines</w:t>
      </w:r>
      <w:r w:rsidR="00485993">
        <w:t>)</w:t>
      </w:r>
      <w:r w:rsidR="005066E4">
        <w:t xml:space="preserve"> [Sullivan]</w:t>
      </w:r>
      <w:r w:rsidR="00485993">
        <w:t>.</w:t>
      </w:r>
    </w:p>
    <w:p w:rsidR="005066E4" w:rsidRDefault="005066E4" w:rsidP="00770C2E">
      <w:pPr>
        <w:jc w:val="both"/>
      </w:pPr>
      <w:r>
        <w:t xml:space="preserve">No pasó mucho tiempo hasta que los usuarios de Unix necesitaron de nuevo la ventaja de poder compartir los espacios de memoria dentro de los procesos, de donde </w:t>
      </w:r>
      <w:r w:rsidR="001F0409">
        <w:t>la idea de hilo tom</w:t>
      </w:r>
      <w:r w:rsidR="003455A5">
        <w:t>ó</w:t>
      </w:r>
      <w:r w:rsidR="001F0409">
        <w:t xml:space="preserve"> lugar</w:t>
      </w:r>
      <w:r w:rsidR="00A07B58">
        <w:t>, procesos livianos que compartieran un mismo espacio de memoria dentro de un</w:t>
      </w:r>
      <w:r w:rsidR="003455A5">
        <w:t xml:space="preserve"> mismo</w:t>
      </w:r>
      <w:bookmarkStart w:id="0" w:name="_GoBack"/>
      <w:bookmarkEnd w:id="0"/>
      <w:r>
        <w:t xml:space="preserve"> proceso Unix</w:t>
      </w:r>
      <w:r w:rsidR="00A07B58">
        <w:t xml:space="preserve"> </w:t>
      </w:r>
      <w:r>
        <w:t>[Sullivan].</w:t>
      </w:r>
    </w:p>
    <w:p w:rsidR="008858F1" w:rsidRPr="00B66CCD" w:rsidRDefault="00485993" w:rsidP="00770C2E">
      <w:pPr>
        <w:jc w:val="both"/>
      </w:pPr>
      <w:r>
        <w:lastRenderedPageBreak/>
        <w:t>*</w:t>
      </w:r>
      <w:r w:rsidR="00B97536">
        <w:t>Tuberías: Es una forma de procesar datos tal que la salida de un proceso es justo la entrada del siguiente [ArqPiepline].</w:t>
      </w:r>
    </w:p>
    <w:sectPr w:rsidR="008858F1" w:rsidRPr="00B66CC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B00" w:rsidRDefault="008C0B00" w:rsidP="00A04851">
      <w:pPr>
        <w:spacing w:after="0" w:line="240" w:lineRule="auto"/>
      </w:pPr>
      <w:r>
        <w:separator/>
      </w:r>
    </w:p>
  </w:endnote>
  <w:endnote w:type="continuationSeparator" w:id="0">
    <w:p w:rsidR="008C0B00" w:rsidRDefault="008C0B00" w:rsidP="00A0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B00" w:rsidRDefault="008C0B00" w:rsidP="00A04851">
      <w:pPr>
        <w:spacing w:after="0" w:line="240" w:lineRule="auto"/>
      </w:pPr>
      <w:r>
        <w:separator/>
      </w:r>
    </w:p>
  </w:footnote>
  <w:footnote w:type="continuationSeparator" w:id="0">
    <w:p w:rsidR="008C0B00" w:rsidRDefault="008C0B00" w:rsidP="00A04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D7"/>
    <w:multiLevelType w:val="hybridMultilevel"/>
    <w:tmpl w:val="CAE43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7BD2B66"/>
    <w:multiLevelType w:val="hybridMultilevel"/>
    <w:tmpl w:val="509E38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4B"/>
    <w:rsid w:val="000121FE"/>
    <w:rsid w:val="0002771E"/>
    <w:rsid w:val="00041A16"/>
    <w:rsid w:val="0006072C"/>
    <w:rsid w:val="0006366D"/>
    <w:rsid w:val="000852CD"/>
    <w:rsid w:val="000874DD"/>
    <w:rsid w:val="00096C1E"/>
    <w:rsid w:val="000A5B5F"/>
    <w:rsid w:val="000B1CA1"/>
    <w:rsid w:val="000B60CF"/>
    <w:rsid w:val="000D7820"/>
    <w:rsid w:val="000E4946"/>
    <w:rsid w:val="000E6E4B"/>
    <w:rsid w:val="0010556E"/>
    <w:rsid w:val="00110A07"/>
    <w:rsid w:val="00170761"/>
    <w:rsid w:val="00193738"/>
    <w:rsid w:val="001B04BF"/>
    <w:rsid w:val="001B7B12"/>
    <w:rsid w:val="001D1682"/>
    <w:rsid w:val="001D232F"/>
    <w:rsid w:val="001D7221"/>
    <w:rsid w:val="001D7C44"/>
    <w:rsid w:val="001F020F"/>
    <w:rsid w:val="001F0409"/>
    <w:rsid w:val="001F3EA3"/>
    <w:rsid w:val="002041A1"/>
    <w:rsid w:val="002117B0"/>
    <w:rsid w:val="00213420"/>
    <w:rsid w:val="00217AFE"/>
    <w:rsid w:val="00223D69"/>
    <w:rsid w:val="00226354"/>
    <w:rsid w:val="00233B60"/>
    <w:rsid w:val="00236BC0"/>
    <w:rsid w:val="002421E9"/>
    <w:rsid w:val="0024705A"/>
    <w:rsid w:val="002A7DCC"/>
    <w:rsid w:val="002B3D3A"/>
    <w:rsid w:val="002B5F89"/>
    <w:rsid w:val="002E0B21"/>
    <w:rsid w:val="002E4E84"/>
    <w:rsid w:val="00314479"/>
    <w:rsid w:val="00327B66"/>
    <w:rsid w:val="00343C5C"/>
    <w:rsid w:val="003455A5"/>
    <w:rsid w:val="00356A87"/>
    <w:rsid w:val="00382433"/>
    <w:rsid w:val="0038595C"/>
    <w:rsid w:val="0039043B"/>
    <w:rsid w:val="003A5661"/>
    <w:rsid w:val="003B053D"/>
    <w:rsid w:val="003C4938"/>
    <w:rsid w:val="003C6DE3"/>
    <w:rsid w:val="003F0DD6"/>
    <w:rsid w:val="003F78EA"/>
    <w:rsid w:val="00401F33"/>
    <w:rsid w:val="00435C30"/>
    <w:rsid w:val="00464408"/>
    <w:rsid w:val="00470CB5"/>
    <w:rsid w:val="00472A66"/>
    <w:rsid w:val="00485993"/>
    <w:rsid w:val="00485ED0"/>
    <w:rsid w:val="004872C1"/>
    <w:rsid w:val="004918E5"/>
    <w:rsid w:val="00494864"/>
    <w:rsid w:val="00495A89"/>
    <w:rsid w:val="004978CF"/>
    <w:rsid w:val="004B3A1F"/>
    <w:rsid w:val="004C2D7C"/>
    <w:rsid w:val="004C2E59"/>
    <w:rsid w:val="004C3120"/>
    <w:rsid w:val="004D2F0B"/>
    <w:rsid w:val="004D3D2E"/>
    <w:rsid w:val="004D513D"/>
    <w:rsid w:val="004E6BE8"/>
    <w:rsid w:val="005066E4"/>
    <w:rsid w:val="0053576C"/>
    <w:rsid w:val="005526D0"/>
    <w:rsid w:val="00552794"/>
    <w:rsid w:val="00552C20"/>
    <w:rsid w:val="005554FD"/>
    <w:rsid w:val="00555643"/>
    <w:rsid w:val="00570656"/>
    <w:rsid w:val="005852BF"/>
    <w:rsid w:val="005B2C9B"/>
    <w:rsid w:val="005D1077"/>
    <w:rsid w:val="005F7B29"/>
    <w:rsid w:val="0060561E"/>
    <w:rsid w:val="00621E2D"/>
    <w:rsid w:val="00623119"/>
    <w:rsid w:val="0063005A"/>
    <w:rsid w:val="00631C0F"/>
    <w:rsid w:val="0064142E"/>
    <w:rsid w:val="00646237"/>
    <w:rsid w:val="00646F99"/>
    <w:rsid w:val="00660052"/>
    <w:rsid w:val="00666EB6"/>
    <w:rsid w:val="006835AF"/>
    <w:rsid w:val="006901A9"/>
    <w:rsid w:val="00697366"/>
    <w:rsid w:val="006C4CD2"/>
    <w:rsid w:val="006C7F73"/>
    <w:rsid w:val="006D66DB"/>
    <w:rsid w:val="006E32F7"/>
    <w:rsid w:val="00725ADB"/>
    <w:rsid w:val="007425B6"/>
    <w:rsid w:val="00745229"/>
    <w:rsid w:val="007513E2"/>
    <w:rsid w:val="00763B3B"/>
    <w:rsid w:val="007675A8"/>
    <w:rsid w:val="00770C2E"/>
    <w:rsid w:val="00776584"/>
    <w:rsid w:val="00793C72"/>
    <w:rsid w:val="007A11E6"/>
    <w:rsid w:val="007D0587"/>
    <w:rsid w:val="007E2D71"/>
    <w:rsid w:val="007E2F15"/>
    <w:rsid w:val="00800BA8"/>
    <w:rsid w:val="00802B9F"/>
    <w:rsid w:val="008123E3"/>
    <w:rsid w:val="008222B0"/>
    <w:rsid w:val="00851F66"/>
    <w:rsid w:val="00872CCC"/>
    <w:rsid w:val="008858F1"/>
    <w:rsid w:val="008A557E"/>
    <w:rsid w:val="008B5823"/>
    <w:rsid w:val="008C0B00"/>
    <w:rsid w:val="008C0BBE"/>
    <w:rsid w:val="008E6171"/>
    <w:rsid w:val="00913F10"/>
    <w:rsid w:val="009C64E7"/>
    <w:rsid w:val="009F1832"/>
    <w:rsid w:val="009F2C83"/>
    <w:rsid w:val="009F3AAA"/>
    <w:rsid w:val="00A04851"/>
    <w:rsid w:val="00A07B58"/>
    <w:rsid w:val="00A120C6"/>
    <w:rsid w:val="00A14A2D"/>
    <w:rsid w:val="00A2665E"/>
    <w:rsid w:val="00A27F68"/>
    <w:rsid w:val="00A55C52"/>
    <w:rsid w:val="00A705E1"/>
    <w:rsid w:val="00A83B58"/>
    <w:rsid w:val="00A847AD"/>
    <w:rsid w:val="00A9503B"/>
    <w:rsid w:val="00AE1B98"/>
    <w:rsid w:val="00B0556D"/>
    <w:rsid w:val="00B24C5E"/>
    <w:rsid w:val="00B25B31"/>
    <w:rsid w:val="00B6391A"/>
    <w:rsid w:val="00B66CCD"/>
    <w:rsid w:val="00B77F54"/>
    <w:rsid w:val="00B82695"/>
    <w:rsid w:val="00B840E6"/>
    <w:rsid w:val="00B97536"/>
    <w:rsid w:val="00BC1C13"/>
    <w:rsid w:val="00BD1A72"/>
    <w:rsid w:val="00BD2297"/>
    <w:rsid w:val="00BE2BBE"/>
    <w:rsid w:val="00BE2E79"/>
    <w:rsid w:val="00BE7BED"/>
    <w:rsid w:val="00C20D9D"/>
    <w:rsid w:val="00C33B76"/>
    <w:rsid w:val="00C33C54"/>
    <w:rsid w:val="00C34545"/>
    <w:rsid w:val="00C90E4A"/>
    <w:rsid w:val="00CA72A1"/>
    <w:rsid w:val="00D12CFF"/>
    <w:rsid w:val="00D161DD"/>
    <w:rsid w:val="00D444A1"/>
    <w:rsid w:val="00DA7830"/>
    <w:rsid w:val="00DD2673"/>
    <w:rsid w:val="00DD5EFC"/>
    <w:rsid w:val="00DF5104"/>
    <w:rsid w:val="00DF6EA4"/>
    <w:rsid w:val="00E40554"/>
    <w:rsid w:val="00E44F1B"/>
    <w:rsid w:val="00E53B53"/>
    <w:rsid w:val="00E557D3"/>
    <w:rsid w:val="00E6142A"/>
    <w:rsid w:val="00E6399D"/>
    <w:rsid w:val="00E846D3"/>
    <w:rsid w:val="00E877A6"/>
    <w:rsid w:val="00E93D82"/>
    <w:rsid w:val="00EC32C7"/>
    <w:rsid w:val="00EF0604"/>
    <w:rsid w:val="00F26531"/>
    <w:rsid w:val="00F37C5A"/>
    <w:rsid w:val="00F67B38"/>
    <w:rsid w:val="00F81AAE"/>
    <w:rsid w:val="00F855F2"/>
    <w:rsid w:val="00F901D8"/>
    <w:rsid w:val="00F96C15"/>
    <w:rsid w:val="00FA4452"/>
    <w:rsid w:val="00FB46EF"/>
    <w:rsid w:val="00FC289E"/>
    <w:rsid w:val="00FE7C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3D0C4-C511-49D7-AC8B-ECF9E43E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832"/>
    <w:pPr>
      <w:ind w:left="720"/>
      <w:contextualSpacing/>
    </w:pPr>
  </w:style>
  <w:style w:type="paragraph" w:styleId="Encabezado">
    <w:name w:val="header"/>
    <w:basedOn w:val="Normal"/>
    <w:link w:val="EncabezadoCar"/>
    <w:uiPriority w:val="99"/>
    <w:unhideWhenUsed/>
    <w:rsid w:val="00A048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4851"/>
  </w:style>
  <w:style w:type="paragraph" w:styleId="Piedepgina">
    <w:name w:val="footer"/>
    <w:basedOn w:val="Normal"/>
    <w:link w:val="PiedepginaCar"/>
    <w:uiPriority w:val="99"/>
    <w:unhideWhenUsed/>
    <w:rsid w:val="00A048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6</Pages>
  <Words>2409</Words>
  <Characters>13251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177</cp:revision>
  <dcterms:created xsi:type="dcterms:W3CDTF">2020-07-15T04:28:00Z</dcterms:created>
  <dcterms:modified xsi:type="dcterms:W3CDTF">2020-07-17T03:50:00Z</dcterms:modified>
</cp:coreProperties>
</file>