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1D7C44" w:rsidRDefault="004C2D7C" w:rsidP="00770C2E">
      <w:pPr>
        <w:jc w:val="both"/>
      </w:pPr>
      <w:r>
        <w:t xml:space="preserve">Hoy día un procesador es capaz de llevar a cabo múltiples tareas a la vez, </w:t>
      </w:r>
      <w:r w:rsidR="00FC289E">
        <w:t>simultáneamente</w:t>
      </w:r>
      <w:r>
        <w:t xml:space="preserve"> como en un procesador multinucleo</w:t>
      </w:r>
      <w:r w:rsidR="00FC289E">
        <w:t>,</w:t>
      </w:r>
      <w:r>
        <w:t xml:space="preserve"> o </w:t>
      </w:r>
      <w:r w:rsidR="00FC289E">
        <w:t>empleando otros</w:t>
      </w:r>
      <w:r w:rsidR="004D3D2E">
        <w:t xml:space="preserve"> métodos como la </w:t>
      </w:r>
      <w:proofErr w:type="spellStart"/>
      <w:r w:rsidR="004D3D2E">
        <w:t>concurrenci</w:t>
      </w:r>
      <w:proofErr w:type="spellEnd"/>
      <w:r w:rsidR="004D3D2E">
        <w:t>*</w:t>
      </w:r>
      <w:r w:rsidR="00FC289E">
        <w:t xml:space="preserve">, que permitían realizar varias tareas aparentando simultaneidad cuando el procesador sólo contaba con un </w:t>
      </w:r>
      <w:r w:rsidR="001D7C44">
        <w:t>único</w:t>
      </w:r>
      <w:r w:rsidR="00FC289E">
        <w:t xml:space="preserve"> </w:t>
      </w:r>
      <w:r w:rsidR="006E32F7">
        <w:t>núcleo</w:t>
      </w:r>
      <w:r w:rsidR="003B053D">
        <w:t xml:space="preserve"> [WebParalelismo]; los sistemas operativos están diseñados para coordinar todas estas tareas, asignándoles recursos de hardware y administrando la forma en que se ejecutan, de ahí surge la noción de proceso, </w:t>
      </w:r>
      <w:r w:rsidR="00DA7830">
        <w:t>la</w:t>
      </w:r>
      <w:r w:rsidR="003B053D">
        <w:t xml:space="preserve"> cual consta </w:t>
      </w:r>
      <w:r w:rsidR="00DA7830">
        <w:t xml:space="preserve">de dos elementos primordiales: </w:t>
      </w:r>
      <w:r w:rsidR="003B053D">
        <w:t xml:space="preserve">un código a ejecutar y </w:t>
      </w:r>
      <w:r w:rsidR="00DA7830">
        <w:t>un conjunto de datos referentes a</w:t>
      </w:r>
      <w:r w:rsidR="003B053D">
        <w:t xml:space="preserve"> este, además de otros elementos para ca</w:t>
      </w:r>
      <w:r w:rsidR="00DA7830">
        <w:t>racterizarlo, como un estado, una</w:t>
      </w:r>
      <w:r w:rsidR="003B053D">
        <w:t xml:space="preserve"> prioridad</w:t>
      </w:r>
      <w:r w:rsidR="007E2D71">
        <w:t xml:space="preserve">, </w:t>
      </w:r>
      <w:r w:rsidR="00DA7830">
        <w:t>m</w:t>
      </w:r>
      <w:r w:rsidR="007E2D71">
        <w:t>últiples registros</w:t>
      </w:r>
      <w:r w:rsidR="00DA7830">
        <w:t>, información sobre el tiempo de procesamiento</w:t>
      </w:r>
      <w:r w:rsidR="007E2D71">
        <w:t xml:space="preserve">, </w:t>
      </w:r>
      <w:r w:rsidR="003B053D">
        <w:t>etc.</w:t>
      </w:r>
      <w:r w:rsidR="007E2D71">
        <w:t xml:space="preserve"> </w:t>
      </w:r>
      <w:r w:rsidR="002421E9">
        <w:t xml:space="preserve">donde esta información es almacenada en lo que se conoce como un bloque de control de proceso </w:t>
      </w:r>
      <w:r w:rsidR="007E2D71">
        <w:t>[</w:t>
      </w:r>
      <w:r w:rsidR="00A55C52">
        <w:t>SOLibroCap3</w:t>
      </w:r>
      <w:r w:rsidR="007E2D71">
        <w:t>]</w:t>
      </w:r>
      <w:r w:rsidR="007E2D71">
        <w:t xml:space="preserve">, </w:t>
      </w:r>
      <w:r w:rsidR="00314479">
        <w:t>estos detalles hace</w:t>
      </w:r>
      <w:r w:rsidR="007E2D71">
        <w:t>n que un proceso se pueda considerar algo macro y ostentoso que utiliza recursos que quizá no sean tan relevantes a la hora de realizar actividades</w:t>
      </w:r>
      <w:r w:rsidR="00F855F2">
        <w:t xml:space="preserve"> más específicas </w:t>
      </w:r>
      <w:r w:rsidR="007E2D71">
        <w:t xml:space="preserve"> [UTLProyecto]</w:t>
      </w:r>
      <w:r w:rsidR="006C7F73">
        <w:t>,</w:t>
      </w:r>
      <w:r w:rsidR="00B6391A">
        <w:t xml:space="preserve"> por lo cual un proceso es subdivido</w:t>
      </w:r>
      <w:r w:rsidR="006C7F73">
        <w:t xml:space="preserve"> en</w:t>
      </w:r>
      <w:r w:rsidR="00770C2E">
        <w:t xml:space="preserve"> lo que se conoce como</w:t>
      </w:r>
      <w:r w:rsidR="007E2D71">
        <w:t xml:space="preserve"> </w:t>
      </w:r>
      <w:r w:rsidR="007E2D71">
        <w:rPr>
          <w:b/>
        </w:rPr>
        <w:t>hilos</w:t>
      </w:r>
      <w:r w:rsidR="00B6391A">
        <w:t xml:space="preserve">, </w:t>
      </w:r>
      <w:r w:rsidR="00770C2E">
        <w:t xml:space="preserve">o también denominados </w:t>
      </w:r>
      <w:r w:rsidR="00B6391A">
        <w:rPr>
          <w:b/>
        </w:rPr>
        <w:t xml:space="preserve">procesos ligeros </w:t>
      </w:r>
      <w:r w:rsidR="00B6391A">
        <w:t>(</w:t>
      </w:r>
      <w:r w:rsidR="00B6391A">
        <w:rPr>
          <w:i/>
        </w:rPr>
        <w:t>lightweight process</w:t>
      </w:r>
      <w:r w:rsidR="00B6391A">
        <w:t>)</w:t>
      </w:r>
      <w:r w:rsidR="007E2D71">
        <w:t>,</w:t>
      </w:r>
      <w:r w:rsidR="004C2E59">
        <w:t xml:space="preserve"> ya que estos se encargan de ejecutar porciones del código sobre el mismo </w:t>
      </w:r>
      <w:r w:rsidR="00D161DD">
        <w:t>segmento de memoria</w:t>
      </w:r>
      <w:r w:rsidR="004C2E59">
        <w:t>, permitiendo no sólo p</w:t>
      </w:r>
      <w:r w:rsidR="00800BA8">
        <w:t>rogramar códigos más ordenado y estructurados</w:t>
      </w:r>
      <w:r w:rsidR="004C2E59">
        <w:t>, sino también aprovechar más eficientemente el uso de los recursos de máquina al utilizar paralelismo</w:t>
      </w:r>
      <w:r w:rsidR="004D3D2E">
        <w:t>*</w:t>
      </w:r>
      <w:r w:rsidR="004C2E59">
        <w:t xml:space="preserve"> para ejecutar múltiples hilos simultáneamente, o simplemente mediante la concurrencia</w:t>
      </w:r>
      <w:r w:rsidR="00D161DD">
        <w:t>, ya que como utilizan el mismo segmento de memoria y comparte los archivos abiertos, la comunicación entre hilos resulta ser muy eficiente</w:t>
      </w:r>
      <w:r w:rsidR="00E93D82">
        <w:t xml:space="preserve"> [TutorialsPoint]</w:t>
      </w:r>
      <w:r w:rsidR="004C2E59">
        <w:t>.</w:t>
      </w:r>
    </w:p>
    <w:p w:rsidR="004D3D2E" w:rsidRDefault="004D3D2E" w:rsidP="004D3D2E">
      <w:pPr>
        <w:jc w:val="both"/>
      </w:pPr>
      <w:r>
        <w:t>Concurrencia: A grandes rasgos, varias tareas se pueden ejecutar de forma concurrente cuando se va ejecutando instrucciones de cada una por ciertos periodos, haciendo que todas avancen.</w:t>
      </w:r>
    </w:p>
    <w:p w:rsidR="004D3D2E" w:rsidRDefault="004D3D2E" w:rsidP="00770C2E">
      <w:pPr>
        <w:jc w:val="both"/>
      </w:pPr>
      <w: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 xml:space="preserve">Los ULT son aquellos que se emplean al utilizar una librería de hilos para desarrollar una aplicación multihilo, de esta forma la librearía se encarga de todo el proceso del manejo </w:t>
      </w:r>
      <w:r w:rsidR="001D232F">
        <w:t>de estos</w:t>
      </w:r>
      <w:r>
        <w:t>, desde su creación y destrucción hasta la forma en que se alternará ent</w:t>
      </w:r>
      <w:r w:rsidR="001D232F">
        <w:t xml:space="preserve">re los hilos y su comunicación, permitiendo al programador implementar </w:t>
      </w:r>
      <w:r w:rsidR="00E846D3">
        <w:t>el sistema multihilo</w:t>
      </w:r>
      <w:r w:rsidR="001D232F">
        <w:t xml:space="preserve"> para mejorar la gestión de su programa</w:t>
      </w:r>
      <w:r w:rsidR="00E846D3">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uede detectar el uso de múltiples hilos</w:t>
      </w:r>
      <w:r w:rsidR="004D3D2E">
        <w:t xml:space="preserve">, lo cual </w:t>
      </w:r>
      <w:r>
        <w:t>deriva en que</w:t>
      </w:r>
      <w:r w:rsidR="00A120C6">
        <w:t xml:space="preserve"> trate a</w:t>
      </w:r>
      <w:r>
        <w:t xml:space="preserve"> la aplicación</w:t>
      </w:r>
      <w:r w:rsidR="004D3D2E">
        <w:t xml:space="preserve"> como un único proceso</w:t>
      </w:r>
      <w:r w:rsidR="00A120C6">
        <w:t>, es decir, es</w:t>
      </w:r>
      <w:r>
        <w:t xml:space="preserve"> clasifica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w:t>
      </w:r>
      <w:r w:rsidR="007A11E6">
        <w:t>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w:t>
      </w:r>
      <w:r w:rsidR="00A120C6">
        <w:t>relativo a la misma aplicación</w:t>
      </w:r>
      <w:r>
        <w:t xml:space="preserve"> que </w:t>
      </w:r>
      <w:r w:rsidR="002E0B21">
        <w:t>se encuentre en el estado</w:t>
      </w:r>
      <w:r>
        <w:t xml:space="preserve"> listo</w:t>
      </w:r>
      <w:r w:rsidR="00FE7CC9">
        <w:t xml:space="preserve"> [OSLibroBUSCACAPITULO]</w:t>
      </w:r>
      <w:r w:rsidR="00A120C6">
        <w:t>.</w:t>
      </w:r>
    </w:p>
    <w:p w:rsidR="00FE7CC9" w:rsidRDefault="00FE7CC9" w:rsidP="00770C2E">
      <w:pPr>
        <w:jc w:val="both"/>
      </w:pPr>
      <w:r>
        <w:lastRenderedPageBreak/>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w:t>
      </w:r>
      <w:proofErr w:type="spellStart"/>
      <w:r w:rsidR="00A55C52">
        <w:t>o</w:t>
      </w:r>
      <w:proofErr w:type="spellEnd"/>
      <w:r w:rsidR="00A55C52">
        <w:t xml:space="preserve"> a que otro hilo o proceso termine su ejecución [</w:t>
      </w:r>
      <w:r w:rsidR="00A55C52">
        <w:t>SOLibro</w:t>
      </w:r>
      <w:r w:rsidR="00A55C52">
        <w:t>Cap3].</w:t>
      </w:r>
    </w:p>
    <w:p w:rsidR="00A120C6" w:rsidRDefault="000A5B5F" w:rsidP="00770C2E">
      <w:pPr>
        <w:jc w:val="both"/>
      </w:pPr>
      <w:r>
        <w:t>Llamada bloqueante: Consiste en una llamada al sistema operativo que implica que hace que este coloque al hilo o proceso en el estado bloqueado.</w:t>
      </w:r>
    </w:p>
    <w:p w:rsidR="001D7221" w:rsidRDefault="001D7221" w:rsidP="00770C2E">
      <w:pPr>
        <w:jc w:val="both"/>
      </w:pPr>
      <w:bookmarkStart w:id="0" w:name="_GoBack"/>
      <w:bookmarkEnd w:id="0"/>
    </w:p>
    <w:p w:rsidR="00D12CFF" w:rsidRPr="0002771E" w:rsidRDefault="00D12CFF" w:rsidP="00770C2E">
      <w:pPr>
        <w:jc w:val="both"/>
      </w:pPr>
      <w:r>
        <w:t>ULT es considera un solo hilo a nivel de kernel, no hay multiproceso.</w:t>
      </w:r>
    </w:p>
    <w:p w:rsidR="00E93D82" w:rsidRPr="007E2D71" w:rsidRDefault="00E93D82" w:rsidP="00770C2E">
      <w:pPr>
        <w:jc w:val="both"/>
      </w:pPr>
    </w:p>
    <w:p w:rsidR="007E2D71" w:rsidRDefault="007E2D71" w:rsidP="00770C2E">
      <w:pPr>
        <w:jc w:val="both"/>
      </w:pPr>
      <w:r>
        <w:t xml:space="preserve">Como se puede notar, un proceso es algo que consume muchos recursos de máquina, pues el SO le asigna </w:t>
      </w:r>
    </w:p>
    <w:p w:rsidR="004C2D7C" w:rsidRPr="004C2D7C" w:rsidRDefault="004C2D7C" w:rsidP="00770C2E">
      <w:pPr>
        <w:jc w:val="both"/>
      </w:pPr>
      <w:r>
        <w:t xml:space="preserve">Al momento de ejecutar un  programa, el sistema operativo debe designarle recursos de hardware </w:t>
      </w:r>
      <w:proofErr w:type="gramStart"/>
      <w:r>
        <w:t>para</w:t>
      </w:r>
      <w:proofErr w:type="gramEnd"/>
      <w:r>
        <w:t xml:space="preserve"> poder realizar la ejecución, los cuales básicamente consisten, por lo cual se crea una instancia donde se le asigna</w:t>
      </w:r>
    </w:p>
    <w:sectPr w:rsidR="004C2D7C" w:rsidRPr="004C2D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121FE"/>
    <w:rsid w:val="0002771E"/>
    <w:rsid w:val="000A5B5F"/>
    <w:rsid w:val="000E6E4B"/>
    <w:rsid w:val="00110A07"/>
    <w:rsid w:val="001D232F"/>
    <w:rsid w:val="001D7221"/>
    <w:rsid w:val="001D7C44"/>
    <w:rsid w:val="002421E9"/>
    <w:rsid w:val="002E0B21"/>
    <w:rsid w:val="00314479"/>
    <w:rsid w:val="003B053D"/>
    <w:rsid w:val="004918E5"/>
    <w:rsid w:val="004C2D7C"/>
    <w:rsid w:val="004C2E59"/>
    <w:rsid w:val="004D3D2E"/>
    <w:rsid w:val="00552C20"/>
    <w:rsid w:val="006C7F73"/>
    <w:rsid w:val="006E32F7"/>
    <w:rsid w:val="00770C2E"/>
    <w:rsid w:val="007A11E6"/>
    <w:rsid w:val="007E2D71"/>
    <w:rsid w:val="00800BA8"/>
    <w:rsid w:val="008C0BBE"/>
    <w:rsid w:val="00A120C6"/>
    <w:rsid w:val="00A55C52"/>
    <w:rsid w:val="00B25B31"/>
    <w:rsid w:val="00B6391A"/>
    <w:rsid w:val="00BD1A72"/>
    <w:rsid w:val="00D12CFF"/>
    <w:rsid w:val="00D161DD"/>
    <w:rsid w:val="00DA7830"/>
    <w:rsid w:val="00E6399D"/>
    <w:rsid w:val="00E846D3"/>
    <w:rsid w:val="00E93D82"/>
    <w:rsid w:val="00F855F2"/>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32</cp:revision>
  <dcterms:created xsi:type="dcterms:W3CDTF">2020-07-15T04:28:00Z</dcterms:created>
  <dcterms:modified xsi:type="dcterms:W3CDTF">2020-07-15T07:17:00Z</dcterms:modified>
</cp:coreProperties>
</file>