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Default="003A1D71">
      <w:r>
        <w:t>Aufgabe 1 wurde erledigt.</w:t>
      </w:r>
    </w:p>
    <w:p w:rsidR="003A1D71" w:rsidRDefault="003A1D71"/>
    <w:p w:rsidR="003A1D71" w:rsidRDefault="003A1D71">
      <w:r>
        <w:t>Aufgabe 2 wurde erledigt.</w:t>
      </w:r>
    </w:p>
    <w:p w:rsidR="003A1D71" w:rsidRDefault="003A1D71"/>
    <w:p w:rsidR="003A1D71" w:rsidRDefault="003A1D71">
      <w:r>
        <w:t>Aufgabe 3 wurde nicht erledigt.</w:t>
      </w:r>
    </w:p>
    <w:p w:rsidR="003A1D71" w:rsidRDefault="003A1D71">
      <w:r>
        <w:t xml:space="preserve">Bei der Aufgabe 3 gab es Probleme, da ich nicht wirklich wusste was mit der Callback Methode gemein ist und auch im Internet zu keinem wirklich treffenden Ergebnis gekommen bin. </w:t>
      </w:r>
    </w:p>
    <w:p w:rsidR="003A1D71" w:rsidRDefault="003A1D71">
      <w:bookmarkStart w:id="0" w:name="_GoBack"/>
      <w:bookmarkEnd w:id="0"/>
    </w:p>
    <w:sectPr w:rsidR="003A1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6F"/>
    <w:rsid w:val="003A1D71"/>
    <w:rsid w:val="0093072F"/>
    <w:rsid w:val="00BA276F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721F3-BA8A-4B4E-B69A-CED1A076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2017-04-19T19:57:00Z</cp:lastPrinted>
  <dcterms:created xsi:type="dcterms:W3CDTF">2017-04-19T19:54:00Z</dcterms:created>
  <dcterms:modified xsi:type="dcterms:W3CDTF">2017-04-19T19:58:00Z</dcterms:modified>
</cp:coreProperties>
</file>