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F401" w14:textId="72F38F62" w:rsidR="00067FA7" w:rsidRDefault="00A46DBF">
      <w:r w:rsidRPr="00A46DBF">
        <w:drawing>
          <wp:anchor distT="0" distB="0" distL="114300" distR="114300" simplePos="0" relativeHeight="251658240" behindDoc="0" locked="0" layoutInCell="1" allowOverlap="1" wp14:anchorId="04D08549" wp14:editId="3A9B59B9">
            <wp:simplePos x="0" y="0"/>
            <wp:positionH relativeFrom="margin">
              <wp:posOffset>-833120</wp:posOffset>
            </wp:positionH>
            <wp:positionV relativeFrom="margin">
              <wp:posOffset>-785495</wp:posOffset>
            </wp:positionV>
            <wp:extent cx="7397115" cy="4752975"/>
            <wp:effectExtent l="0" t="0" r="0" b="9525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11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7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BF"/>
    <w:rsid w:val="00067FA7"/>
    <w:rsid w:val="00A4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7C42"/>
  <w15:chartTrackingRefBased/>
  <w15:docId w15:val="{770184D6-17D1-4EA2-B6DD-60104B60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Mortensen</dc:creator>
  <cp:keywords/>
  <dc:description/>
  <cp:lastModifiedBy>Tobias Mortensen</cp:lastModifiedBy>
  <cp:revision>1</cp:revision>
  <dcterms:created xsi:type="dcterms:W3CDTF">2021-11-05T15:21:00Z</dcterms:created>
  <dcterms:modified xsi:type="dcterms:W3CDTF">2021-11-05T15:25:00Z</dcterms:modified>
</cp:coreProperties>
</file>