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A038" w14:textId="18FCD055" w:rsidR="6C6D7870" w:rsidRDefault="00567B37" w:rsidP="489C1587">
      <w:pPr>
        <w:rPr>
          <w:rFonts w:ascii="Times New Roman" w:hAnsi="Times New Roman" w:cs="Times New Roman"/>
          <w:sz w:val="36"/>
          <w:szCs w:val="36"/>
        </w:rPr>
      </w:pPr>
      <w:r w:rsidRPr="009205E7">
        <w:rPr>
          <w:rFonts w:ascii="Times New Roman" w:hAnsi="Times New Roman" w:cs="Times New Roman"/>
          <w:sz w:val="36"/>
          <w:szCs w:val="36"/>
        </w:rPr>
        <w:t>Oblig 1 IN2010</w:t>
      </w:r>
    </w:p>
    <w:p w14:paraId="3F9F4797" w14:textId="1A6FDC50" w:rsidR="003E054F" w:rsidRDefault="003E054F" w:rsidP="6C6D7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Oppgave 1.</w:t>
      </w:r>
    </w:p>
    <w:p w14:paraId="72EED548" w14:textId="032677AF" w:rsidR="001A0B3B" w:rsidRDefault="001A0B3B" w:rsidP="001A0B3B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fil BinaertSoketre.java</w:t>
      </w:r>
      <w:r w:rsidR="000D276F">
        <w:rPr>
          <w:rFonts w:ascii="Times New Roman" w:hAnsi="Times New Roman" w:cs="Times New Roman"/>
          <w:sz w:val="24"/>
          <w:szCs w:val="24"/>
        </w:rPr>
        <w:t xml:space="preserve"> for kjørbar kode</w:t>
      </w:r>
    </w:p>
    <w:p w14:paraId="17ED7B1B" w14:textId="5D5076EA" w:rsidR="000977AC" w:rsidRPr="001A0B3B" w:rsidRDefault="008766D0" w:rsidP="001A0B3B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0B3B">
        <w:rPr>
          <w:rFonts w:ascii="Times New Roman" w:hAnsi="Times New Roman" w:cs="Times New Roman"/>
          <w:sz w:val="24"/>
          <w:szCs w:val="24"/>
        </w:rPr>
        <w:t>Den ineffektive er O(n) kjøretid og den effektive er O(logn) kjøre tid</w:t>
      </w:r>
    </w:p>
    <w:p w14:paraId="0D22141C" w14:textId="5B03E61A" w:rsidR="6C6D7870" w:rsidRDefault="6C6D7870" w:rsidP="6C6D7870">
      <w:pPr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8"/>
          <w:szCs w:val="28"/>
        </w:rPr>
        <w:t>Oppgave 2.</w:t>
      </w:r>
    </w:p>
    <w:p w14:paraId="7B9FC2BE" w14:textId="5026C339" w:rsidR="6C6D7870" w:rsidRDefault="6C6D7870" w:rsidP="6C6D787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51DD0FD" w14:textId="0965C83F" w:rsidR="6C6D7870" w:rsidRDefault="6C6D7870" w:rsidP="6C6D7870">
      <w:pPr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Prosedyre: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18503C7C" w14:textId="6F4F611E" w:rsidR="6C6D7870" w:rsidRDefault="6C6D7870" w:rsidP="6C6D7870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Lager en ny node med x som innhold</w:t>
      </w:r>
    </w:p>
    <w:p w14:paraId="40753638" w14:textId="75DEB15A" w:rsidR="6C6D7870" w:rsidRDefault="6C6D7870" w:rsidP="6C6D7870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Sjekker om første</w:t>
      </w:r>
      <w:r w:rsidR="006B1C41">
        <w:rPr>
          <w:rFonts w:ascii="Times New Roman" w:hAnsi="Times New Roman" w:cs="Times New Roman"/>
          <w:sz w:val="24"/>
          <w:szCs w:val="24"/>
        </w:rPr>
        <w:t>-</w:t>
      </w:r>
      <w:r w:rsidR="0081471B">
        <w:rPr>
          <w:rFonts w:ascii="Times New Roman" w:hAnsi="Times New Roman" w:cs="Times New Roman"/>
          <w:sz w:val="24"/>
          <w:szCs w:val="24"/>
        </w:rPr>
        <w:t xml:space="preserve"> og siste-</w:t>
      </w:r>
      <w:r w:rsidR="006B1C41">
        <w:rPr>
          <w:rFonts w:ascii="Times New Roman" w:hAnsi="Times New Roman" w:cs="Times New Roman"/>
          <w:sz w:val="24"/>
          <w:szCs w:val="24"/>
        </w:rPr>
        <w:t>peker er lik null</w:t>
      </w:r>
    </w:p>
    <w:p w14:paraId="520673C2" w14:textId="3D0B0588" w:rsidR="6C6D7870" w:rsidRDefault="6C6D7870" w:rsidP="005F7D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Legger noden til køen og oppdaterer pekere</w:t>
      </w:r>
    </w:p>
    <w:p w14:paraId="30C9910B" w14:textId="42693EF5" w:rsidR="6C6D7870" w:rsidRDefault="6C6D7870" w:rsidP="00C60AD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Legger så til noden i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arrayet</w:t>
      </w:r>
      <w:proofErr w:type="spellEnd"/>
    </w:p>
    <w:p w14:paraId="4A3E3EE4" w14:textId="16EEC89F" w:rsidR="6C6D7870" w:rsidRDefault="6C6D7870" w:rsidP="6C6D7870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Oppdaterer pekere for den nye noden og sistenoden</w:t>
      </w:r>
    </w:p>
    <w:p w14:paraId="41B3F2F8" w14:textId="00C957E3" w:rsidR="6C6D7870" w:rsidRDefault="6C6D7870" w:rsidP="6C6D7870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Legger den nye noden inn i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arrayet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 xml:space="preserve"> på slutten</w:t>
      </w:r>
    </w:p>
    <w:p w14:paraId="2E0A9FCD" w14:textId="512589F4" w:rsidR="6C6D7870" w:rsidRDefault="6C6D7870" w:rsidP="6C6D7870">
      <w:pPr>
        <w:rPr>
          <w:rFonts w:ascii="Times New Roman" w:hAnsi="Times New Roman" w:cs="Times New Roman"/>
          <w:sz w:val="24"/>
          <w:szCs w:val="24"/>
        </w:rPr>
      </w:pPr>
    </w:p>
    <w:p w14:paraId="02E0C874" w14:textId="79939309" w:rsidR="6C6D7870" w:rsidRDefault="6C6D7870" w:rsidP="6C6D7870">
      <w:pPr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Prosedyre: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push_front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602C7F39" w14:textId="4A42C548" w:rsidR="6C6D7870" w:rsidRDefault="6C6D7870" w:rsidP="6C6D7870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Lager en ny node med x som innhold</w:t>
      </w:r>
    </w:p>
    <w:p w14:paraId="4DCC8A25" w14:textId="24BBEAF5" w:rsidR="6C6D7870" w:rsidRDefault="6C6D7870" w:rsidP="00C60AD6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Sjekker om</w:t>
      </w:r>
      <w:r w:rsidR="00B55520">
        <w:rPr>
          <w:rFonts w:ascii="Times New Roman" w:hAnsi="Times New Roman" w:cs="Times New Roman"/>
          <w:sz w:val="24"/>
          <w:szCs w:val="24"/>
        </w:rPr>
        <w:t xml:space="preserve"> </w:t>
      </w:r>
      <w:r w:rsidRPr="6C6D7870">
        <w:rPr>
          <w:rFonts w:ascii="Times New Roman" w:hAnsi="Times New Roman" w:cs="Times New Roman"/>
          <w:sz w:val="24"/>
          <w:szCs w:val="24"/>
        </w:rPr>
        <w:t>første</w:t>
      </w:r>
      <w:r w:rsidR="00B55520">
        <w:rPr>
          <w:rFonts w:ascii="Times New Roman" w:hAnsi="Times New Roman" w:cs="Times New Roman"/>
          <w:sz w:val="24"/>
          <w:szCs w:val="24"/>
        </w:rPr>
        <w:t>-</w:t>
      </w:r>
      <w:r w:rsidR="0081471B">
        <w:rPr>
          <w:rFonts w:ascii="Times New Roman" w:hAnsi="Times New Roman" w:cs="Times New Roman"/>
          <w:sz w:val="24"/>
          <w:szCs w:val="24"/>
        </w:rPr>
        <w:t xml:space="preserve"> og siste-</w:t>
      </w:r>
      <w:r w:rsidR="00B55520">
        <w:rPr>
          <w:rFonts w:ascii="Times New Roman" w:hAnsi="Times New Roman" w:cs="Times New Roman"/>
          <w:sz w:val="24"/>
          <w:szCs w:val="24"/>
        </w:rPr>
        <w:t>peker er lik null</w:t>
      </w:r>
    </w:p>
    <w:p w14:paraId="46A7DE53" w14:textId="045B5DCC" w:rsidR="6C6D7870" w:rsidRDefault="6C6D7870" w:rsidP="00C60AD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Legger noden til i køen og oppdaterer pekere</w:t>
      </w:r>
    </w:p>
    <w:p w14:paraId="255C4D14" w14:textId="6C714DB5" w:rsidR="6C6D7870" w:rsidRDefault="6C6D7870" w:rsidP="00C60AD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Legger den nye noden inn i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arrayet</w:t>
      </w:r>
      <w:proofErr w:type="spellEnd"/>
    </w:p>
    <w:p w14:paraId="31DA277F" w14:textId="274D5030" w:rsidR="6C6D7870" w:rsidRDefault="6C6D7870" w:rsidP="00C60AD6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Oppdaterer pekere for den nye noden og førstenoden</w:t>
      </w:r>
    </w:p>
    <w:p w14:paraId="6DC17599" w14:textId="6D798585" w:rsidR="6C6D7870" w:rsidRDefault="6C6D7870" w:rsidP="00C60AD6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Legger den nye noden inn i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arrayet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 xml:space="preserve"> på starten</w:t>
      </w:r>
      <w:r w:rsidR="489C1587" w:rsidRPr="489C1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C0818" w14:textId="5F733071" w:rsidR="6C6D7870" w:rsidRDefault="6C6D7870" w:rsidP="6C6D7870">
      <w:pPr>
        <w:rPr>
          <w:rFonts w:ascii="Times New Roman" w:hAnsi="Times New Roman" w:cs="Times New Roman"/>
          <w:sz w:val="24"/>
          <w:szCs w:val="24"/>
        </w:rPr>
      </w:pPr>
    </w:p>
    <w:p w14:paraId="47E7462E" w14:textId="77777777" w:rsidR="00CA4BFC" w:rsidRDefault="00CA4BFC" w:rsidP="6C6D7870">
      <w:pPr>
        <w:rPr>
          <w:rFonts w:ascii="Times New Roman" w:hAnsi="Times New Roman" w:cs="Times New Roman"/>
          <w:sz w:val="24"/>
          <w:szCs w:val="24"/>
        </w:rPr>
      </w:pPr>
    </w:p>
    <w:p w14:paraId="4AA3C777" w14:textId="77777777" w:rsidR="00CA4BFC" w:rsidRDefault="00CA4BFC" w:rsidP="6C6D7870">
      <w:pPr>
        <w:rPr>
          <w:rFonts w:ascii="Times New Roman" w:hAnsi="Times New Roman" w:cs="Times New Roman"/>
          <w:sz w:val="24"/>
          <w:szCs w:val="24"/>
        </w:rPr>
      </w:pPr>
    </w:p>
    <w:p w14:paraId="02FBBBD5" w14:textId="77777777" w:rsidR="00CA4BFC" w:rsidRDefault="00CA4BFC" w:rsidP="6C6D7870">
      <w:pPr>
        <w:rPr>
          <w:rFonts w:ascii="Times New Roman" w:hAnsi="Times New Roman" w:cs="Times New Roman"/>
          <w:sz w:val="24"/>
          <w:szCs w:val="24"/>
        </w:rPr>
      </w:pPr>
    </w:p>
    <w:p w14:paraId="4FF91751" w14:textId="77777777" w:rsidR="00CA4BFC" w:rsidRDefault="00CA4BFC" w:rsidP="6C6D7870">
      <w:pPr>
        <w:rPr>
          <w:rFonts w:ascii="Times New Roman" w:hAnsi="Times New Roman" w:cs="Times New Roman"/>
          <w:sz w:val="24"/>
          <w:szCs w:val="24"/>
        </w:rPr>
      </w:pPr>
    </w:p>
    <w:p w14:paraId="052F78E2" w14:textId="77777777" w:rsidR="00CA4BFC" w:rsidRDefault="00CA4BFC" w:rsidP="6C6D7870">
      <w:pPr>
        <w:rPr>
          <w:rFonts w:ascii="Times New Roman" w:hAnsi="Times New Roman" w:cs="Times New Roman"/>
          <w:sz w:val="24"/>
          <w:szCs w:val="24"/>
        </w:rPr>
      </w:pPr>
    </w:p>
    <w:p w14:paraId="0B653973" w14:textId="77777777" w:rsidR="00CA4BFC" w:rsidRDefault="00CA4BFC" w:rsidP="6C6D7870">
      <w:pPr>
        <w:rPr>
          <w:rFonts w:ascii="Times New Roman" w:hAnsi="Times New Roman" w:cs="Times New Roman"/>
          <w:sz w:val="24"/>
          <w:szCs w:val="24"/>
        </w:rPr>
      </w:pPr>
    </w:p>
    <w:p w14:paraId="6C42C577" w14:textId="093D2FF3" w:rsidR="6C6D7870" w:rsidRDefault="6C6D7870" w:rsidP="6C6D7870">
      <w:pPr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lastRenderedPageBreak/>
        <w:t xml:space="preserve">Prosedyre: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push_middle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059A39CC" w14:textId="34CB1853" w:rsidR="6C6D7870" w:rsidRDefault="6C6D7870" w:rsidP="005F7D82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Lager en nye node med x som innhold</w:t>
      </w:r>
    </w:p>
    <w:p w14:paraId="627836F4" w14:textId="4D9A465A" w:rsidR="6C6D7870" w:rsidRDefault="6C6D7870" w:rsidP="005F7D82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Sjekker om </w:t>
      </w:r>
      <w:r w:rsidR="00B55520">
        <w:rPr>
          <w:rFonts w:ascii="Times New Roman" w:hAnsi="Times New Roman" w:cs="Times New Roman"/>
          <w:sz w:val="24"/>
          <w:szCs w:val="24"/>
        </w:rPr>
        <w:t>første</w:t>
      </w:r>
      <w:r w:rsidR="008676F7">
        <w:rPr>
          <w:rFonts w:ascii="Times New Roman" w:hAnsi="Times New Roman" w:cs="Times New Roman"/>
          <w:sz w:val="24"/>
          <w:szCs w:val="24"/>
        </w:rPr>
        <w:t>- og siste-peker er lik null</w:t>
      </w:r>
    </w:p>
    <w:p w14:paraId="593418F6" w14:textId="0A63C205" w:rsidR="6C6D7870" w:rsidRDefault="6C6D7870" w:rsidP="005F7D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Legger noden til i køen og oppdaterer pekere</w:t>
      </w:r>
    </w:p>
    <w:p w14:paraId="5CFD4BC1" w14:textId="62719825" w:rsidR="6C6D7870" w:rsidRDefault="6C6D7870" w:rsidP="005F7D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Legger så noden inn i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arrayet</w:t>
      </w:r>
      <w:proofErr w:type="spellEnd"/>
    </w:p>
    <w:p w14:paraId="67F00BF6" w14:textId="7FBB5719" w:rsidR="6C6D7870" w:rsidRDefault="6C6D7870" w:rsidP="005F7D82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Sjekker så om midt-pekeren </w:t>
      </w:r>
      <w:r w:rsidR="00B47DF2">
        <w:rPr>
          <w:rFonts w:ascii="Times New Roman" w:hAnsi="Times New Roman" w:cs="Times New Roman"/>
          <w:sz w:val="24"/>
          <w:szCs w:val="24"/>
        </w:rPr>
        <w:t>er lik null</w:t>
      </w:r>
    </w:p>
    <w:p w14:paraId="6E39F0CD" w14:textId="450B8A20" w:rsidR="6C6D7870" w:rsidRDefault="6C6D7870" w:rsidP="005F7D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Oppdaterer midt-pekeren</w:t>
      </w:r>
    </w:p>
    <w:p w14:paraId="6BD0B67A" w14:textId="34E46F1C" w:rsidR="6C6D7870" w:rsidRDefault="6C6D7870" w:rsidP="005F7D82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Oppdaterer pekere og legger den nye noden inn i køen</w:t>
      </w:r>
    </w:p>
    <w:p w14:paraId="685FB73C" w14:textId="7A0B8A35" w:rsidR="6C6D7870" w:rsidRDefault="6C6D7870" w:rsidP="005F7D82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Legger </w:t>
      </w:r>
      <w:r w:rsidR="005F7D82" w:rsidRPr="6C6D7870">
        <w:rPr>
          <w:rFonts w:ascii="Times New Roman" w:hAnsi="Times New Roman" w:cs="Times New Roman"/>
          <w:sz w:val="24"/>
          <w:szCs w:val="24"/>
        </w:rPr>
        <w:t>den nye noden</w:t>
      </w:r>
      <w:r w:rsidRPr="6C6D7870">
        <w:rPr>
          <w:rFonts w:ascii="Times New Roman" w:hAnsi="Times New Roman" w:cs="Times New Roman"/>
          <w:sz w:val="24"/>
          <w:szCs w:val="24"/>
        </w:rPr>
        <w:t xml:space="preserve"> inn i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arrayet</w:t>
      </w:r>
      <w:proofErr w:type="spellEnd"/>
    </w:p>
    <w:p w14:paraId="01C69AA5" w14:textId="0D93B0C2" w:rsidR="6C6D7870" w:rsidRDefault="6C6D7870" w:rsidP="005F7D82">
      <w:pPr>
        <w:ind w:left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>Oppdaterer midt-pekeren</w:t>
      </w:r>
    </w:p>
    <w:p w14:paraId="08638306" w14:textId="0C21C97B" w:rsidR="6C6D7870" w:rsidRDefault="6C6D7870" w:rsidP="6C6D7870">
      <w:pPr>
        <w:rPr>
          <w:rFonts w:ascii="Times New Roman" w:hAnsi="Times New Roman" w:cs="Times New Roman"/>
          <w:sz w:val="24"/>
          <w:szCs w:val="24"/>
        </w:rPr>
      </w:pPr>
    </w:p>
    <w:p w14:paraId="339CFB9F" w14:textId="1D3923F5" w:rsidR="6C6D7870" w:rsidRDefault="6C6D7870" w:rsidP="6C6D7870">
      <w:pPr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Prosedyre: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6C6D7870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1E0E9737" w14:textId="6D342FD1" w:rsidR="00700C8F" w:rsidRDefault="6C6D7870" w:rsidP="00700C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6C6D7870">
        <w:rPr>
          <w:rFonts w:ascii="Times New Roman" w:hAnsi="Times New Roman" w:cs="Times New Roman"/>
          <w:sz w:val="24"/>
          <w:szCs w:val="24"/>
        </w:rPr>
        <w:t xml:space="preserve">Returnerer innholdet på plassen x i </w:t>
      </w:r>
      <w:proofErr w:type="spellStart"/>
      <w:r w:rsidRPr="6C6D7870">
        <w:rPr>
          <w:rFonts w:ascii="Times New Roman" w:hAnsi="Times New Roman" w:cs="Times New Roman"/>
          <w:sz w:val="24"/>
          <w:szCs w:val="24"/>
        </w:rPr>
        <w:t>arrayet</w:t>
      </w:r>
      <w:proofErr w:type="spellEnd"/>
    </w:p>
    <w:p w14:paraId="603A82EC" w14:textId="77777777" w:rsidR="007B0590" w:rsidRDefault="007B0590" w:rsidP="007B0590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14:paraId="4B442869" w14:textId="21CD68CF" w:rsidR="0022662D" w:rsidRDefault="000F009D" w:rsidP="0022662D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fil Teque.java for k</w:t>
      </w:r>
      <w:r w:rsidR="489C1587" w:rsidRPr="489C1587">
        <w:rPr>
          <w:rFonts w:ascii="Times New Roman" w:hAnsi="Times New Roman" w:cs="Times New Roman"/>
          <w:sz w:val="24"/>
          <w:szCs w:val="24"/>
        </w:rPr>
        <w:t>jør bar kode</w:t>
      </w:r>
    </w:p>
    <w:p w14:paraId="2B6FA064" w14:textId="567647F6" w:rsidR="005315CA" w:rsidRPr="0022662D" w:rsidRDefault="006008AB" w:rsidP="0022662D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O(1) på alle operasjonene</w:t>
      </w:r>
    </w:p>
    <w:p w14:paraId="54EF2D97" w14:textId="7A586BE0" w:rsidR="489C1587" w:rsidRDefault="489C1587" w:rsidP="489C158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>Hvis du vet det verste tilfelle for antall operasjoner kan du substituere n med det tallet, altså i dette tilfellet 10^6. O(10^6) blir O(1), og dermed vil alle operasjoner bli konstanttid.</w:t>
      </w:r>
    </w:p>
    <w:p w14:paraId="1A2D4CBB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36105A12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65FDAD02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5602665A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4347D1B6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325FE396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685603EC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4FDA692E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2B7767E2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24D63402" w14:textId="77777777" w:rsidR="007B0590" w:rsidRDefault="007B0590" w:rsidP="489C1587">
      <w:pPr>
        <w:rPr>
          <w:rFonts w:ascii="Times New Roman" w:hAnsi="Times New Roman" w:cs="Times New Roman"/>
          <w:sz w:val="28"/>
          <w:szCs w:val="28"/>
        </w:rPr>
      </w:pPr>
    </w:p>
    <w:p w14:paraId="548685AA" w14:textId="79614D0F" w:rsidR="489C1587" w:rsidRDefault="489C1587" w:rsidP="489C1587">
      <w:pPr>
        <w:rPr>
          <w:rFonts w:ascii="Times New Roman" w:hAnsi="Times New Roman" w:cs="Times New Roman"/>
          <w:sz w:val="32"/>
          <w:szCs w:val="32"/>
        </w:rPr>
      </w:pPr>
      <w:r w:rsidRPr="489C1587">
        <w:rPr>
          <w:rFonts w:ascii="Times New Roman" w:hAnsi="Times New Roman" w:cs="Times New Roman"/>
          <w:sz w:val="28"/>
          <w:szCs w:val="28"/>
        </w:rPr>
        <w:t>Oppgave 3.</w:t>
      </w:r>
    </w:p>
    <w:p w14:paraId="35984933" w14:textId="734A1AC0" w:rsidR="00D15BF5" w:rsidRDefault="489C1587" w:rsidP="00524D44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 xml:space="preserve">s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r w:rsidR="00D15BF5">
        <w:rPr>
          <w:rFonts w:ascii="Times New Roman" w:hAnsi="Times New Roman" w:cs="Times New Roman"/>
          <w:sz w:val="24"/>
          <w:szCs w:val="24"/>
        </w:rPr>
        <w:t>skanner</w:t>
      </w:r>
    </w:p>
    <w:p w14:paraId="317D6FA5" w14:textId="77777777" w:rsidR="00524D44" w:rsidRDefault="489C1587" w:rsidP="00524D4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BF5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D15BF5">
        <w:rPr>
          <w:rFonts w:ascii="Times New Roman" w:hAnsi="Times New Roman" w:cs="Times New Roman"/>
          <w:sz w:val="24"/>
          <w:szCs w:val="24"/>
        </w:rPr>
        <w:t xml:space="preserve"> </w:t>
      </w:r>
      <w:r w:rsidR="000A6A36" w:rsidRPr="000A6A36">
        <w:sym w:font="Wingdings" w:char="F0DF"/>
      </w:r>
      <w:r w:rsidRPr="00D1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F5">
        <w:rPr>
          <w:rFonts w:ascii="Times New Roman" w:hAnsi="Times New Roman" w:cs="Times New Roman"/>
          <w:sz w:val="24"/>
          <w:szCs w:val="24"/>
        </w:rPr>
        <w:t>s.nextLine</w:t>
      </w:r>
      <w:proofErr w:type="spellEnd"/>
    </w:p>
    <w:p w14:paraId="5238A9DF" w14:textId="77777777" w:rsidR="00524D44" w:rsidRDefault="489C1587" w:rsidP="00524D4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 xml:space="preserve">h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hashmap</w:t>
      </w:r>
      <w:proofErr w:type="spellEnd"/>
    </w:p>
    <w:p w14:paraId="2DB7D24E" w14:textId="77777777" w:rsidR="00524D44" w:rsidRDefault="489C1587" w:rsidP="00524D4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 xml:space="preserve">l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scanner.nextLin</w:t>
      </w:r>
      <w:r w:rsidR="00524D44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3C55BEEF" w14:textId="77777777" w:rsidR="00524D44" w:rsidRDefault="489C1587" w:rsidP="00524D4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489C158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 xml:space="preserve"> not –1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B3FC9DB" w14:textId="77777777" w:rsidR="00524D44" w:rsidRDefault="489C1587" w:rsidP="00524D44">
      <w:pPr>
        <w:pStyle w:val="Listeavsnit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 xml:space="preserve">s[]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l.split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>()</w:t>
      </w:r>
    </w:p>
    <w:p w14:paraId="29B7DF53" w14:textId="77777777" w:rsidR="00524D44" w:rsidRDefault="489C1587" w:rsidP="00524D44">
      <w:pPr>
        <w:pStyle w:val="Listeavsnitt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 xml:space="preserve">for i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>[]</w:t>
      </w:r>
    </w:p>
    <w:p w14:paraId="2EC0C744" w14:textId="77777777" w:rsidR="00524D44" w:rsidRDefault="489C1587" w:rsidP="00524D44">
      <w:pPr>
        <w:pStyle w:val="Listeavsnitt"/>
        <w:spacing w:line="360" w:lineRule="auto"/>
        <w:ind w:left="1428"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489C1587">
        <w:rPr>
          <w:rFonts w:ascii="Times New Roman" w:hAnsi="Times New Roman" w:cs="Times New Roman"/>
          <w:sz w:val="24"/>
          <w:szCs w:val="24"/>
        </w:rPr>
        <w:t>h.put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>(s[i], s[0])</w:t>
      </w:r>
    </w:p>
    <w:p w14:paraId="49A278AE" w14:textId="77777777" w:rsidR="00524D44" w:rsidRDefault="006F241F" w:rsidP="00524D44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D44">
        <w:rPr>
          <w:rFonts w:ascii="Times New Roman" w:hAnsi="Times New Roman" w:cs="Times New Roman"/>
          <w:sz w:val="24"/>
          <w:szCs w:val="24"/>
        </w:rPr>
        <w:t xml:space="preserve">l </w:t>
      </w:r>
      <w:r w:rsidRPr="006F241F">
        <w:sym w:font="Wingdings" w:char="F0DF"/>
      </w:r>
      <w:r w:rsidR="489C1587" w:rsidRPr="0052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89C1587" w:rsidRPr="00524D44">
        <w:rPr>
          <w:rFonts w:ascii="Times New Roman" w:hAnsi="Times New Roman" w:cs="Times New Roman"/>
          <w:sz w:val="24"/>
          <w:szCs w:val="24"/>
        </w:rPr>
        <w:t>s.nextLine</w:t>
      </w:r>
      <w:proofErr w:type="spellEnd"/>
    </w:p>
    <w:p w14:paraId="3B1921C6" w14:textId="2B7BDB8D" w:rsidR="00524D44" w:rsidRDefault="489C1587" w:rsidP="00524D4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 xml:space="preserve">v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Pr="489C1587">
        <w:rPr>
          <w:rFonts w:ascii="Times New Roman" w:hAnsi="Times New Roman" w:cs="Times New Roman"/>
          <w:sz w:val="24"/>
          <w:szCs w:val="24"/>
        </w:rPr>
        <w:t xml:space="preserve"> “ ”</w:t>
      </w:r>
    </w:p>
    <w:p w14:paraId="4842D6FD" w14:textId="7BE92ABA" w:rsidR="489C1587" w:rsidRDefault="489C1587" w:rsidP="00524D4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 xml:space="preserve">v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="000A6A36">
        <w:rPr>
          <w:rFonts w:ascii="Times New Roman" w:hAnsi="Times New Roman" w:cs="Times New Roman"/>
          <w:sz w:val="24"/>
          <w:szCs w:val="24"/>
        </w:rPr>
        <w:t xml:space="preserve"> </w:t>
      </w:r>
      <w:r w:rsidRPr="489C1587">
        <w:rPr>
          <w:rFonts w:ascii="Times New Roman" w:hAnsi="Times New Roman" w:cs="Times New Roman"/>
          <w:sz w:val="24"/>
          <w:szCs w:val="24"/>
        </w:rPr>
        <w:t>+</w:t>
      </w:r>
      <w:r w:rsidR="00FB4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kp</w:t>
      </w:r>
      <w:proofErr w:type="spellEnd"/>
    </w:p>
    <w:p w14:paraId="7731AAAE" w14:textId="791A4153" w:rsidR="489C1587" w:rsidRDefault="489C1587" w:rsidP="00524D4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489C158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h.contains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6B09AD02" w14:textId="7BEBF43C" w:rsidR="489C1587" w:rsidRDefault="489C1587" w:rsidP="00524D44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489C1587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Pr="489C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h.get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489C1587">
        <w:rPr>
          <w:rFonts w:ascii="Times New Roman" w:hAnsi="Times New Roman" w:cs="Times New Roman"/>
          <w:sz w:val="24"/>
          <w:szCs w:val="24"/>
        </w:rPr>
        <w:t>)</w:t>
      </w:r>
    </w:p>
    <w:p w14:paraId="2BA5F3E9" w14:textId="0DA70F56" w:rsidR="009A059B" w:rsidRDefault="489C1587" w:rsidP="00524D44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489C1587">
        <w:rPr>
          <w:rFonts w:ascii="Times New Roman" w:hAnsi="Times New Roman" w:cs="Times New Roman"/>
          <w:sz w:val="24"/>
          <w:szCs w:val="24"/>
        </w:rPr>
        <w:t xml:space="preserve">v </w:t>
      </w:r>
      <w:r w:rsidR="000A6A36" w:rsidRPr="000A6A36">
        <w:rPr>
          <w:rFonts w:ascii="Times New Roman" w:hAnsi="Times New Roman" w:cs="Times New Roman"/>
          <w:sz w:val="24"/>
          <w:szCs w:val="24"/>
        </w:rPr>
        <w:sym w:font="Wingdings" w:char="F0DF"/>
      </w:r>
      <w:r w:rsidR="000A6A36">
        <w:rPr>
          <w:rFonts w:ascii="Times New Roman" w:hAnsi="Times New Roman" w:cs="Times New Roman"/>
          <w:sz w:val="24"/>
          <w:szCs w:val="24"/>
        </w:rPr>
        <w:t xml:space="preserve"> </w:t>
      </w:r>
      <w:r w:rsidRPr="489C1587">
        <w:rPr>
          <w:rFonts w:ascii="Times New Roman" w:hAnsi="Times New Roman" w:cs="Times New Roman"/>
          <w:sz w:val="24"/>
          <w:szCs w:val="24"/>
        </w:rPr>
        <w:t xml:space="preserve">+ “ ” + </w:t>
      </w:r>
      <w:proofErr w:type="spellStart"/>
      <w:r w:rsidRPr="489C1587">
        <w:rPr>
          <w:rFonts w:ascii="Times New Roman" w:hAnsi="Times New Roman" w:cs="Times New Roman"/>
          <w:sz w:val="24"/>
          <w:szCs w:val="24"/>
        </w:rPr>
        <w:t>kp</w:t>
      </w:r>
      <w:proofErr w:type="spellEnd"/>
    </w:p>
    <w:p w14:paraId="01BBA994" w14:textId="551FC47C" w:rsidR="009A059B" w:rsidRPr="009A059B" w:rsidRDefault="009A059B" w:rsidP="00524D44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fil Kattunge.java for kjørbar kode</w:t>
      </w:r>
    </w:p>
    <w:p w14:paraId="16B4D185" w14:textId="77777777" w:rsidR="00CE63B5" w:rsidRDefault="00CE63B5" w:rsidP="489C1587">
      <w:pPr>
        <w:rPr>
          <w:rFonts w:ascii="Times New Roman" w:hAnsi="Times New Roman" w:cs="Times New Roman"/>
          <w:sz w:val="28"/>
          <w:szCs w:val="28"/>
        </w:rPr>
      </w:pPr>
    </w:p>
    <w:p w14:paraId="1238F081" w14:textId="77777777" w:rsidR="00CE63B5" w:rsidRDefault="00CE63B5" w:rsidP="489C1587">
      <w:pPr>
        <w:rPr>
          <w:rFonts w:ascii="Times New Roman" w:hAnsi="Times New Roman" w:cs="Times New Roman"/>
          <w:sz w:val="28"/>
          <w:szCs w:val="28"/>
        </w:rPr>
      </w:pPr>
    </w:p>
    <w:p w14:paraId="1EBA3450" w14:textId="77777777" w:rsidR="00CE63B5" w:rsidRDefault="00CE63B5" w:rsidP="489C1587">
      <w:pPr>
        <w:rPr>
          <w:rFonts w:ascii="Times New Roman" w:hAnsi="Times New Roman" w:cs="Times New Roman"/>
          <w:sz w:val="28"/>
          <w:szCs w:val="28"/>
        </w:rPr>
      </w:pPr>
    </w:p>
    <w:p w14:paraId="06AFCBAE" w14:textId="77777777" w:rsidR="00CE63B5" w:rsidRDefault="00CE63B5" w:rsidP="489C1587">
      <w:pPr>
        <w:rPr>
          <w:rFonts w:ascii="Times New Roman" w:hAnsi="Times New Roman" w:cs="Times New Roman"/>
          <w:sz w:val="28"/>
          <w:szCs w:val="28"/>
        </w:rPr>
      </w:pPr>
    </w:p>
    <w:p w14:paraId="39A2EA4C" w14:textId="77777777" w:rsidR="00CE63B5" w:rsidRDefault="00CE63B5" w:rsidP="489C1587">
      <w:pPr>
        <w:rPr>
          <w:rFonts w:ascii="Times New Roman" w:hAnsi="Times New Roman" w:cs="Times New Roman"/>
          <w:sz w:val="28"/>
          <w:szCs w:val="28"/>
        </w:rPr>
      </w:pPr>
    </w:p>
    <w:p w14:paraId="6F1BE6EE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24EDE1B2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5156F3A6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6F1CC272" w14:textId="77777777" w:rsidR="00CA4BFC" w:rsidRDefault="00CA4BFC" w:rsidP="489C1587">
      <w:pPr>
        <w:rPr>
          <w:rFonts w:ascii="Times New Roman" w:hAnsi="Times New Roman" w:cs="Times New Roman"/>
          <w:sz w:val="28"/>
          <w:szCs w:val="28"/>
        </w:rPr>
      </w:pPr>
    </w:p>
    <w:p w14:paraId="0E02F645" w14:textId="77777777" w:rsidR="003D6BD2" w:rsidRDefault="003D6BD2" w:rsidP="489C1587">
      <w:pPr>
        <w:rPr>
          <w:rFonts w:ascii="Times New Roman" w:hAnsi="Times New Roman" w:cs="Times New Roman"/>
          <w:sz w:val="28"/>
          <w:szCs w:val="28"/>
        </w:rPr>
      </w:pPr>
    </w:p>
    <w:p w14:paraId="14FE3A2C" w14:textId="2E55008D" w:rsidR="489C1587" w:rsidRDefault="489C1587" w:rsidP="489C1587">
      <w:pPr>
        <w:rPr>
          <w:rFonts w:ascii="Times New Roman" w:hAnsi="Times New Roman" w:cs="Times New Roman"/>
          <w:sz w:val="28"/>
          <w:szCs w:val="28"/>
        </w:rPr>
      </w:pPr>
      <w:r w:rsidRPr="489C1587">
        <w:rPr>
          <w:rFonts w:ascii="Times New Roman" w:hAnsi="Times New Roman" w:cs="Times New Roman"/>
          <w:sz w:val="28"/>
          <w:szCs w:val="28"/>
        </w:rPr>
        <w:lastRenderedPageBreak/>
        <w:t>Oppgave 4.</w:t>
      </w:r>
    </w:p>
    <w:p w14:paraId="2D859B34" w14:textId="1CA13F7A" w:rsidR="00083A0F" w:rsidRPr="00F6002A" w:rsidRDefault="00083A0F" w:rsidP="00F6002A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fil Balanserttre.java for kjørbar kode</w:t>
      </w:r>
    </w:p>
    <w:p w14:paraId="435E83E3" w14:textId="0D19B01A" w:rsidR="00440144" w:rsidRDefault="00565EAB" w:rsidP="00083A0F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er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EB9FD7F" w14:textId="41395F89" w:rsidR="00565EAB" w:rsidRDefault="00565EAB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prosedyre: balanser(x)</w:t>
      </w:r>
    </w:p>
    <w:p w14:paraId="5C4F0C8D" w14:textId="31E51C27" w:rsidR="00565EAB" w:rsidRDefault="000E346F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 </w:t>
      </w:r>
      <w:r w:rsidRPr="000E346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x.størrelse</w:t>
      </w:r>
      <w:proofErr w:type="spellEnd"/>
      <w:r>
        <w:rPr>
          <w:rFonts w:ascii="Times New Roman" w:hAnsi="Times New Roman" w:cs="Times New Roman"/>
          <w:sz w:val="24"/>
          <w:szCs w:val="24"/>
        </w:rPr>
        <w:t>/2</w:t>
      </w:r>
    </w:p>
    <w:p w14:paraId="69C23336" w14:textId="0C4B85FA" w:rsidR="000E346F" w:rsidRDefault="000E346F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7542">
        <w:rPr>
          <w:rFonts w:ascii="Times New Roman" w:hAnsi="Times New Roman" w:cs="Times New Roman"/>
          <w:sz w:val="24"/>
          <w:szCs w:val="24"/>
        </w:rPr>
        <w:t>hL</w:t>
      </w:r>
      <w:proofErr w:type="spellEnd"/>
      <w:r w:rsidR="00D27542">
        <w:rPr>
          <w:rFonts w:ascii="Times New Roman" w:hAnsi="Times New Roman" w:cs="Times New Roman"/>
          <w:sz w:val="24"/>
          <w:szCs w:val="24"/>
        </w:rPr>
        <w:t xml:space="preserve"> </w:t>
      </w:r>
      <w:r w:rsidR="00D27542" w:rsidRPr="00D27542">
        <w:rPr>
          <w:rFonts w:ascii="Times New Roman" w:hAnsi="Times New Roman" w:cs="Times New Roman"/>
          <w:sz w:val="24"/>
          <w:szCs w:val="24"/>
        </w:rPr>
        <w:sym w:font="Wingdings" w:char="F0DF"/>
      </w:r>
      <w:r w:rsidR="00D2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5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054373C" w14:textId="6A538A2E" w:rsidR="00D27542" w:rsidRDefault="00D27542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54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00DB31CB" w14:textId="497A00E3" w:rsidR="00D27542" w:rsidRDefault="00D27542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68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C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5B">
        <w:rPr>
          <w:rFonts w:ascii="Times New Roman" w:hAnsi="Times New Roman" w:cs="Times New Roman"/>
          <w:sz w:val="24"/>
          <w:szCs w:val="24"/>
        </w:rPr>
        <w:t>x.størrelse</w:t>
      </w:r>
      <w:proofErr w:type="spellEnd"/>
      <w:r w:rsidR="00CC685B">
        <w:rPr>
          <w:rFonts w:ascii="Times New Roman" w:hAnsi="Times New Roman" w:cs="Times New Roman"/>
          <w:sz w:val="24"/>
          <w:szCs w:val="24"/>
        </w:rPr>
        <w:t xml:space="preserve"> != 0 do</w:t>
      </w:r>
    </w:p>
    <w:p w14:paraId="0C6F4251" w14:textId="0A10410B" w:rsidR="00CC685B" w:rsidRDefault="00CC685B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0DA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A80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0DA2">
        <w:rPr>
          <w:rFonts w:ascii="Times New Roman" w:hAnsi="Times New Roman" w:cs="Times New Roman"/>
          <w:sz w:val="24"/>
          <w:szCs w:val="24"/>
        </w:rPr>
        <w:t>x.get</w:t>
      </w:r>
      <w:proofErr w:type="spellEnd"/>
      <w:r w:rsidR="00A80DA2">
        <w:rPr>
          <w:rFonts w:ascii="Times New Roman" w:hAnsi="Times New Roman" w:cs="Times New Roman"/>
          <w:sz w:val="24"/>
          <w:szCs w:val="24"/>
        </w:rPr>
        <w:t>(y))</w:t>
      </w:r>
    </w:p>
    <w:p w14:paraId="29357DE7" w14:textId="12FA5A1A" w:rsidR="002A3748" w:rsidRDefault="002A3748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i = y+1</w:t>
      </w:r>
      <w:r w:rsidR="0070413F">
        <w:rPr>
          <w:rFonts w:ascii="Times New Roman" w:hAnsi="Times New Roman" w:cs="Times New Roman"/>
          <w:sz w:val="24"/>
          <w:szCs w:val="24"/>
        </w:rPr>
        <w:t xml:space="preserve">, i &lt; </w:t>
      </w:r>
      <w:proofErr w:type="spellStart"/>
      <w:r w:rsidR="0070413F">
        <w:rPr>
          <w:rFonts w:ascii="Times New Roman" w:hAnsi="Times New Roman" w:cs="Times New Roman"/>
          <w:sz w:val="24"/>
          <w:szCs w:val="24"/>
        </w:rPr>
        <w:t>x.størrelse</w:t>
      </w:r>
      <w:proofErr w:type="spellEnd"/>
      <w:r w:rsidR="0070413F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4BC9635E" w14:textId="5BE441BA" w:rsidR="0070413F" w:rsidRDefault="0070413F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566B">
        <w:rPr>
          <w:rFonts w:ascii="Times New Roman" w:hAnsi="Times New Roman" w:cs="Times New Roman"/>
          <w:sz w:val="24"/>
          <w:szCs w:val="24"/>
        </w:rPr>
        <w:t>hL.add</w:t>
      </w:r>
      <w:proofErr w:type="spellEnd"/>
      <w:r w:rsidR="00EF56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566B">
        <w:rPr>
          <w:rFonts w:ascii="Times New Roman" w:hAnsi="Times New Roman" w:cs="Times New Roman"/>
          <w:sz w:val="24"/>
          <w:szCs w:val="24"/>
        </w:rPr>
        <w:t>x.get</w:t>
      </w:r>
      <w:proofErr w:type="spellEnd"/>
      <w:r w:rsidR="00EF566B">
        <w:rPr>
          <w:rFonts w:ascii="Times New Roman" w:hAnsi="Times New Roman" w:cs="Times New Roman"/>
          <w:sz w:val="24"/>
          <w:szCs w:val="24"/>
        </w:rPr>
        <w:t>(i))</w:t>
      </w:r>
    </w:p>
    <w:p w14:paraId="310723FC" w14:textId="6F5B8040" w:rsidR="00EF566B" w:rsidRDefault="00EF566B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i = 0, i &lt; y do</w:t>
      </w:r>
    </w:p>
    <w:p w14:paraId="4BB0D0C1" w14:textId="09D41D4D" w:rsidR="000E346F" w:rsidRDefault="00EF566B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vL</w:t>
      </w:r>
      <w:r w:rsidR="008D3A4A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="008D3A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D3A4A">
        <w:rPr>
          <w:rFonts w:ascii="Times New Roman" w:hAnsi="Times New Roman" w:cs="Times New Roman"/>
          <w:sz w:val="24"/>
          <w:szCs w:val="24"/>
        </w:rPr>
        <w:t>x.get</w:t>
      </w:r>
      <w:proofErr w:type="spellEnd"/>
      <w:r w:rsidR="008D3A4A">
        <w:rPr>
          <w:rFonts w:ascii="Times New Roman" w:hAnsi="Times New Roman" w:cs="Times New Roman"/>
          <w:sz w:val="24"/>
          <w:szCs w:val="24"/>
        </w:rPr>
        <w:t>(i))</w:t>
      </w:r>
    </w:p>
    <w:p w14:paraId="6CFF9E8A" w14:textId="77777777" w:rsidR="008D3A4A" w:rsidRDefault="008D3A4A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balanser(</w:t>
      </w:r>
      <w:proofErr w:type="spellStart"/>
      <w:r>
        <w:rPr>
          <w:rFonts w:ascii="Times New Roman" w:hAnsi="Times New Roman" w:cs="Times New Roman"/>
          <w:sz w:val="24"/>
          <w:szCs w:val="24"/>
        </w:rPr>
        <w:t>hL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4D615F" w14:textId="77777777" w:rsidR="008D3A4A" w:rsidRDefault="008D3A4A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balanser(</w:t>
      </w:r>
      <w:proofErr w:type="spellStart"/>
      <w:r>
        <w:rPr>
          <w:rFonts w:ascii="Times New Roman" w:hAnsi="Times New Roman" w:cs="Times New Roman"/>
          <w:sz w:val="24"/>
          <w:szCs w:val="24"/>
        </w:rPr>
        <w:t>vL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12D73E" w14:textId="5FD4B5C0" w:rsidR="008D3A4A" w:rsidRDefault="008D3A4A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A96BB5" w14:textId="77777777" w:rsidR="008D3A4A" w:rsidRPr="00414BBD" w:rsidRDefault="008D3A4A" w:rsidP="00565EAB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14:paraId="40A00C35" w14:textId="63D1A20A" w:rsidR="00083A0F" w:rsidRPr="00F6002A" w:rsidRDefault="00083A0F" w:rsidP="00F6002A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fil Balansert</w:t>
      </w:r>
      <w:r w:rsidR="00AA1F3E">
        <w:rPr>
          <w:rFonts w:ascii="Times New Roman" w:hAnsi="Times New Roman" w:cs="Times New Roman"/>
          <w:sz w:val="24"/>
          <w:szCs w:val="24"/>
        </w:rPr>
        <w:t>treHeap.java for kjørbar kode</w:t>
      </w:r>
    </w:p>
    <w:p w14:paraId="05855496" w14:textId="438AFBCF" w:rsidR="00414BBD" w:rsidRDefault="00F6002A" w:rsidP="00AA1F3E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414BBD">
        <w:rPr>
          <w:rFonts w:ascii="Times New Roman" w:hAnsi="Times New Roman" w:cs="Times New Roman"/>
          <w:sz w:val="24"/>
          <w:szCs w:val="24"/>
        </w:rPr>
        <w:t xml:space="preserve">er en </w:t>
      </w:r>
      <w:proofErr w:type="spellStart"/>
      <w:r w:rsidR="00414BB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414B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414BB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414BBD">
        <w:rPr>
          <w:rFonts w:ascii="Times New Roman" w:hAnsi="Times New Roman" w:cs="Times New Roman"/>
          <w:sz w:val="24"/>
          <w:szCs w:val="24"/>
        </w:rPr>
        <w:t>&gt;</w:t>
      </w:r>
    </w:p>
    <w:p w14:paraId="6DA740D1" w14:textId="5B357ACE" w:rsidR="489C1587" w:rsidRDefault="00D24A19" w:rsidP="00414BBD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Prosedyre: </w:t>
      </w:r>
      <w:r w:rsidR="00CE63B5">
        <w:rPr>
          <w:rFonts w:ascii="Times New Roman" w:hAnsi="Times New Roman" w:cs="Times New Roman"/>
          <w:sz w:val="24"/>
          <w:szCs w:val="24"/>
        </w:rPr>
        <w:t>b</w:t>
      </w:r>
      <w:r w:rsidR="00440144">
        <w:rPr>
          <w:rFonts w:ascii="Times New Roman" w:hAnsi="Times New Roman" w:cs="Times New Roman"/>
          <w:sz w:val="24"/>
          <w:szCs w:val="24"/>
        </w:rPr>
        <w:t>alanser(x)</w:t>
      </w:r>
    </w:p>
    <w:p w14:paraId="7035A501" w14:textId="0BD5ED80" w:rsidR="0068297B" w:rsidRDefault="0068297B" w:rsidP="00CE43B9">
      <w:pPr>
        <w:pStyle w:val="Listeavsnitt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97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14:paraId="6B06D170" w14:textId="0DD64585" w:rsidR="00D24A19" w:rsidRDefault="00CE43B9" w:rsidP="00CE43B9">
      <w:pPr>
        <w:pStyle w:val="Listeavsnitt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D24A19">
        <w:rPr>
          <w:rFonts w:ascii="Times New Roman" w:hAnsi="Times New Roman" w:cs="Times New Roman"/>
          <w:sz w:val="24"/>
          <w:szCs w:val="24"/>
        </w:rPr>
        <w:t xml:space="preserve"> </w:t>
      </w:r>
      <w:r w:rsidR="00D24A19" w:rsidRPr="00D24A1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x.størrelse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</w:t>
      </w:r>
    </w:p>
    <w:p w14:paraId="36F197EC" w14:textId="4BE15E21" w:rsidR="00CE43B9" w:rsidRDefault="00CE43B9" w:rsidP="00414BBD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47F1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="005647F1">
        <w:rPr>
          <w:rFonts w:ascii="Times New Roman" w:hAnsi="Times New Roman" w:cs="Times New Roman"/>
          <w:sz w:val="24"/>
          <w:szCs w:val="24"/>
        </w:rPr>
        <w:t xml:space="preserve"> </w:t>
      </w:r>
      <w:r w:rsidR="005647F1" w:rsidRPr="005647F1">
        <w:rPr>
          <w:rFonts w:ascii="Times New Roman" w:hAnsi="Times New Roman" w:cs="Times New Roman"/>
          <w:sz w:val="24"/>
          <w:szCs w:val="24"/>
        </w:rPr>
        <w:sym w:font="Wingdings" w:char="F0DF"/>
      </w:r>
      <w:r w:rsidR="00564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7F1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14:paraId="2B74B6D4" w14:textId="20E625FC" w:rsidR="005647F1" w:rsidRDefault="005647F1" w:rsidP="00414BBD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7F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14:paraId="56BCF590" w14:textId="1CF55EDA" w:rsidR="005647F1" w:rsidRDefault="00277371" w:rsidP="00414BBD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x.størrelse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0 </w:t>
      </w:r>
      <w:r w:rsidR="00AC7D42">
        <w:rPr>
          <w:rFonts w:ascii="Times New Roman" w:hAnsi="Times New Roman" w:cs="Times New Roman"/>
          <w:sz w:val="24"/>
          <w:szCs w:val="24"/>
        </w:rPr>
        <w:t>do</w:t>
      </w:r>
    </w:p>
    <w:p w14:paraId="282CC3E0" w14:textId="5D350334" w:rsidR="00277371" w:rsidRDefault="00277371" w:rsidP="00414BBD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5DFF">
        <w:rPr>
          <w:rFonts w:ascii="Times New Roman" w:hAnsi="Times New Roman" w:cs="Times New Roman"/>
          <w:sz w:val="24"/>
          <w:szCs w:val="24"/>
        </w:rPr>
        <w:t xml:space="preserve">i </w:t>
      </w:r>
      <w:r w:rsidR="00F85DFF" w:rsidRPr="00F85DFF">
        <w:rPr>
          <w:rFonts w:ascii="Times New Roman" w:hAnsi="Times New Roman" w:cs="Times New Roman"/>
          <w:sz w:val="24"/>
          <w:szCs w:val="24"/>
        </w:rPr>
        <w:sym w:font="Wingdings" w:char="F0DF"/>
      </w:r>
      <w:r w:rsidR="00F85DF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7E9C8BB" w14:textId="0E48AADD" w:rsidR="00F85DFF" w:rsidRPr="00F85DFF" w:rsidRDefault="00F85DFF" w:rsidP="00F85DFF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x.størrelse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 do</w:t>
      </w:r>
    </w:p>
    <w:p w14:paraId="0E24B322" w14:textId="48676BD2" w:rsidR="0022662D" w:rsidRDefault="00AC7D42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&lt; y do</w:t>
      </w:r>
    </w:p>
    <w:p w14:paraId="18BCF751" w14:textId="50FECE53" w:rsidR="00AC7D42" w:rsidRDefault="00AC7D42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7641B">
        <w:rPr>
          <w:rFonts w:ascii="Times New Roman" w:hAnsi="Times New Roman" w:cs="Times New Roman"/>
          <w:sz w:val="24"/>
          <w:szCs w:val="24"/>
        </w:rPr>
        <w:t>vH.offer</w:t>
      </w:r>
      <w:proofErr w:type="spellEnd"/>
      <w:r w:rsidR="00A7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641B">
        <w:rPr>
          <w:rFonts w:ascii="Times New Roman" w:hAnsi="Times New Roman" w:cs="Times New Roman"/>
          <w:sz w:val="24"/>
          <w:szCs w:val="24"/>
        </w:rPr>
        <w:t>x.poll</w:t>
      </w:r>
      <w:proofErr w:type="spellEnd"/>
      <w:r w:rsidR="00A7641B">
        <w:rPr>
          <w:rFonts w:ascii="Times New Roman" w:hAnsi="Times New Roman" w:cs="Times New Roman"/>
          <w:sz w:val="24"/>
          <w:szCs w:val="24"/>
        </w:rPr>
        <w:t>())</w:t>
      </w:r>
    </w:p>
    <w:p w14:paraId="1CCE3FE7" w14:textId="636D639C" w:rsidR="00A7641B" w:rsidRDefault="00A7641B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 y</w:t>
      </w:r>
      <w:r w:rsidR="00544B3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3FAF491E" w14:textId="27910046" w:rsidR="006075DF" w:rsidRDefault="00544B37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 </w:t>
      </w:r>
      <w:r w:rsidRPr="00544B37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x.poll</w:t>
      </w:r>
      <w:proofErr w:type="spellEnd"/>
    </w:p>
    <w:p w14:paraId="57DD7264" w14:textId="100DA1FB" w:rsidR="00544B37" w:rsidRDefault="00544B37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75DF">
        <w:rPr>
          <w:rFonts w:ascii="Times New Roman" w:hAnsi="Times New Roman" w:cs="Times New Roman"/>
          <w:sz w:val="24"/>
          <w:szCs w:val="24"/>
        </w:rPr>
        <w:t>bH.offer</w:t>
      </w:r>
      <w:proofErr w:type="spellEnd"/>
      <w:r w:rsidR="006075DF">
        <w:rPr>
          <w:rFonts w:ascii="Times New Roman" w:hAnsi="Times New Roman" w:cs="Times New Roman"/>
          <w:sz w:val="24"/>
          <w:szCs w:val="24"/>
        </w:rPr>
        <w:t>(z)</w:t>
      </w:r>
    </w:p>
    <w:p w14:paraId="02753BDF" w14:textId="67ED5EA1" w:rsidR="006075DF" w:rsidRDefault="006075DF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7827F" w14:textId="4117D9D5" w:rsidR="006075DF" w:rsidRDefault="006075DF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74C4B">
        <w:rPr>
          <w:rFonts w:ascii="Times New Roman" w:hAnsi="Times New Roman" w:cs="Times New Roman"/>
          <w:sz w:val="24"/>
          <w:szCs w:val="24"/>
        </w:rPr>
        <w:t>hH.offer</w:t>
      </w:r>
      <w:proofErr w:type="spellEnd"/>
      <w:r w:rsidR="00974C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74C4B">
        <w:rPr>
          <w:rFonts w:ascii="Times New Roman" w:hAnsi="Times New Roman" w:cs="Times New Roman"/>
          <w:sz w:val="24"/>
          <w:szCs w:val="24"/>
        </w:rPr>
        <w:t>x.poll</w:t>
      </w:r>
      <w:proofErr w:type="spellEnd"/>
      <w:r w:rsidR="00974C4B">
        <w:rPr>
          <w:rFonts w:ascii="Times New Roman" w:hAnsi="Times New Roman" w:cs="Times New Roman"/>
          <w:sz w:val="24"/>
          <w:szCs w:val="24"/>
        </w:rPr>
        <w:t>())</w:t>
      </w:r>
    </w:p>
    <w:p w14:paraId="6A8946D2" w14:textId="145B5969" w:rsidR="00974C4B" w:rsidRDefault="00974C4B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51A9">
        <w:rPr>
          <w:rFonts w:ascii="Times New Roman" w:hAnsi="Times New Roman" w:cs="Times New Roman"/>
          <w:sz w:val="24"/>
          <w:szCs w:val="24"/>
        </w:rPr>
        <w:t>i++</w:t>
      </w:r>
    </w:p>
    <w:p w14:paraId="02DC1CDB" w14:textId="4CF46787" w:rsidR="00F651A9" w:rsidRDefault="00F651A9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balanser(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54A736" w14:textId="745F11ED" w:rsidR="00F651A9" w:rsidRPr="0022662D" w:rsidRDefault="00F651A9" w:rsidP="002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balanser(</w:t>
      </w:r>
      <w:proofErr w:type="spellStart"/>
      <w:r>
        <w:rPr>
          <w:rFonts w:ascii="Times New Roman" w:hAnsi="Times New Roman" w:cs="Times New Roman"/>
          <w:sz w:val="24"/>
          <w:szCs w:val="24"/>
        </w:rPr>
        <w:t>vH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F651A9" w:rsidRPr="0022662D" w:rsidSect="008B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A897"/>
    <w:multiLevelType w:val="hybridMultilevel"/>
    <w:tmpl w:val="22628B52"/>
    <w:lvl w:ilvl="0" w:tplc="46129812">
      <w:start w:val="1"/>
      <w:numFmt w:val="lowerLetter"/>
      <w:lvlText w:val="%1)"/>
      <w:lvlJc w:val="left"/>
      <w:pPr>
        <w:ind w:left="720" w:hanging="360"/>
      </w:pPr>
    </w:lvl>
    <w:lvl w:ilvl="1" w:tplc="6B400A3A">
      <w:start w:val="1"/>
      <w:numFmt w:val="lowerLetter"/>
      <w:lvlText w:val="%2."/>
      <w:lvlJc w:val="left"/>
      <w:pPr>
        <w:ind w:left="1440" w:hanging="360"/>
      </w:pPr>
    </w:lvl>
    <w:lvl w:ilvl="2" w:tplc="A59E0760">
      <w:start w:val="1"/>
      <w:numFmt w:val="lowerRoman"/>
      <w:lvlText w:val="%3."/>
      <w:lvlJc w:val="right"/>
      <w:pPr>
        <w:ind w:left="2160" w:hanging="180"/>
      </w:pPr>
    </w:lvl>
    <w:lvl w:ilvl="3" w:tplc="70422750">
      <w:start w:val="1"/>
      <w:numFmt w:val="decimal"/>
      <w:lvlText w:val="%4."/>
      <w:lvlJc w:val="left"/>
      <w:pPr>
        <w:ind w:left="2880" w:hanging="360"/>
      </w:pPr>
    </w:lvl>
    <w:lvl w:ilvl="4" w:tplc="8638B66C">
      <w:start w:val="1"/>
      <w:numFmt w:val="lowerLetter"/>
      <w:lvlText w:val="%5."/>
      <w:lvlJc w:val="left"/>
      <w:pPr>
        <w:ind w:left="3600" w:hanging="360"/>
      </w:pPr>
    </w:lvl>
    <w:lvl w:ilvl="5" w:tplc="E9D05130">
      <w:start w:val="1"/>
      <w:numFmt w:val="lowerRoman"/>
      <w:lvlText w:val="%6."/>
      <w:lvlJc w:val="right"/>
      <w:pPr>
        <w:ind w:left="4320" w:hanging="180"/>
      </w:pPr>
    </w:lvl>
    <w:lvl w:ilvl="6" w:tplc="2F203F62">
      <w:start w:val="1"/>
      <w:numFmt w:val="decimal"/>
      <w:lvlText w:val="%7."/>
      <w:lvlJc w:val="left"/>
      <w:pPr>
        <w:ind w:left="5040" w:hanging="360"/>
      </w:pPr>
    </w:lvl>
    <w:lvl w:ilvl="7" w:tplc="EE1AEE86">
      <w:start w:val="1"/>
      <w:numFmt w:val="lowerLetter"/>
      <w:lvlText w:val="%8."/>
      <w:lvlJc w:val="left"/>
      <w:pPr>
        <w:ind w:left="5760" w:hanging="360"/>
      </w:pPr>
    </w:lvl>
    <w:lvl w:ilvl="8" w:tplc="41CA53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87A"/>
    <w:multiLevelType w:val="hybridMultilevel"/>
    <w:tmpl w:val="1AF8FE7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66825"/>
    <w:multiLevelType w:val="hybridMultilevel"/>
    <w:tmpl w:val="D43A5C3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217AC"/>
    <w:multiLevelType w:val="hybridMultilevel"/>
    <w:tmpl w:val="0852B258"/>
    <w:lvl w:ilvl="0" w:tplc="7E66B036">
      <w:start w:val="1"/>
      <w:numFmt w:val="lowerLetter"/>
      <w:lvlText w:val="%1)"/>
      <w:lvlJc w:val="left"/>
      <w:pPr>
        <w:ind w:left="720" w:hanging="360"/>
      </w:pPr>
    </w:lvl>
    <w:lvl w:ilvl="1" w:tplc="A344D876">
      <w:start w:val="1"/>
      <w:numFmt w:val="lowerLetter"/>
      <w:lvlText w:val="%2."/>
      <w:lvlJc w:val="left"/>
      <w:pPr>
        <w:ind w:left="1440" w:hanging="360"/>
      </w:pPr>
    </w:lvl>
    <w:lvl w:ilvl="2" w:tplc="B79442BA">
      <w:start w:val="1"/>
      <w:numFmt w:val="lowerRoman"/>
      <w:lvlText w:val="%3."/>
      <w:lvlJc w:val="right"/>
      <w:pPr>
        <w:ind w:left="2160" w:hanging="180"/>
      </w:pPr>
    </w:lvl>
    <w:lvl w:ilvl="3" w:tplc="2E3CFD50">
      <w:start w:val="1"/>
      <w:numFmt w:val="decimal"/>
      <w:lvlText w:val="%4."/>
      <w:lvlJc w:val="left"/>
      <w:pPr>
        <w:ind w:left="2880" w:hanging="360"/>
      </w:pPr>
    </w:lvl>
    <w:lvl w:ilvl="4" w:tplc="9F24C34A">
      <w:start w:val="1"/>
      <w:numFmt w:val="lowerLetter"/>
      <w:lvlText w:val="%5."/>
      <w:lvlJc w:val="left"/>
      <w:pPr>
        <w:ind w:left="3600" w:hanging="360"/>
      </w:pPr>
    </w:lvl>
    <w:lvl w:ilvl="5" w:tplc="8F867FEE">
      <w:start w:val="1"/>
      <w:numFmt w:val="lowerRoman"/>
      <w:lvlText w:val="%6."/>
      <w:lvlJc w:val="right"/>
      <w:pPr>
        <w:ind w:left="4320" w:hanging="180"/>
      </w:pPr>
    </w:lvl>
    <w:lvl w:ilvl="6" w:tplc="4A76280E">
      <w:start w:val="1"/>
      <w:numFmt w:val="decimal"/>
      <w:lvlText w:val="%7."/>
      <w:lvlJc w:val="left"/>
      <w:pPr>
        <w:ind w:left="5040" w:hanging="360"/>
      </w:pPr>
    </w:lvl>
    <w:lvl w:ilvl="7" w:tplc="1BF49F1C">
      <w:start w:val="1"/>
      <w:numFmt w:val="lowerLetter"/>
      <w:lvlText w:val="%8."/>
      <w:lvlJc w:val="left"/>
      <w:pPr>
        <w:ind w:left="5760" w:hanging="360"/>
      </w:pPr>
    </w:lvl>
    <w:lvl w:ilvl="8" w:tplc="69E6F7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1C9E0"/>
    <w:multiLevelType w:val="hybridMultilevel"/>
    <w:tmpl w:val="52EA47E0"/>
    <w:lvl w:ilvl="0" w:tplc="C8B44DB2">
      <w:start w:val="1"/>
      <w:numFmt w:val="lowerLetter"/>
      <w:lvlText w:val="%1)"/>
      <w:lvlJc w:val="left"/>
      <w:pPr>
        <w:ind w:left="720" w:hanging="360"/>
      </w:pPr>
    </w:lvl>
    <w:lvl w:ilvl="1" w:tplc="F454008C">
      <w:start w:val="1"/>
      <w:numFmt w:val="lowerLetter"/>
      <w:lvlText w:val="%2."/>
      <w:lvlJc w:val="left"/>
      <w:pPr>
        <w:ind w:left="1440" w:hanging="360"/>
      </w:pPr>
    </w:lvl>
    <w:lvl w:ilvl="2" w:tplc="3850A300">
      <w:start w:val="1"/>
      <w:numFmt w:val="lowerRoman"/>
      <w:lvlText w:val="%3."/>
      <w:lvlJc w:val="right"/>
      <w:pPr>
        <w:ind w:left="2160" w:hanging="180"/>
      </w:pPr>
    </w:lvl>
    <w:lvl w:ilvl="3" w:tplc="B34CD6A8">
      <w:start w:val="1"/>
      <w:numFmt w:val="decimal"/>
      <w:lvlText w:val="%4."/>
      <w:lvlJc w:val="left"/>
      <w:pPr>
        <w:ind w:left="2880" w:hanging="360"/>
      </w:pPr>
    </w:lvl>
    <w:lvl w:ilvl="4" w:tplc="7416FC52">
      <w:start w:val="1"/>
      <w:numFmt w:val="lowerLetter"/>
      <w:lvlText w:val="%5."/>
      <w:lvlJc w:val="left"/>
      <w:pPr>
        <w:ind w:left="3600" w:hanging="360"/>
      </w:pPr>
    </w:lvl>
    <w:lvl w:ilvl="5" w:tplc="83305460">
      <w:start w:val="1"/>
      <w:numFmt w:val="lowerRoman"/>
      <w:lvlText w:val="%6."/>
      <w:lvlJc w:val="right"/>
      <w:pPr>
        <w:ind w:left="4320" w:hanging="180"/>
      </w:pPr>
    </w:lvl>
    <w:lvl w:ilvl="6" w:tplc="3884A172">
      <w:start w:val="1"/>
      <w:numFmt w:val="decimal"/>
      <w:lvlText w:val="%7."/>
      <w:lvlJc w:val="left"/>
      <w:pPr>
        <w:ind w:left="5040" w:hanging="360"/>
      </w:pPr>
    </w:lvl>
    <w:lvl w:ilvl="7" w:tplc="0E3438C6">
      <w:start w:val="1"/>
      <w:numFmt w:val="lowerLetter"/>
      <w:lvlText w:val="%8."/>
      <w:lvlJc w:val="left"/>
      <w:pPr>
        <w:ind w:left="5760" w:hanging="360"/>
      </w:pPr>
    </w:lvl>
    <w:lvl w:ilvl="8" w:tplc="7B3645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A5906"/>
    <w:multiLevelType w:val="hybridMultilevel"/>
    <w:tmpl w:val="FC76CDC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C531D"/>
    <w:multiLevelType w:val="hybridMultilevel"/>
    <w:tmpl w:val="1584CFF8"/>
    <w:lvl w:ilvl="0" w:tplc="0972C9BE">
      <w:start w:val="1"/>
      <w:numFmt w:val="lowerLetter"/>
      <w:lvlText w:val="%1)"/>
      <w:lvlJc w:val="left"/>
      <w:pPr>
        <w:ind w:left="720" w:hanging="360"/>
      </w:pPr>
    </w:lvl>
    <w:lvl w:ilvl="1" w:tplc="29E82FC0">
      <w:start w:val="1"/>
      <w:numFmt w:val="lowerLetter"/>
      <w:lvlText w:val="%2."/>
      <w:lvlJc w:val="left"/>
      <w:pPr>
        <w:ind w:left="1440" w:hanging="360"/>
      </w:pPr>
    </w:lvl>
    <w:lvl w:ilvl="2" w:tplc="27C04C5C">
      <w:start w:val="1"/>
      <w:numFmt w:val="lowerRoman"/>
      <w:lvlText w:val="%3."/>
      <w:lvlJc w:val="right"/>
      <w:pPr>
        <w:ind w:left="2160" w:hanging="180"/>
      </w:pPr>
    </w:lvl>
    <w:lvl w:ilvl="3" w:tplc="B9FA28D4">
      <w:start w:val="1"/>
      <w:numFmt w:val="decimal"/>
      <w:lvlText w:val="%4."/>
      <w:lvlJc w:val="left"/>
      <w:pPr>
        <w:ind w:left="2880" w:hanging="360"/>
      </w:pPr>
    </w:lvl>
    <w:lvl w:ilvl="4" w:tplc="937467B6">
      <w:start w:val="1"/>
      <w:numFmt w:val="lowerLetter"/>
      <w:lvlText w:val="%5."/>
      <w:lvlJc w:val="left"/>
      <w:pPr>
        <w:ind w:left="3600" w:hanging="360"/>
      </w:pPr>
    </w:lvl>
    <w:lvl w:ilvl="5" w:tplc="3A30B214">
      <w:start w:val="1"/>
      <w:numFmt w:val="lowerRoman"/>
      <w:lvlText w:val="%6."/>
      <w:lvlJc w:val="right"/>
      <w:pPr>
        <w:ind w:left="4320" w:hanging="180"/>
      </w:pPr>
    </w:lvl>
    <w:lvl w:ilvl="6" w:tplc="241485E4">
      <w:start w:val="1"/>
      <w:numFmt w:val="decimal"/>
      <w:lvlText w:val="%7."/>
      <w:lvlJc w:val="left"/>
      <w:pPr>
        <w:ind w:left="5040" w:hanging="360"/>
      </w:pPr>
    </w:lvl>
    <w:lvl w:ilvl="7" w:tplc="24D0884A">
      <w:start w:val="1"/>
      <w:numFmt w:val="lowerLetter"/>
      <w:lvlText w:val="%8."/>
      <w:lvlJc w:val="left"/>
      <w:pPr>
        <w:ind w:left="5760" w:hanging="360"/>
      </w:pPr>
    </w:lvl>
    <w:lvl w:ilvl="8" w:tplc="DFC4EECE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102208">
    <w:abstractNumId w:val="3"/>
  </w:num>
  <w:num w:numId="2" w16cid:durableId="614141790">
    <w:abstractNumId w:val="0"/>
  </w:num>
  <w:num w:numId="3" w16cid:durableId="1652102201">
    <w:abstractNumId w:val="2"/>
  </w:num>
  <w:num w:numId="4" w16cid:durableId="283969257">
    <w:abstractNumId w:val="4"/>
  </w:num>
  <w:num w:numId="5" w16cid:durableId="971593381">
    <w:abstractNumId w:val="6"/>
  </w:num>
  <w:num w:numId="6" w16cid:durableId="293606216">
    <w:abstractNumId w:val="5"/>
  </w:num>
  <w:num w:numId="7" w16cid:durableId="670715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37"/>
    <w:rsid w:val="00083A0F"/>
    <w:rsid w:val="00083FA4"/>
    <w:rsid w:val="000977AC"/>
    <w:rsid w:val="000A6A36"/>
    <w:rsid w:val="000D276F"/>
    <w:rsid w:val="000E346F"/>
    <w:rsid w:val="000E4B8B"/>
    <w:rsid w:val="000F009D"/>
    <w:rsid w:val="001A0B3B"/>
    <w:rsid w:val="0022662D"/>
    <w:rsid w:val="00260AA2"/>
    <w:rsid w:val="00277371"/>
    <w:rsid w:val="002A3748"/>
    <w:rsid w:val="003D6BD2"/>
    <w:rsid w:val="003E054F"/>
    <w:rsid w:val="00414BBD"/>
    <w:rsid w:val="00432889"/>
    <w:rsid w:val="00440144"/>
    <w:rsid w:val="00524D44"/>
    <w:rsid w:val="005315CA"/>
    <w:rsid w:val="00544B37"/>
    <w:rsid w:val="005647F1"/>
    <w:rsid w:val="00565EAB"/>
    <w:rsid w:val="00567B37"/>
    <w:rsid w:val="005F7D82"/>
    <w:rsid w:val="006008AB"/>
    <w:rsid w:val="006075DF"/>
    <w:rsid w:val="00613115"/>
    <w:rsid w:val="0068297B"/>
    <w:rsid w:val="006B1C41"/>
    <w:rsid w:val="006D13A7"/>
    <w:rsid w:val="006F241F"/>
    <w:rsid w:val="00700C8F"/>
    <w:rsid w:val="0070413F"/>
    <w:rsid w:val="00713A9B"/>
    <w:rsid w:val="007B0590"/>
    <w:rsid w:val="0081471B"/>
    <w:rsid w:val="00863E16"/>
    <w:rsid w:val="008676F7"/>
    <w:rsid w:val="008766D0"/>
    <w:rsid w:val="008B417E"/>
    <w:rsid w:val="008D3A4A"/>
    <w:rsid w:val="008F4A5A"/>
    <w:rsid w:val="009205E7"/>
    <w:rsid w:val="00965015"/>
    <w:rsid w:val="00974C4B"/>
    <w:rsid w:val="009A059B"/>
    <w:rsid w:val="009B787E"/>
    <w:rsid w:val="00A7641B"/>
    <w:rsid w:val="00A80DA2"/>
    <w:rsid w:val="00AA1F3E"/>
    <w:rsid w:val="00AC7D42"/>
    <w:rsid w:val="00B47DF2"/>
    <w:rsid w:val="00B55520"/>
    <w:rsid w:val="00C17A68"/>
    <w:rsid w:val="00C60AD6"/>
    <w:rsid w:val="00CA4BFC"/>
    <w:rsid w:val="00CB4F50"/>
    <w:rsid w:val="00CC685B"/>
    <w:rsid w:val="00CE43B9"/>
    <w:rsid w:val="00CE63B5"/>
    <w:rsid w:val="00D15BF5"/>
    <w:rsid w:val="00D24A19"/>
    <w:rsid w:val="00D27542"/>
    <w:rsid w:val="00D702AA"/>
    <w:rsid w:val="00D9272B"/>
    <w:rsid w:val="00DD1848"/>
    <w:rsid w:val="00E154B6"/>
    <w:rsid w:val="00E41E63"/>
    <w:rsid w:val="00E43529"/>
    <w:rsid w:val="00EB7A1E"/>
    <w:rsid w:val="00EF566B"/>
    <w:rsid w:val="00EF75F9"/>
    <w:rsid w:val="00F6002A"/>
    <w:rsid w:val="00F651A9"/>
    <w:rsid w:val="00F85DFF"/>
    <w:rsid w:val="00FB4B02"/>
    <w:rsid w:val="00FE2F09"/>
    <w:rsid w:val="489C1587"/>
    <w:rsid w:val="6C6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7226"/>
  <w15:chartTrackingRefBased/>
  <w15:docId w15:val="{E737B402-AD01-46AE-9662-7FD0427B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mes">
    <w:name w:val="Times"/>
    <w:basedOn w:val="Normal"/>
    <w:link w:val="TimesTegn"/>
    <w:qFormat/>
    <w:rsid w:val="006D13A7"/>
    <w:pPr>
      <w:spacing w:before="240" w:after="240"/>
    </w:pPr>
    <w:rPr>
      <w:rFonts w:ascii="Times New Roman" w:hAnsi="Times New Roman"/>
      <w:sz w:val="24"/>
    </w:rPr>
  </w:style>
  <w:style w:type="character" w:customStyle="1" w:styleId="TimesTegn">
    <w:name w:val="Times Tegn"/>
    <w:basedOn w:val="Standardskriftforavsnitt"/>
    <w:link w:val="Times"/>
    <w:rsid w:val="006D13A7"/>
    <w:rPr>
      <w:rFonts w:ascii="Times New Roman" w:hAnsi="Times New Roman"/>
      <w:sz w:val="24"/>
    </w:rPr>
  </w:style>
  <w:style w:type="paragraph" w:customStyle="1" w:styleId="timesoverskrift">
    <w:name w:val="times overskrift"/>
    <w:basedOn w:val="Times"/>
    <w:link w:val="timesoverskriftTegn"/>
    <w:qFormat/>
    <w:rsid w:val="00CB4F50"/>
    <w:pPr>
      <w:spacing w:line="360" w:lineRule="auto"/>
    </w:pPr>
    <w:rPr>
      <w:b/>
      <w:sz w:val="40"/>
    </w:rPr>
  </w:style>
  <w:style w:type="character" w:customStyle="1" w:styleId="timesoverskriftTegn">
    <w:name w:val="times overskrift Tegn"/>
    <w:basedOn w:val="TimesTegn"/>
    <w:link w:val="timesoverskrift"/>
    <w:rsid w:val="00CB4F50"/>
    <w:rPr>
      <w:rFonts w:ascii="Times New Roman" w:hAnsi="Times New Roman"/>
      <w:b/>
      <w:sz w:val="40"/>
      <w:lang w:val="nb-NO"/>
    </w:rPr>
  </w:style>
  <w:style w:type="paragraph" w:styleId="Listeavsnitt">
    <w:name w:val="List Paragraph"/>
    <w:basedOn w:val="Normal"/>
    <w:uiPriority w:val="34"/>
    <w:qFormat/>
    <w:rsid w:val="0056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386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Mortensen</dc:creator>
  <cp:keywords/>
  <dc:description/>
  <cp:lastModifiedBy>Tobias Mortensen</cp:lastModifiedBy>
  <cp:revision>74</cp:revision>
  <cp:lastPrinted>2022-09-22T14:19:00Z</cp:lastPrinted>
  <dcterms:created xsi:type="dcterms:W3CDTF">2022-09-07T01:49:00Z</dcterms:created>
  <dcterms:modified xsi:type="dcterms:W3CDTF">2022-09-22T14:19:00Z</dcterms:modified>
</cp:coreProperties>
</file>