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This project was a lot harder than the last one it took a while to figure out how to do the Caeser and Belasco cipher  because i thought id have to store each char into an array since that wast the most recent chapter we learned about but that wasnt the case. JUnit made checking my code for logic errors a lot easier.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