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5528" w14:textId="77777777" w:rsidR="00821881" w:rsidRPr="0023748D" w:rsidRDefault="009658E1">
      <w:pPr>
        <w:rPr>
          <w:rFonts w:ascii="Arial" w:hAnsi="Arial" w:cs="Arial"/>
        </w:rPr>
      </w:pPr>
      <w:r w:rsidRPr="0023748D">
        <w:rPr>
          <w:rFonts w:ascii="Arial" w:hAnsi="Arial" w:cs="Arial"/>
          <w:noProof/>
        </w:rPr>
        <w:drawing>
          <wp:inline distT="0" distB="0" distL="0" distR="0" wp14:anchorId="3BCEEFE4" wp14:editId="0CD5BFFE">
            <wp:extent cx="3942715" cy="3895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a374c93a4ad_1247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FBD" w14:textId="2827CF21" w:rsidR="009658E1" w:rsidRPr="0023748D" w:rsidRDefault="00AE47D4">
      <w:p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Ava</w:t>
      </w:r>
      <w:r w:rsidR="003234C1">
        <w:rPr>
          <w:rFonts w:ascii="Arial" w:hAnsi="Arial" w:cs="Arial"/>
          <w:sz w:val="48"/>
          <w:szCs w:val="48"/>
        </w:rPr>
        <w:t>lieür</w:t>
      </w:r>
      <w:proofErr w:type="spellEnd"/>
    </w:p>
    <w:p w14:paraId="6B169830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5CD9643E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1AE793A4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4117AA62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43F04718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73E44738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178D37F1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1FA7D120" w14:textId="77777777" w:rsidR="009658E1" w:rsidRPr="0023748D" w:rsidRDefault="009658E1">
      <w:pPr>
        <w:rPr>
          <w:rFonts w:ascii="Arial" w:hAnsi="Arial" w:cs="Arial"/>
          <w:sz w:val="48"/>
          <w:szCs w:val="48"/>
        </w:rPr>
      </w:pPr>
    </w:p>
    <w:p w14:paraId="040E716D" w14:textId="77777777" w:rsidR="009658E1" w:rsidRPr="0023748D" w:rsidRDefault="009658E1">
      <w:pPr>
        <w:rPr>
          <w:rFonts w:ascii="Arial" w:hAnsi="Arial" w:cs="Arial"/>
          <w:sz w:val="28"/>
          <w:szCs w:val="28"/>
        </w:rPr>
      </w:pPr>
    </w:p>
    <w:p w14:paraId="392209F0" w14:textId="77777777" w:rsidR="0023748D" w:rsidRDefault="0023748D">
      <w:pPr>
        <w:rPr>
          <w:rFonts w:ascii="Arial" w:hAnsi="Arial" w:cs="Arial"/>
          <w:sz w:val="28"/>
          <w:szCs w:val="28"/>
        </w:rPr>
      </w:pPr>
    </w:p>
    <w:p w14:paraId="69E3FD86" w14:textId="77777777" w:rsidR="009658E1" w:rsidRPr="0023748D" w:rsidRDefault="009658E1">
      <w:pPr>
        <w:rPr>
          <w:rFonts w:ascii="Arial" w:hAnsi="Arial" w:cs="Arial"/>
          <w:sz w:val="28"/>
          <w:szCs w:val="28"/>
        </w:rPr>
      </w:pPr>
      <w:r w:rsidRPr="0023748D">
        <w:rPr>
          <w:rFonts w:ascii="Arial" w:hAnsi="Arial" w:cs="Arial"/>
          <w:sz w:val="28"/>
          <w:szCs w:val="28"/>
        </w:rPr>
        <w:lastRenderedPageBreak/>
        <w:t>Integrantes do grupo:</w:t>
      </w:r>
    </w:p>
    <w:p w14:paraId="6A81E681" w14:textId="77777777" w:rsidR="009658E1" w:rsidRPr="0023748D" w:rsidRDefault="009658E1" w:rsidP="009658E1">
      <w:pPr>
        <w:rPr>
          <w:rFonts w:ascii="Arial" w:hAnsi="Arial" w:cs="Arial"/>
          <w:sz w:val="28"/>
          <w:szCs w:val="28"/>
        </w:rPr>
      </w:pPr>
      <w:r w:rsidRPr="0023748D">
        <w:rPr>
          <w:rFonts w:ascii="Arial" w:hAnsi="Arial" w:cs="Arial"/>
          <w:sz w:val="28"/>
          <w:szCs w:val="28"/>
        </w:rPr>
        <w:t>Tobias da Silva Lino</w:t>
      </w:r>
    </w:p>
    <w:p w14:paraId="1474C120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Responsabilidade</w:t>
      </w:r>
    </w:p>
    <w:p w14:paraId="5E21AF6E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Informática</w:t>
      </w:r>
    </w:p>
    <w:p w14:paraId="4D5401C0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Comunicação</w:t>
      </w:r>
    </w:p>
    <w:p w14:paraId="2AD40715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Línguas</w:t>
      </w:r>
    </w:p>
    <w:p w14:paraId="23206C6C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Web design</w:t>
      </w:r>
    </w:p>
    <w:p w14:paraId="2DEC4320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  <w:r w:rsidRPr="0023748D">
        <w:rPr>
          <w:rFonts w:ascii="Arial" w:hAnsi="Arial" w:cs="Arial"/>
          <w:sz w:val="24"/>
          <w:szCs w:val="24"/>
        </w:rPr>
        <w:t>Gestão</w:t>
      </w:r>
    </w:p>
    <w:p w14:paraId="5BD7FEEF" w14:textId="77777777" w:rsidR="009658E1" w:rsidRPr="0023748D" w:rsidRDefault="009658E1" w:rsidP="009658E1">
      <w:pPr>
        <w:pStyle w:val="SemEspaamento"/>
        <w:rPr>
          <w:rFonts w:ascii="Arial" w:hAnsi="Arial" w:cs="Arial"/>
        </w:rPr>
      </w:pPr>
    </w:p>
    <w:p w14:paraId="085C0EA3" w14:textId="77777777" w:rsidR="009658E1" w:rsidRPr="0023748D" w:rsidRDefault="009658E1" w:rsidP="009658E1">
      <w:pPr>
        <w:shd w:val="clear" w:color="auto" w:fill="FFFFFF"/>
        <w:spacing w:after="225" w:line="240" w:lineRule="auto"/>
        <w:ind w:right="900"/>
        <w:outlineLvl w:val="1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23748D">
        <w:rPr>
          <w:rFonts w:ascii="Arial" w:eastAsia="Times New Roman" w:hAnsi="Arial" w:cs="Arial"/>
          <w:bCs/>
          <w:sz w:val="28"/>
          <w:szCs w:val="28"/>
          <w:lang w:eastAsia="pt-BR"/>
        </w:rPr>
        <w:t>Elieser Costa</w:t>
      </w:r>
    </w:p>
    <w:p w14:paraId="4EAA47B3" w14:textId="77777777" w:rsidR="009658E1" w:rsidRPr="0023748D" w:rsidRDefault="009658E1" w:rsidP="009658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Responsabilidade</w:t>
      </w:r>
    </w:p>
    <w:p w14:paraId="758D789D" w14:textId="77777777" w:rsidR="009658E1" w:rsidRPr="0023748D" w:rsidRDefault="009658E1" w:rsidP="009658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Informática</w:t>
      </w:r>
    </w:p>
    <w:p w14:paraId="4F591007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Comunicação</w:t>
      </w:r>
    </w:p>
    <w:p w14:paraId="26C8B316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Línguas</w:t>
      </w:r>
    </w:p>
    <w:p w14:paraId="7C8B24F6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Web design</w:t>
      </w:r>
    </w:p>
    <w:p w14:paraId="0115E6A2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Gestão</w:t>
      </w:r>
    </w:p>
    <w:p w14:paraId="403D92AB" w14:textId="77777777" w:rsidR="009658E1" w:rsidRPr="0023748D" w:rsidRDefault="009658E1" w:rsidP="009658E1">
      <w:pPr>
        <w:pStyle w:val="SemEspaamento"/>
        <w:rPr>
          <w:rFonts w:ascii="Arial" w:hAnsi="Arial" w:cs="Arial"/>
          <w:sz w:val="24"/>
          <w:szCs w:val="24"/>
        </w:rPr>
      </w:pPr>
    </w:p>
    <w:p w14:paraId="15307E58" w14:textId="77777777" w:rsidR="009658E1" w:rsidRPr="0023748D" w:rsidRDefault="009658E1" w:rsidP="009658E1">
      <w:pPr>
        <w:shd w:val="clear" w:color="auto" w:fill="FFFFFF"/>
        <w:spacing w:after="225" w:line="240" w:lineRule="auto"/>
        <w:ind w:right="900"/>
        <w:outlineLvl w:val="1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23748D">
        <w:rPr>
          <w:rFonts w:ascii="Arial" w:eastAsia="Times New Roman" w:hAnsi="Arial" w:cs="Arial"/>
          <w:bCs/>
          <w:sz w:val="28"/>
          <w:szCs w:val="28"/>
          <w:lang w:eastAsia="pt-BR"/>
        </w:rPr>
        <w:t>João Pedro Esteves da Silva</w:t>
      </w:r>
    </w:p>
    <w:p w14:paraId="006BBB35" w14:textId="77777777" w:rsidR="009658E1" w:rsidRPr="0023748D" w:rsidRDefault="009658E1" w:rsidP="009658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Responsabilidade</w:t>
      </w:r>
    </w:p>
    <w:p w14:paraId="3FF98D70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Desenvolvimento de Produto</w:t>
      </w:r>
    </w:p>
    <w:p w14:paraId="63B3C978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Informática</w:t>
      </w:r>
    </w:p>
    <w:p w14:paraId="0344E65A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Línguas</w:t>
      </w:r>
    </w:p>
    <w:p w14:paraId="0545B170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Gestão</w:t>
      </w:r>
    </w:p>
    <w:p w14:paraId="5DB4C5A4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7B0F1F00" w14:textId="77777777" w:rsidR="009658E1" w:rsidRPr="0023748D" w:rsidRDefault="009658E1" w:rsidP="009658E1">
      <w:pPr>
        <w:shd w:val="clear" w:color="auto" w:fill="FFFFFF"/>
        <w:spacing w:after="225" w:line="240" w:lineRule="auto"/>
        <w:ind w:right="900"/>
        <w:outlineLvl w:val="1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23748D">
        <w:rPr>
          <w:rFonts w:ascii="Arial" w:eastAsia="Times New Roman" w:hAnsi="Arial" w:cs="Arial"/>
          <w:bCs/>
          <w:sz w:val="28"/>
          <w:szCs w:val="28"/>
          <w:lang w:eastAsia="pt-BR"/>
        </w:rPr>
        <w:t>Natane Oliveira</w:t>
      </w:r>
    </w:p>
    <w:p w14:paraId="0E252C47" w14:textId="77777777" w:rsidR="009658E1" w:rsidRPr="0023748D" w:rsidRDefault="009658E1" w:rsidP="009658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Responsabilidade</w:t>
      </w:r>
    </w:p>
    <w:p w14:paraId="43205B36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Informática</w:t>
      </w:r>
    </w:p>
    <w:p w14:paraId="4B580208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Comunicação</w:t>
      </w:r>
    </w:p>
    <w:p w14:paraId="0A52B777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Línguas</w:t>
      </w:r>
    </w:p>
    <w:p w14:paraId="2254F971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Apoio ao cliente</w:t>
      </w:r>
    </w:p>
    <w:p w14:paraId="30F23A25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Administrativo</w:t>
      </w:r>
    </w:p>
    <w:p w14:paraId="57AD6BF7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Gestão</w:t>
      </w:r>
    </w:p>
    <w:p w14:paraId="3313CA5B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1946E6EB" w14:textId="77777777" w:rsidR="009658E1" w:rsidRPr="0023748D" w:rsidRDefault="009658E1" w:rsidP="009658E1">
      <w:pPr>
        <w:shd w:val="clear" w:color="auto" w:fill="FFFFFF"/>
        <w:spacing w:after="225" w:line="240" w:lineRule="auto"/>
        <w:ind w:right="900"/>
        <w:outlineLvl w:val="1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23748D">
        <w:rPr>
          <w:rFonts w:ascii="Arial" w:eastAsia="Times New Roman" w:hAnsi="Arial" w:cs="Arial"/>
          <w:bCs/>
          <w:sz w:val="28"/>
          <w:szCs w:val="28"/>
          <w:lang w:eastAsia="pt-BR"/>
        </w:rPr>
        <w:t>Igor Sene</w:t>
      </w:r>
    </w:p>
    <w:p w14:paraId="50158163" w14:textId="77777777" w:rsidR="009658E1" w:rsidRPr="0023748D" w:rsidRDefault="009658E1" w:rsidP="009658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Responsabilidade</w:t>
      </w:r>
    </w:p>
    <w:p w14:paraId="64119FC2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Desenvolvimento de Produto</w:t>
      </w:r>
    </w:p>
    <w:p w14:paraId="132ACBCB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Informática</w:t>
      </w:r>
    </w:p>
    <w:p w14:paraId="6BD8D6F4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Línguas</w:t>
      </w:r>
    </w:p>
    <w:p w14:paraId="78BB2EEC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748D">
        <w:rPr>
          <w:rFonts w:ascii="Arial" w:eastAsia="Times New Roman" w:hAnsi="Arial" w:cs="Arial"/>
          <w:bCs/>
          <w:sz w:val="24"/>
          <w:szCs w:val="24"/>
          <w:lang w:eastAsia="pt-BR"/>
        </w:rPr>
        <w:t>Gestão</w:t>
      </w:r>
    </w:p>
    <w:p w14:paraId="4003FD4F" w14:textId="77777777" w:rsidR="009658E1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1996FD" w14:textId="77777777" w:rsidR="0023748D" w:rsidRDefault="0023748D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C25934" w14:textId="77777777" w:rsidR="0023748D" w:rsidRPr="0023748D" w:rsidRDefault="0023748D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E4EBF0" w14:textId="77777777" w:rsidR="009658E1" w:rsidRPr="0023748D" w:rsidRDefault="009658E1" w:rsidP="009658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3C6467" w14:textId="77777777" w:rsidR="009658E1" w:rsidRPr="0023748D" w:rsidRDefault="009658E1" w:rsidP="009658E1">
      <w:pPr>
        <w:pStyle w:val="SemEspaamento"/>
        <w:rPr>
          <w:rFonts w:ascii="Arial" w:hAnsi="Arial" w:cs="Arial"/>
          <w:sz w:val="28"/>
          <w:szCs w:val="28"/>
        </w:rPr>
      </w:pPr>
    </w:p>
    <w:p w14:paraId="3AE493F7" w14:textId="77777777" w:rsidR="009658E1" w:rsidRPr="0023748D" w:rsidRDefault="009658E1" w:rsidP="008B0E61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23748D">
        <w:rPr>
          <w:rFonts w:ascii="Arial" w:hAnsi="Arial" w:cs="Arial"/>
          <w:sz w:val="28"/>
          <w:szCs w:val="28"/>
        </w:rPr>
        <w:lastRenderedPageBreak/>
        <w:t>INTRODUÇÃO</w:t>
      </w:r>
    </w:p>
    <w:p w14:paraId="6E0D4EAF" w14:textId="77777777" w:rsidR="009658E1" w:rsidRPr="0023748D" w:rsidRDefault="009658E1" w:rsidP="009658E1">
      <w:pPr>
        <w:pStyle w:val="SemEspaamento"/>
        <w:rPr>
          <w:rFonts w:ascii="Arial" w:hAnsi="Arial" w:cs="Arial"/>
          <w:sz w:val="28"/>
          <w:szCs w:val="28"/>
        </w:rPr>
      </w:pPr>
    </w:p>
    <w:p w14:paraId="4D5B32AB" w14:textId="77777777" w:rsidR="008B0E61" w:rsidRPr="008B0E61" w:rsidRDefault="008B0E61" w:rsidP="008B0E61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B0E61">
        <w:rPr>
          <w:rFonts w:ascii="Arial" w:hAnsi="Arial" w:cs="Arial"/>
          <w:sz w:val="24"/>
          <w:szCs w:val="24"/>
        </w:rPr>
        <w:t>O aplicativo tem a finalidade da avaliação a ajuda dos restaurantes que serão avaliados na sua melhora e na opinião do cliente. O aumento da credibilidade, pois ao ter um serviço de avaliação poderá saber quais os seus verdadeiros problemas, consertá-los e, assim, garantir o atendimento necessário do que seus clientes querem e precisam.</w:t>
      </w:r>
    </w:p>
    <w:p w14:paraId="3EB3AF6D" w14:textId="77777777" w:rsidR="008B0E61" w:rsidRPr="008B0E61" w:rsidRDefault="008B0E61" w:rsidP="008B0E61">
      <w:pPr>
        <w:pStyle w:val="SemEspaamento"/>
        <w:rPr>
          <w:rFonts w:ascii="Arial" w:hAnsi="Arial" w:cs="Arial"/>
          <w:sz w:val="24"/>
          <w:szCs w:val="24"/>
        </w:rPr>
      </w:pPr>
      <w:r w:rsidRPr="008B0E61">
        <w:rPr>
          <w:rFonts w:ascii="Arial" w:hAnsi="Arial" w:cs="Arial"/>
          <w:sz w:val="24"/>
          <w:szCs w:val="24"/>
        </w:rPr>
        <w:t xml:space="preserve">    Fizemos testes com alunos da FATEC sobre os restaurantes e os alunos (clientes) reagiram bem, gostando da ideia. </w:t>
      </w:r>
    </w:p>
    <w:p w14:paraId="0E5DB241" w14:textId="77777777" w:rsidR="008B0E61" w:rsidRPr="008B0E61" w:rsidRDefault="008B0E61" w:rsidP="008B0E61">
      <w:pPr>
        <w:pStyle w:val="SemEspaamento"/>
        <w:rPr>
          <w:rFonts w:ascii="Arial" w:hAnsi="Arial" w:cs="Arial"/>
          <w:sz w:val="24"/>
          <w:szCs w:val="24"/>
        </w:rPr>
      </w:pPr>
      <w:r w:rsidRPr="008B0E61">
        <w:rPr>
          <w:rFonts w:ascii="Arial" w:hAnsi="Arial" w:cs="Arial"/>
          <w:sz w:val="24"/>
          <w:szCs w:val="24"/>
        </w:rPr>
        <w:t xml:space="preserve">    Essa avaliação será de uma maneira prática e objetiva, onde o cliente terá uma facilidade de acesso e menos burocracia.</w:t>
      </w:r>
    </w:p>
    <w:p w14:paraId="48180499" w14:textId="4B535DF3" w:rsidR="009658E1" w:rsidRPr="0023748D" w:rsidRDefault="009658E1" w:rsidP="008B0E61">
      <w:pPr>
        <w:pStyle w:val="SemEspaamento"/>
        <w:rPr>
          <w:rFonts w:ascii="Arial" w:hAnsi="Arial" w:cs="Arial"/>
          <w:sz w:val="28"/>
          <w:szCs w:val="28"/>
        </w:rPr>
      </w:pPr>
    </w:p>
    <w:p w14:paraId="5C7540D1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19446699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020B8CC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325E534F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67AED86F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39B21941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007FA0E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3B4D03B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1494E4C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2F1A061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146902C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1B9CD614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6ACD76CF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6753D038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1567D946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4C071F9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48545A98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67245887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78650EAD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57F108AB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54E671D8" w14:textId="77777777" w:rsidR="002560D0" w:rsidRPr="0023748D" w:rsidRDefault="002560D0">
      <w:pPr>
        <w:rPr>
          <w:rFonts w:ascii="Arial" w:hAnsi="Arial" w:cs="Arial"/>
          <w:sz w:val="24"/>
          <w:szCs w:val="24"/>
        </w:rPr>
      </w:pPr>
    </w:p>
    <w:p w14:paraId="306808C1" w14:textId="77777777" w:rsidR="003234C1" w:rsidRDefault="003234C1">
      <w:pPr>
        <w:rPr>
          <w:rFonts w:ascii="Arial" w:hAnsi="Arial" w:cs="Arial"/>
          <w:sz w:val="24"/>
          <w:szCs w:val="24"/>
        </w:rPr>
      </w:pPr>
    </w:p>
    <w:p w14:paraId="299C9001" w14:textId="77777777" w:rsidR="003234C1" w:rsidRDefault="003234C1" w:rsidP="003234C1">
      <w:pPr>
        <w:jc w:val="center"/>
        <w:rPr>
          <w:rFonts w:ascii="Arial" w:hAnsi="Arial" w:cs="Arial"/>
          <w:sz w:val="24"/>
        </w:rPr>
      </w:pPr>
    </w:p>
    <w:p w14:paraId="0AC09DF8" w14:textId="23704D88" w:rsidR="003234C1" w:rsidRPr="003234C1" w:rsidRDefault="003234C1" w:rsidP="003234C1">
      <w:pPr>
        <w:jc w:val="center"/>
        <w:rPr>
          <w:rFonts w:ascii="Arial" w:hAnsi="Arial" w:cs="Arial"/>
          <w:sz w:val="28"/>
          <w:szCs w:val="28"/>
        </w:rPr>
      </w:pPr>
      <w:r w:rsidRPr="003234C1">
        <w:rPr>
          <w:rFonts w:ascii="Arial" w:hAnsi="Arial" w:cs="Arial"/>
          <w:sz w:val="28"/>
          <w:szCs w:val="28"/>
        </w:rPr>
        <w:lastRenderedPageBreak/>
        <w:t>Tobias Lino</w:t>
      </w:r>
    </w:p>
    <w:p w14:paraId="7B31632A" w14:textId="764D3394" w:rsidR="003234C1" w:rsidRPr="003234C1" w:rsidRDefault="003234C1" w:rsidP="003234C1">
      <w:pPr>
        <w:jc w:val="center"/>
        <w:rPr>
          <w:rFonts w:ascii="Arial" w:hAnsi="Arial" w:cs="Arial"/>
          <w:sz w:val="28"/>
          <w:szCs w:val="28"/>
        </w:rPr>
      </w:pPr>
      <w:r w:rsidRPr="003234C1">
        <w:rPr>
          <w:rFonts w:ascii="Arial" w:hAnsi="Arial" w:cs="Arial"/>
          <w:sz w:val="28"/>
          <w:szCs w:val="28"/>
        </w:rPr>
        <w:t>Design e Desenho de Projeto</w:t>
      </w:r>
    </w:p>
    <w:p w14:paraId="30B64F33" w14:textId="77777777" w:rsidR="003234C1" w:rsidRPr="003234C1" w:rsidRDefault="003234C1" w:rsidP="003234C1">
      <w:pPr>
        <w:rPr>
          <w:rFonts w:ascii="Arial" w:hAnsi="Arial" w:cs="Arial"/>
        </w:rPr>
      </w:pPr>
    </w:p>
    <w:p w14:paraId="4057122F" w14:textId="188BE022" w:rsidR="00505589" w:rsidRPr="00505589" w:rsidRDefault="003234C1" w:rsidP="0050558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Desenvolvimento da Logo oficial a ser utilizada no aplicativo (estudo do formato e cor baseados no tema proposto: sistema de avaliação de restaurantes por meio de notas médias);</w:t>
      </w:r>
    </w:p>
    <w:p w14:paraId="1ED7C4F8" w14:textId="4339E5E8" w:rsidR="00505589" w:rsidRPr="00505589" w:rsidRDefault="003234C1" w:rsidP="0050558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Definição das perguntas;</w:t>
      </w:r>
    </w:p>
    <w:p w14:paraId="34BA8D55" w14:textId="54F0FE0D" w:rsidR="00505589" w:rsidRPr="00505589" w:rsidRDefault="003234C1" w:rsidP="0050558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Desenho do projeto, onde foi listadas as perguntas em ordem de execução;</w:t>
      </w:r>
    </w:p>
    <w:p w14:paraId="3DB95FF7" w14:textId="77777777" w:rsidR="003234C1" w:rsidRPr="003234C1" w:rsidRDefault="003234C1" w:rsidP="003234C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 xml:space="preserve">Desenvolvimento e implementação do design das páginas: </w:t>
      </w:r>
    </w:p>
    <w:p w14:paraId="0BA369B7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Seleção de Restaurantes – O usuário selecionará o restaurante ao qual visitou e que deseja realizar a pesquisa;</w:t>
      </w:r>
    </w:p>
    <w:p w14:paraId="171B42F0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PinCode - Página onde o cliente irá inserir o PinCode emitido pelo restaurante</w:t>
      </w:r>
    </w:p>
    <w:p w14:paraId="0BE3A02C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Perguntas – As páginas referentes ao questionário a ser respondido, as perguntas possuem três classe: alternativa (o usuário escolhe a que melhor se adapta a sua experiência), seleção de estrelas (de 1 a 5 estrelas, sendo 1 = pouco satisfeito e 5 = muito satisfeito));</w:t>
      </w:r>
    </w:p>
    <w:p w14:paraId="36846731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Thanks – Página final de agradecimento pela pesquisa e apresentação das notas dos restaurantes.</w:t>
      </w:r>
    </w:p>
    <w:p w14:paraId="674D6063" w14:textId="7B6E6E22" w:rsidR="001823C5" w:rsidRPr="003234C1" w:rsidRDefault="001823C5">
      <w:pPr>
        <w:rPr>
          <w:rFonts w:ascii="Arial" w:hAnsi="Arial" w:cs="Arial"/>
          <w:sz w:val="28"/>
          <w:szCs w:val="28"/>
        </w:rPr>
      </w:pPr>
    </w:p>
    <w:p w14:paraId="77ED6E80" w14:textId="77777777" w:rsidR="003234C1" w:rsidRPr="003234C1" w:rsidRDefault="003234C1" w:rsidP="003234C1">
      <w:pPr>
        <w:jc w:val="center"/>
        <w:rPr>
          <w:rFonts w:ascii="Arial" w:hAnsi="Arial" w:cs="Arial"/>
          <w:sz w:val="28"/>
          <w:szCs w:val="28"/>
        </w:rPr>
      </w:pPr>
      <w:r w:rsidRPr="003234C1">
        <w:rPr>
          <w:rFonts w:ascii="Arial" w:hAnsi="Arial" w:cs="Arial"/>
          <w:sz w:val="28"/>
          <w:szCs w:val="28"/>
        </w:rPr>
        <w:t>Elieser de França Costa</w:t>
      </w:r>
    </w:p>
    <w:p w14:paraId="6AB51604" w14:textId="77777777" w:rsidR="003234C1" w:rsidRPr="003234C1" w:rsidRDefault="003234C1" w:rsidP="003234C1">
      <w:pPr>
        <w:jc w:val="center"/>
        <w:rPr>
          <w:rFonts w:ascii="Arial" w:hAnsi="Arial" w:cs="Arial"/>
          <w:sz w:val="28"/>
          <w:szCs w:val="28"/>
        </w:rPr>
      </w:pPr>
    </w:p>
    <w:p w14:paraId="401A787C" w14:textId="77777777" w:rsidR="003234C1" w:rsidRPr="003234C1" w:rsidRDefault="003234C1" w:rsidP="003234C1">
      <w:pPr>
        <w:jc w:val="center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8"/>
          <w:szCs w:val="28"/>
        </w:rPr>
        <w:t>Design</w:t>
      </w:r>
      <w:r w:rsidRPr="003234C1">
        <w:rPr>
          <w:rFonts w:ascii="Arial" w:hAnsi="Arial" w:cs="Arial"/>
          <w:sz w:val="24"/>
        </w:rPr>
        <w:t xml:space="preserve"> </w:t>
      </w:r>
    </w:p>
    <w:p w14:paraId="528D0F80" w14:textId="77777777" w:rsidR="003234C1" w:rsidRPr="003234C1" w:rsidRDefault="003234C1" w:rsidP="003234C1">
      <w:pPr>
        <w:rPr>
          <w:rFonts w:ascii="Arial" w:hAnsi="Arial" w:cs="Arial"/>
        </w:rPr>
      </w:pPr>
    </w:p>
    <w:p w14:paraId="18AED038" w14:textId="74B02474" w:rsidR="00505589" w:rsidRPr="00505589" w:rsidRDefault="003234C1" w:rsidP="0050558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Definição das perguntas no Aplicativo;</w:t>
      </w:r>
    </w:p>
    <w:p w14:paraId="60A31D87" w14:textId="77777777" w:rsidR="003234C1" w:rsidRPr="003234C1" w:rsidRDefault="003234C1" w:rsidP="003234C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 xml:space="preserve">Desenvolvimento e implementação do design das páginas: </w:t>
      </w:r>
    </w:p>
    <w:p w14:paraId="6CB0BD59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3234C1">
        <w:rPr>
          <w:rFonts w:ascii="Arial" w:hAnsi="Arial" w:cs="Arial"/>
          <w:sz w:val="24"/>
        </w:rPr>
        <w:t>PinCode - Página onde o cliente irá inserir o PinCode emitido pelo restaurante</w:t>
      </w:r>
    </w:p>
    <w:p w14:paraId="535D0275" w14:textId="77777777" w:rsidR="003234C1" w:rsidRPr="003234C1" w:rsidRDefault="003234C1" w:rsidP="003234C1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3234C1">
        <w:rPr>
          <w:rFonts w:ascii="Arial" w:hAnsi="Arial" w:cs="Arial"/>
          <w:sz w:val="24"/>
        </w:rPr>
        <w:t xml:space="preserve">Perguntas – As páginas referentes ao questionário a ser respondido, as perguntas possuem três classe: alternativa (o </w:t>
      </w:r>
      <w:r w:rsidRPr="003234C1">
        <w:rPr>
          <w:rFonts w:ascii="Arial" w:hAnsi="Arial" w:cs="Arial"/>
          <w:sz w:val="24"/>
        </w:rPr>
        <w:lastRenderedPageBreak/>
        <w:t>usuário escolhe a que melhor se adapta a sua experiência), seleção de estrelas (de 1 a 5 estrelas, sendo 1 = pouco satisfeito e 5 = muito satisfeito));</w:t>
      </w:r>
    </w:p>
    <w:p w14:paraId="5683F8D3" w14:textId="0BB7FC11" w:rsidR="003234C1" w:rsidRDefault="003234C1">
      <w:pPr>
        <w:rPr>
          <w:rFonts w:ascii="Arial" w:hAnsi="Arial" w:cs="Arial"/>
          <w:sz w:val="24"/>
          <w:szCs w:val="24"/>
        </w:rPr>
      </w:pPr>
    </w:p>
    <w:p w14:paraId="2C4DC536" w14:textId="6E71E782" w:rsidR="003234C1" w:rsidRDefault="003234C1" w:rsidP="003234C1">
      <w:pPr>
        <w:jc w:val="center"/>
        <w:rPr>
          <w:rFonts w:ascii="Arial" w:hAnsi="Arial" w:cs="Arial"/>
          <w:sz w:val="28"/>
          <w:szCs w:val="28"/>
        </w:rPr>
      </w:pPr>
      <w:r w:rsidRPr="003234C1">
        <w:rPr>
          <w:rFonts w:ascii="Arial" w:hAnsi="Arial" w:cs="Arial"/>
          <w:sz w:val="28"/>
          <w:szCs w:val="28"/>
        </w:rPr>
        <w:t>Igor Sene</w:t>
      </w:r>
    </w:p>
    <w:p w14:paraId="22CB67A2" w14:textId="3ABF83B6" w:rsidR="003234C1" w:rsidRDefault="00CB2070" w:rsidP="003234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Banco de Dados e Programação de Blocos </w:t>
      </w:r>
    </w:p>
    <w:p w14:paraId="2A4C48F6" w14:textId="428E6A0F" w:rsidR="00505589" w:rsidRPr="00505589" w:rsidRDefault="003234C1" w:rsidP="0050558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B2070">
        <w:rPr>
          <w:rFonts w:ascii="Arial" w:hAnsi="Arial" w:cs="Arial"/>
          <w:sz w:val="24"/>
          <w:szCs w:val="24"/>
        </w:rPr>
        <w:t>Participação na parte lógica e montagem de blocos no App Inventor para o desenvolvimento do projeto.</w:t>
      </w:r>
    </w:p>
    <w:p w14:paraId="1E77B38C" w14:textId="3B5A77CE" w:rsidR="003E6672" w:rsidRDefault="003234C1" w:rsidP="00CB207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B2070">
        <w:rPr>
          <w:rFonts w:ascii="Arial" w:hAnsi="Arial" w:cs="Arial"/>
          <w:sz w:val="24"/>
          <w:szCs w:val="24"/>
        </w:rPr>
        <w:t>Utilização do FireBase para Banco de Dados</w:t>
      </w:r>
      <w:r w:rsidR="00CB2070">
        <w:rPr>
          <w:rFonts w:ascii="Arial" w:hAnsi="Arial" w:cs="Arial"/>
          <w:sz w:val="24"/>
          <w:szCs w:val="24"/>
        </w:rPr>
        <w:t>;</w:t>
      </w:r>
    </w:p>
    <w:p w14:paraId="18B2FC12" w14:textId="77777777" w:rsidR="00CB2070" w:rsidRDefault="00CB2070" w:rsidP="00CB2070">
      <w:pPr>
        <w:pStyle w:val="PargrafodaLista"/>
        <w:rPr>
          <w:rFonts w:ascii="Arial" w:hAnsi="Arial" w:cs="Arial"/>
          <w:sz w:val="24"/>
          <w:szCs w:val="24"/>
        </w:rPr>
      </w:pPr>
    </w:p>
    <w:p w14:paraId="69AAB121" w14:textId="4A29E405" w:rsidR="00CB2070" w:rsidRDefault="00CB2070" w:rsidP="00CB2070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endereçamento de respostas para sistema de avaliação;</w:t>
      </w:r>
    </w:p>
    <w:p w14:paraId="62E76882" w14:textId="44E166DB" w:rsidR="00CB2070" w:rsidRDefault="00CB2070" w:rsidP="00CB2070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Auxílio na manutenção do funcionamento do aplicativo durante a etapa de desenvolvimento;</w:t>
      </w:r>
    </w:p>
    <w:p w14:paraId="1633BBA6" w14:textId="63EF87D7" w:rsidR="00CB2070" w:rsidRDefault="00CB2070" w:rsidP="00CB2070">
      <w:pPr>
        <w:rPr>
          <w:rFonts w:ascii="Arial" w:hAnsi="Arial" w:cs="Arial"/>
          <w:sz w:val="24"/>
          <w:szCs w:val="24"/>
        </w:rPr>
      </w:pPr>
    </w:p>
    <w:p w14:paraId="773B2077" w14:textId="3C89DA11" w:rsidR="00CB2070" w:rsidRDefault="00CB2070" w:rsidP="00CB2070">
      <w:pPr>
        <w:jc w:val="center"/>
        <w:rPr>
          <w:rFonts w:ascii="Arial" w:hAnsi="Arial" w:cs="Arial"/>
          <w:sz w:val="28"/>
          <w:szCs w:val="28"/>
        </w:rPr>
      </w:pPr>
      <w:r w:rsidRPr="00CB2070">
        <w:rPr>
          <w:rFonts w:ascii="Arial" w:hAnsi="Arial" w:cs="Arial"/>
          <w:sz w:val="28"/>
          <w:szCs w:val="28"/>
        </w:rPr>
        <w:t>João Pedro Esteves da Silva</w:t>
      </w:r>
    </w:p>
    <w:p w14:paraId="0F7F9013" w14:textId="172BC69B" w:rsidR="00CB2070" w:rsidRDefault="00CB2070" w:rsidP="00CB2070">
      <w:pPr>
        <w:pStyle w:val="PargrafodaList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Banco de Dados e Desenvolvimento </w:t>
      </w:r>
    </w:p>
    <w:p w14:paraId="056EE8FA" w14:textId="0AEC68EF" w:rsidR="00CB2070" w:rsidRDefault="00CB2070" w:rsidP="00CB2070">
      <w:pPr>
        <w:pStyle w:val="PargrafodaLista"/>
        <w:jc w:val="center"/>
        <w:rPr>
          <w:rFonts w:ascii="Arial" w:hAnsi="Arial" w:cs="Arial"/>
          <w:sz w:val="28"/>
          <w:szCs w:val="28"/>
        </w:rPr>
      </w:pPr>
    </w:p>
    <w:p w14:paraId="106645A0" w14:textId="0C9E78FB" w:rsidR="00CB2070" w:rsidRPr="00505589" w:rsidRDefault="00CB2070" w:rsidP="0050558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Banco de Dados;</w:t>
      </w:r>
    </w:p>
    <w:p w14:paraId="456D6B1A" w14:textId="40B8A5A2" w:rsidR="00CB2070" w:rsidRPr="00505589" w:rsidRDefault="00CB2070" w:rsidP="0050558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busca de informações de banco de dados;</w:t>
      </w:r>
    </w:p>
    <w:p w14:paraId="7D2972F3" w14:textId="63837463" w:rsidR="00CB2070" w:rsidRPr="00505589" w:rsidRDefault="00CB2070" w:rsidP="0050558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aplicativo por meio de blocos no App Inventor;</w:t>
      </w:r>
    </w:p>
    <w:p w14:paraId="5F91834A" w14:textId="5165BA0C" w:rsidR="00505589" w:rsidRPr="00505589" w:rsidRDefault="00CB2070" w:rsidP="0050558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algoritmos para cálculos das medias dos restaurantes;</w:t>
      </w:r>
    </w:p>
    <w:p w14:paraId="3B1D3349" w14:textId="163E18C7" w:rsidR="00CB2070" w:rsidRDefault="00CB2070" w:rsidP="00CB207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do aplicativo para geração dos </w:t>
      </w:r>
      <w:r w:rsidR="00505589">
        <w:rPr>
          <w:rFonts w:ascii="Arial" w:hAnsi="Arial" w:cs="Arial"/>
          <w:sz w:val="24"/>
          <w:szCs w:val="24"/>
        </w:rPr>
        <w:t>PinCode.</w:t>
      </w:r>
    </w:p>
    <w:p w14:paraId="676B42B6" w14:textId="77777777" w:rsidR="00CB2070" w:rsidRPr="00CB2070" w:rsidRDefault="00CB2070" w:rsidP="00505589">
      <w:pPr>
        <w:pStyle w:val="PargrafodaLista"/>
        <w:rPr>
          <w:rFonts w:ascii="Arial" w:hAnsi="Arial" w:cs="Arial"/>
          <w:sz w:val="24"/>
          <w:szCs w:val="24"/>
        </w:rPr>
      </w:pPr>
    </w:p>
    <w:p w14:paraId="50C4D976" w14:textId="77222950" w:rsidR="003E6672" w:rsidRDefault="00505589" w:rsidP="00505589">
      <w:pPr>
        <w:jc w:val="center"/>
        <w:rPr>
          <w:rFonts w:ascii="Arial" w:hAnsi="Arial" w:cs="Arial"/>
          <w:sz w:val="28"/>
          <w:szCs w:val="28"/>
        </w:rPr>
      </w:pPr>
      <w:r w:rsidRPr="00505589">
        <w:rPr>
          <w:rFonts w:ascii="Arial" w:hAnsi="Arial" w:cs="Arial"/>
          <w:sz w:val="28"/>
          <w:szCs w:val="28"/>
        </w:rPr>
        <w:t>Natane Priscila Ribeiro de Oliveira</w:t>
      </w:r>
    </w:p>
    <w:p w14:paraId="7497CEA1" w14:textId="0987F9A3" w:rsidR="00505589" w:rsidRDefault="00505589" w:rsidP="005055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Documentação</w:t>
      </w:r>
    </w:p>
    <w:p w14:paraId="74838E3D" w14:textId="01D9BEFA" w:rsidR="00505589" w:rsidRPr="00505589" w:rsidRDefault="00505589" w:rsidP="0050558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05589">
        <w:rPr>
          <w:rFonts w:ascii="Arial" w:hAnsi="Arial" w:cs="Arial"/>
          <w:sz w:val="24"/>
          <w:szCs w:val="24"/>
        </w:rPr>
        <w:t>Documentação do projeto;</w:t>
      </w:r>
    </w:p>
    <w:p w14:paraId="7D456589" w14:textId="0EDEAD10" w:rsidR="00505589" w:rsidRPr="00505589" w:rsidRDefault="00505589" w:rsidP="0050558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05589">
        <w:rPr>
          <w:rFonts w:ascii="Arial" w:hAnsi="Arial" w:cs="Arial"/>
          <w:sz w:val="24"/>
          <w:szCs w:val="24"/>
        </w:rPr>
        <w:t>Organização das atividades;</w:t>
      </w:r>
    </w:p>
    <w:p w14:paraId="3AA3D025" w14:textId="29D4A8AB" w:rsidR="00505589" w:rsidRDefault="00505589" w:rsidP="0050558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05589">
        <w:rPr>
          <w:rFonts w:ascii="Arial" w:hAnsi="Arial" w:cs="Arial"/>
          <w:sz w:val="24"/>
          <w:szCs w:val="24"/>
        </w:rPr>
        <w:t>Disponibilização de métodos de estudo das perguntas a serem utilizadas no projeto.</w:t>
      </w:r>
    </w:p>
    <w:p w14:paraId="5E576230" w14:textId="27425931" w:rsidR="00505589" w:rsidRDefault="00505589" w:rsidP="00505589">
      <w:pPr>
        <w:rPr>
          <w:rFonts w:ascii="Arial" w:hAnsi="Arial" w:cs="Arial"/>
          <w:sz w:val="24"/>
          <w:szCs w:val="24"/>
        </w:rPr>
      </w:pPr>
    </w:p>
    <w:p w14:paraId="376475DB" w14:textId="711F9803" w:rsidR="00505589" w:rsidRDefault="00505589" w:rsidP="00505589">
      <w:pPr>
        <w:rPr>
          <w:rFonts w:ascii="Arial" w:hAnsi="Arial" w:cs="Arial"/>
          <w:sz w:val="24"/>
          <w:szCs w:val="24"/>
        </w:rPr>
      </w:pPr>
    </w:p>
    <w:p w14:paraId="6417A585" w14:textId="7A35D806" w:rsidR="00F27AB0" w:rsidRDefault="00F27AB0" w:rsidP="00505589">
      <w:pPr>
        <w:rPr>
          <w:rFonts w:ascii="Arial" w:hAnsi="Arial" w:cs="Arial"/>
          <w:sz w:val="24"/>
          <w:szCs w:val="24"/>
        </w:rPr>
      </w:pPr>
    </w:p>
    <w:p w14:paraId="7EAD4FEB" w14:textId="59DFE062" w:rsidR="00F27AB0" w:rsidRDefault="00F27AB0" w:rsidP="00505589">
      <w:pPr>
        <w:rPr>
          <w:rFonts w:ascii="Arial" w:hAnsi="Arial" w:cs="Arial"/>
          <w:sz w:val="24"/>
          <w:szCs w:val="24"/>
        </w:rPr>
      </w:pPr>
    </w:p>
    <w:p w14:paraId="7CAFECBC" w14:textId="77777777" w:rsidR="00F27AB0" w:rsidRDefault="00F27AB0" w:rsidP="00505589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XSpec="center" w:tblpY="961"/>
        <w:tblW w:w="11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7128"/>
        <w:gridCol w:w="1029"/>
        <w:gridCol w:w="190"/>
        <w:gridCol w:w="190"/>
        <w:gridCol w:w="190"/>
        <w:gridCol w:w="190"/>
        <w:gridCol w:w="516"/>
        <w:gridCol w:w="516"/>
        <w:gridCol w:w="7"/>
        <w:gridCol w:w="140"/>
        <w:gridCol w:w="7"/>
        <w:gridCol w:w="139"/>
        <w:gridCol w:w="8"/>
        <w:gridCol w:w="138"/>
        <w:gridCol w:w="7"/>
      </w:tblGrid>
      <w:tr w:rsidR="008B0E61" w:rsidRPr="008B0E61" w14:paraId="521AE8A2" w14:textId="77777777" w:rsidTr="008B0E61">
        <w:trPr>
          <w:trHeight w:val="315"/>
        </w:trPr>
        <w:tc>
          <w:tcPr>
            <w:tcW w:w="1132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396D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8B0E61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lastRenderedPageBreak/>
              <w:t>Cronograma</w:t>
            </w:r>
          </w:p>
        </w:tc>
      </w:tr>
      <w:tr w:rsidR="008B0E61" w:rsidRPr="008B0E61" w14:paraId="7C0CBB3A" w14:textId="77777777" w:rsidTr="008B0E61">
        <w:trPr>
          <w:gridAfter w:val="1"/>
          <w:wAfter w:w="7" w:type="dxa"/>
          <w:trHeight w:val="330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671D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2B0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38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DAAC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BD5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B00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25A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672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DA25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20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D71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8B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926E756" w14:textId="77777777" w:rsidTr="008B0E61">
        <w:trPr>
          <w:trHeight w:val="315"/>
        </w:trPr>
        <w:tc>
          <w:tcPr>
            <w:tcW w:w="1088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7AA17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Datas de entrega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FE4E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0141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EB7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30A314A6" w14:textId="77777777" w:rsidTr="008B0E61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7D13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Datas </w:t>
            </w:r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098A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Objetivo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A6991F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Entregues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79F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236C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DF51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71AFA14E" w14:textId="77777777" w:rsidTr="008B0E61">
        <w:trPr>
          <w:trHeight w:val="315"/>
        </w:trPr>
        <w:tc>
          <w:tcPr>
            <w:tcW w:w="93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F32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04/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7887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Entregar o design de página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29429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673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A466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C92C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C68A3B4" w14:textId="77777777" w:rsidTr="008B0E61">
        <w:trPr>
          <w:trHeight w:val="315"/>
        </w:trPr>
        <w:tc>
          <w:tcPr>
            <w:tcW w:w="9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C2525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E75E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Desenho de projeto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EDBC6B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2259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8321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57C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3F97E7D4" w14:textId="77777777" w:rsidTr="008B0E61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DB7A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09/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9BCD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Esboço do aplicativo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D2086C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084D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4F7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15E6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59A1B02F" w14:textId="77777777" w:rsidTr="008B0E61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099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11/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1C98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 completa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AB2FB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371F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AED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E25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6A86860" w14:textId="77777777" w:rsidTr="008B0E61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6E6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14/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C7A3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Banco de dados pronto e operante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B5C05C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64E8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02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0D12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7A3F4073" w14:textId="77777777" w:rsidTr="008B0E61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CF85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15/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CDFA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Trabalho pronto até 23:59</w:t>
            </w:r>
          </w:p>
        </w:tc>
        <w:tc>
          <w:tcPr>
            <w:tcW w:w="1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D3AD30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DB36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91C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26D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7C8E273" w14:textId="77777777" w:rsidTr="008B0E61">
        <w:trPr>
          <w:gridAfter w:val="1"/>
          <w:wAfter w:w="7" w:type="dxa"/>
          <w:trHeight w:val="330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203" w14:textId="4E2D36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CF34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Entrega do projeto/ documentação no Moodle SABHA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F03B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852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3FF2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FC8F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C507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97789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C04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769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0EC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428A8D59" w14:textId="77777777" w:rsidTr="008B0E61">
        <w:trPr>
          <w:gridAfter w:val="1"/>
          <w:wAfter w:w="7" w:type="dxa"/>
          <w:trHeight w:val="330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F88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D11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904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4C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83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CDD3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D8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1716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936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1D0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9F0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23C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128C7561" w14:textId="77777777" w:rsidTr="008B0E61">
        <w:trPr>
          <w:gridAfter w:val="1"/>
          <w:wAfter w:w="7" w:type="dxa"/>
          <w:trHeight w:val="315"/>
        </w:trPr>
        <w:tc>
          <w:tcPr>
            <w:tcW w:w="908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5D5E4E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Designação de tarefas: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C169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24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3C0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E31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BD7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F6F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23E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CA9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670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754A93DC" w14:textId="77777777" w:rsidTr="008B0E61">
        <w:trPr>
          <w:gridAfter w:val="1"/>
          <w:wAfter w:w="7" w:type="dxa"/>
          <w:trHeight w:val="315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D64B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Elieser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CBCBD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Design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48B1" w14:textId="77777777" w:rsidR="008B0E61" w:rsidRPr="008B0E61" w:rsidRDefault="008B0E61" w:rsidP="008B0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AAA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C322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4B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71C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C532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EA3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9AF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D9E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5A1FFAA2" w14:textId="77777777" w:rsidTr="008B0E61">
        <w:trPr>
          <w:gridAfter w:val="1"/>
          <w:wAfter w:w="7" w:type="dxa"/>
          <w:trHeight w:val="315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656B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Tobias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9A9583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AF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D225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305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512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A240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58B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AB7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C50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AFF3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6F45486D" w14:textId="77777777" w:rsidTr="008B0E61">
        <w:trPr>
          <w:gridAfter w:val="1"/>
          <w:wAfter w:w="7" w:type="dxa"/>
          <w:trHeight w:val="315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EE46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Igor e João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A99A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DEV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5F4C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C51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056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3363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426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DA7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C7A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CD0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608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4EB1F4D0" w14:textId="77777777" w:rsidTr="008B0E61">
        <w:trPr>
          <w:gridAfter w:val="1"/>
          <w:wAfter w:w="7" w:type="dxa"/>
          <w:trHeight w:val="315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6393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Natane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0E07D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DOC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5F9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9B8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B1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55E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6E1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74B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5A08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D12E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9752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A043EF9" w14:textId="77777777" w:rsidTr="008B0E61">
        <w:trPr>
          <w:gridAfter w:val="1"/>
          <w:wAfter w:w="7" w:type="dxa"/>
          <w:trHeight w:val="315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A91B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Igor e João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9269C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DEV BD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F22F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C1C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AF50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1B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42A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282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9F03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211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270F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E61" w:rsidRPr="008B0E61" w14:paraId="07339D80" w14:textId="77777777" w:rsidTr="008B0E61">
        <w:trPr>
          <w:gridAfter w:val="1"/>
          <w:wAfter w:w="7" w:type="dxa"/>
          <w:trHeight w:val="330"/>
        </w:trPr>
        <w:tc>
          <w:tcPr>
            <w:tcW w:w="805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85BC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Geral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76EBD" w14:textId="3DF30088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E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22A6" w14:textId="77777777" w:rsidR="008B0E61" w:rsidRPr="008B0E61" w:rsidRDefault="008B0E61" w:rsidP="008B0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19EA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F727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8881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A7F0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6B64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C6ED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45A6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92B9" w14:textId="77777777" w:rsidR="008B0E61" w:rsidRPr="008B0E61" w:rsidRDefault="008B0E61" w:rsidP="008B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4EC65B6" w14:textId="77777777" w:rsidR="008B0E61" w:rsidRDefault="008B0E61" w:rsidP="00F27AB0">
      <w:pPr>
        <w:jc w:val="center"/>
        <w:rPr>
          <w:rFonts w:ascii="Arial" w:hAnsi="Arial" w:cs="Arial"/>
          <w:sz w:val="28"/>
          <w:szCs w:val="28"/>
        </w:rPr>
      </w:pPr>
    </w:p>
    <w:p w14:paraId="592F9F58" w14:textId="77777777" w:rsidR="008B0E61" w:rsidRDefault="008B0E61" w:rsidP="00F27AB0">
      <w:pPr>
        <w:jc w:val="center"/>
        <w:rPr>
          <w:rFonts w:ascii="Arial" w:hAnsi="Arial" w:cs="Arial"/>
          <w:sz w:val="28"/>
          <w:szCs w:val="28"/>
        </w:rPr>
      </w:pPr>
    </w:p>
    <w:p w14:paraId="6F98BED9" w14:textId="6C06BA8D" w:rsidR="00B90555" w:rsidRPr="00F27AB0" w:rsidRDefault="00B90555" w:rsidP="00F27AB0">
      <w:pPr>
        <w:jc w:val="center"/>
        <w:rPr>
          <w:rFonts w:ascii="Arial" w:hAnsi="Arial" w:cs="Arial"/>
          <w:sz w:val="28"/>
          <w:szCs w:val="28"/>
        </w:rPr>
      </w:pPr>
      <w:r w:rsidRPr="00F27AB0">
        <w:rPr>
          <w:rFonts w:ascii="Arial" w:hAnsi="Arial" w:cs="Arial"/>
          <w:sz w:val="28"/>
          <w:szCs w:val="28"/>
        </w:rPr>
        <w:t>Link para Download do Aplicativo</w:t>
      </w:r>
      <w:r w:rsidR="00F27AB0" w:rsidRPr="00F27AB0">
        <w:rPr>
          <w:rFonts w:ascii="Arial" w:hAnsi="Arial" w:cs="Arial"/>
          <w:sz w:val="28"/>
          <w:szCs w:val="28"/>
        </w:rPr>
        <w:t>:</w:t>
      </w:r>
    </w:p>
    <w:p w14:paraId="00127340" w14:textId="3D58AA75" w:rsidR="00F27AB0" w:rsidRPr="00505589" w:rsidRDefault="00F27AB0" w:rsidP="00505589">
      <w:pPr>
        <w:rPr>
          <w:rFonts w:ascii="Arial" w:hAnsi="Arial" w:cs="Arial"/>
          <w:sz w:val="24"/>
          <w:szCs w:val="24"/>
        </w:rPr>
      </w:pPr>
      <w:r w:rsidRPr="00F27AB0">
        <w:rPr>
          <w:rFonts w:ascii="Arial" w:hAnsi="Arial" w:cs="Arial"/>
          <w:sz w:val="24"/>
          <w:szCs w:val="24"/>
        </w:rPr>
        <w:t>https://drive.google.com/drive/folders/1k7kqd1QsIX5iE1-rNaVB-knVXw-4LW3n?usp=sharing</w:t>
      </w:r>
    </w:p>
    <w:sectPr w:rsidR="00F27AB0" w:rsidRPr="0050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78B6A" w14:textId="77777777" w:rsidR="00CA2BA3" w:rsidRDefault="00CA2BA3" w:rsidP="00D12567">
      <w:pPr>
        <w:spacing w:after="0" w:line="240" w:lineRule="auto"/>
      </w:pPr>
      <w:r>
        <w:separator/>
      </w:r>
    </w:p>
  </w:endnote>
  <w:endnote w:type="continuationSeparator" w:id="0">
    <w:p w14:paraId="54BDB1F6" w14:textId="77777777" w:rsidR="00CA2BA3" w:rsidRDefault="00CA2BA3" w:rsidP="00D1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E032" w14:textId="77777777" w:rsidR="00CA2BA3" w:rsidRDefault="00CA2BA3" w:rsidP="00D12567">
      <w:pPr>
        <w:spacing w:after="0" w:line="240" w:lineRule="auto"/>
      </w:pPr>
      <w:r>
        <w:separator/>
      </w:r>
    </w:p>
  </w:footnote>
  <w:footnote w:type="continuationSeparator" w:id="0">
    <w:p w14:paraId="6B5CC9E4" w14:textId="77777777" w:rsidR="00CA2BA3" w:rsidRDefault="00CA2BA3" w:rsidP="00D1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04"/>
    <w:multiLevelType w:val="multilevel"/>
    <w:tmpl w:val="519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FD0"/>
    <w:multiLevelType w:val="hybridMultilevel"/>
    <w:tmpl w:val="F704D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0FC"/>
    <w:multiLevelType w:val="hybridMultilevel"/>
    <w:tmpl w:val="32E6E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772"/>
    <w:multiLevelType w:val="hybridMultilevel"/>
    <w:tmpl w:val="92A40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127DF"/>
    <w:multiLevelType w:val="hybridMultilevel"/>
    <w:tmpl w:val="C1FC6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65366"/>
    <w:multiLevelType w:val="multilevel"/>
    <w:tmpl w:val="5B3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B1A0B"/>
    <w:multiLevelType w:val="multilevel"/>
    <w:tmpl w:val="A88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07E84"/>
    <w:multiLevelType w:val="hybridMultilevel"/>
    <w:tmpl w:val="B24CB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34126"/>
    <w:multiLevelType w:val="multilevel"/>
    <w:tmpl w:val="202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B4A92"/>
    <w:multiLevelType w:val="multilevel"/>
    <w:tmpl w:val="23C2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3130E"/>
    <w:multiLevelType w:val="hybridMultilevel"/>
    <w:tmpl w:val="617AE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E1"/>
    <w:rsid w:val="0003303B"/>
    <w:rsid w:val="001823C5"/>
    <w:rsid w:val="0023748D"/>
    <w:rsid w:val="002560D0"/>
    <w:rsid w:val="003234C1"/>
    <w:rsid w:val="003E6672"/>
    <w:rsid w:val="00505589"/>
    <w:rsid w:val="00821881"/>
    <w:rsid w:val="008B0E61"/>
    <w:rsid w:val="009658E1"/>
    <w:rsid w:val="00AE47D4"/>
    <w:rsid w:val="00B90555"/>
    <w:rsid w:val="00BC1489"/>
    <w:rsid w:val="00CA2BA3"/>
    <w:rsid w:val="00CB2070"/>
    <w:rsid w:val="00D12567"/>
    <w:rsid w:val="00F2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859B"/>
  <w15:chartTrackingRefBased/>
  <w15:docId w15:val="{0561459D-CD18-42C6-9B8D-102E9CE7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8E1"/>
    <w:rPr>
      <w:rFonts w:ascii="Segoe UI" w:hAnsi="Segoe UI" w:cs="Segoe UI"/>
      <w:sz w:val="18"/>
      <w:szCs w:val="18"/>
    </w:rPr>
  </w:style>
  <w:style w:type="paragraph" w:customStyle="1" w:styleId="ng-scope">
    <w:name w:val="ng-scope"/>
    <w:basedOn w:val="Normal"/>
    <w:rsid w:val="0096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58E1"/>
    <w:rPr>
      <w:b/>
      <w:bCs/>
    </w:rPr>
  </w:style>
  <w:style w:type="paragraph" w:styleId="SemEspaamento">
    <w:name w:val="No Spacing"/>
    <w:uiPriority w:val="1"/>
    <w:qFormat/>
    <w:rsid w:val="009658E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658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ng-binding">
    <w:name w:val="ng-binding"/>
    <w:basedOn w:val="Normal"/>
    <w:rsid w:val="0025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23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2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567"/>
  </w:style>
  <w:style w:type="paragraph" w:styleId="Rodap">
    <w:name w:val="footer"/>
    <w:basedOn w:val="Normal"/>
    <w:link w:val="RodapChar"/>
    <w:uiPriority w:val="99"/>
    <w:unhideWhenUsed/>
    <w:rsid w:val="00D12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Estéfani Lopes</dc:creator>
  <cp:keywords/>
  <dc:description/>
  <cp:lastModifiedBy>Tobias Lino</cp:lastModifiedBy>
  <cp:revision>2</cp:revision>
  <dcterms:created xsi:type="dcterms:W3CDTF">2019-04-17T12:22:00Z</dcterms:created>
  <dcterms:modified xsi:type="dcterms:W3CDTF">2019-04-17T12:22:00Z</dcterms:modified>
</cp:coreProperties>
</file>