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9F" w:rsidRPr="00CA61CB" w:rsidRDefault="00860E9F">
      <w:pPr>
        <w:rPr>
          <w:b/>
        </w:rPr>
      </w:pPr>
      <w:r w:rsidRPr="00CA61CB">
        <w:rPr>
          <w:b/>
        </w:rPr>
        <w:t>Fichamento para aula de Língua Portuguesa.</w:t>
      </w:r>
    </w:p>
    <w:p w:rsidR="00860E9F" w:rsidRDefault="00860E9F"/>
    <w:p w:rsidR="00E82CB9" w:rsidRPr="00D53E67" w:rsidRDefault="00566CAA">
      <w:r w:rsidRPr="00D53E67">
        <w:t>ALMEIDA, Silvio</w:t>
      </w:r>
      <w:r w:rsidR="0096474B" w:rsidRPr="00D53E67">
        <w:t xml:space="preserve"> Luiz</w:t>
      </w:r>
      <w:r w:rsidRPr="00D53E67">
        <w:t xml:space="preserve"> de. </w:t>
      </w:r>
      <w:r w:rsidRPr="00D53E67">
        <w:rPr>
          <w:i/>
        </w:rPr>
        <w:t>Racismo Estrutural</w:t>
      </w:r>
      <w:r w:rsidRPr="00D53E67">
        <w:t>.</w:t>
      </w:r>
      <w:r w:rsidR="006D67D4" w:rsidRPr="00D53E67">
        <w:t xml:space="preserve"> </w:t>
      </w:r>
      <w:r w:rsidR="006D67D4" w:rsidRPr="00D53E67">
        <w:rPr>
          <w:i/>
        </w:rPr>
        <w:t xml:space="preserve">Feminismos plurais: Coordenação de </w:t>
      </w:r>
      <w:proofErr w:type="spellStart"/>
      <w:r w:rsidR="006D67D4" w:rsidRPr="00D53E67">
        <w:rPr>
          <w:i/>
        </w:rPr>
        <w:t>Djamila</w:t>
      </w:r>
      <w:proofErr w:type="spellEnd"/>
      <w:r w:rsidR="006D67D4" w:rsidRPr="00D53E67">
        <w:rPr>
          <w:i/>
        </w:rPr>
        <w:t xml:space="preserve"> Ribeiro.</w:t>
      </w:r>
      <w:r w:rsidR="00925786" w:rsidRPr="00D53E67">
        <w:t xml:space="preserve"> </w:t>
      </w:r>
      <w:r w:rsidR="0096474B" w:rsidRPr="00D53E67">
        <w:t>S</w:t>
      </w:r>
      <w:r w:rsidR="00D53E67" w:rsidRPr="00D53E67">
        <w:t>ão Paulo: Sueli Carneiro, Pólen;</w:t>
      </w:r>
      <w:r w:rsidR="0096474B" w:rsidRPr="00D53E67">
        <w:t xml:space="preserve"> 2019.</w:t>
      </w:r>
    </w:p>
    <w:p w:rsidR="002577A5" w:rsidRDefault="002577A5"/>
    <w:p w:rsidR="00860E9F" w:rsidRPr="00E5159E" w:rsidRDefault="00860E9F">
      <w:pPr>
        <w:rPr>
          <w:b/>
        </w:rPr>
      </w:pPr>
      <w:r w:rsidRPr="00E5159E">
        <w:rPr>
          <w:b/>
        </w:rPr>
        <w:t>Raça e Racismo</w:t>
      </w:r>
    </w:p>
    <w:p w:rsidR="00860E9F" w:rsidRDefault="00224924">
      <w:r w:rsidRPr="00224924">
        <w:rPr>
          <w:b/>
        </w:rPr>
        <w:t>Citações:</w:t>
      </w:r>
      <w:r w:rsidR="00860E9F">
        <w:t xml:space="preserve"> uma a quatro citações (não pode esquecer a página</w:t>
      </w:r>
      <w:r w:rsidR="00B717D2">
        <w:t xml:space="preserve"> e especificar a página do </w:t>
      </w:r>
      <w:proofErr w:type="spellStart"/>
      <w:r w:rsidR="00B717D2">
        <w:t>pdf</w:t>
      </w:r>
      <w:proofErr w:type="spellEnd"/>
      <w:r w:rsidR="00B717D2">
        <w:t>, se for o caso</w:t>
      </w:r>
      <w:bookmarkStart w:id="0" w:name="_GoBack"/>
      <w:bookmarkEnd w:id="0"/>
      <w:r w:rsidR="002B2904">
        <w:t>)</w:t>
      </w:r>
    </w:p>
    <w:p w:rsidR="00FE42E4" w:rsidRPr="00E256D9" w:rsidRDefault="00FE42E4">
      <w:pPr>
        <w:rPr>
          <w:b/>
        </w:rPr>
      </w:pPr>
      <w:r w:rsidRPr="00E256D9">
        <w:rPr>
          <w:b/>
        </w:rPr>
        <w:t>Resumo</w:t>
      </w:r>
      <w:r w:rsidR="00E256D9" w:rsidRPr="00E256D9">
        <w:rPr>
          <w:b/>
        </w:rPr>
        <w:t>:</w:t>
      </w:r>
    </w:p>
    <w:sectPr w:rsidR="00FE42E4" w:rsidRPr="00E25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AA"/>
    <w:rsid w:val="00174BEC"/>
    <w:rsid w:val="00224924"/>
    <w:rsid w:val="002577A5"/>
    <w:rsid w:val="002B2904"/>
    <w:rsid w:val="00566CAA"/>
    <w:rsid w:val="006D67D4"/>
    <w:rsid w:val="00860E9F"/>
    <w:rsid w:val="00925786"/>
    <w:rsid w:val="0096474B"/>
    <w:rsid w:val="00B717D2"/>
    <w:rsid w:val="00CA61CB"/>
    <w:rsid w:val="00D53E67"/>
    <w:rsid w:val="00E256D9"/>
    <w:rsid w:val="00E5159E"/>
    <w:rsid w:val="00E82CB9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6A3B"/>
  <w15:chartTrackingRefBased/>
  <w15:docId w15:val="{ECC3E0E1-5A1F-47FC-9B16-AEF50B9A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15</cp:revision>
  <dcterms:created xsi:type="dcterms:W3CDTF">2023-04-12T00:33:00Z</dcterms:created>
  <dcterms:modified xsi:type="dcterms:W3CDTF">2023-04-12T00:49:00Z</dcterms:modified>
</cp:coreProperties>
</file>