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534DF" w14:textId="3037099A" w:rsidR="00325FF2" w:rsidRPr="00325FF2" w:rsidRDefault="00325FF2">
      <w:pPr>
        <w:rPr>
          <w:b/>
          <w:bCs/>
          <w:sz w:val="28"/>
          <w:szCs w:val="28"/>
        </w:rPr>
      </w:pPr>
      <w:r w:rsidRPr="00325FF2">
        <w:rPr>
          <w:b/>
          <w:bCs/>
          <w:sz w:val="28"/>
          <w:szCs w:val="28"/>
        </w:rPr>
        <w:t>Über uns</w:t>
      </w:r>
    </w:p>
    <w:p w14:paraId="4A782D8A" w14:textId="7F77E3BE" w:rsidR="00325FF2" w:rsidRDefault="00325FF2"/>
    <w:p w14:paraId="2A7F5D85" w14:textId="559D7C62" w:rsidR="005E7D73" w:rsidRDefault="005E7D73">
      <w:pPr>
        <w:rPr>
          <w:sz w:val="24"/>
          <w:szCs w:val="24"/>
        </w:rPr>
      </w:pPr>
      <w:r>
        <w:rPr>
          <w:sz w:val="24"/>
          <w:szCs w:val="24"/>
        </w:rPr>
        <w:t>Im Jahre 2004 fand die erste Kinderwaldwoche statt und damit die Gründung unserer Jugendabteilung.</w:t>
      </w:r>
    </w:p>
    <w:p w14:paraId="5A5AC96A" w14:textId="369CE346" w:rsidR="00325FF2" w:rsidRDefault="00BA0637">
      <w:pPr>
        <w:rPr>
          <w:sz w:val="24"/>
          <w:szCs w:val="24"/>
        </w:rPr>
      </w:pPr>
      <w:r>
        <w:rPr>
          <w:sz w:val="24"/>
          <w:szCs w:val="24"/>
        </w:rPr>
        <w:t xml:space="preserve">Unser </w:t>
      </w:r>
      <w:r w:rsidR="009968E4">
        <w:rPr>
          <w:sz w:val="24"/>
          <w:szCs w:val="24"/>
        </w:rPr>
        <w:t>Jugendteam besteht aus 15 ehrenamtlichen Mitarbeitenden im alter von 14 bis 73 Jahren. Unser Ziel ist es, Kinder und Jugendliche an Themen wie Nachhaltigkeit, Naturschutz und den fairen Umgang miteinander zu fördern. Dazu bieten wir ein buntes, vielfältiges</w:t>
      </w:r>
      <w:r w:rsidR="005E7D73">
        <w:rPr>
          <w:sz w:val="24"/>
          <w:szCs w:val="24"/>
        </w:rPr>
        <w:t xml:space="preserve">, </w:t>
      </w:r>
      <w:r w:rsidR="00CF1C44">
        <w:rPr>
          <w:sz w:val="24"/>
          <w:szCs w:val="24"/>
        </w:rPr>
        <w:t>geselliges Programm</w:t>
      </w:r>
      <w:r w:rsidR="009968E4">
        <w:rPr>
          <w:sz w:val="24"/>
          <w:szCs w:val="24"/>
        </w:rPr>
        <w:t xml:space="preserve"> mit Wanderungen, </w:t>
      </w:r>
      <w:r w:rsidR="005E7D73">
        <w:rPr>
          <w:sz w:val="24"/>
          <w:szCs w:val="24"/>
        </w:rPr>
        <w:t>Wochenend-</w:t>
      </w:r>
      <w:r w:rsidR="00EC50D1">
        <w:rPr>
          <w:sz w:val="24"/>
          <w:szCs w:val="24"/>
        </w:rPr>
        <w:t xml:space="preserve"> </w:t>
      </w:r>
      <w:r w:rsidR="005E7D73">
        <w:rPr>
          <w:sz w:val="24"/>
          <w:szCs w:val="24"/>
        </w:rPr>
        <w:t>und Ferienfreizeiten aber auch künstlerisch, kreative Angebote fehlen bei uns nicht.</w:t>
      </w:r>
    </w:p>
    <w:p w14:paraId="2AC633E2" w14:textId="3BC7BEE9" w:rsidR="00CF1C44" w:rsidRDefault="00CF1C44">
      <w:pPr>
        <w:rPr>
          <w:sz w:val="24"/>
          <w:szCs w:val="24"/>
        </w:rPr>
      </w:pPr>
      <w:r>
        <w:rPr>
          <w:sz w:val="24"/>
          <w:szCs w:val="24"/>
        </w:rPr>
        <w:t>Ihr habt Lust euch ehrenamtlich zu engagieren? Dann seid ihr immer herzlich willkommen.</w:t>
      </w:r>
    </w:p>
    <w:p w14:paraId="78F3B93F" w14:textId="03C5FBA3" w:rsidR="00EC50D1" w:rsidRPr="00325FF2" w:rsidRDefault="00EC50D1">
      <w:pPr>
        <w:rPr>
          <w:sz w:val="24"/>
          <w:szCs w:val="24"/>
        </w:rPr>
      </w:pPr>
      <w:r>
        <w:rPr>
          <w:sz w:val="24"/>
          <w:szCs w:val="24"/>
        </w:rPr>
        <w:t>Unser Familien- und Jugendteam freut sich auf deine Unterstützung….</w:t>
      </w:r>
    </w:p>
    <w:sectPr w:rsidR="00EC50D1" w:rsidRPr="00325F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F2"/>
    <w:rsid w:val="00325FF2"/>
    <w:rsid w:val="005E7D73"/>
    <w:rsid w:val="009968E4"/>
    <w:rsid w:val="00BA0637"/>
    <w:rsid w:val="00CF1C44"/>
    <w:rsid w:val="00EC50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3294"/>
  <w15:chartTrackingRefBased/>
  <w15:docId w15:val="{4748708E-D400-4BA6-B892-42ACAF7ED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573</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Wüst</dc:creator>
  <cp:keywords/>
  <dc:description/>
  <cp:lastModifiedBy>Barbara Wüst</cp:lastModifiedBy>
  <cp:revision>1</cp:revision>
  <dcterms:created xsi:type="dcterms:W3CDTF">2023-01-12T12:57:00Z</dcterms:created>
  <dcterms:modified xsi:type="dcterms:W3CDTF">2023-01-12T14:26:00Z</dcterms:modified>
</cp:coreProperties>
</file>