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A7E" w:rsidRDefault="00C17A7E">
      <w:r>
        <w:rPr>
          <w:noProof/>
          <w:lang w:eastAsia="de-DE"/>
        </w:rPr>
        <w:drawing>
          <wp:inline distT="0" distB="0" distL="0" distR="0">
            <wp:extent cx="6120000" cy="878650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EC2FAC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7E" w:rsidRDefault="00C17A7E">
      <w:r>
        <w:br w:type="page"/>
      </w:r>
    </w:p>
    <w:p w:rsidR="008F6A25" w:rsidRDefault="00C17A7E">
      <w:r>
        <w:rPr>
          <w:noProof/>
          <w:lang w:eastAsia="de-DE"/>
        </w:rPr>
        <w:lastRenderedPageBreak/>
        <w:drawing>
          <wp:inline distT="0" distB="0" distL="0" distR="0">
            <wp:extent cx="6120000" cy="8989621"/>
            <wp:effectExtent l="0" t="0" r="0" b="254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ECE94F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98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7E" w:rsidRDefault="00C17A7E">
      <w:r>
        <w:rPr>
          <w:noProof/>
          <w:lang w:eastAsia="de-DE"/>
        </w:rPr>
        <w:lastRenderedPageBreak/>
        <w:drawing>
          <wp:inline distT="0" distB="0" distL="0" distR="0">
            <wp:extent cx="6120000" cy="894461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EC7072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9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7E" w:rsidRDefault="00C17A7E">
      <w:r>
        <w:rPr>
          <w:noProof/>
          <w:lang w:eastAsia="de-DE"/>
        </w:rPr>
        <w:lastRenderedPageBreak/>
        <w:drawing>
          <wp:inline distT="0" distB="0" distL="0" distR="0">
            <wp:extent cx="6120000" cy="9014976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EC92EA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01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7E" w:rsidRDefault="00C17A7E">
      <w:r>
        <w:rPr>
          <w:noProof/>
          <w:lang w:eastAsia="de-DE"/>
        </w:rPr>
        <w:lastRenderedPageBreak/>
        <w:drawing>
          <wp:inline distT="0" distB="0" distL="0" distR="0">
            <wp:extent cx="6120000" cy="905646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EC317D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0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7E" w:rsidRDefault="00C17A7E">
      <w:r>
        <w:rPr>
          <w:noProof/>
          <w:lang w:eastAsia="de-DE"/>
        </w:rPr>
        <w:lastRenderedPageBreak/>
        <w:drawing>
          <wp:inline distT="0" distB="0" distL="0" distR="0">
            <wp:extent cx="6120000" cy="891878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ECBEF9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9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7E" w:rsidRDefault="00C17A7E">
      <w:r>
        <w:rPr>
          <w:noProof/>
          <w:lang w:eastAsia="de-DE"/>
        </w:rPr>
        <w:lastRenderedPageBreak/>
        <w:drawing>
          <wp:inline distT="0" distB="0" distL="0" distR="0">
            <wp:extent cx="6120000" cy="8948254"/>
            <wp:effectExtent l="0" t="0" r="0" b="571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EC8E11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94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7A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002"/>
    <w:rsid w:val="0044128A"/>
    <w:rsid w:val="008F6A25"/>
    <w:rsid w:val="00C17A7E"/>
    <w:rsid w:val="00DA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2780D"/>
  <w15:chartTrackingRefBased/>
  <w15:docId w15:val="{1B1DB728-74A8-4E32-AC6A-76AD961B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5" Type="http://schemas.openxmlformats.org/officeDocument/2006/relationships/customXml" Target="../customXml/item3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6EAC9F7D0EEC943A828E52C25E5CFA1" ma:contentTypeVersion="9" ma:contentTypeDescription="Ein neues Dokument erstellen." ma:contentTypeScope="" ma:versionID="6fc9aec265f85d2058a15a29a595aace">
  <xsd:schema xmlns:xsd="http://www.w3.org/2001/XMLSchema" xmlns:xs="http://www.w3.org/2001/XMLSchema" xmlns:p="http://schemas.microsoft.com/office/2006/metadata/properties" xmlns:ns2="898f1cbd-6bc7-464c-8587-a2aee035db82" xmlns:ns3="934b7a9b-006c-4ff3-9d6f-fb7bc19761e0" targetNamespace="http://schemas.microsoft.com/office/2006/metadata/properties" ma:root="true" ma:fieldsID="2e76c93561087e9df1b9d6cb88e93521" ns2:_="" ns3:_="">
    <xsd:import namespace="898f1cbd-6bc7-464c-8587-a2aee035db82"/>
    <xsd:import namespace="934b7a9b-006c-4ff3-9d6f-fb7bc19761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8f1cbd-6bc7-464c-8587-a2aee035db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6976aef1-b99e-4767-9fe9-24b65cc0f1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b7a9b-006c-4ff3-9d6f-fb7bc19761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c52146-2757-4daf-aebc-89025020cceb}" ma:internalName="TaxCatchAll" ma:showField="CatchAllData" ma:web="934b7a9b-006c-4ff3-9d6f-fb7bc19761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8f1cbd-6bc7-464c-8587-a2aee035db82">
      <Terms xmlns="http://schemas.microsoft.com/office/infopath/2007/PartnerControls"/>
    </lcf76f155ced4ddcb4097134ff3c332f>
    <TaxCatchAll xmlns="934b7a9b-006c-4ff3-9d6f-fb7bc19761e0" xsi:nil="true"/>
  </documentManagement>
</p:properties>
</file>

<file path=customXml/itemProps1.xml><?xml version="1.0" encoding="utf-8"?>
<ds:datastoreItem xmlns:ds="http://schemas.openxmlformats.org/officeDocument/2006/customXml" ds:itemID="{BE3C7F8C-56DB-4E71-AF70-448193CC5EAC}"/>
</file>

<file path=customXml/itemProps2.xml><?xml version="1.0" encoding="utf-8"?>
<ds:datastoreItem xmlns:ds="http://schemas.openxmlformats.org/officeDocument/2006/customXml" ds:itemID="{5573E17E-0DD3-4C9C-8319-5486982216DC}"/>
</file>

<file path=customXml/itemProps3.xml><?xml version="1.0" encoding="utf-8"?>
<ds:datastoreItem xmlns:ds="http://schemas.openxmlformats.org/officeDocument/2006/customXml" ds:itemID="{2A306F4D-6A05-46A8-9C51-B997773078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 Thomas Kast</dc:creator>
  <cp:keywords/>
  <dc:description/>
  <cp:lastModifiedBy>ITL Thomas Kast</cp:lastModifiedBy>
  <cp:revision>3</cp:revision>
  <dcterms:created xsi:type="dcterms:W3CDTF">2022-11-14T20:20:00Z</dcterms:created>
  <dcterms:modified xsi:type="dcterms:W3CDTF">2022-11-14T20:28:00Z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0x010100A6EAC9F7D0EEC943A828E52C25E5CFA1</vt:lpwstr>
  </property>
</Properties>
</file>