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E1D493" w14:textId="77777777" w:rsidR="00AE7559" w:rsidRPr="00D438C7" w:rsidRDefault="00AD00FD" w:rsidP="00AE7559">
      <w:pPr>
        <w:pStyle w:val="berschrift1"/>
      </w:pPr>
      <w:r>
        <w:t>Motivation</w:t>
      </w:r>
      <w:r w:rsidR="00AE7559" w:rsidRPr="00D438C7">
        <w:t xml:space="preserve"> DB-Entwurf</w:t>
      </w:r>
    </w:p>
    <w:p w14:paraId="3EA4F055" w14:textId="77777777" w:rsidR="008D35AA" w:rsidRPr="00D438C7" w:rsidRDefault="002734C2" w:rsidP="00AE7559">
      <w:pPr>
        <w:pStyle w:val="berschrift2"/>
      </w:pPr>
      <w:r w:rsidRPr="00D438C7">
        <w:t xml:space="preserve">Probleme und Bedeutung des DB-Entwurfs </w:t>
      </w:r>
    </w:p>
    <w:tbl>
      <w:tblPr>
        <w:tblStyle w:val="Tabellenraster"/>
        <w:tblW w:w="5144" w:type="pct"/>
        <w:shd w:val="clear" w:color="auto" w:fill="F4F8EC"/>
        <w:tblCellMar>
          <w:top w:w="57" w:type="dxa"/>
          <w:bottom w:w="57" w:type="dxa"/>
        </w:tblCellMar>
        <w:tblLook w:val="04A0" w:firstRow="1" w:lastRow="0" w:firstColumn="1" w:lastColumn="0" w:noHBand="0" w:noVBand="1"/>
      </w:tblPr>
      <w:tblGrid>
        <w:gridCol w:w="10430"/>
      </w:tblGrid>
      <w:tr w:rsidR="003A5A5B" w:rsidRPr="00D438C7" w14:paraId="5245161C" w14:textId="77777777" w:rsidTr="003A5A5B">
        <w:trPr>
          <w:trHeight w:val="1932"/>
        </w:trPr>
        <w:tc>
          <w:tcPr>
            <w:tcW w:w="10138" w:type="dxa"/>
            <w:shd w:val="clear" w:color="auto" w:fill="F4F8EC"/>
          </w:tcPr>
          <w:p w14:paraId="58A4BA0E" w14:textId="62F55FEB" w:rsidR="003A5A5B" w:rsidRPr="00D438C7" w:rsidRDefault="002734C2" w:rsidP="003A5A5B">
            <w:pPr>
              <w:pStyle w:val="KeinLeerraum"/>
            </w:pPr>
            <w:r w:rsidRPr="00D438C7">
              <w:t>Der korrekte Entwurf einer Datenbank ist für eine datenbankgestützte Anwendung so notwendig wie die Plan</w:t>
            </w:r>
            <w:r w:rsidR="00F45430">
              <w:t>ung</w:t>
            </w:r>
            <w:r w:rsidRPr="00D438C7">
              <w:t xml:space="preserve"> eines Architekten für den Bau eines Hauses. </w:t>
            </w:r>
            <w:r w:rsidR="00276186" w:rsidRPr="00D438C7">
              <w:t xml:space="preserve">Es </w:t>
            </w:r>
            <w:r w:rsidRPr="00D438C7">
              <w:t>ergeben sich folgende Probleme:</w:t>
            </w:r>
          </w:p>
          <w:p w14:paraId="4282885F" w14:textId="77777777" w:rsidR="002734C2" w:rsidRPr="00D438C7" w:rsidRDefault="002734C2" w:rsidP="002734C2">
            <w:pPr>
              <w:pStyle w:val="KeinLeerraum"/>
              <w:numPr>
                <w:ilvl w:val="0"/>
                <w:numId w:val="16"/>
              </w:numPr>
            </w:pPr>
            <w:r w:rsidRPr="00D438C7">
              <w:t>Keine eindeutige oder falsche Zuordnung von Daten</w:t>
            </w:r>
          </w:p>
          <w:p w14:paraId="24B683D3" w14:textId="77777777" w:rsidR="002734C2" w:rsidRPr="00D438C7" w:rsidRDefault="002734C2" w:rsidP="002734C2">
            <w:pPr>
              <w:pStyle w:val="KeinLeerraum"/>
              <w:numPr>
                <w:ilvl w:val="0"/>
                <w:numId w:val="16"/>
              </w:numPr>
            </w:pPr>
            <w:r w:rsidRPr="00D438C7">
              <w:t>Anomalien beim Betrieb der Datenbank</w:t>
            </w:r>
          </w:p>
          <w:p w14:paraId="08EBEAEE" w14:textId="77777777" w:rsidR="002734C2" w:rsidRPr="00D438C7" w:rsidRDefault="002734C2" w:rsidP="002734C2">
            <w:pPr>
              <w:pStyle w:val="KeinLeerraum"/>
              <w:numPr>
                <w:ilvl w:val="0"/>
                <w:numId w:val="16"/>
              </w:numPr>
            </w:pPr>
            <w:r w:rsidRPr="00D438C7">
              <w:t>Doppelte „redundante“ Datenhaltung</w:t>
            </w:r>
          </w:p>
          <w:p w14:paraId="5DA0658E" w14:textId="77777777" w:rsidR="002734C2" w:rsidRPr="00D438C7" w:rsidRDefault="002734C2" w:rsidP="002734C2">
            <w:pPr>
              <w:pStyle w:val="KeinLeerraum"/>
              <w:numPr>
                <w:ilvl w:val="0"/>
                <w:numId w:val="16"/>
              </w:numPr>
            </w:pPr>
            <w:r w:rsidRPr="00D438C7">
              <w:t>u.</w:t>
            </w:r>
            <w:r w:rsidR="00276186" w:rsidRPr="00D438C7">
              <w:t xml:space="preserve"> </w:t>
            </w:r>
            <w:r w:rsidRPr="00D438C7">
              <w:t>v.</w:t>
            </w:r>
            <w:r w:rsidR="00276186" w:rsidRPr="00D438C7">
              <w:t xml:space="preserve"> </w:t>
            </w:r>
            <w:r w:rsidRPr="00D438C7">
              <w:t>m</w:t>
            </w:r>
            <w:r w:rsidR="00276186" w:rsidRPr="00D438C7">
              <w:t>.</w:t>
            </w:r>
          </w:p>
          <w:p w14:paraId="6D64E228" w14:textId="5A8DB9C2" w:rsidR="002734C2" w:rsidRPr="00D438C7" w:rsidRDefault="00276186" w:rsidP="00276186">
            <w:pPr>
              <w:pStyle w:val="KeinLeerraum"/>
            </w:pPr>
            <w:r w:rsidRPr="00D438C7">
              <w:t>Ein nicht korrekter DB – Entwurf ist nur sehr schwierig zu beheben und führt zu große</w:t>
            </w:r>
            <w:r w:rsidR="00F45430">
              <w:t>m</w:t>
            </w:r>
            <w:r w:rsidRPr="00D438C7">
              <w:t xml:space="preserve"> </w:t>
            </w:r>
            <w:r w:rsidRPr="00D438C7">
              <w:rPr>
                <w:b/>
              </w:rPr>
              <w:t>Aufwand</w:t>
            </w:r>
            <w:r w:rsidRPr="00D438C7">
              <w:t xml:space="preserve"> und </w:t>
            </w:r>
            <w:r w:rsidRPr="00D438C7">
              <w:rPr>
                <w:b/>
              </w:rPr>
              <w:t>Kosten</w:t>
            </w:r>
            <w:r w:rsidRPr="00D438C7">
              <w:t xml:space="preserve"> die Fehler zu beheben!</w:t>
            </w:r>
          </w:p>
        </w:tc>
      </w:tr>
    </w:tbl>
    <w:p w14:paraId="3F6E1A7F" w14:textId="77777777" w:rsidR="007C1339" w:rsidRPr="00D438C7" w:rsidRDefault="007C1339" w:rsidP="003A5A5B"/>
    <w:p w14:paraId="7DFB4A4E" w14:textId="77777777" w:rsidR="00C87AAB" w:rsidRPr="00D438C7" w:rsidRDefault="00AE7559" w:rsidP="00AE7559">
      <w:pPr>
        <w:pStyle w:val="berschrift2"/>
      </w:pPr>
      <w:r w:rsidRPr="00D438C7">
        <w:t>Eine erste Tabelle</w:t>
      </w:r>
    </w:p>
    <w:p w14:paraId="2C5EA02D" w14:textId="77777777" w:rsidR="002734C2" w:rsidRPr="00D438C7" w:rsidRDefault="00AE7559" w:rsidP="00AE7559">
      <w:r w:rsidRPr="00D438C7">
        <w:t>Im folgenden Beispiel, sollen zunächst zu allen Schülern einer Schule Daten erhoben werden. Zu diesen Daten gehören der 'Nachname' und der 'Vorname' eines Schülers. Um einem Schüler Post zustellen oder ihn anrufen zu können, müssen noch 'Straße', 'PLZ', 'Ort' und die 'Telefonnummer' gespeichert werden. Auch das 'Alter' des Schülers ist von Interesse.</w:t>
      </w:r>
    </w:p>
    <w:p w14:paraId="4533B258" w14:textId="77777777" w:rsidR="002734C2" w:rsidRPr="00D438C7" w:rsidRDefault="002734C2" w:rsidP="002506F4"/>
    <w:p w14:paraId="6B4DA532" w14:textId="77777777" w:rsidR="00AE7559" w:rsidRPr="00D438C7" w:rsidRDefault="00AE7559" w:rsidP="00AE7559">
      <w:pPr>
        <w:jc w:val="center"/>
      </w:pPr>
      <w:r w:rsidRPr="00D438C7">
        <w:rPr>
          <w:noProof/>
        </w:rPr>
        <w:drawing>
          <wp:inline distT="0" distB="0" distL="0" distR="0" wp14:anchorId="4D19CA7D" wp14:editId="7179EC75">
            <wp:extent cx="3591426" cy="1657581"/>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1CEEC6.tmp"/>
                    <pic:cNvPicPr/>
                  </pic:nvPicPr>
                  <pic:blipFill>
                    <a:blip r:embed="rId11">
                      <a:extLst>
                        <a:ext uri="{28A0092B-C50C-407E-A947-70E740481C1C}">
                          <a14:useLocalDpi xmlns:a14="http://schemas.microsoft.com/office/drawing/2010/main" val="0"/>
                        </a:ext>
                      </a:extLst>
                    </a:blip>
                    <a:stretch>
                      <a:fillRect/>
                    </a:stretch>
                  </pic:blipFill>
                  <pic:spPr>
                    <a:xfrm>
                      <a:off x="0" y="0"/>
                      <a:ext cx="3591426" cy="1657581"/>
                    </a:xfrm>
                    <a:prstGeom prst="rect">
                      <a:avLst/>
                    </a:prstGeom>
                  </pic:spPr>
                </pic:pic>
              </a:graphicData>
            </a:graphic>
          </wp:inline>
        </w:drawing>
      </w:r>
    </w:p>
    <w:p w14:paraId="1CC75718" w14:textId="77777777" w:rsidR="002734C2" w:rsidRPr="00D438C7" w:rsidRDefault="002734C2" w:rsidP="002506F4"/>
    <w:p w14:paraId="2664E4CC" w14:textId="77777777" w:rsidR="004041B7" w:rsidRPr="00D438C7" w:rsidRDefault="00AE7559" w:rsidP="00E5676D">
      <w:r w:rsidRPr="00D438C7">
        <w:t>Welche Probleme können sich hier ergeben</w:t>
      </w:r>
      <w:r w:rsidR="004041B7" w:rsidRPr="00D438C7">
        <w:t>?</w:t>
      </w:r>
    </w:p>
    <w:tbl>
      <w:tblPr>
        <w:tblStyle w:val="Tabellenraster"/>
        <w:tblW w:w="0" w:type="auto"/>
        <w:tblBorders>
          <w:top w:val="none" w:sz="0" w:space="0" w:color="auto"/>
          <w:left w:val="none" w:sz="0" w:space="0" w:color="auto"/>
          <w:right w:val="none" w:sz="0" w:space="0" w:color="auto"/>
        </w:tblBorders>
        <w:tblLook w:val="04A0" w:firstRow="1" w:lastRow="0" w:firstColumn="1" w:lastColumn="0" w:noHBand="0" w:noVBand="1"/>
      </w:tblPr>
      <w:tblGrid>
        <w:gridCol w:w="10062"/>
      </w:tblGrid>
      <w:tr w:rsidR="00C37666" w:rsidRPr="00D438C7" w14:paraId="293EC0A2" w14:textId="77777777" w:rsidTr="00E5676D">
        <w:trPr>
          <w:trHeight w:val="454"/>
        </w:trPr>
        <w:tc>
          <w:tcPr>
            <w:tcW w:w="10062" w:type="dxa"/>
            <w:vAlign w:val="center"/>
          </w:tcPr>
          <w:p w14:paraId="07AA3EFA" w14:textId="69BD599B" w:rsidR="00C37666" w:rsidRPr="00D438C7" w:rsidRDefault="00F45430" w:rsidP="00E5676D">
            <w:pPr>
              <w:pStyle w:val="KeinLeerraum"/>
              <w:numPr>
                <w:ilvl w:val="0"/>
                <w:numId w:val="20"/>
              </w:numPr>
            </w:pPr>
            <w:r>
              <w:t>Namen nicht getrennt -&gt; Reihenfolge unklar -&gt; kein gleiches Muster</w:t>
            </w:r>
          </w:p>
        </w:tc>
      </w:tr>
      <w:tr w:rsidR="00C37666" w:rsidRPr="00D438C7" w14:paraId="6CDF40B5" w14:textId="77777777" w:rsidTr="00E5676D">
        <w:trPr>
          <w:trHeight w:val="454"/>
        </w:trPr>
        <w:tc>
          <w:tcPr>
            <w:tcW w:w="10062" w:type="dxa"/>
            <w:vAlign w:val="center"/>
          </w:tcPr>
          <w:p w14:paraId="6770C916" w14:textId="76A8D3E4" w:rsidR="00C37666" w:rsidRPr="00D438C7" w:rsidRDefault="00F45430" w:rsidP="00E5676D">
            <w:pPr>
              <w:pStyle w:val="KeinLeerraum"/>
              <w:numPr>
                <w:ilvl w:val="0"/>
                <w:numId w:val="20"/>
              </w:numPr>
            </w:pPr>
            <w:r>
              <w:t xml:space="preserve">Adressen nicht geteilt &amp; kein klares Muster -&gt; keine gleichförmige Abfragemöglichkeit (bzw. zusätzliches, komplexes </w:t>
            </w:r>
            <w:proofErr w:type="spellStart"/>
            <w:r>
              <w:t>Parsing</w:t>
            </w:r>
            <w:proofErr w:type="spellEnd"/>
            <w:r>
              <w:t xml:space="preserve"> nötig)</w:t>
            </w:r>
          </w:p>
        </w:tc>
      </w:tr>
      <w:tr w:rsidR="00C37666" w:rsidRPr="00D438C7" w14:paraId="79E83755" w14:textId="77777777" w:rsidTr="00E5676D">
        <w:trPr>
          <w:trHeight w:val="454"/>
        </w:trPr>
        <w:tc>
          <w:tcPr>
            <w:tcW w:w="10062" w:type="dxa"/>
            <w:vAlign w:val="center"/>
          </w:tcPr>
          <w:p w14:paraId="4BC2594A" w14:textId="2F220EBA" w:rsidR="00C37666" w:rsidRPr="00D438C7" w:rsidRDefault="00F45430" w:rsidP="00E5676D">
            <w:pPr>
              <w:pStyle w:val="KeinLeerraum"/>
              <w:numPr>
                <w:ilvl w:val="0"/>
                <w:numId w:val="20"/>
              </w:numPr>
            </w:pPr>
            <w:r>
              <w:t>Telefon Nummern ohne Vorwahl, welche nicht direkt aus der Adr</w:t>
            </w:r>
            <w:r w:rsidR="009F7658">
              <w:t>.</w:t>
            </w:r>
            <w:r>
              <w:t xml:space="preserve"> abgeleitet werden </w:t>
            </w:r>
            <w:r w:rsidR="009F7658">
              <w:t>kann</w:t>
            </w:r>
          </w:p>
        </w:tc>
      </w:tr>
      <w:tr w:rsidR="0069355B" w:rsidRPr="00D438C7" w14:paraId="0517C4E2" w14:textId="77777777" w:rsidTr="00E5676D">
        <w:trPr>
          <w:trHeight w:val="454"/>
        </w:trPr>
        <w:tc>
          <w:tcPr>
            <w:tcW w:w="10062" w:type="dxa"/>
            <w:vAlign w:val="center"/>
          </w:tcPr>
          <w:p w14:paraId="76430B5C" w14:textId="63133ECC" w:rsidR="0069355B" w:rsidRDefault="009F7658" w:rsidP="00E5676D">
            <w:pPr>
              <w:pStyle w:val="KeinLeerraum"/>
              <w:numPr>
                <w:ilvl w:val="0"/>
                <w:numId w:val="20"/>
              </w:numPr>
            </w:pPr>
            <w:r>
              <w:t>Alter direkt gespeichert -&gt; keine dynamischen Updates</w:t>
            </w:r>
          </w:p>
        </w:tc>
      </w:tr>
    </w:tbl>
    <w:p w14:paraId="5C9FB4B5" w14:textId="77777777" w:rsidR="00E85CB2" w:rsidRPr="00D438C7" w:rsidRDefault="00E85CB2" w:rsidP="004041B7"/>
    <w:tbl>
      <w:tblPr>
        <w:tblStyle w:val="Tabellenraster"/>
        <w:tblW w:w="5144" w:type="pct"/>
        <w:shd w:val="clear" w:color="auto" w:fill="F4F8EC"/>
        <w:tblCellMar>
          <w:top w:w="57" w:type="dxa"/>
          <w:bottom w:w="57" w:type="dxa"/>
        </w:tblCellMar>
        <w:tblLook w:val="04A0" w:firstRow="1" w:lastRow="0" w:firstColumn="1" w:lastColumn="0" w:noHBand="0" w:noVBand="1"/>
      </w:tblPr>
      <w:tblGrid>
        <w:gridCol w:w="10430"/>
      </w:tblGrid>
      <w:tr w:rsidR="00E85CB2" w:rsidRPr="00D438C7" w14:paraId="50A57190" w14:textId="77777777" w:rsidTr="0069355B">
        <w:trPr>
          <w:trHeight w:val="1932"/>
        </w:trPr>
        <w:tc>
          <w:tcPr>
            <w:tcW w:w="10138" w:type="dxa"/>
            <w:shd w:val="clear" w:color="auto" w:fill="F4F8EC"/>
          </w:tcPr>
          <w:p w14:paraId="75E47544" w14:textId="77777777" w:rsidR="00434098" w:rsidRPr="00D438C7" w:rsidRDefault="00434098" w:rsidP="00434098">
            <w:pPr>
              <w:pStyle w:val="KeinLeerraum"/>
              <w:jc w:val="center"/>
              <w:rPr>
                <w:sz w:val="28"/>
                <w:szCs w:val="28"/>
              </w:rPr>
            </w:pPr>
            <w:r w:rsidRPr="00D438C7">
              <w:rPr>
                <w:b/>
                <w:sz w:val="28"/>
                <w:szCs w:val="28"/>
              </w:rPr>
              <w:t>Erste Normalform</w:t>
            </w:r>
            <w:r w:rsidR="002A07A5" w:rsidRPr="00D438C7">
              <w:rPr>
                <w:b/>
                <w:sz w:val="28"/>
                <w:szCs w:val="28"/>
              </w:rPr>
              <w:t xml:space="preserve"> (1NF)</w:t>
            </w:r>
          </w:p>
          <w:p w14:paraId="5873B906" w14:textId="745CF28C" w:rsidR="00E85CB2" w:rsidRPr="00D438C7" w:rsidRDefault="00434098" w:rsidP="0069355B">
            <w:pPr>
              <w:pStyle w:val="KeinLeerraum"/>
            </w:pPr>
            <w:r w:rsidRPr="00D438C7">
              <w:t xml:space="preserve">Eine </w:t>
            </w:r>
            <w:r w:rsidRPr="00D438C7">
              <w:rPr>
                <w:b/>
              </w:rPr>
              <w:t>Tabelle</w:t>
            </w:r>
            <w:r w:rsidRPr="00D438C7">
              <w:t xml:space="preserve"> befindet sich in </w:t>
            </w:r>
            <w:r w:rsidRPr="00D438C7">
              <w:rPr>
                <w:b/>
              </w:rPr>
              <w:t>erster Normalform</w:t>
            </w:r>
            <w:r w:rsidRPr="00D438C7">
              <w:t xml:space="preserve">, falls die Wertebereiche der Merkmale </w:t>
            </w:r>
            <w:r w:rsidRPr="00D438C7">
              <w:rPr>
                <w:b/>
              </w:rPr>
              <w:t>atomar</w:t>
            </w:r>
            <w:r w:rsidRPr="00D438C7">
              <w:t xml:space="preserve"> sind</w:t>
            </w:r>
            <w:r w:rsidR="009F7658">
              <w:t>.</w:t>
            </w:r>
            <w:r w:rsidR="00E85CB2" w:rsidRPr="00D438C7">
              <w:tab/>
            </w:r>
          </w:p>
          <w:p w14:paraId="6A8DF6D1" w14:textId="77777777" w:rsidR="00434098" w:rsidRPr="00D438C7" w:rsidRDefault="00434098" w:rsidP="00E85CB2">
            <w:pPr>
              <w:pStyle w:val="KeinLeerraum"/>
              <w:numPr>
                <w:ilvl w:val="0"/>
                <w:numId w:val="22"/>
              </w:numPr>
            </w:pPr>
            <w:r w:rsidRPr="00D438C7">
              <w:t>Atomar:</w:t>
            </w:r>
            <w:r w:rsidRPr="00D438C7">
              <w:tab/>
              <w:t>Unteilbare Informationseinheit</w:t>
            </w:r>
            <w:r w:rsidR="00E414F9" w:rsidRPr="00D438C7">
              <w:t>!</w:t>
            </w:r>
          </w:p>
          <w:p w14:paraId="63428F62" w14:textId="77777777" w:rsidR="00434098" w:rsidRPr="00D438C7" w:rsidRDefault="00434098" w:rsidP="00E85CB2">
            <w:pPr>
              <w:pStyle w:val="KeinLeerraum"/>
              <w:numPr>
                <w:ilvl w:val="0"/>
                <w:numId w:val="22"/>
              </w:numPr>
            </w:pPr>
            <w:r w:rsidRPr="00D438C7">
              <w:t>Merkmale</w:t>
            </w:r>
            <w:r w:rsidR="00D95341" w:rsidRPr="00D438C7">
              <w:t>,</w:t>
            </w:r>
            <w:r w:rsidRPr="00D438C7">
              <w:t xml:space="preserve"> deren Wertebereiche unterschiedlichen Informationen enthalten</w:t>
            </w:r>
            <w:r w:rsidR="00D95341" w:rsidRPr="00D438C7">
              <w:t>,</w:t>
            </w:r>
            <w:r w:rsidRPr="00D438C7">
              <w:t xml:space="preserve"> </w:t>
            </w:r>
            <w:r w:rsidR="00D95341" w:rsidRPr="00D438C7">
              <w:t>müssen</w:t>
            </w:r>
            <w:r w:rsidRPr="00D438C7">
              <w:t xml:space="preserve"> weiter aufgeteilt werden.</w:t>
            </w:r>
          </w:p>
          <w:p w14:paraId="0B838C2E" w14:textId="77777777" w:rsidR="00E85CB2" w:rsidRPr="00D438C7" w:rsidRDefault="00E85CB2" w:rsidP="00E414F9">
            <w:pPr>
              <w:pStyle w:val="KeinLeerraum"/>
              <w:numPr>
                <w:ilvl w:val="0"/>
                <w:numId w:val="22"/>
              </w:numPr>
            </w:pPr>
            <w:r w:rsidRPr="00D438C7">
              <w:t>Die Datenbank</w:t>
            </w:r>
            <w:r w:rsidR="00E414F9" w:rsidRPr="00D438C7">
              <w:t xml:space="preserve"> darf keine</w:t>
            </w:r>
            <w:r w:rsidRPr="00D438C7">
              <w:t xml:space="preserve"> Aufzählungen bzw. Listen</w:t>
            </w:r>
            <w:r w:rsidR="00434098" w:rsidRPr="00D438C7">
              <w:t xml:space="preserve"> gleicher Informationseinheiten</w:t>
            </w:r>
            <w:r w:rsidR="00E414F9" w:rsidRPr="00D438C7">
              <w:t xml:space="preserve"> enthalten</w:t>
            </w:r>
            <w:r w:rsidR="00434098" w:rsidRPr="00D438C7">
              <w:t>.</w:t>
            </w:r>
          </w:p>
        </w:tc>
      </w:tr>
    </w:tbl>
    <w:p w14:paraId="1A517943" w14:textId="77777777" w:rsidR="009F7658" w:rsidRDefault="009F7658" w:rsidP="00434098">
      <w:pPr>
        <w:pStyle w:val="KeinLeerraum"/>
        <w:rPr>
          <w:b/>
        </w:rPr>
      </w:pPr>
    </w:p>
    <w:p w14:paraId="5AB3BC63" w14:textId="489BC13F" w:rsidR="00434098" w:rsidRPr="00D438C7" w:rsidRDefault="00434098" w:rsidP="00434098">
      <w:pPr>
        <w:pStyle w:val="KeinLeerraum"/>
      </w:pPr>
      <w:r w:rsidRPr="00D438C7">
        <w:rPr>
          <w:b/>
        </w:rPr>
        <w:t>Fazit</w:t>
      </w:r>
      <w:r w:rsidRPr="00D438C7">
        <w:t xml:space="preserve">: Obige Tabelle befindet sich </w:t>
      </w:r>
      <w:r w:rsidRPr="00D438C7">
        <w:rPr>
          <w:b/>
        </w:rPr>
        <w:t>nicht</w:t>
      </w:r>
      <w:r w:rsidRPr="00D438C7">
        <w:t xml:space="preserve"> in</w:t>
      </w:r>
      <w:r w:rsidR="00F45430">
        <w:t xml:space="preserve"> erster Normalform</w:t>
      </w:r>
      <w:r w:rsidRPr="00D438C7">
        <w:rPr>
          <w:b/>
        </w:rPr>
        <w:t>!</w:t>
      </w:r>
    </w:p>
    <w:tbl>
      <w:tblPr>
        <w:tblStyle w:val="Tabellenraster"/>
        <w:tblW w:w="5144" w:type="pct"/>
        <w:shd w:val="clear" w:color="auto" w:fill="F4F8EC"/>
        <w:tblCellMar>
          <w:top w:w="57" w:type="dxa"/>
          <w:bottom w:w="57" w:type="dxa"/>
        </w:tblCellMar>
        <w:tblLook w:val="04A0" w:firstRow="1" w:lastRow="0" w:firstColumn="1" w:lastColumn="0" w:noHBand="0" w:noVBand="1"/>
      </w:tblPr>
      <w:tblGrid>
        <w:gridCol w:w="10430"/>
      </w:tblGrid>
      <w:tr w:rsidR="002A07A5" w:rsidRPr="00D438C7" w14:paraId="4A14BBEF" w14:textId="77777777" w:rsidTr="002A07A5">
        <w:trPr>
          <w:trHeight w:val="505"/>
        </w:trPr>
        <w:tc>
          <w:tcPr>
            <w:tcW w:w="10138" w:type="dxa"/>
            <w:shd w:val="clear" w:color="auto" w:fill="F4F8EC"/>
          </w:tcPr>
          <w:p w14:paraId="3C4F0997" w14:textId="77777777" w:rsidR="002A07A5" w:rsidRPr="00D438C7" w:rsidRDefault="002A07A5" w:rsidP="002A07A5">
            <w:pPr>
              <w:pStyle w:val="KeinLeerraum"/>
            </w:pPr>
            <w:r w:rsidRPr="00D438C7">
              <w:rPr>
                <w:b/>
              </w:rPr>
              <w:lastRenderedPageBreak/>
              <w:t>Merke</w:t>
            </w:r>
            <w:r w:rsidRPr="00D438C7">
              <w:t>:</w:t>
            </w:r>
          </w:p>
          <w:p w14:paraId="3F2FC7B6" w14:textId="77777777" w:rsidR="002A07A5" w:rsidRPr="00D438C7" w:rsidRDefault="002A07A5" w:rsidP="002A07A5">
            <w:pPr>
              <w:pStyle w:val="KeinLeerraum"/>
              <w:numPr>
                <w:ilvl w:val="0"/>
                <w:numId w:val="23"/>
              </w:numPr>
            </w:pPr>
            <w:r w:rsidRPr="00D438C7">
              <w:t>In Tabellenspalten dürfen nur eindeutige Werte eingetragen werden (1NF)</w:t>
            </w:r>
          </w:p>
          <w:p w14:paraId="270D7380" w14:textId="77777777" w:rsidR="002A07A5" w:rsidRPr="00D438C7" w:rsidRDefault="002A07A5" w:rsidP="002A07A5">
            <w:pPr>
              <w:pStyle w:val="KeinLeerraum"/>
              <w:numPr>
                <w:ilvl w:val="0"/>
                <w:numId w:val="23"/>
              </w:numPr>
            </w:pPr>
            <w:r w:rsidRPr="00D438C7">
              <w:t>In Tabellen sollten möglichst keine Daten eingetragen werden, die ständigen Änderungen unterworfen sind.</w:t>
            </w:r>
          </w:p>
        </w:tc>
      </w:tr>
    </w:tbl>
    <w:p w14:paraId="187A8FC7" w14:textId="77777777" w:rsidR="002A07A5" w:rsidRPr="00D438C7" w:rsidRDefault="002A07A5" w:rsidP="00E414F9">
      <w:pPr>
        <w:rPr>
          <w:sz w:val="16"/>
          <w:szCs w:val="16"/>
        </w:rPr>
      </w:pPr>
    </w:p>
    <w:p w14:paraId="30EA7180" w14:textId="77777777" w:rsidR="00E414F9" w:rsidRPr="00D438C7" w:rsidRDefault="00E414F9" w:rsidP="00E414F9">
      <w:r w:rsidRPr="00D438C7">
        <w:t>Wie können wir die Tabelle verbessern?</w:t>
      </w:r>
    </w:p>
    <w:tbl>
      <w:tblPr>
        <w:tblStyle w:val="Tabellenraster"/>
        <w:tblW w:w="0" w:type="auto"/>
        <w:tblBorders>
          <w:top w:val="none" w:sz="0" w:space="0" w:color="auto"/>
          <w:left w:val="none" w:sz="0" w:space="0" w:color="auto"/>
          <w:right w:val="none" w:sz="0" w:space="0" w:color="auto"/>
        </w:tblBorders>
        <w:tblLook w:val="04A0" w:firstRow="1" w:lastRow="0" w:firstColumn="1" w:lastColumn="0" w:noHBand="0" w:noVBand="1"/>
      </w:tblPr>
      <w:tblGrid>
        <w:gridCol w:w="10062"/>
      </w:tblGrid>
      <w:tr w:rsidR="00E414F9" w:rsidRPr="00D438C7" w14:paraId="0463B129" w14:textId="77777777" w:rsidTr="0069355B">
        <w:trPr>
          <w:trHeight w:val="454"/>
        </w:trPr>
        <w:tc>
          <w:tcPr>
            <w:tcW w:w="10062" w:type="dxa"/>
            <w:vAlign w:val="center"/>
          </w:tcPr>
          <w:p w14:paraId="2D111BC9" w14:textId="100D9DEF" w:rsidR="00E414F9" w:rsidRPr="00D438C7" w:rsidRDefault="009F7658" w:rsidP="00E414F9">
            <w:pPr>
              <w:pStyle w:val="KeinLeerraum"/>
              <w:numPr>
                <w:ilvl w:val="0"/>
                <w:numId w:val="20"/>
              </w:numPr>
            </w:pPr>
            <w:r>
              <w:t>Name Aufteilen</w:t>
            </w:r>
            <w:r w:rsidR="00EA48C0">
              <w:t xml:space="preserve"> </w:t>
            </w:r>
          </w:p>
        </w:tc>
      </w:tr>
      <w:tr w:rsidR="00E414F9" w:rsidRPr="00D438C7" w14:paraId="56868FBC" w14:textId="77777777" w:rsidTr="0069355B">
        <w:trPr>
          <w:trHeight w:val="454"/>
        </w:trPr>
        <w:tc>
          <w:tcPr>
            <w:tcW w:w="10062" w:type="dxa"/>
            <w:vAlign w:val="center"/>
          </w:tcPr>
          <w:p w14:paraId="7F901BC7" w14:textId="72AA7313" w:rsidR="00E414F9" w:rsidRPr="00D438C7" w:rsidRDefault="009F7658" w:rsidP="002A07A5">
            <w:pPr>
              <w:pStyle w:val="KeinLeerraum"/>
              <w:numPr>
                <w:ilvl w:val="0"/>
                <w:numId w:val="20"/>
              </w:numPr>
            </w:pPr>
            <w:r>
              <w:t>Adresse Aufteilen</w:t>
            </w:r>
            <w:r w:rsidR="00EA48C0">
              <w:t xml:space="preserve"> (PLZ, Ort, Straße, Hausnummer)</w:t>
            </w:r>
          </w:p>
        </w:tc>
      </w:tr>
      <w:tr w:rsidR="00E414F9" w:rsidRPr="00D438C7" w14:paraId="0C5AD43F" w14:textId="77777777" w:rsidTr="0069355B">
        <w:trPr>
          <w:trHeight w:val="454"/>
        </w:trPr>
        <w:tc>
          <w:tcPr>
            <w:tcW w:w="10062" w:type="dxa"/>
            <w:vAlign w:val="center"/>
          </w:tcPr>
          <w:p w14:paraId="0345159D" w14:textId="1A26B88E" w:rsidR="00E414F9" w:rsidRPr="00D438C7" w:rsidRDefault="009F7658" w:rsidP="002A07A5">
            <w:pPr>
              <w:pStyle w:val="KeinLeerraum"/>
              <w:numPr>
                <w:ilvl w:val="0"/>
                <w:numId w:val="20"/>
              </w:numPr>
            </w:pPr>
            <w:r>
              <w:t>Geburtsdatum statt Alter</w:t>
            </w:r>
          </w:p>
        </w:tc>
      </w:tr>
    </w:tbl>
    <w:p w14:paraId="138D2ED0" w14:textId="77777777" w:rsidR="00E85CB2" w:rsidRPr="00D438C7" w:rsidRDefault="00E85CB2" w:rsidP="004041B7">
      <w:pPr>
        <w:rPr>
          <w:sz w:val="16"/>
          <w:szCs w:val="16"/>
        </w:rPr>
      </w:pPr>
    </w:p>
    <w:p w14:paraId="2A499555" w14:textId="77777777" w:rsidR="002A07A5" w:rsidRPr="00D438C7" w:rsidRDefault="00E273A3" w:rsidP="004041B7">
      <w:r w:rsidRPr="00D438C7">
        <w:rPr>
          <w:noProof/>
        </w:rPr>
        <w:drawing>
          <wp:inline distT="0" distB="0" distL="0" distR="0" wp14:anchorId="6D71368B" wp14:editId="2B465E05">
            <wp:extent cx="6300470" cy="1713230"/>
            <wp:effectExtent l="0" t="0" r="5080" b="127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1CD4D3.tmp"/>
                    <pic:cNvPicPr/>
                  </pic:nvPicPr>
                  <pic:blipFill>
                    <a:blip r:embed="rId12">
                      <a:extLst>
                        <a:ext uri="{28A0092B-C50C-407E-A947-70E740481C1C}">
                          <a14:useLocalDpi xmlns:a14="http://schemas.microsoft.com/office/drawing/2010/main" val="0"/>
                        </a:ext>
                      </a:extLst>
                    </a:blip>
                    <a:stretch>
                      <a:fillRect/>
                    </a:stretch>
                  </pic:blipFill>
                  <pic:spPr>
                    <a:xfrm>
                      <a:off x="0" y="0"/>
                      <a:ext cx="6300470" cy="1713230"/>
                    </a:xfrm>
                    <a:prstGeom prst="rect">
                      <a:avLst/>
                    </a:prstGeom>
                  </pic:spPr>
                </pic:pic>
              </a:graphicData>
            </a:graphic>
          </wp:inline>
        </w:drawing>
      </w:r>
    </w:p>
    <w:p w14:paraId="63F295D0" w14:textId="77777777" w:rsidR="00E85CB2" w:rsidRPr="00D438C7" w:rsidRDefault="00E85CB2" w:rsidP="004041B7">
      <w:pPr>
        <w:rPr>
          <w:szCs w:val="24"/>
        </w:rPr>
      </w:pPr>
    </w:p>
    <w:p w14:paraId="6C6A2A08" w14:textId="77777777" w:rsidR="00E85CB2" w:rsidRPr="00D438C7" w:rsidRDefault="00E273A3" w:rsidP="00E273A3">
      <w:pPr>
        <w:pStyle w:val="berschrift2"/>
      </w:pPr>
      <w:r w:rsidRPr="00D438C7">
        <w:t>Grundlegende Datenbankbegriffe</w:t>
      </w:r>
    </w:p>
    <w:p w14:paraId="3FDB78C8" w14:textId="77777777" w:rsidR="00E273A3" w:rsidRPr="00D438C7" w:rsidRDefault="00E273A3" w:rsidP="00E273A3">
      <w:r w:rsidRPr="00D438C7">
        <w:t>Um eine gemeinsame Sprache als Grundlage für die weiteren Erklärungen zu haben, müssen zunächst einige Begriffe eingeführt und definiert werden.</w:t>
      </w:r>
    </w:p>
    <w:tbl>
      <w:tblPr>
        <w:tblStyle w:val="Tabellenraster"/>
        <w:tblW w:w="5144" w:type="pct"/>
        <w:shd w:val="clear" w:color="auto" w:fill="F4F8EC"/>
        <w:tblCellMar>
          <w:top w:w="57" w:type="dxa"/>
          <w:bottom w:w="57" w:type="dxa"/>
        </w:tblCellMar>
        <w:tblLook w:val="04A0" w:firstRow="1" w:lastRow="0" w:firstColumn="1" w:lastColumn="0" w:noHBand="0" w:noVBand="1"/>
      </w:tblPr>
      <w:tblGrid>
        <w:gridCol w:w="10430"/>
      </w:tblGrid>
      <w:tr w:rsidR="00AA053E" w:rsidRPr="00D438C7" w14:paraId="05F77081" w14:textId="77777777" w:rsidTr="00AA053E">
        <w:trPr>
          <w:trHeight w:val="505"/>
        </w:trPr>
        <w:tc>
          <w:tcPr>
            <w:tcW w:w="10138" w:type="dxa"/>
            <w:shd w:val="clear" w:color="auto" w:fill="F4F8EC"/>
            <w:vAlign w:val="center"/>
          </w:tcPr>
          <w:p w14:paraId="61B55E81" w14:textId="77777777" w:rsidR="00AA053E" w:rsidRPr="00D438C7" w:rsidRDefault="00AA053E" w:rsidP="00BE43F2">
            <w:pPr>
              <w:pStyle w:val="KeinLeerraum"/>
            </w:pPr>
            <w:r w:rsidRPr="00D438C7">
              <w:rPr>
                <w:b/>
              </w:rPr>
              <w:t>Merkmal (Attribut)</w:t>
            </w:r>
            <w:r w:rsidR="00BE43F2" w:rsidRPr="00D438C7">
              <w:rPr>
                <w:b/>
              </w:rPr>
              <w:t>:</w:t>
            </w:r>
            <w:r w:rsidR="00BE43F2" w:rsidRPr="00D438C7">
              <w:rPr>
                <w:b/>
              </w:rPr>
              <w:tab/>
            </w:r>
            <w:r w:rsidRPr="00D438C7">
              <w:t>Spaltenüberschriften werden als Merkmal (Attribut) bezeichnet.</w:t>
            </w:r>
          </w:p>
        </w:tc>
      </w:tr>
    </w:tbl>
    <w:p w14:paraId="00A3BF16" w14:textId="77777777" w:rsidR="00E273A3" w:rsidRPr="00D438C7" w:rsidRDefault="00E273A3" w:rsidP="004041B7">
      <w:pPr>
        <w:rPr>
          <w:sz w:val="16"/>
          <w:szCs w:val="16"/>
        </w:rPr>
      </w:pPr>
    </w:p>
    <w:tbl>
      <w:tblPr>
        <w:tblStyle w:val="Tabellenraster"/>
        <w:tblW w:w="0" w:type="auto"/>
        <w:tblBorders>
          <w:top w:val="none" w:sz="0" w:space="0" w:color="auto"/>
          <w:left w:val="none" w:sz="0" w:space="0" w:color="auto"/>
          <w:right w:val="none" w:sz="0" w:space="0" w:color="auto"/>
        </w:tblBorders>
        <w:tblLook w:val="04A0" w:firstRow="1" w:lastRow="0" w:firstColumn="1" w:lastColumn="0" w:noHBand="0" w:noVBand="1"/>
      </w:tblPr>
      <w:tblGrid>
        <w:gridCol w:w="10062"/>
      </w:tblGrid>
      <w:tr w:rsidR="00BE43F2" w:rsidRPr="00D438C7" w14:paraId="3622BE58" w14:textId="77777777" w:rsidTr="0069355B">
        <w:trPr>
          <w:trHeight w:val="397"/>
        </w:trPr>
        <w:tc>
          <w:tcPr>
            <w:tcW w:w="10062" w:type="dxa"/>
          </w:tcPr>
          <w:p w14:paraId="24E667A4" w14:textId="5EFF7B40" w:rsidR="00BE43F2" w:rsidRPr="00D438C7" w:rsidRDefault="00BE43F2" w:rsidP="00AC72FC">
            <w:r w:rsidRPr="00D438C7">
              <w:rPr>
                <w:b/>
              </w:rPr>
              <w:t>Beispiel</w:t>
            </w:r>
            <w:r w:rsidRPr="00D438C7">
              <w:t xml:space="preserve">: </w:t>
            </w:r>
            <w:r w:rsidR="009F7658">
              <w:t>Vorname, Nachname</w:t>
            </w:r>
          </w:p>
        </w:tc>
      </w:tr>
      <w:tr w:rsidR="00BE43F2" w:rsidRPr="00D438C7" w14:paraId="39CDC20C" w14:textId="77777777" w:rsidTr="0069355B">
        <w:trPr>
          <w:trHeight w:val="397"/>
        </w:trPr>
        <w:tc>
          <w:tcPr>
            <w:tcW w:w="10062" w:type="dxa"/>
          </w:tcPr>
          <w:p w14:paraId="6DED0B0C" w14:textId="77777777" w:rsidR="00BE43F2" w:rsidRPr="00D438C7" w:rsidRDefault="00BE43F2" w:rsidP="00BE43F2"/>
        </w:tc>
      </w:tr>
    </w:tbl>
    <w:p w14:paraId="259A1569" w14:textId="77777777" w:rsidR="00AA053E" w:rsidRPr="00D438C7" w:rsidRDefault="00AA053E" w:rsidP="00AA053E">
      <w:pPr>
        <w:rPr>
          <w:sz w:val="16"/>
          <w:szCs w:val="16"/>
        </w:rPr>
      </w:pPr>
    </w:p>
    <w:tbl>
      <w:tblPr>
        <w:tblStyle w:val="Tabellenraster"/>
        <w:tblW w:w="5144" w:type="pct"/>
        <w:shd w:val="clear" w:color="auto" w:fill="F4F8EC"/>
        <w:tblCellMar>
          <w:top w:w="57" w:type="dxa"/>
          <w:bottom w:w="57" w:type="dxa"/>
        </w:tblCellMar>
        <w:tblLook w:val="04A0" w:firstRow="1" w:lastRow="0" w:firstColumn="1" w:lastColumn="0" w:noHBand="0" w:noVBand="1"/>
      </w:tblPr>
      <w:tblGrid>
        <w:gridCol w:w="10430"/>
      </w:tblGrid>
      <w:tr w:rsidR="00AA053E" w:rsidRPr="00D438C7" w14:paraId="230EEBAA" w14:textId="77777777" w:rsidTr="00AA053E">
        <w:trPr>
          <w:trHeight w:val="505"/>
        </w:trPr>
        <w:tc>
          <w:tcPr>
            <w:tcW w:w="10138" w:type="dxa"/>
            <w:shd w:val="clear" w:color="auto" w:fill="F4F8EC"/>
            <w:vAlign w:val="center"/>
          </w:tcPr>
          <w:p w14:paraId="233428D3" w14:textId="77777777" w:rsidR="00AA053E" w:rsidRPr="00D438C7" w:rsidRDefault="00AA053E" w:rsidP="00BE43F2">
            <w:pPr>
              <w:pStyle w:val="KeinLeerraum"/>
            </w:pPr>
            <w:r w:rsidRPr="00D438C7">
              <w:rPr>
                <w:b/>
              </w:rPr>
              <w:t>Datensatz (Tupel)</w:t>
            </w:r>
            <w:r w:rsidR="00BE43F2" w:rsidRPr="00D438C7">
              <w:rPr>
                <w:b/>
              </w:rPr>
              <w:t>:</w:t>
            </w:r>
            <w:r w:rsidR="00BE43F2" w:rsidRPr="00D438C7">
              <w:rPr>
                <w:b/>
              </w:rPr>
              <w:tab/>
            </w:r>
            <w:r w:rsidRPr="00D438C7">
              <w:t>Die Zeilen einer Tabelle werden als Datensätze (Tupel) bezeichnet.</w:t>
            </w:r>
          </w:p>
        </w:tc>
      </w:tr>
    </w:tbl>
    <w:p w14:paraId="0E739767" w14:textId="77777777" w:rsidR="00AA053E" w:rsidRPr="00D438C7" w:rsidRDefault="00AA053E" w:rsidP="00AA053E">
      <w:pPr>
        <w:rPr>
          <w:sz w:val="16"/>
          <w:szCs w:val="16"/>
        </w:rPr>
      </w:pPr>
    </w:p>
    <w:tbl>
      <w:tblPr>
        <w:tblStyle w:val="Tabellenraster"/>
        <w:tblW w:w="0" w:type="auto"/>
        <w:tblBorders>
          <w:top w:val="none" w:sz="0" w:space="0" w:color="auto"/>
          <w:left w:val="none" w:sz="0" w:space="0" w:color="auto"/>
          <w:right w:val="none" w:sz="0" w:space="0" w:color="auto"/>
        </w:tblBorders>
        <w:tblLook w:val="04A0" w:firstRow="1" w:lastRow="0" w:firstColumn="1" w:lastColumn="0" w:noHBand="0" w:noVBand="1"/>
      </w:tblPr>
      <w:tblGrid>
        <w:gridCol w:w="10062"/>
      </w:tblGrid>
      <w:tr w:rsidR="00BE43F2" w:rsidRPr="00D438C7" w14:paraId="78D595B0" w14:textId="77777777" w:rsidTr="0069355B">
        <w:trPr>
          <w:trHeight w:val="397"/>
        </w:trPr>
        <w:tc>
          <w:tcPr>
            <w:tcW w:w="10062" w:type="dxa"/>
          </w:tcPr>
          <w:p w14:paraId="0383F834" w14:textId="087B0641" w:rsidR="00BE43F2" w:rsidRPr="00D438C7" w:rsidRDefault="00BE43F2" w:rsidP="00AC72FC">
            <w:r w:rsidRPr="00D438C7">
              <w:rPr>
                <w:b/>
              </w:rPr>
              <w:t>Beispiel</w:t>
            </w:r>
            <w:r w:rsidRPr="00D438C7">
              <w:t>:</w:t>
            </w:r>
            <w:r w:rsidR="009F7658">
              <w:t xml:space="preserve"> Daten von Uwe </w:t>
            </w:r>
            <w:r w:rsidR="00BC1D6A">
              <w:t xml:space="preserve">(Uwe, Ernst, Weg 1, 51111, Köln, </w:t>
            </w:r>
            <w:r w:rsidR="008821F2">
              <w:t>98765, 05.06.1996)</w:t>
            </w:r>
          </w:p>
        </w:tc>
      </w:tr>
      <w:tr w:rsidR="00BE43F2" w:rsidRPr="00D438C7" w14:paraId="0B3349BE" w14:textId="77777777" w:rsidTr="0069355B">
        <w:trPr>
          <w:trHeight w:val="397"/>
        </w:trPr>
        <w:tc>
          <w:tcPr>
            <w:tcW w:w="10062" w:type="dxa"/>
          </w:tcPr>
          <w:p w14:paraId="34DC86FC" w14:textId="77777777" w:rsidR="00BE43F2" w:rsidRPr="00D438C7" w:rsidRDefault="00BE43F2" w:rsidP="00AC72FC">
            <w:r w:rsidRPr="00D438C7">
              <w:tab/>
            </w:r>
          </w:p>
        </w:tc>
      </w:tr>
    </w:tbl>
    <w:p w14:paraId="49A0A97B" w14:textId="77777777" w:rsidR="00BE43F2" w:rsidRPr="00D438C7" w:rsidRDefault="00BE43F2" w:rsidP="00AA053E">
      <w:pPr>
        <w:rPr>
          <w:sz w:val="16"/>
          <w:szCs w:val="16"/>
        </w:rPr>
      </w:pPr>
    </w:p>
    <w:tbl>
      <w:tblPr>
        <w:tblStyle w:val="Tabellenraster"/>
        <w:tblW w:w="5144" w:type="pct"/>
        <w:shd w:val="clear" w:color="auto" w:fill="F4F8EC"/>
        <w:tblCellMar>
          <w:top w:w="57" w:type="dxa"/>
          <w:bottom w:w="57" w:type="dxa"/>
        </w:tblCellMar>
        <w:tblLook w:val="04A0" w:firstRow="1" w:lastRow="0" w:firstColumn="1" w:lastColumn="0" w:noHBand="0" w:noVBand="1"/>
      </w:tblPr>
      <w:tblGrid>
        <w:gridCol w:w="10430"/>
      </w:tblGrid>
      <w:tr w:rsidR="00AA053E" w:rsidRPr="00D438C7" w14:paraId="6BBC5183" w14:textId="77777777" w:rsidTr="00BE43F2">
        <w:trPr>
          <w:trHeight w:val="505"/>
        </w:trPr>
        <w:tc>
          <w:tcPr>
            <w:tcW w:w="10430" w:type="dxa"/>
            <w:shd w:val="clear" w:color="auto" w:fill="F4F8EC"/>
            <w:vAlign w:val="center"/>
          </w:tcPr>
          <w:p w14:paraId="3392BB03" w14:textId="77777777" w:rsidR="00AA053E" w:rsidRPr="00D438C7" w:rsidRDefault="00AA053E" w:rsidP="00C41706">
            <w:pPr>
              <w:pStyle w:val="KeinLeerraum"/>
            </w:pPr>
            <w:r w:rsidRPr="00D438C7">
              <w:rPr>
                <w:b/>
              </w:rPr>
              <w:t>Datenfeld (Zelle)</w:t>
            </w:r>
          </w:p>
          <w:p w14:paraId="1F1D2813" w14:textId="77777777" w:rsidR="00AA053E" w:rsidRPr="00D438C7" w:rsidRDefault="00AA053E" w:rsidP="00AA053E">
            <w:pPr>
              <w:pStyle w:val="KeinLeerraum"/>
            </w:pPr>
            <w:r w:rsidRPr="00D438C7">
              <w:t>Eine einzelne Zelle einer Tabelle wird als Datenfeld (Zelle) bezeichnet. Es wird durch den Datensatz (Zeile) und das Merkmal (Spalte) bestimmt.</w:t>
            </w:r>
          </w:p>
          <w:p w14:paraId="3C972D68" w14:textId="77777777" w:rsidR="00AA053E" w:rsidRPr="00D438C7" w:rsidRDefault="00AA053E" w:rsidP="00C41706">
            <w:pPr>
              <w:pStyle w:val="KeinLeerraum"/>
              <w:rPr>
                <w:b/>
              </w:rPr>
            </w:pPr>
            <w:r w:rsidRPr="00D438C7">
              <w:rPr>
                <w:b/>
              </w:rPr>
              <w:t>Datenfeldwert</w:t>
            </w:r>
          </w:p>
          <w:p w14:paraId="0EB5B3B8" w14:textId="77777777" w:rsidR="00AA053E" w:rsidRPr="00D438C7" w:rsidRDefault="00AA053E" w:rsidP="00AA053E">
            <w:pPr>
              <w:pStyle w:val="KeinLeerraum"/>
            </w:pPr>
            <w:r w:rsidRPr="00D438C7">
              <w:t>Ein Datenfeldwert ist der konkrete Dateninhalt eines Merkmals in einem bestimmten Datensatz.</w:t>
            </w:r>
          </w:p>
        </w:tc>
      </w:tr>
    </w:tbl>
    <w:p w14:paraId="32900D38" w14:textId="77777777" w:rsidR="00AA053E" w:rsidRPr="00D438C7" w:rsidRDefault="00AA053E" w:rsidP="004041B7">
      <w:pPr>
        <w:rPr>
          <w:sz w:val="16"/>
          <w:szCs w:val="16"/>
        </w:rPr>
      </w:pPr>
    </w:p>
    <w:tbl>
      <w:tblPr>
        <w:tblStyle w:val="Tabellenraster"/>
        <w:tblW w:w="0" w:type="auto"/>
        <w:tblBorders>
          <w:top w:val="none" w:sz="0" w:space="0" w:color="auto"/>
          <w:left w:val="none" w:sz="0" w:space="0" w:color="auto"/>
          <w:right w:val="none" w:sz="0" w:space="0" w:color="auto"/>
        </w:tblBorders>
        <w:tblLook w:val="04A0" w:firstRow="1" w:lastRow="0" w:firstColumn="1" w:lastColumn="0" w:noHBand="0" w:noVBand="1"/>
      </w:tblPr>
      <w:tblGrid>
        <w:gridCol w:w="10062"/>
      </w:tblGrid>
      <w:tr w:rsidR="00BE43F2" w:rsidRPr="00D438C7" w14:paraId="5890194C" w14:textId="77777777" w:rsidTr="0069355B">
        <w:trPr>
          <w:trHeight w:val="397"/>
        </w:trPr>
        <w:tc>
          <w:tcPr>
            <w:tcW w:w="10062" w:type="dxa"/>
          </w:tcPr>
          <w:p w14:paraId="5B57F648" w14:textId="3ACEDBA5" w:rsidR="00BE43F2" w:rsidRPr="00D438C7" w:rsidRDefault="00BE43F2" w:rsidP="00AC72FC">
            <w:r w:rsidRPr="00D438C7">
              <w:rPr>
                <w:b/>
              </w:rPr>
              <w:t>Beispiel</w:t>
            </w:r>
            <w:r w:rsidRPr="00D438C7">
              <w:t xml:space="preserve">: </w:t>
            </w:r>
            <w:r w:rsidR="009F7658">
              <w:t>Uwe</w:t>
            </w:r>
          </w:p>
        </w:tc>
      </w:tr>
      <w:tr w:rsidR="00BE43F2" w:rsidRPr="00D438C7" w14:paraId="202B0516" w14:textId="77777777" w:rsidTr="0069355B">
        <w:trPr>
          <w:trHeight w:val="397"/>
        </w:trPr>
        <w:tc>
          <w:tcPr>
            <w:tcW w:w="10062" w:type="dxa"/>
          </w:tcPr>
          <w:p w14:paraId="2B275D17" w14:textId="77777777" w:rsidR="00BE43F2" w:rsidRPr="00D438C7" w:rsidRDefault="00BE43F2" w:rsidP="00AC72FC">
            <w:r w:rsidRPr="00D438C7">
              <w:tab/>
            </w:r>
          </w:p>
        </w:tc>
      </w:tr>
    </w:tbl>
    <w:p w14:paraId="2D6EECA4" w14:textId="77777777" w:rsidR="00BE43F2" w:rsidRPr="00D438C7" w:rsidRDefault="00BE43F2" w:rsidP="004041B7"/>
    <w:p w14:paraId="13792CA4" w14:textId="77777777" w:rsidR="00A9594A" w:rsidRPr="00D438C7" w:rsidRDefault="00A9594A" w:rsidP="00A9594A">
      <w:pPr>
        <w:pStyle w:val="berschrift3"/>
      </w:pPr>
      <w:r w:rsidRPr="00D438C7">
        <w:lastRenderedPageBreak/>
        <w:t>Primärschlüssel von Tabellen</w:t>
      </w:r>
    </w:p>
    <w:p w14:paraId="2AB259FC" w14:textId="77777777" w:rsidR="00A9594A" w:rsidRPr="00D438C7" w:rsidRDefault="00A9594A" w:rsidP="00A9594A">
      <w:r w:rsidRPr="00D438C7">
        <w:t xml:space="preserve">Wie im Folgenden gezeigt wird, ist es sinnvoll, dass in einer Datenbank jeder Datensatz einer Tabelle eindeutig identifiziert werden kann. Daher muss man ein Merkmal oder eine Kombination von Merkmalen bestimmen, mit denen eine solche eindeutige Identifizierung möglich ist. </w:t>
      </w:r>
    </w:p>
    <w:p w14:paraId="1732DA30" w14:textId="77777777" w:rsidR="00A9594A" w:rsidRPr="00D438C7" w:rsidRDefault="00A9594A" w:rsidP="00A9594A">
      <w:r w:rsidRPr="00D438C7">
        <w:t>Dieses Merkmal (bzw. diese Kombination von Merkmalen) wird dann Schlüsselmerkmal (bzw. Schlüsselmerkmale) oder einfach (Primär-)Schlüssel genannt.</w:t>
      </w:r>
    </w:p>
    <w:p w14:paraId="14E91B69" w14:textId="77777777" w:rsidR="00A9594A" w:rsidRPr="00D438C7" w:rsidRDefault="00A9594A" w:rsidP="00A9594A">
      <w:pPr>
        <w:rPr>
          <w:sz w:val="16"/>
          <w:szCs w:val="16"/>
        </w:rPr>
      </w:pPr>
    </w:p>
    <w:tbl>
      <w:tblPr>
        <w:tblStyle w:val="Tabellenraster"/>
        <w:tblW w:w="5144" w:type="pct"/>
        <w:shd w:val="clear" w:color="auto" w:fill="F4F8EC"/>
        <w:tblCellMar>
          <w:top w:w="57" w:type="dxa"/>
          <w:bottom w:w="57" w:type="dxa"/>
        </w:tblCellMar>
        <w:tblLook w:val="04A0" w:firstRow="1" w:lastRow="0" w:firstColumn="1" w:lastColumn="0" w:noHBand="0" w:noVBand="1"/>
      </w:tblPr>
      <w:tblGrid>
        <w:gridCol w:w="10430"/>
      </w:tblGrid>
      <w:tr w:rsidR="00A9594A" w:rsidRPr="00D438C7" w14:paraId="5AFDB219" w14:textId="77777777" w:rsidTr="0069355B">
        <w:trPr>
          <w:trHeight w:val="505"/>
        </w:trPr>
        <w:tc>
          <w:tcPr>
            <w:tcW w:w="10430" w:type="dxa"/>
            <w:shd w:val="clear" w:color="auto" w:fill="F4F8EC"/>
            <w:vAlign w:val="center"/>
          </w:tcPr>
          <w:p w14:paraId="4DCD58EB" w14:textId="77777777" w:rsidR="00A9594A" w:rsidRPr="00D438C7" w:rsidRDefault="00A9594A" w:rsidP="00C41706">
            <w:pPr>
              <w:pStyle w:val="KeinLeerraum"/>
            </w:pPr>
            <w:r w:rsidRPr="00D438C7">
              <w:rPr>
                <w:b/>
              </w:rPr>
              <w:t>Primärschlüssel einer Tabelle</w:t>
            </w:r>
          </w:p>
          <w:p w14:paraId="59D91E0A" w14:textId="77777777" w:rsidR="00A9594A" w:rsidRPr="00D438C7" w:rsidRDefault="00A9594A" w:rsidP="0069355B">
            <w:pPr>
              <w:pStyle w:val="KeinLeerraum"/>
            </w:pPr>
            <w:r w:rsidRPr="00D438C7">
              <w:t>Ein Primärschlüssel einer Tabelle muss folgende beiden Bedingungen erfüllen:</w:t>
            </w:r>
          </w:p>
          <w:p w14:paraId="79624A55" w14:textId="77777777" w:rsidR="00A9594A" w:rsidRPr="00D438C7" w:rsidRDefault="00A9594A" w:rsidP="0069355B">
            <w:pPr>
              <w:pStyle w:val="KeinLeerraum"/>
              <w:numPr>
                <w:ilvl w:val="0"/>
                <w:numId w:val="25"/>
              </w:numPr>
            </w:pPr>
            <w:r w:rsidRPr="00D438C7">
              <w:rPr>
                <w:b/>
              </w:rPr>
              <w:t>Eindeutigkeit</w:t>
            </w:r>
            <w:r w:rsidRPr="00D438C7">
              <w:t>: Ein Schlüssel identifiziert eindeutig die Datensätze der Tabelle.</w:t>
            </w:r>
          </w:p>
          <w:p w14:paraId="4ACAA3E0" w14:textId="77777777" w:rsidR="00A9594A" w:rsidRPr="00D438C7" w:rsidRDefault="00A9594A" w:rsidP="0069355B">
            <w:pPr>
              <w:pStyle w:val="KeinLeerraum"/>
              <w:numPr>
                <w:ilvl w:val="0"/>
                <w:numId w:val="25"/>
              </w:numPr>
            </w:pPr>
            <w:r w:rsidRPr="00D438C7">
              <w:rPr>
                <w:b/>
              </w:rPr>
              <w:t>Minimal</w:t>
            </w:r>
            <w:r w:rsidRPr="00D438C7">
              <w:t>: Wird ein Schlüssel aus mehreren Merkmalen kombiniert, dürfen nicht mehr Merkmale als unbedingt notwendig an der Kombination beteiligt werden.</w:t>
            </w:r>
          </w:p>
        </w:tc>
      </w:tr>
    </w:tbl>
    <w:p w14:paraId="51A64E3C" w14:textId="77777777" w:rsidR="00A9594A" w:rsidRPr="00D438C7" w:rsidRDefault="00A9594A" w:rsidP="00A9594A">
      <w:pPr>
        <w:rPr>
          <w:sz w:val="16"/>
          <w:szCs w:val="16"/>
        </w:rPr>
      </w:pPr>
    </w:p>
    <w:p w14:paraId="741435E0" w14:textId="77777777" w:rsidR="00A9594A" w:rsidRPr="00D438C7" w:rsidRDefault="00A9594A" w:rsidP="00A9594A">
      <w:r w:rsidRPr="00D438C7">
        <w:rPr>
          <w:b/>
        </w:rPr>
        <w:t>Beispiele</w:t>
      </w:r>
      <w:r w:rsidRPr="00D438C7">
        <w:t>: Warum eignen sich in folgenden Beispielen die unterstrichenen Merkmale nicht als Primärschlüssel der Tabelle Schüler</w:t>
      </w:r>
      <w:r w:rsidR="00BE43F2" w:rsidRPr="00D438C7">
        <w:t>?</w:t>
      </w:r>
    </w:p>
    <w:p w14:paraId="4663C9A9" w14:textId="77777777" w:rsidR="00A9594A" w:rsidRPr="00D438C7" w:rsidRDefault="00A9594A" w:rsidP="00A9594A">
      <w:pPr>
        <w:rPr>
          <w:sz w:val="16"/>
          <w:szCs w:val="16"/>
        </w:rPr>
      </w:pPr>
    </w:p>
    <w:p w14:paraId="7D3C38D3" w14:textId="77777777" w:rsidR="00A9594A" w:rsidRPr="00D438C7" w:rsidRDefault="00A9594A" w:rsidP="00C56917">
      <w:pPr>
        <w:jc w:val="center"/>
      </w:pPr>
      <w:r w:rsidRPr="00D438C7">
        <w:rPr>
          <w:noProof/>
        </w:rPr>
        <w:drawing>
          <wp:inline distT="0" distB="0" distL="0" distR="0" wp14:anchorId="4591B278" wp14:editId="01787878">
            <wp:extent cx="4725807" cy="12960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1CD7D0.tmp"/>
                    <pic:cNvPicPr/>
                  </pic:nvPicPr>
                  <pic:blipFill>
                    <a:blip r:embed="rId13">
                      <a:extLst>
                        <a:ext uri="{28A0092B-C50C-407E-A947-70E740481C1C}">
                          <a14:useLocalDpi xmlns:a14="http://schemas.microsoft.com/office/drawing/2010/main" val="0"/>
                        </a:ext>
                      </a:extLst>
                    </a:blip>
                    <a:stretch>
                      <a:fillRect/>
                    </a:stretch>
                  </pic:blipFill>
                  <pic:spPr>
                    <a:xfrm>
                      <a:off x="0" y="0"/>
                      <a:ext cx="4725807" cy="1296000"/>
                    </a:xfrm>
                    <a:prstGeom prst="rect">
                      <a:avLst/>
                    </a:prstGeom>
                  </pic:spPr>
                </pic:pic>
              </a:graphicData>
            </a:graphic>
          </wp:inline>
        </w:drawing>
      </w:r>
    </w:p>
    <w:tbl>
      <w:tblPr>
        <w:tblStyle w:val="Tabellenraster"/>
        <w:tblW w:w="0" w:type="auto"/>
        <w:tblBorders>
          <w:top w:val="none" w:sz="0" w:space="0" w:color="auto"/>
          <w:left w:val="none" w:sz="0" w:space="0" w:color="auto"/>
          <w:right w:val="none" w:sz="0" w:space="0" w:color="auto"/>
        </w:tblBorders>
        <w:tblLook w:val="04A0" w:firstRow="1" w:lastRow="0" w:firstColumn="1" w:lastColumn="0" w:noHBand="0" w:noVBand="1"/>
      </w:tblPr>
      <w:tblGrid>
        <w:gridCol w:w="10062"/>
      </w:tblGrid>
      <w:tr w:rsidR="00020024" w:rsidRPr="00D438C7" w14:paraId="2A26B083" w14:textId="77777777" w:rsidTr="0069355B">
        <w:trPr>
          <w:trHeight w:val="397"/>
        </w:trPr>
        <w:tc>
          <w:tcPr>
            <w:tcW w:w="10062" w:type="dxa"/>
          </w:tcPr>
          <w:p w14:paraId="0A5CEE17" w14:textId="37035CAE" w:rsidR="00020024" w:rsidRPr="00D438C7" w:rsidRDefault="00020024" w:rsidP="00AC72FC">
            <w:r w:rsidRPr="00D438C7">
              <w:rPr>
                <w:b/>
              </w:rPr>
              <w:t>Problem</w:t>
            </w:r>
            <w:r w:rsidRPr="00D438C7">
              <w:t xml:space="preserve">: </w:t>
            </w:r>
            <w:r w:rsidR="009F7658">
              <w:t>Vornamen können zwischen versch. Schülern gleich sein</w:t>
            </w:r>
          </w:p>
        </w:tc>
      </w:tr>
      <w:tr w:rsidR="00020024" w:rsidRPr="00D438C7" w14:paraId="400651EF" w14:textId="77777777" w:rsidTr="0069355B">
        <w:trPr>
          <w:trHeight w:val="397"/>
        </w:trPr>
        <w:tc>
          <w:tcPr>
            <w:tcW w:w="10062" w:type="dxa"/>
          </w:tcPr>
          <w:p w14:paraId="294E685C" w14:textId="77777777" w:rsidR="00020024" w:rsidRPr="00D438C7" w:rsidRDefault="00020024" w:rsidP="00020024"/>
        </w:tc>
      </w:tr>
    </w:tbl>
    <w:p w14:paraId="4D8226B9" w14:textId="77777777" w:rsidR="00A9594A" w:rsidRPr="00D438C7" w:rsidRDefault="00A9594A" w:rsidP="00A9594A">
      <w:pPr>
        <w:rPr>
          <w:sz w:val="16"/>
          <w:szCs w:val="16"/>
        </w:rPr>
      </w:pPr>
    </w:p>
    <w:p w14:paraId="15146C70" w14:textId="77777777" w:rsidR="00A9594A" w:rsidRPr="00D438C7" w:rsidRDefault="00020024" w:rsidP="00C56917">
      <w:pPr>
        <w:jc w:val="center"/>
      </w:pPr>
      <w:r w:rsidRPr="00D438C7">
        <w:rPr>
          <w:noProof/>
        </w:rPr>
        <w:drawing>
          <wp:inline distT="0" distB="0" distL="0" distR="0" wp14:anchorId="05B24307" wp14:editId="22C21633">
            <wp:extent cx="4710222" cy="12960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1C9C80.tmp"/>
                    <pic:cNvPicPr/>
                  </pic:nvPicPr>
                  <pic:blipFill>
                    <a:blip r:embed="rId14">
                      <a:extLst>
                        <a:ext uri="{28A0092B-C50C-407E-A947-70E740481C1C}">
                          <a14:useLocalDpi xmlns:a14="http://schemas.microsoft.com/office/drawing/2010/main" val="0"/>
                        </a:ext>
                      </a:extLst>
                    </a:blip>
                    <a:stretch>
                      <a:fillRect/>
                    </a:stretch>
                  </pic:blipFill>
                  <pic:spPr>
                    <a:xfrm>
                      <a:off x="0" y="0"/>
                      <a:ext cx="4710222" cy="1296000"/>
                    </a:xfrm>
                    <a:prstGeom prst="rect">
                      <a:avLst/>
                    </a:prstGeom>
                  </pic:spPr>
                </pic:pic>
              </a:graphicData>
            </a:graphic>
          </wp:inline>
        </w:drawing>
      </w:r>
    </w:p>
    <w:tbl>
      <w:tblPr>
        <w:tblStyle w:val="Tabellenraster"/>
        <w:tblW w:w="0" w:type="auto"/>
        <w:tblBorders>
          <w:top w:val="none" w:sz="0" w:space="0" w:color="auto"/>
          <w:left w:val="none" w:sz="0" w:space="0" w:color="auto"/>
          <w:right w:val="none" w:sz="0" w:space="0" w:color="auto"/>
        </w:tblBorders>
        <w:tblLook w:val="04A0" w:firstRow="1" w:lastRow="0" w:firstColumn="1" w:lastColumn="0" w:noHBand="0" w:noVBand="1"/>
      </w:tblPr>
      <w:tblGrid>
        <w:gridCol w:w="10062"/>
      </w:tblGrid>
      <w:tr w:rsidR="00020024" w:rsidRPr="00D438C7" w14:paraId="0C3D7AAE" w14:textId="77777777" w:rsidTr="0069355B">
        <w:trPr>
          <w:trHeight w:val="397"/>
        </w:trPr>
        <w:tc>
          <w:tcPr>
            <w:tcW w:w="10062" w:type="dxa"/>
          </w:tcPr>
          <w:p w14:paraId="4B90C760" w14:textId="76355375" w:rsidR="00020024" w:rsidRPr="00D438C7" w:rsidRDefault="00020024" w:rsidP="00AC72FC">
            <w:r w:rsidRPr="00D438C7">
              <w:rPr>
                <w:b/>
              </w:rPr>
              <w:t>Problem</w:t>
            </w:r>
            <w:r w:rsidRPr="00D438C7">
              <w:t>:</w:t>
            </w:r>
            <w:proofErr w:type="gramStart"/>
            <w:r w:rsidRPr="00D438C7">
              <w:t xml:space="preserve"> </w:t>
            </w:r>
            <w:r w:rsidR="009F7658">
              <w:t xml:space="preserve"> ?</w:t>
            </w:r>
            <w:proofErr w:type="gramEnd"/>
            <w:r w:rsidR="009F7658">
              <w:t xml:space="preserve"> Vorname und Nachname sind MEIST ausreichend (Kombination aus Vor-, Nachname und zusätzlichem Merkmal eigentlich nötig)</w:t>
            </w:r>
          </w:p>
        </w:tc>
      </w:tr>
      <w:tr w:rsidR="00020024" w:rsidRPr="00D438C7" w14:paraId="40033D95" w14:textId="77777777" w:rsidTr="0069355B">
        <w:trPr>
          <w:trHeight w:val="397"/>
        </w:trPr>
        <w:tc>
          <w:tcPr>
            <w:tcW w:w="10062" w:type="dxa"/>
          </w:tcPr>
          <w:p w14:paraId="2D981FA8" w14:textId="77777777" w:rsidR="00020024" w:rsidRPr="00D438C7" w:rsidRDefault="00020024" w:rsidP="00020024"/>
        </w:tc>
      </w:tr>
    </w:tbl>
    <w:p w14:paraId="575E56E4" w14:textId="77777777" w:rsidR="00020024" w:rsidRPr="00D438C7" w:rsidRDefault="00020024" w:rsidP="004041B7">
      <w:pPr>
        <w:rPr>
          <w:sz w:val="16"/>
          <w:szCs w:val="16"/>
        </w:rPr>
      </w:pPr>
    </w:p>
    <w:p w14:paraId="593859E5" w14:textId="77777777" w:rsidR="00AA053E" w:rsidRPr="00D438C7" w:rsidRDefault="00020024" w:rsidP="00C56917">
      <w:pPr>
        <w:jc w:val="center"/>
      </w:pPr>
      <w:r w:rsidRPr="00D438C7">
        <w:rPr>
          <w:noProof/>
        </w:rPr>
        <w:drawing>
          <wp:inline distT="0" distB="0" distL="0" distR="0" wp14:anchorId="0ADA5969" wp14:editId="75A4D224">
            <wp:extent cx="4615542" cy="129600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1C75B1.tmp"/>
                    <pic:cNvPicPr/>
                  </pic:nvPicPr>
                  <pic:blipFill>
                    <a:blip r:embed="rId15">
                      <a:extLst>
                        <a:ext uri="{28A0092B-C50C-407E-A947-70E740481C1C}">
                          <a14:useLocalDpi xmlns:a14="http://schemas.microsoft.com/office/drawing/2010/main" val="0"/>
                        </a:ext>
                      </a:extLst>
                    </a:blip>
                    <a:stretch>
                      <a:fillRect/>
                    </a:stretch>
                  </pic:blipFill>
                  <pic:spPr>
                    <a:xfrm>
                      <a:off x="0" y="0"/>
                      <a:ext cx="4615542" cy="1296000"/>
                    </a:xfrm>
                    <a:prstGeom prst="rect">
                      <a:avLst/>
                    </a:prstGeom>
                  </pic:spPr>
                </pic:pic>
              </a:graphicData>
            </a:graphic>
          </wp:inline>
        </w:drawing>
      </w:r>
    </w:p>
    <w:tbl>
      <w:tblPr>
        <w:tblStyle w:val="Tabellenraster"/>
        <w:tblW w:w="0" w:type="auto"/>
        <w:tblBorders>
          <w:top w:val="none" w:sz="0" w:space="0" w:color="auto"/>
          <w:left w:val="none" w:sz="0" w:space="0" w:color="auto"/>
          <w:right w:val="none" w:sz="0" w:space="0" w:color="auto"/>
        </w:tblBorders>
        <w:tblLook w:val="04A0" w:firstRow="1" w:lastRow="0" w:firstColumn="1" w:lastColumn="0" w:noHBand="0" w:noVBand="1"/>
      </w:tblPr>
      <w:tblGrid>
        <w:gridCol w:w="10062"/>
      </w:tblGrid>
      <w:tr w:rsidR="00020024" w:rsidRPr="00D438C7" w14:paraId="0A125E3F" w14:textId="77777777" w:rsidTr="0069355B">
        <w:trPr>
          <w:trHeight w:val="397"/>
        </w:trPr>
        <w:tc>
          <w:tcPr>
            <w:tcW w:w="10062" w:type="dxa"/>
          </w:tcPr>
          <w:p w14:paraId="61DD83B3" w14:textId="5380C7ED" w:rsidR="00020024" w:rsidRPr="00D438C7" w:rsidRDefault="00020024" w:rsidP="00AC72FC">
            <w:r w:rsidRPr="00D438C7">
              <w:rPr>
                <w:b/>
              </w:rPr>
              <w:t>Problem</w:t>
            </w:r>
            <w:r w:rsidRPr="00D438C7">
              <w:t xml:space="preserve">: </w:t>
            </w:r>
            <w:r w:rsidR="009F7658">
              <w:t xml:space="preserve"> Mehrere Schüler können aus demselben Haushalt kommen und dieselbe Tel.-Nummer haben</w:t>
            </w:r>
          </w:p>
        </w:tc>
      </w:tr>
      <w:tr w:rsidR="00020024" w:rsidRPr="00D438C7" w14:paraId="53BA55B1" w14:textId="77777777" w:rsidTr="0069355B">
        <w:trPr>
          <w:trHeight w:val="397"/>
        </w:trPr>
        <w:tc>
          <w:tcPr>
            <w:tcW w:w="10062" w:type="dxa"/>
          </w:tcPr>
          <w:p w14:paraId="7DB63FCB" w14:textId="77777777" w:rsidR="00020024" w:rsidRPr="00D438C7" w:rsidRDefault="00020024" w:rsidP="0069355B"/>
        </w:tc>
      </w:tr>
    </w:tbl>
    <w:p w14:paraId="2E764663" w14:textId="77777777" w:rsidR="00AA053E" w:rsidRPr="00D438C7" w:rsidRDefault="00020024" w:rsidP="00020024">
      <w:pPr>
        <w:pStyle w:val="3nf"/>
      </w:pPr>
      <w:r w:rsidRPr="00D438C7">
        <w:t>Lösung</w:t>
      </w:r>
    </w:p>
    <w:p w14:paraId="0A770AB3" w14:textId="77777777" w:rsidR="00AA053E" w:rsidRPr="00D438C7" w:rsidRDefault="00020024" w:rsidP="00020024">
      <w:r w:rsidRPr="00D438C7">
        <w:t xml:space="preserve">Um diesem Problem aus dem Weg zu gehen, wird ein </w:t>
      </w:r>
      <w:r w:rsidRPr="00D438C7">
        <w:rPr>
          <w:b/>
        </w:rPr>
        <w:t>neutrales</w:t>
      </w:r>
      <w:r w:rsidRPr="00D438C7">
        <w:t xml:space="preserve"> zusätzliches Merkmal (ID: Identitätsnummer) zur Tabelle hinzugefügt. Mit Hilfe dieses Merkmals können die Datensätze mit einer eindeutigen Nummer durchnummeriert werden. Dieses Merkmal eignet sich hervorragend als Schlüssel der Tabelle, da es die zwei Eigenschaften </w:t>
      </w:r>
      <w:r w:rsidRPr="00D438C7">
        <w:rPr>
          <w:b/>
        </w:rPr>
        <w:t>Minimalität</w:t>
      </w:r>
      <w:r w:rsidRPr="00D438C7">
        <w:t xml:space="preserve"> und </w:t>
      </w:r>
      <w:r w:rsidRPr="00D438C7">
        <w:rPr>
          <w:b/>
        </w:rPr>
        <w:t>Eindeutigkeit</w:t>
      </w:r>
      <w:r w:rsidRPr="00D438C7">
        <w:t xml:space="preserve"> erfüllt.</w:t>
      </w:r>
    </w:p>
    <w:p w14:paraId="13E23A7D" w14:textId="77777777" w:rsidR="00020024" w:rsidRPr="00D438C7" w:rsidRDefault="00020024" w:rsidP="00020024">
      <w:pPr>
        <w:rPr>
          <w:sz w:val="16"/>
          <w:szCs w:val="16"/>
        </w:rPr>
      </w:pPr>
    </w:p>
    <w:p w14:paraId="68EA8F7F" w14:textId="77777777" w:rsidR="00020024" w:rsidRPr="00D438C7" w:rsidRDefault="00020024" w:rsidP="00020024">
      <w:r w:rsidRPr="00D438C7">
        <w:rPr>
          <w:noProof/>
        </w:rPr>
        <w:drawing>
          <wp:inline distT="0" distB="0" distL="0" distR="0" wp14:anchorId="4F1EB217" wp14:editId="67A2FA17">
            <wp:extent cx="6300470" cy="1525905"/>
            <wp:effectExtent l="0" t="0" r="508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1CC635.tmp"/>
                    <pic:cNvPicPr/>
                  </pic:nvPicPr>
                  <pic:blipFill>
                    <a:blip r:embed="rId16">
                      <a:extLst>
                        <a:ext uri="{28A0092B-C50C-407E-A947-70E740481C1C}">
                          <a14:useLocalDpi xmlns:a14="http://schemas.microsoft.com/office/drawing/2010/main" val="0"/>
                        </a:ext>
                      </a:extLst>
                    </a:blip>
                    <a:stretch>
                      <a:fillRect/>
                    </a:stretch>
                  </pic:blipFill>
                  <pic:spPr>
                    <a:xfrm>
                      <a:off x="0" y="0"/>
                      <a:ext cx="6300470" cy="1525905"/>
                    </a:xfrm>
                    <a:prstGeom prst="rect">
                      <a:avLst/>
                    </a:prstGeom>
                  </pic:spPr>
                </pic:pic>
              </a:graphicData>
            </a:graphic>
          </wp:inline>
        </w:drawing>
      </w:r>
    </w:p>
    <w:p w14:paraId="098FDCEC" w14:textId="77777777" w:rsidR="00020024" w:rsidRPr="00D438C7" w:rsidRDefault="00020024" w:rsidP="00020024"/>
    <w:p w14:paraId="6F1AFEC8" w14:textId="77777777" w:rsidR="00C41706" w:rsidRPr="00D438C7" w:rsidRDefault="00C41706" w:rsidP="00C41706">
      <w:pPr>
        <w:pStyle w:val="berschrift3"/>
      </w:pPr>
      <w:r w:rsidRPr="00D438C7">
        <w:t>Tabellen einer Datenbank</w:t>
      </w:r>
    </w:p>
    <w:p w14:paraId="79AD2F92" w14:textId="77777777" w:rsidR="00020024" w:rsidRPr="00D438C7" w:rsidRDefault="00C41706" w:rsidP="00020024">
      <w:r w:rsidRPr="00D438C7">
        <w:t>Eine Tabelle einer Datenbank folgende Eigenschaften erfüllen:</w:t>
      </w:r>
    </w:p>
    <w:tbl>
      <w:tblPr>
        <w:tblStyle w:val="Tabellenraster"/>
        <w:tblW w:w="5144" w:type="pct"/>
        <w:shd w:val="clear" w:color="auto" w:fill="F4F8EC"/>
        <w:tblCellMar>
          <w:top w:w="57" w:type="dxa"/>
          <w:bottom w:w="57" w:type="dxa"/>
        </w:tblCellMar>
        <w:tblLook w:val="04A0" w:firstRow="1" w:lastRow="0" w:firstColumn="1" w:lastColumn="0" w:noHBand="0" w:noVBand="1"/>
      </w:tblPr>
      <w:tblGrid>
        <w:gridCol w:w="10430"/>
      </w:tblGrid>
      <w:tr w:rsidR="00C41706" w:rsidRPr="00D438C7" w14:paraId="20631F35" w14:textId="77777777" w:rsidTr="0069355B">
        <w:trPr>
          <w:trHeight w:val="505"/>
        </w:trPr>
        <w:tc>
          <w:tcPr>
            <w:tcW w:w="10430" w:type="dxa"/>
            <w:shd w:val="clear" w:color="auto" w:fill="F4F8EC"/>
            <w:vAlign w:val="center"/>
          </w:tcPr>
          <w:p w14:paraId="0406EA0E" w14:textId="77777777" w:rsidR="00C41706" w:rsidRPr="00D438C7" w:rsidRDefault="00C41706" w:rsidP="0069355B">
            <w:pPr>
              <w:pStyle w:val="KeinLeerraum"/>
              <w:jc w:val="center"/>
              <w:rPr>
                <w:sz w:val="28"/>
                <w:szCs w:val="28"/>
              </w:rPr>
            </w:pPr>
            <w:r w:rsidRPr="00D438C7">
              <w:rPr>
                <w:b/>
                <w:sz w:val="28"/>
                <w:szCs w:val="28"/>
              </w:rPr>
              <w:t>Tabelle (Relation)</w:t>
            </w:r>
          </w:p>
          <w:p w14:paraId="184DD1DC" w14:textId="77777777" w:rsidR="00C41706" w:rsidRPr="00D438C7" w:rsidRDefault="00C41706" w:rsidP="00C41706">
            <w:r w:rsidRPr="00D438C7">
              <w:t>Eine Tabelle ist eine Menge von Datensätzen, die tabellenförmig angeordnet werden und folgende eindeutigen</w:t>
            </w:r>
            <w:r w:rsidR="004D6B5F" w:rsidRPr="00D438C7">
              <w:t xml:space="preserve"> </w:t>
            </w:r>
            <w:r w:rsidRPr="00D438C7">
              <w:t>Eigenschaften erfüllen:</w:t>
            </w:r>
          </w:p>
          <w:p w14:paraId="7C78B64A" w14:textId="77777777" w:rsidR="004D6B5F" w:rsidRPr="00D438C7" w:rsidRDefault="004D6B5F" w:rsidP="00C41706">
            <w:pPr>
              <w:rPr>
                <w:sz w:val="16"/>
                <w:szCs w:val="16"/>
              </w:rPr>
            </w:pPr>
          </w:p>
          <w:p w14:paraId="3DF63F20" w14:textId="77777777" w:rsidR="00C41706" w:rsidRPr="00D438C7" w:rsidRDefault="00C41706" w:rsidP="0069355B">
            <w:pPr>
              <w:pStyle w:val="Listenabsatz"/>
              <w:numPr>
                <w:ilvl w:val="0"/>
                <w:numId w:val="26"/>
              </w:numPr>
            </w:pPr>
            <w:r w:rsidRPr="00D438C7">
              <w:rPr>
                <w:b/>
              </w:rPr>
              <w:t>Tabellenname</w:t>
            </w:r>
            <w:r w:rsidRPr="00D438C7">
              <w:t>: Eine Tabelle besitzt einen, innerhalb der Datenbank, eindeutigen Namen.</w:t>
            </w:r>
          </w:p>
          <w:p w14:paraId="2AE08D69" w14:textId="77777777" w:rsidR="00C41706" w:rsidRPr="00D438C7" w:rsidRDefault="00C41706" w:rsidP="0069355B">
            <w:pPr>
              <w:pStyle w:val="Listenabsatz"/>
              <w:numPr>
                <w:ilvl w:val="0"/>
                <w:numId w:val="26"/>
              </w:numPr>
            </w:pPr>
            <w:r w:rsidRPr="00D438C7">
              <w:rPr>
                <w:b/>
              </w:rPr>
              <w:t>Merkmalsnamen</w:t>
            </w:r>
            <w:r w:rsidRPr="00D438C7">
              <w:t>: Der Name eines Merkmals ist innerhalb der Tabelle eindeutig.</w:t>
            </w:r>
          </w:p>
          <w:p w14:paraId="039DC65F" w14:textId="77777777" w:rsidR="00C76743" w:rsidRPr="00D438C7" w:rsidRDefault="00C41706" w:rsidP="0069355B">
            <w:pPr>
              <w:pStyle w:val="Listenabsatz"/>
              <w:numPr>
                <w:ilvl w:val="0"/>
                <w:numId w:val="26"/>
              </w:numPr>
            </w:pPr>
            <w:r w:rsidRPr="00D438C7">
              <w:rPr>
                <w:b/>
              </w:rPr>
              <w:t>Schlüssel</w:t>
            </w:r>
            <w:r w:rsidRPr="00D438C7">
              <w:t>: Jede Tabelle besitzt einen Schlüssel.</w:t>
            </w:r>
          </w:p>
          <w:p w14:paraId="56CFDA17" w14:textId="77777777" w:rsidR="00C76743" w:rsidRPr="00D438C7" w:rsidRDefault="00C41706" w:rsidP="0069355B">
            <w:pPr>
              <w:pStyle w:val="Listenabsatz"/>
              <w:numPr>
                <w:ilvl w:val="0"/>
                <w:numId w:val="26"/>
              </w:numPr>
            </w:pPr>
            <w:r w:rsidRPr="00D438C7">
              <w:t>Zudem gilt, dass die Anzahl und Reihenfolge der Merkmale und der Datensätze einer Tabelle beliebig sind.</w:t>
            </w:r>
          </w:p>
          <w:p w14:paraId="7EEE8B4E" w14:textId="77777777" w:rsidR="00C76743" w:rsidRPr="00D438C7" w:rsidRDefault="00C76743" w:rsidP="00C41706">
            <w:r w:rsidRPr="00D438C7">
              <w:rPr>
                <w:b/>
              </w:rPr>
              <w:t>Anmerkung</w:t>
            </w:r>
            <w:r w:rsidRPr="00D438C7">
              <w:t>: Datenbanksysteme die auf Tabellen (Relationen) basieren, die zueinander in Beziehung stehen, bezeichnet man als</w:t>
            </w:r>
            <w:r w:rsidRPr="00D438C7">
              <w:tab/>
            </w:r>
            <w:r w:rsidRPr="00D438C7">
              <w:tab/>
            </w:r>
            <w:r w:rsidRPr="00D438C7">
              <w:rPr>
                <w:b/>
                <w:sz w:val="28"/>
                <w:szCs w:val="28"/>
              </w:rPr>
              <w:t>Relationale Datenbanksysteme</w:t>
            </w:r>
          </w:p>
        </w:tc>
      </w:tr>
    </w:tbl>
    <w:p w14:paraId="15B0EF13" w14:textId="77777777" w:rsidR="00C41706" w:rsidRPr="00D438C7" w:rsidRDefault="00C41706" w:rsidP="00020024"/>
    <w:p w14:paraId="3FD075EF" w14:textId="77777777" w:rsidR="004041B7" w:rsidRPr="00D438C7" w:rsidRDefault="00AC645D" w:rsidP="00AC645D">
      <w:pPr>
        <w:pStyle w:val="3nf"/>
      </w:pPr>
      <w:r w:rsidRPr="00D438C7">
        <w:rPr>
          <w:noProof/>
          <w:lang w:eastAsia="de-DE"/>
        </w:rPr>
        <w:drawing>
          <wp:anchor distT="0" distB="0" distL="114300" distR="114300" simplePos="0" relativeHeight="251656704" behindDoc="0" locked="0" layoutInCell="1" allowOverlap="1" wp14:anchorId="7F36ADF7" wp14:editId="6FBCCEFE">
            <wp:simplePos x="0" y="0"/>
            <wp:positionH relativeFrom="column">
              <wp:posOffset>2956560</wp:posOffset>
            </wp:positionH>
            <wp:positionV relativeFrom="paragraph">
              <wp:posOffset>167640</wp:posOffset>
            </wp:positionV>
            <wp:extent cx="3657600" cy="1285875"/>
            <wp:effectExtent l="0" t="0" r="0" b="9525"/>
            <wp:wrapSquare wrapText="bothSides"/>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1CA9F5.tmp"/>
                    <pic:cNvPicPr/>
                  </pic:nvPicPr>
                  <pic:blipFill>
                    <a:blip r:embed="rId17">
                      <a:extLst>
                        <a:ext uri="{28A0092B-C50C-407E-A947-70E740481C1C}">
                          <a14:useLocalDpi xmlns:a14="http://schemas.microsoft.com/office/drawing/2010/main" val="0"/>
                        </a:ext>
                      </a:extLst>
                    </a:blip>
                    <a:stretch>
                      <a:fillRect/>
                    </a:stretch>
                  </pic:blipFill>
                  <pic:spPr>
                    <a:xfrm>
                      <a:off x="0" y="0"/>
                      <a:ext cx="3657600" cy="1285875"/>
                    </a:xfrm>
                    <a:prstGeom prst="rect">
                      <a:avLst/>
                    </a:prstGeom>
                  </pic:spPr>
                </pic:pic>
              </a:graphicData>
            </a:graphic>
            <wp14:sizeRelH relativeFrom="page">
              <wp14:pctWidth>0</wp14:pctWidth>
            </wp14:sizeRelH>
            <wp14:sizeRelV relativeFrom="page">
              <wp14:pctHeight>0</wp14:pctHeight>
            </wp14:sizeRelV>
          </wp:anchor>
        </w:drawing>
      </w:r>
      <w:r w:rsidR="0077049D" w:rsidRPr="00D438C7">
        <w:t>Aufgabe</w:t>
      </w:r>
      <w:r w:rsidRPr="00D438C7">
        <w:t xml:space="preserve"> (</w:t>
      </w:r>
      <w:r w:rsidR="00E46507" w:rsidRPr="00D438C7">
        <w:t>12.1.1 Fehlerhafte Tabelle</w:t>
      </w:r>
      <w:r w:rsidR="004A01C3" w:rsidRPr="00D438C7">
        <w:rPr>
          <w:rStyle w:val="Funotenzeichen"/>
        </w:rPr>
        <w:footnoteReference w:id="1"/>
      </w:r>
      <w:r w:rsidRPr="00D438C7">
        <w:t>)</w:t>
      </w:r>
    </w:p>
    <w:p w14:paraId="69702D86" w14:textId="02AF322F" w:rsidR="004A01C3" w:rsidRPr="00D438C7" w:rsidRDefault="004A01C3" w:rsidP="004A01C3">
      <w:r w:rsidRPr="00D438C7">
        <w:t>In einem Unternehmen sollen Name, Adresse, Alter und der direkte Vorgesetzte des jeweiligen Mitarbeiters in einer Tabelle gespeichert werden.</w:t>
      </w:r>
      <w:r w:rsidR="00AC645D" w:rsidRPr="00D438C7">
        <w:t xml:space="preserve"> </w:t>
      </w:r>
    </w:p>
    <w:p w14:paraId="0F8F6E09" w14:textId="77777777" w:rsidR="00AC645D" w:rsidRPr="00D438C7" w:rsidRDefault="00AC645D" w:rsidP="00AC645D">
      <w:r w:rsidRPr="00D438C7">
        <w:t>Aus dieser Tabelle ist beispielsweise erkennbar, dass 'Kai Müller' der direkte Vorgesetz</w:t>
      </w:r>
      <w:r w:rsidR="000172EE">
        <w:t>t</w:t>
      </w:r>
      <w:r w:rsidRPr="00D438C7">
        <w:t>e der beiden Mitarbeiter 'Uwe Ernst' und 'Eva Specht' ist.</w:t>
      </w:r>
    </w:p>
    <w:p w14:paraId="0C7D0885" w14:textId="77777777" w:rsidR="00AC645D" w:rsidRPr="00D438C7" w:rsidRDefault="00AC645D" w:rsidP="004A01C3"/>
    <w:p w14:paraId="33BC811A" w14:textId="77777777" w:rsidR="00C76743" w:rsidRPr="00D438C7" w:rsidRDefault="00C76743" w:rsidP="004A01C3">
      <w:r w:rsidRPr="00D438C7">
        <w:rPr>
          <w:b/>
        </w:rPr>
        <w:t>Fragen</w:t>
      </w:r>
      <w:r w:rsidRPr="00D438C7">
        <w:t>:</w:t>
      </w:r>
    </w:p>
    <w:p w14:paraId="61B1916B" w14:textId="3B95AF7E" w:rsidR="00AC645D" w:rsidRDefault="00AC645D" w:rsidP="00AC645D">
      <w:r w:rsidRPr="00D438C7">
        <w:t>1. Warum ist diese Tabelle für die Umsetzung auf einem relationalen Datenbanksystem ungeeignet?</w:t>
      </w:r>
    </w:p>
    <w:p w14:paraId="787A5700" w14:textId="2A6EAD98" w:rsidR="00EA48C0" w:rsidRDefault="00EA48C0" w:rsidP="00AC645D">
      <w:r>
        <w:lastRenderedPageBreak/>
        <w:t>Keine klare Trennung und Ordnung der Merkmale</w:t>
      </w:r>
    </w:p>
    <w:p w14:paraId="1F22D01C" w14:textId="77777777" w:rsidR="00EA48C0" w:rsidRPr="00D438C7" w:rsidRDefault="00EA48C0" w:rsidP="00AC645D"/>
    <w:p w14:paraId="1D4630A0" w14:textId="18618494" w:rsidR="00EA48C0" w:rsidRDefault="00AC645D" w:rsidP="00AC645D">
      <w:r w:rsidRPr="00D438C7">
        <w:t>2. Zu welchen Komplikationen kann es bei der Verwendung dieser Tabelle kommen?</w:t>
      </w:r>
    </w:p>
    <w:p w14:paraId="7027E1E7" w14:textId="4EAF0AF4" w:rsidR="001868B7" w:rsidRDefault="001868B7" w:rsidP="00AC645D">
      <w:r>
        <w:t xml:space="preserve">Durch unterschiedliche Namensreihenfolge wird der Vorgesetzte als zwei verschiedene Personen gesehen </w:t>
      </w:r>
    </w:p>
    <w:p w14:paraId="5A3AA67B" w14:textId="77777777" w:rsidR="00EA48C0" w:rsidRPr="00D438C7" w:rsidRDefault="00EA48C0" w:rsidP="00AC645D"/>
    <w:p w14:paraId="3C3F2D0B" w14:textId="2C44091C" w:rsidR="00AC645D" w:rsidRDefault="00AC645D" w:rsidP="00AC645D">
      <w:r w:rsidRPr="00D438C7">
        <w:t>3. Wie muss die Tabelle verändert werden, um diese Komplikationen zu vermeiden?</w:t>
      </w:r>
    </w:p>
    <w:p w14:paraId="491E422D" w14:textId="09A7F6A6" w:rsidR="001868B7" w:rsidRPr="00D438C7" w:rsidRDefault="001868B7" w:rsidP="00AC645D">
      <w:r>
        <w:t>Namen, Adresse, Vorgesetzter aufteilen; Geb. Datum statt Alter</w:t>
      </w:r>
      <w:r w:rsidR="00514E4C">
        <w:t xml:space="preserve">; </w:t>
      </w:r>
      <w:r w:rsidR="00842ED7">
        <w:t>Mitarbeiter-ID als Primär-Schlüssel</w:t>
      </w:r>
    </w:p>
    <w:p w14:paraId="5EAFE3A0" w14:textId="77777777" w:rsidR="00125CF3" w:rsidRPr="00D438C7" w:rsidRDefault="00125CF3" w:rsidP="00125CF3">
      <w:pPr>
        <w:pStyle w:val="3nf"/>
      </w:pPr>
      <w:r w:rsidRPr="00D438C7">
        <w:t>Exkurs: Anlegen einer DB in XAMPP</w:t>
      </w:r>
    </w:p>
    <w:p w14:paraId="1CBC48CB" w14:textId="77777777" w:rsidR="00125CF3" w:rsidRPr="00D438C7" w:rsidRDefault="00125CF3" w:rsidP="00125CF3">
      <w:r w:rsidRPr="00D438C7">
        <w:rPr>
          <w:rStyle w:val="Fett"/>
        </w:rPr>
        <w:t>Vorarbeit</w:t>
      </w:r>
      <w:r w:rsidRPr="00D438C7">
        <w:t xml:space="preserve">: </w:t>
      </w:r>
    </w:p>
    <w:p w14:paraId="7E415B26" w14:textId="77777777" w:rsidR="00125CF3" w:rsidRPr="00D438C7" w:rsidRDefault="00125CF3" w:rsidP="00125CF3">
      <w:pPr>
        <w:pStyle w:val="Listenabsatz"/>
        <w:numPr>
          <w:ilvl w:val="0"/>
          <w:numId w:val="28"/>
        </w:numPr>
        <w:rPr>
          <w:rStyle w:val="CodeZchn"/>
          <w:rFonts w:asciiTheme="minorHAnsi" w:hAnsiTheme="minorHAnsi" w:cstheme="minorBidi"/>
          <w:noProof w:val="0"/>
        </w:rPr>
      </w:pPr>
      <w:r w:rsidRPr="00D438C7">
        <w:t xml:space="preserve">Installation XAMPP. Recherchiere die neueste (stabile) Version von XAMPP. Lade die Installationsdatei herunter und installiere in den Ordner (wichtig!) </w:t>
      </w:r>
      <w:r w:rsidRPr="00D438C7">
        <w:rPr>
          <w:rStyle w:val="CodeZchn"/>
        </w:rPr>
        <w:t>C:\xampp</w:t>
      </w:r>
    </w:p>
    <w:p w14:paraId="2C52C4FB" w14:textId="77777777" w:rsidR="00125CF3" w:rsidRPr="00D438C7" w:rsidRDefault="00125CF3" w:rsidP="00125CF3">
      <w:pPr>
        <w:pStyle w:val="Listenabsatz"/>
        <w:numPr>
          <w:ilvl w:val="0"/>
          <w:numId w:val="28"/>
        </w:numPr>
      </w:pPr>
      <w:r w:rsidRPr="00D438C7">
        <w:t>Lege das Icon des XAMPP Control Panels auf den Desktop</w:t>
      </w:r>
    </w:p>
    <w:p w14:paraId="7E5B948A" w14:textId="77777777" w:rsidR="00125CF3" w:rsidRPr="00D438C7" w:rsidRDefault="00125CF3" w:rsidP="00125CF3"/>
    <w:p w14:paraId="1A5E7DA7" w14:textId="77777777" w:rsidR="00125CF3" w:rsidRPr="00D438C7" w:rsidRDefault="00125CF3" w:rsidP="00125CF3">
      <w:pPr>
        <w:rPr>
          <w:b/>
        </w:rPr>
      </w:pPr>
      <w:r w:rsidRPr="00D438C7">
        <w:rPr>
          <w:b/>
        </w:rPr>
        <w:t>Start XAMPP</w:t>
      </w:r>
    </w:p>
    <w:p w14:paraId="36072B89" w14:textId="77777777" w:rsidR="00125CF3" w:rsidRPr="00D438C7" w:rsidRDefault="00125CF3" w:rsidP="00125CF3">
      <w:pPr>
        <w:pStyle w:val="Listenabsatz"/>
        <w:numPr>
          <w:ilvl w:val="0"/>
          <w:numId w:val="27"/>
        </w:numPr>
      </w:pPr>
      <w:r w:rsidRPr="00D438C7">
        <w:t>Starte das XAMPP Control Panel</w:t>
      </w:r>
    </w:p>
    <w:p w14:paraId="4C1E05A1" w14:textId="77777777" w:rsidR="00125CF3" w:rsidRPr="00D438C7" w:rsidRDefault="00125CF3" w:rsidP="00125CF3">
      <w:pPr>
        <w:pStyle w:val="Listenabsatz"/>
        <w:numPr>
          <w:ilvl w:val="0"/>
          <w:numId w:val="27"/>
        </w:numPr>
      </w:pPr>
      <w:r w:rsidRPr="00D438C7">
        <w:t xml:space="preserve">Starte die Dienste Apache und MySQL </w:t>
      </w:r>
    </w:p>
    <w:p w14:paraId="36CAC9AE" w14:textId="77777777" w:rsidR="00125CF3" w:rsidRPr="00D438C7" w:rsidRDefault="00125CF3" w:rsidP="00125CF3">
      <w:pPr>
        <w:pStyle w:val="Listenabsatz"/>
        <w:numPr>
          <w:ilvl w:val="0"/>
          <w:numId w:val="27"/>
        </w:numPr>
      </w:pPr>
      <w:r w:rsidRPr="00D438C7">
        <w:t>Starte phpMyAdmin durch den Admin – Button (Öffnet sich im Browser)</w:t>
      </w:r>
    </w:p>
    <w:p w14:paraId="1CA7EA09" w14:textId="77777777" w:rsidR="00125CF3" w:rsidRPr="00D438C7" w:rsidRDefault="00125CF3" w:rsidP="00125CF3"/>
    <w:p w14:paraId="70CA1C3B" w14:textId="77777777" w:rsidR="00125CF3" w:rsidRPr="00D438C7" w:rsidRDefault="00125CF3" w:rsidP="00125CF3">
      <w:pPr>
        <w:jc w:val="center"/>
      </w:pPr>
      <w:r w:rsidRPr="00D438C7">
        <w:rPr>
          <w:noProof/>
        </w:rPr>
        <w:drawing>
          <wp:inline distT="0" distB="0" distL="0" distR="0" wp14:anchorId="55F26E09" wp14:editId="50744462">
            <wp:extent cx="4700270" cy="3058349"/>
            <wp:effectExtent l="0" t="0" r="5080" b="889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C8A5F7.tmp"/>
                    <pic:cNvPicPr/>
                  </pic:nvPicPr>
                  <pic:blipFill>
                    <a:blip r:embed="rId18">
                      <a:extLst>
                        <a:ext uri="{28A0092B-C50C-407E-A947-70E740481C1C}">
                          <a14:useLocalDpi xmlns:a14="http://schemas.microsoft.com/office/drawing/2010/main" val="0"/>
                        </a:ext>
                      </a:extLst>
                    </a:blip>
                    <a:stretch>
                      <a:fillRect/>
                    </a:stretch>
                  </pic:blipFill>
                  <pic:spPr>
                    <a:xfrm>
                      <a:off x="0" y="0"/>
                      <a:ext cx="4702342" cy="3059697"/>
                    </a:xfrm>
                    <a:prstGeom prst="rect">
                      <a:avLst/>
                    </a:prstGeom>
                  </pic:spPr>
                </pic:pic>
              </a:graphicData>
            </a:graphic>
          </wp:inline>
        </w:drawing>
      </w:r>
    </w:p>
    <w:p w14:paraId="14A9EFC8" w14:textId="77777777" w:rsidR="00125CF3" w:rsidRPr="00D438C7" w:rsidRDefault="00125CF3" w:rsidP="00125CF3"/>
    <w:p w14:paraId="5660984F" w14:textId="77777777" w:rsidR="00125CF3" w:rsidRPr="00D438C7" w:rsidRDefault="00125CF3" w:rsidP="00125CF3">
      <w:pPr>
        <w:rPr>
          <w:b/>
        </w:rPr>
      </w:pPr>
      <w:r w:rsidRPr="00D438C7">
        <w:rPr>
          <w:b/>
        </w:rPr>
        <w:t>Datenbank anlegen</w:t>
      </w:r>
    </w:p>
    <w:p w14:paraId="52BFE192" w14:textId="77777777" w:rsidR="00125CF3" w:rsidRPr="00D438C7" w:rsidRDefault="00125CF3" w:rsidP="00125CF3">
      <w:r w:rsidRPr="00D438C7">
        <w:t>Gehe zum Reiter Datenbanken und lege die Datenbank 02_1_Schule1 an.</w:t>
      </w:r>
    </w:p>
    <w:p w14:paraId="263D73D5" w14:textId="77777777" w:rsidR="00125CF3" w:rsidRPr="00D438C7" w:rsidRDefault="00125CF3" w:rsidP="00125CF3"/>
    <w:p w14:paraId="1E918B65" w14:textId="77777777" w:rsidR="00125CF3" w:rsidRPr="00D438C7" w:rsidRDefault="00125CF3" w:rsidP="00125CF3">
      <w:r w:rsidRPr="00D438C7">
        <w:rPr>
          <w:noProof/>
        </w:rPr>
        <w:lastRenderedPageBreak/>
        <w:drawing>
          <wp:inline distT="0" distB="0" distL="0" distR="0" wp14:anchorId="177039C6" wp14:editId="4765100F">
            <wp:extent cx="5303980" cy="2065199"/>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C85CAC.tmp"/>
                    <pic:cNvPicPr/>
                  </pic:nvPicPr>
                  <pic:blipFill>
                    <a:blip r:embed="rId19">
                      <a:extLst>
                        <a:ext uri="{28A0092B-C50C-407E-A947-70E740481C1C}">
                          <a14:useLocalDpi xmlns:a14="http://schemas.microsoft.com/office/drawing/2010/main" val="0"/>
                        </a:ext>
                      </a:extLst>
                    </a:blip>
                    <a:stretch>
                      <a:fillRect/>
                    </a:stretch>
                  </pic:blipFill>
                  <pic:spPr>
                    <a:xfrm>
                      <a:off x="0" y="0"/>
                      <a:ext cx="5303980" cy="2065199"/>
                    </a:xfrm>
                    <a:prstGeom prst="rect">
                      <a:avLst/>
                    </a:prstGeom>
                  </pic:spPr>
                </pic:pic>
              </a:graphicData>
            </a:graphic>
          </wp:inline>
        </w:drawing>
      </w:r>
    </w:p>
    <w:p w14:paraId="509D7370" w14:textId="77777777" w:rsidR="00125CF3" w:rsidRPr="00D438C7" w:rsidRDefault="00125CF3" w:rsidP="00125CF3">
      <w:pPr>
        <w:overflowPunct/>
        <w:autoSpaceDE/>
        <w:autoSpaceDN/>
        <w:adjustRightInd/>
        <w:spacing w:before="0"/>
        <w:contextualSpacing w:val="0"/>
        <w:textAlignment w:val="auto"/>
      </w:pPr>
      <w:r w:rsidRPr="00D438C7">
        <w:br w:type="page"/>
      </w:r>
    </w:p>
    <w:p w14:paraId="4362700C" w14:textId="77777777" w:rsidR="00125CF3" w:rsidRPr="00D438C7" w:rsidRDefault="00125CF3" w:rsidP="00125CF3">
      <w:r w:rsidRPr="00D438C7">
        <w:lastRenderedPageBreak/>
        <w:t>Lege die Tabelle Schüler mit 8 Spalten an:</w:t>
      </w:r>
    </w:p>
    <w:p w14:paraId="32714677" w14:textId="77777777" w:rsidR="00125CF3" w:rsidRPr="00D438C7" w:rsidRDefault="00125CF3" w:rsidP="00125CF3"/>
    <w:p w14:paraId="3EA90F5C" w14:textId="77777777" w:rsidR="00125CF3" w:rsidRPr="00D438C7" w:rsidRDefault="00125CF3" w:rsidP="00125CF3">
      <w:r w:rsidRPr="00D438C7">
        <w:rPr>
          <w:noProof/>
        </w:rPr>
        <w:drawing>
          <wp:inline distT="0" distB="0" distL="0" distR="0" wp14:anchorId="0B25F2F5" wp14:editId="49E65CDF">
            <wp:extent cx="4458086" cy="1996613"/>
            <wp:effectExtent l="0" t="0" r="0" b="381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C8BF5A.tmp"/>
                    <pic:cNvPicPr/>
                  </pic:nvPicPr>
                  <pic:blipFill>
                    <a:blip r:embed="rId20">
                      <a:extLst>
                        <a:ext uri="{28A0092B-C50C-407E-A947-70E740481C1C}">
                          <a14:useLocalDpi xmlns:a14="http://schemas.microsoft.com/office/drawing/2010/main" val="0"/>
                        </a:ext>
                      </a:extLst>
                    </a:blip>
                    <a:stretch>
                      <a:fillRect/>
                    </a:stretch>
                  </pic:blipFill>
                  <pic:spPr>
                    <a:xfrm>
                      <a:off x="0" y="0"/>
                      <a:ext cx="4458086" cy="1996613"/>
                    </a:xfrm>
                    <a:prstGeom prst="rect">
                      <a:avLst/>
                    </a:prstGeom>
                  </pic:spPr>
                </pic:pic>
              </a:graphicData>
            </a:graphic>
          </wp:inline>
        </w:drawing>
      </w:r>
    </w:p>
    <w:p w14:paraId="76BF04E0" w14:textId="77777777" w:rsidR="00125CF3" w:rsidRPr="00D438C7" w:rsidRDefault="00125CF3" w:rsidP="00125CF3"/>
    <w:p w14:paraId="192AF805" w14:textId="77777777" w:rsidR="00125CF3" w:rsidRPr="00D438C7" w:rsidRDefault="00125CF3" w:rsidP="00125CF3">
      <w:r w:rsidRPr="00D438C7">
        <w:t xml:space="preserve">Bearbeite die </w:t>
      </w:r>
      <w:r w:rsidRPr="00D438C7">
        <w:rPr>
          <w:b/>
        </w:rPr>
        <w:t>Struktur</w:t>
      </w:r>
      <w:r w:rsidRPr="00D438C7">
        <w:t xml:space="preserve"> der einzelnen Daten.</w:t>
      </w:r>
    </w:p>
    <w:p w14:paraId="207987FF" w14:textId="77777777" w:rsidR="00125CF3" w:rsidRPr="00D438C7" w:rsidRDefault="00125CF3" w:rsidP="00125CF3">
      <w:pPr>
        <w:pStyle w:val="Listenabsatz"/>
        <w:numPr>
          <w:ilvl w:val="0"/>
          <w:numId w:val="30"/>
        </w:numPr>
      </w:pPr>
      <w:r w:rsidRPr="00D438C7">
        <w:t>Welche Datentypen sind für die einzelnen Merkmale geeignet?</w:t>
      </w:r>
    </w:p>
    <w:p w14:paraId="7163139B" w14:textId="77777777" w:rsidR="00125CF3" w:rsidRPr="00D438C7" w:rsidRDefault="00125CF3" w:rsidP="00125CF3">
      <w:pPr>
        <w:pStyle w:val="Listenabsatz"/>
        <w:numPr>
          <w:ilvl w:val="0"/>
          <w:numId w:val="30"/>
        </w:numPr>
      </w:pPr>
      <w:r w:rsidRPr="00D438C7">
        <w:t>Was muss beim Primärschlüssel beachtet werden?</w:t>
      </w:r>
    </w:p>
    <w:p w14:paraId="00F41693" w14:textId="77777777" w:rsidR="00125CF3" w:rsidRPr="00D438C7" w:rsidRDefault="00125CF3" w:rsidP="00125CF3"/>
    <w:p w14:paraId="2F12C338" w14:textId="77777777" w:rsidR="00125CF3" w:rsidRPr="00D438C7" w:rsidRDefault="00125CF3" w:rsidP="00125CF3">
      <w:r w:rsidRPr="00D438C7">
        <w:rPr>
          <w:noProof/>
        </w:rPr>
        <w:drawing>
          <wp:inline distT="0" distB="0" distL="0" distR="0" wp14:anchorId="2585B5DF" wp14:editId="159F0435">
            <wp:extent cx="6300470" cy="1525905"/>
            <wp:effectExtent l="0" t="0" r="508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1CC635.tmp"/>
                    <pic:cNvPicPr/>
                  </pic:nvPicPr>
                  <pic:blipFill>
                    <a:blip r:embed="rId16">
                      <a:extLst>
                        <a:ext uri="{28A0092B-C50C-407E-A947-70E740481C1C}">
                          <a14:useLocalDpi xmlns:a14="http://schemas.microsoft.com/office/drawing/2010/main" val="0"/>
                        </a:ext>
                      </a:extLst>
                    </a:blip>
                    <a:stretch>
                      <a:fillRect/>
                    </a:stretch>
                  </pic:blipFill>
                  <pic:spPr>
                    <a:xfrm>
                      <a:off x="0" y="0"/>
                      <a:ext cx="6300470" cy="1525905"/>
                    </a:xfrm>
                    <a:prstGeom prst="rect">
                      <a:avLst/>
                    </a:prstGeom>
                  </pic:spPr>
                </pic:pic>
              </a:graphicData>
            </a:graphic>
          </wp:inline>
        </w:drawing>
      </w:r>
    </w:p>
    <w:p w14:paraId="7DD80F90" w14:textId="77777777" w:rsidR="00125CF3" w:rsidRPr="00D438C7" w:rsidRDefault="00125CF3" w:rsidP="00125CF3"/>
    <w:p w14:paraId="64D9F2F2" w14:textId="77777777" w:rsidR="00125CF3" w:rsidRPr="00D438C7" w:rsidRDefault="00125CF3" w:rsidP="00125CF3">
      <w:pPr>
        <w:pStyle w:val="Listenabsatz"/>
        <w:numPr>
          <w:ilvl w:val="0"/>
          <w:numId w:val="29"/>
        </w:numPr>
      </w:pPr>
      <w:r w:rsidRPr="00D438C7">
        <w:t xml:space="preserve">Lege über den Reiter </w:t>
      </w:r>
      <w:r w:rsidRPr="00D438C7">
        <w:rPr>
          <w:b/>
        </w:rPr>
        <w:t>Einfügen</w:t>
      </w:r>
      <w:r w:rsidRPr="00D438C7">
        <w:t xml:space="preserve"> die Datensätze an. </w:t>
      </w:r>
    </w:p>
    <w:p w14:paraId="184A183D" w14:textId="77777777" w:rsidR="00125CF3" w:rsidRPr="00D438C7" w:rsidRDefault="00125CF3" w:rsidP="00125CF3">
      <w:pPr>
        <w:pStyle w:val="Listenabsatz"/>
        <w:numPr>
          <w:ilvl w:val="0"/>
          <w:numId w:val="29"/>
        </w:numPr>
      </w:pPr>
      <w:r w:rsidRPr="00D438C7">
        <w:rPr>
          <w:b/>
        </w:rPr>
        <w:t>Suche</w:t>
      </w:r>
      <w:r w:rsidRPr="00D438C7">
        <w:t xml:space="preserve"> folgende Daten mit "</w:t>
      </w:r>
      <w:r w:rsidRPr="00D438C7">
        <w:rPr>
          <w:b/>
        </w:rPr>
        <w:t xml:space="preserve">Query </w:t>
      </w:r>
      <w:proofErr w:type="spellStart"/>
      <w:r w:rsidRPr="00D438C7">
        <w:rPr>
          <w:b/>
        </w:rPr>
        <w:t>by</w:t>
      </w:r>
      <w:proofErr w:type="spellEnd"/>
      <w:r w:rsidRPr="00D438C7">
        <w:rPr>
          <w:b/>
        </w:rPr>
        <w:t xml:space="preserve"> </w:t>
      </w:r>
      <w:proofErr w:type="spellStart"/>
      <w:r w:rsidRPr="00D438C7">
        <w:rPr>
          <w:b/>
        </w:rPr>
        <w:t>example</w:t>
      </w:r>
      <w:proofErr w:type="spellEnd"/>
      <w:r w:rsidRPr="00D438C7">
        <w:t>":</w:t>
      </w:r>
    </w:p>
    <w:p w14:paraId="6D90AC55" w14:textId="77777777" w:rsidR="00125CF3" w:rsidRPr="00D438C7" w:rsidRDefault="00125CF3" w:rsidP="00125CF3">
      <w:pPr>
        <w:pStyle w:val="Listenabsatz"/>
        <w:numPr>
          <w:ilvl w:val="1"/>
          <w:numId w:val="29"/>
        </w:numPr>
      </w:pPr>
      <w:r w:rsidRPr="00D438C7">
        <w:t>Alle Schüler aus Berlin.</w:t>
      </w:r>
    </w:p>
    <w:p w14:paraId="6230205A" w14:textId="77777777" w:rsidR="00125CF3" w:rsidRPr="00D438C7" w:rsidRDefault="00125CF3" w:rsidP="00125CF3">
      <w:pPr>
        <w:pStyle w:val="Listenabsatz"/>
        <w:numPr>
          <w:ilvl w:val="1"/>
          <w:numId w:val="29"/>
        </w:numPr>
      </w:pPr>
      <w:r w:rsidRPr="00D438C7">
        <w:t>Alle Schüler deren Name mit "U" beginnt.</w:t>
      </w:r>
    </w:p>
    <w:p w14:paraId="6B56170D" w14:textId="77777777" w:rsidR="00125CF3" w:rsidRPr="00D438C7" w:rsidRDefault="00125CF3" w:rsidP="00125CF3">
      <w:pPr>
        <w:pStyle w:val="Listenabsatz"/>
        <w:numPr>
          <w:ilvl w:val="1"/>
          <w:numId w:val="29"/>
        </w:numPr>
      </w:pPr>
      <w:r w:rsidRPr="00D438C7">
        <w:t>Alle Schüler deren PLZ die Folge "11" enthält.</w:t>
      </w:r>
    </w:p>
    <w:p w14:paraId="60BF3F50" w14:textId="77777777" w:rsidR="00125CF3" w:rsidRPr="00D438C7" w:rsidRDefault="00125CF3" w:rsidP="00125CF3">
      <w:pPr>
        <w:pStyle w:val="Listenabsatz"/>
        <w:numPr>
          <w:ilvl w:val="1"/>
          <w:numId w:val="29"/>
        </w:numPr>
      </w:pPr>
      <w:r w:rsidRPr="00D438C7">
        <w:t>Alle Schüler die 1995 und 1996 geboren sind.</w:t>
      </w:r>
    </w:p>
    <w:p w14:paraId="23ECC7FD" w14:textId="77777777" w:rsidR="00125CF3" w:rsidRPr="00D438C7" w:rsidRDefault="00125CF3" w:rsidP="00125CF3">
      <w:pPr>
        <w:pStyle w:val="Listenabsatz"/>
        <w:numPr>
          <w:ilvl w:val="1"/>
          <w:numId w:val="29"/>
        </w:numPr>
      </w:pPr>
      <w:r w:rsidRPr="00D438C7">
        <w:t>Alle Schüler, die vor (nach) dem 01.07.1995 geboren sind.</w:t>
      </w:r>
    </w:p>
    <w:p w14:paraId="4DC10C47" w14:textId="77777777" w:rsidR="00125CF3" w:rsidRPr="00D438C7" w:rsidRDefault="00125CF3" w:rsidP="00125CF3"/>
    <w:p w14:paraId="0200D1B2" w14:textId="77777777" w:rsidR="00125CF3" w:rsidRPr="00D438C7" w:rsidRDefault="00125CF3" w:rsidP="00125CF3"/>
    <w:p w14:paraId="74793B3B" w14:textId="77777777" w:rsidR="00125CF3" w:rsidRPr="00D438C7" w:rsidRDefault="00125CF3" w:rsidP="00125CF3">
      <w:pPr>
        <w:pStyle w:val="3nf"/>
      </w:pPr>
      <w:r w:rsidRPr="00D438C7">
        <w:t>Hausaufgabe</w:t>
      </w:r>
    </w:p>
    <w:p w14:paraId="69E22EA9" w14:textId="77777777" w:rsidR="00125CF3" w:rsidRPr="00D438C7" w:rsidRDefault="00125CF3" w:rsidP="00125CF3">
      <w:r w:rsidRPr="00D438C7">
        <w:t xml:space="preserve">Führen Sie die obigen Schritte nochmal zuhause auf ihrer Datenbank aus. </w:t>
      </w:r>
    </w:p>
    <w:p w14:paraId="2524ED47" w14:textId="77777777" w:rsidR="00125CF3" w:rsidRPr="00D438C7" w:rsidRDefault="00125CF3" w:rsidP="00125CF3"/>
    <w:p w14:paraId="14AF7524" w14:textId="77777777" w:rsidR="00125CF3" w:rsidRPr="00D438C7" w:rsidRDefault="00125CF3" w:rsidP="00125CF3">
      <w:pPr>
        <w:overflowPunct/>
        <w:autoSpaceDE/>
        <w:autoSpaceDN/>
        <w:adjustRightInd/>
        <w:spacing w:before="0"/>
        <w:contextualSpacing w:val="0"/>
        <w:textAlignment w:val="auto"/>
      </w:pPr>
      <w:r w:rsidRPr="00D438C7">
        <w:br w:type="page"/>
      </w:r>
    </w:p>
    <w:p w14:paraId="2A2DB055" w14:textId="77777777" w:rsidR="00125CF3" w:rsidRPr="00D438C7" w:rsidRDefault="00125CF3" w:rsidP="00125CF3">
      <w:pPr>
        <w:pStyle w:val="berschrift2"/>
      </w:pPr>
      <w:r w:rsidRPr="00D438C7">
        <w:lastRenderedPageBreak/>
        <w:t>Eine erste Beziehung</w:t>
      </w:r>
    </w:p>
    <w:p w14:paraId="35D286F2" w14:textId="77777777" w:rsidR="00125CF3" w:rsidRPr="00D438C7" w:rsidRDefault="00125CF3" w:rsidP="00125CF3">
      <w:r w:rsidRPr="00D438C7">
        <w:t>Als nächstes soll die Schülertabelle so erweitert werden, dass die Information, welche Lehrkraft Klassenleiter des jeweiligen Schülers ist, mit aufgenommen werden kann. Vom Klassenlehrer werden Vor- und Nachname als weitere Merkmale an die Tabelle angefügt.</w:t>
      </w:r>
    </w:p>
    <w:p w14:paraId="688FB220" w14:textId="77777777" w:rsidR="00125CF3" w:rsidRPr="00D438C7" w:rsidRDefault="00125CF3" w:rsidP="00125CF3">
      <w:pPr>
        <w:rPr>
          <w:sz w:val="16"/>
          <w:szCs w:val="16"/>
        </w:rPr>
      </w:pPr>
    </w:p>
    <w:tbl>
      <w:tblPr>
        <w:tblStyle w:val="Tabellenraster"/>
        <w:tblW w:w="0" w:type="auto"/>
        <w:tblLayout w:type="fixed"/>
        <w:tblLook w:val="04A0" w:firstRow="1" w:lastRow="0" w:firstColumn="1" w:lastColumn="0" w:noHBand="0" w:noVBand="1"/>
      </w:tblPr>
      <w:tblGrid>
        <w:gridCol w:w="1624"/>
        <w:gridCol w:w="1625"/>
        <w:gridCol w:w="1624"/>
        <w:gridCol w:w="1625"/>
        <w:gridCol w:w="1624"/>
        <w:gridCol w:w="1625"/>
      </w:tblGrid>
      <w:tr w:rsidR="00125CF3" w:rsidRPr="00D438C7" w14:paraId="10168DCE" w14:textId="77777777" w:rsidTr="0069355B">
        <w:tc>
          <w:tcPr>
            <w:tcW w:w="9747" w:type="dxa"/>
            <w:gridSpan w:val="6"/>
            <w:shd w:val="clear" w:color="auto" w:fill="FFFF00"/>
          </w:tcPr>
          <w:p w14:paraId="6BB16903" w14:textId="77777777" w:rsidR="00125CF3" w:rsidRPr="00D438C7" w:rsidRDefault="00125CF3" w:rsidP="0069355B">
            <w:pPr>
              <w:rPr>
                <w:b/>
              </w:rPr>
            </w:pPr>
            <w:r w:rsidRPr="00D438C7">
              <w:rPr>
                <w:b/>
              </w:rPr>
              <w:t>Schüler - Klassenleiter</w:t>
            </w:r>
          </w:p>
        </w:tc>
      </w:tr>
      <w:tr w:rsidR="00125CF3" w:rsidRPr="00D438C7" w14:paraId="2D619972" w14:textId="77777777" w:rsidTr="0069355B">
        <w:tc>
          <w:tcPr>
            <w:tcW w:w="1624" w:type="dxa"/>
            <w:shd w:val="clear" w:color="auto" w:fill="FFFF00"/>
          </w:tcPr>
          <w:p w14:paraId="4C4AD919" w14:textId="77777777" w:rsidR="00125CF3" w:rsidRPr="00D438C7" w:rsidRDefault="00125CF3" w:rsidP="0069355B">
            <w:pPr>
              <w:rPr>
                <w:u w:val="single"/>
              </w:rPr>
            </w:pPr>
            <w:r w:rsidRPr="00D438C7">
              <w:rPr>
                <w:u w:val="single"/>
              </w:rPr>
              <w:t>ID_Schüler</w:t>
            </w:r>
          </w:p>
        </w:tc>
        <w:tc>
          <w:tcPr>
            <w:tcW w:w="1625" w:type="dxa"/>
            <w:shd w:val="clear" w:color="auto" w:fill="FFFF00"/>
          </w:tcPr>
          <w:p w14:paraId="6E7775F0" w14:textId="77777777" w:rsidR="00125CF3" w:rsidRPr="00D438C7" w:rsidRDefault="00125CF3" w:rsidP="0069355B">
            <w:r w:rsidRPr="00D438C7">
              <w:t>Nachname</w:t>
            </w:r>
          </w:p>
        </w:tc>
        <w:tc>
          <w:tcPr>
            <w:tcW w:w="1624" w:type="dxa"/>
            <w:shd w:val="clear" w:color="auto" w:fill="FFFF00"/>
          </w:tcPr>
          <w:p w14:paraId="77F45A91" w14:textId="77777777" w:rsidR="00125CF3" w:rsidRPr="00D438C7" w:rsidRDefault="00125CF3" w:rsidP="0069355B">
            <w:r w:rsidRPr="00D438C7">
              <w:t>Vorname</w:t>
            </w:r>
          </w:p>
        </w:tc>
        <w:tc>
          <w:tcPr>
            <w:tcW w:w="1625" w:type="dxa"/>
            <w:shd w:val="clear" w:color="auto" w:fill="FFFF00"/>
          </w:tcPr>
          <w:p w14:paraId="7443598B" w14:textId="77777777" w:rsidR="00125CF3" w:rsidRPr="00D438C7" w:rsidRDefault="00125CF3" w:rsidP="0069355B">
            <w:r w:rsidRPr="00D438C7">
              <w:t>…</w:t>
            </w:r>
          </w:p>
        </w:tc>
        <w:tc>
          <w:tcPr>
            <w:tcW w:w="1624" w:type="dxa"/>
            <w:shd w:val="clear" w:color="auto" w:fill="F79646" w:themeFill="accent6"/>
          </w:tcPr>
          <w:p w14:paraId="56CF26DA" w14:textId="77777777" w:rsidR="00125CF3" w:rsidRPr="00D438C7" w:rsidRDefault="00125CF3" w:rsidP="0069355B">
            <w:r w:rsidRPr="00D438C7">
              <w:t>Nachname</w:t>
            </w:r>
          </w:p>
        </w:tc>
        <w:tc>
          <w:tcPr>
            <w:tcW w:w="1625" w:type="dxa"/>
            <w:shd w:val="clear" w:color="auto" w:fill="F79646" w:themeFill="accent6"/>
          </w:tcPr>
          <w:p w14:paraId="64124EB0" w14:textId="77777777" w:rsidR="00125CF3" w:rsidRPr="00D438C7" w:rsidRDefault="00125CF3" w:rsidP="0069355B">
            <w:r w:rsidRPr="00D438C7">
              <w:t>Vorname</w:t>
            </w:r>
          </w:p>
        </w:tc>
      </w:tr>
      <w:tr w:rsidR="00125CF3" w:rsidRPr="00D438C7" w14:paraId="43B584CF" w14:textId="77777777" w:rsidTr="0069355B">
        <w:tc>
          <w:tcPr>
            <w:tcW w:w="1624" w:type="dxa"/>
            <w:shd w:val="clear" w:color="auto" w:fill="FFFFCC"/>
          </w:tcPr>
          <w:p w14:paraId="14486649" w14:textId="77777777" w:rsidR="00125CF3" w:rsidRPr="00D438C7" w:rsidRDefault="00125CF3" w:rsidP="0069355B">
            <w:r w:rsidRPr="00D438C7">
              <w:t xml:space="preserve">1 </w:t>
            </w:r>
          </w:p>
        </w:tc>
        <w:tc>
          <w:tcPr>
            <w:tcW w:w="1625" w:type="dxa"/>
            <w:shd w:val="clear" w:color="auto" w:fill="FFFFCC"/>
          </w:tcPr>
          <w:p w14:paraId="3888B704" w14:textId="77777777" w:rsidR="00125CF3" w:rsidRPr="00D438C7" w:rsidRDefault="00125CF3" w:rsidP="0069355B">
            <w:r w:rsidRPr="00D438C7">
              <w:t>Ernst</w:t>
            </w:r>
          </w:p>
        </w:tc>
        <w:tc>
          <w:tcPr>
            <w:tcW w:w="1624" w:type="dxa"/>
            <w:shd w:val="clear" w:color="auto" w:fill="FFFFCC"/>
          </w:tcPr>
          <w:p w14:paraId="6FE1ECA4" w14:textId="77777777" w:rsidR="00125CF3" w:rsidRPr="00D438C7" w:rsidRDefault="00125CF3" w:rsidP="0069355B">
            <w:r w:rsidRPr="00D438C7">
              <w:t>Uwe</w:t>
            </w:r>
          </w:p>
        </w:tc>
        <w:tc>
          <w:tcPr>
            <w:tcW w:w="1625" w:type="dxa"/>
            <w:shd w:val="clear" w:color="auto" w:fill="FFFFCC"/>
          </w:tcPr>
          <w:p w14:paraId="494047C3" w14:textId="77777777" w:rsidR="00125CF3" w:rsidRPr="00D438C7" w:rsidRDefault="00125CF3" w:rsidP="0069355B">
            <w:r w:rsidRPr="00D438C7">
              <w:t>…</w:t>
            </w:r>
          </w:p>
        </w:tc>
        <w:tc>
          <w:tcPr>
            <w:tcW w:w="1624" w:type="dxa"/>
            <w:shd w:val="clear" w:color="auto" w:fill="FDE9D9" w:themeFill="accent6" w:themeFillTint="33"/>
          </w:tcPr>
          <w:p w14:paraId="420DEB2B" w14:textId="77777777" w:rsidR="00125CF3" w:rsidRPr="00D438C7" w:rsidRDefault="00125CF3" w:rsidP="0069355B">
            <w:r w:rsidRPr="00D438C7">
              <w:t>Moll</w:t>
            </w:r>
          </w:p>
        </w:tc>
        <w:tc>
          <w:tcPr>
            <w:tcW w:w="1625" w:type="dxa"/>
            <w:shd w:val="clear" w:color="auto" w:fill="FDE9D9" w:themeFill="accent6" w:themeFillTint="33"/>
          </w:tcPr>
          <w:p w14:paraId="2B03969B" w14:textId="77777777" w:rsidR="00125CF3" w:rsidRPr="00D438C7" w:rsidRDefault="00125CF3" w:rsidP="0069355B">
            <w:r w:rsidRPr="00D438C7">
              <w:t>Willi</w:t>
            </w:r>
          </w:p>
        </w:tc>
      </w:tr>
      <w:tr w:rsidR="00125CF3" w:rsidRPr="00D438C7" w14:paraId="564F121A" w14:textId="77777777" w:rsidTr="0069355B">
        <w:tc>
          <w:tcPr>
            <w:tcW w:w="1624" w:type="dxa"/>
            <w:shd w:val="clear" w:color="auto" w:fill="FFFFCC"/>
          </w:tcPr>
          <w:p w14:paraId="25B4E480" w14:textId="77777777" w:rsidR="00125CF3" w:rsidRPr="00D438C7" w:rsidRDefault="00125CF3" w:rsidP="0069355B">
            <w:r w:rsidRPr="00D438C7">
              <w:t>2</w:t>
            </w:r>
          </w:p>
        </w:tc>
        <w:tc>
          <w:tcPr>
            <w:tcW w:w="1625" w:type="dxa"/>
            <w:shd w:val="clear" w:color="auto" w:fill="FFFFCC"/>
          </w:tcPr>
          <w:p w14:paraId="27AEBA2C" w14:textId="77777777" w:rsidR="00125CF3" w:rsidRPr="00D438C7" w:rsidRDefault="00125CF3" w:rsidP="0069355B">
            <w:r w:rsidRPr="00D438C7">
              <w:t>Müller</w:t>
            </w:r>
          </w:p>
        </w:tc>
        <w:tc>
          <w:tcPr>
            <w:tcW w:w="1624" w:type="dxa"/>
            <w:shd w:val="clear" w:color="auto" w:fill="FFFFCC"/>
          </w:tcPr>
          <w:p w14:paraId="7529023F" w14:textId="77777777" w:rsidR="00125CF3" w:rsidRPr="00D438C7" w:rsidRDefault="00125CF3" w:rsidP="0069355B">
            <w:r w:rsidRPr="00D438C7">
              <w:t>Kai</w:t>
            </w:r>
          </w:p>
        </w:tc>
        <w:tc>
          <w:tcPr>
            <w:tcW w:w="1625" w:type="dxa"/>
            <w:shd w:val="clear" w:color="auto" w:fill="FFFFCC"/>
          </w:tcPr>
          <w:p w14:paraId="41482A0A" w14:textId="77777777" w:rsidR="00125CF3" w:rsidRPr="00D438C7" w:rsidRDefault="00125CF3" w:rsidP="0069355B">
            <w:r w:rsidRPr="00D438C7">
              <w:t>…</w:t>
            </w:r>
          </w:p>
        </w:tc>
        <w:tc>
          <w:tcPr>
            <w:tcW w:w="1624" w:type="dxa"/>
            <w:shd w:val="clear" w:color="auto" w:fill="FDE9D9" w:themeFill="accent6" w:themeFillTint="33"/>
          </w:tcPr>
          <w:p w14:paraId="0881A4EB" w14:textId="77777777" w:rsidR="00125CF3" w:rsidRPr="00D438C7" w:rsidRDefault="00125CF3" w:rsidP="0069355B">
            <w:r w:rsidRPr="00D438C7">
              <w:t>Moll</w:t>
            </w:r>
          </w:p>
        </w:tc>
        <w:tc>
          <w:tcPr>
            <w:tcW w:w="1625" w:type="dxa"/>
            <w:shd w:val="clear" w:color="auto" w:fill="FDE9D9" w:themeFill="accent6" w:themeFillTint="33"/>
          </w:tcPr>
          <w:p w14:paraId="70A07255" w14:textId="77777777" w:rsidR="00125CF3" w:rsidRPr="00D438C7" w:rsidRDefault="00125CF3" w:rsidP="0069355B">
            <w:r w:rsidRPr="00D438C7">
              <w:t>Willi</w:t>
            </w:r>
          </w:p>
        </w:tc>
      </w:tr>
      <w:tr w:rsidR="00125CF3" w:rsidRPr="00D438C7" w14:paraId="2839CB05" w14:textId="77777777" w:rsidTr="0069355B">
        <w:tc>
          <w:tcPr>
            <w:tcW w:w="1624" w:type="dxa"/>
            <w:shd w:val="clear" w:color="auto" w:fill="FFFFCC"/>
          </w:tcPr>
          <w:p w14:paraId="32764697" w14:textId="77777777" w:rsidR="00125CF3" w:rsidRPr="00D438C7" w:rsidRDefault="00125CF3" w:rsidP="0069355B">
            <w:r w:rsidRPr="00D438C7">
              <w:t>3</w:t>
            </w:r>
          </w:p>
        </w:tc>
        <w:tc>
          <w:tcPr>
            <w:tcW w:w="1625" w:type="dxa"/>
            <w:shd w:val="clear" w:color="auto" w:fill="FFFFCC"/>
          </w:tcPr>
          <w:p w14:paraId="7E7ECBD8" w14:textId="77777777" w:rsidR="00125CF3" w:rsidRPr="00D438C7" w:rsidRDefault="00125CF3" w:rsidP="0069355B">
            <w:r w:rsidRPr="00D438C7">
              <w:t>Specht</w:t>
            </w:r>
          </w:p>
        </w:tc>
        <w:tc>
          <w:tcPr>
            <w:tcW w:w="1624" w:type="dxa"/>
            <w:shd w:val="clear" w:color="auto" w:fill="FFFFCC"/>
          </w:tcPr>
          <w:p w14:paraId="615F1820" w14:textId="77777777" w:rsidR="00125CF3" w:rsidRPr="00D438C7" w:rsidRDefault="00125CF3" w:rsidP="0069355B">
            <w:r w:rsidRPr="00D438C7">
              <w:t>Eva</w:t>
            </w:r>
          </w:p>
        </w:tc>
        <w:tc>
          <w:tcPr>
            <w:tcW w:w="1625" w:type="dxa"/>
            <w:shd w:val="clear" w:color="auto" w:fill="FFFFCC"/>
          </w:tcPr>
          <w:p w14:paraId="182D6ACE" w14:textId="77777777" w:rsidR="00125CF3" w:rsidRPr="00D438C7" w:rsidRDefault="00125CF3" w:rsidP="0069355B">
            <w:r w:rsidRPr="00D438C7">
              <w:t>…</w:t>
            </w:r>
          </w:p>
        </w:tc>
        <w:tc>
          <w:tcPr>
            <w:tcW w:w="1624" w:type="dxa"/>
            <w:shd w:val="clear" w:color="auto" w:fill="FDE9D9" w:themeFill="accent6" w:themeFillTint="33"/>
          </w:tcPr>
          <w:p w14:paraId="216718E2" w14:textId="77777777" w:rsidR="00125CF3" w:rsidRPr="00D438C7" w:rsidRDefault="00125CF3" w:rsidP="0069355B">
            <w:r w:rsidRPr="00D438C7">
              <w:t>Kurp</w:t>
            </w:r>
          </w:p>
        </w:tc>
        <w:tc>
          <w:tcPr>
            <w:tcW w:w="1625" w:type="dxa"/>
            <w:shd w:val="clear" w:color="auto" w:fill="FDE9D9" w:themeFill="accent6" w:themeFillTint="33"/>
          </w:tcPr>
          <w:p w14:paraId="0B326AD9" w14:textId="77777777" w:rsidR="00125CF3" w:rsidRPr="00D438C7" w:rsidRDefault="00125CF3" w:rsidP="0069355B">
            <w:r w:rsidRPr="00D438C7">
              <w:t>August</w:t>
            </w:r>
          </w:p>
        </w:tc>
      </w:tr>
      <w:tr w:rsidR="00125CF3" w:rsidRPr="00D438C7" w14:paraId="285278BD" w14:textId="77777777" w:rsidTr="0069355B">
        <w:tc>
          <w:tcPr>
            <w:tcW w:w="1624" w:type="dxa"/>
            <w:shd w:val="clear" w:color="auto" w:fill="FFFFCC"/>
          </w:tcPr>
          <w:p w14:paraId="4C2E3D88" w14:textId="77777777" w:rsidR="00125CF3" w:rsidRPr="00D438C7" w:rsidRDefault="00125CF3" w:rsidP="0069355B">
            <w:r w:rsidRPr="00D438C7">
              <w:t>4</w:t>
            </w:r>
          </w:p>
        </w:tc>
        <w:tc>
          <w:tcPr>
            <w:tcW w:w="1625" w:type="dxa"/>
            <w:shd w:val="clear" w:color="auto" w:fill="FFFFCC"/>
          </w:tcPr>
          <w:p w14:paraId="24FB6585" w14:textId="77777777" w:rsidR="00125CF3" w:rsidRPr="00D438C7" w:rsidRDefault="00125CF3" w:rsidP="0069355B">
            <w:r w:rsidRPr="00D438C7">
              <w:t>Groß</w:t>
            </w:r>
          </w:p>
        </w:tc>
        <w:tc>
          <w:tcPr>
            <w:tcW w:w="1624" w:type="dxa"/>
            <w:shd w:val="clear" w:color="auto" w:fill="FFFFCC"/>
          </w:tcPr>
          <w:p w14:paraId="5B72745C" w14:textId="77777777" w:rsidR="00125CF3" w:rsidRPr="00D438C7" w:rsidRDefault="00125CF3" w:rsidP="0069355B">
            <w:r w:rsidRPr="00D438C7">
              <w:t>Ute</w:t>
            </w:r>
          </w:p>
        </w:tc>
        <w:tc>
          <w:tcPr>
            <w:tcW w:w="1625" w:type="dxa"/>
            <w:shd w:val="clear" w:color="auto" w:fill="FFFFCC"/>
          </w:tcPr>
          <w:p w14:paraId="50E6CD7B" w14:textId="77777777" w:rsidR="00125CF3" w:rsidRPr="00D438C7" w:rsidRDefault="00125CF3" w:rsidP="0069355B">
            <w:r w:rsidRPr="00D438C7">
              <w:t>…</w:t>
            </w:r>
          </w:p>
        </w:tc>
        <w:tc>
          <w:tcPr>
            <w:tcW w:w="1624" w:type="dxa"/>
            <w:shd w:val="clear" w:color="auto" w:fill="FDE9D9" w:themeFill="accent6" w:themeFillTint="33"/>
          </w:tcPr>
          <w:p w14:paraId="4165BC47" w14:textId="77777777" w:rsidR="00125CF3" w:rsidRPr="00D438C7" w:rsidRDefault="00125CF3" w:rsidP="0069355B">
            <w:r w:rsidRPr="00D438C7">
              <w:t>Kurp</w:t>
            </w:r>
          </w:p>
        </w:tc>
        <w:tc>
          <w:tcPr>
            <w:tcW w:w="1625" w:type="dxa"/>
            <w:shd w:val="clear" w:color="auto" w:fill="FDE9D9" w:themeFill="accent6" w:themeFillTint="33"/>
          </w:tcPr>
          <w:p w14:paraId="76F4CC67" w14:textId="77777777" w:rsidR="00125CF3" w:rsidRPr="00D438C7" w:rsidRDefault="00125CF3" w:rsidP="0069355B">
            <w:r w:rsidRPr="00D438C7">
              <w:t>August</w:t>
            </w:r>
          </w:p>
        </w:tc>
      </w:tr>
    </w:tbl>
    <w:p w14:paraId="7EEEC518" w14:textId="77777777" w:rsidR="00125CF3" w:rsidRPr="00D438C7" w:rsidRDefault="00125CF3" w:rsidP="00125CF3">
      <w:pPr>
        <w:rPr>
          <w:sz w:val="16"/>
          <w:szCs w:val="16"/>
        </w:rPr>
      </w:pPr>
    </w:p>
    <w:p w14:paraId="290C3324" w14:textId="77777777" w:rsidR="00125CF3" w:rsidRPr="00D438C7" w:rsidRDefault="00125CF3" w:rsidP="00125CF3">
      <w:pPr>
        <w:rPr>
          <w:b/>
        </w:rPr>
      </w:pPr>
      <w:r w:rsidRPr="00D438C7">
        <w:rPr>
          <w:b/>
        </w:rPr>
        <w:t>Probleme:</w:t>
      </w:r>
    </w:p>
    <w:tbl>
      <w:tblPr>
        <w:tblStyle w:val="Tabellenraster"/>
        <w:tblW w:w="0" w:type="auto"/>
        <w:tblBorders>
          <w:top w:val="none" w:sz="0" w:space="0" w:color="auto"/>
          <w:left w:val="none" w:sz="0" w:space="0" w:color="auto"/>
          <w:right w:val="none" w:sz="0" w:space="0" w:color="auto"/>
        </w:tblBorders>
        <w:tblLook w:val="04A0" w:firstRow="1" w:lastRow="0" w:firstColumn="1" w:lastColumn="0" w:noHBand="0" w:noVBand="1"/>
      </w:tblPr>
      <w:tblGrid>
        <w:gridCol w:w="10062"/>
      </w:tblGrid>
      <w:tr w:rsidR="00125CF3" w:rsidRPr="00D438C7" w14:paraId="6A435376" w14:textId="77777777" w:rsidTr="0069355B">
        <w:trPr>
          <w:trHeight w:val="454"/>
        </w:trPr>
        <w:tc>
          <w:tcPr>
            <w:tcW w:w="10062" w:type="dxa"/>
            <w:vAlign w:val="center"/>
          </w:tcPr>
          <w:p w14:paraId="5412A4A6" w14:textId="4A146567" w:rsidR="00125CF3" w:rsidRPr="00D438C7" w:rsidRDefault="00125CF3" w:rsidP="00572B58">
            <w:pPr>
              <w:pStyle w:val="KeinLeerraum"/>
              <w:numPr>
                <w:ilvl w:val="0"/>
                <w:numId w:val="20"/>
              </w:numPr>
            </w:pPr>
            <w:r w:rsidRPr="00D438C7">
              <w:t xml:space="preserve">Die </w:t>
            </w:r>
            <w:r w:rsidR="00572B58">
              <w:t>Merkmale</w:t>
            </w:r>
            <w:r w:rsidRPr="00D438C7">
              <w:t xml:space="preserve"> Nachname und Vorname</w:t>
            </w:r>
            <w:r w:rsidR="00842ED7">
              <w:t xml:space="preserve"> sind bereits in Nutzung</w:t>
            </w:r>
            <w:r w:rsidRPr="00D438C7">
              <w:t>!</w:t>
            </w:r>
          </w:p>
        </w:tc>
      </w:tr>
      <w:tr w:rsidR="00125CF3" w:rsidRPr="00D438C7" w14:paraId="1180972A" w14:textId="77777777" w:rsidTr="0069355B">
        <w:trPr>
          <w:trHeight w:val="454"/>
        </w:trPr>
        <w:tc>
          <w:tcPr>
            <w:tcW w:w="10062" w:type="dxa"/>
            <w:vAlign w:val="center"/>
          </w:tcPr>
          <w:p w14:paraId="33E5C9EF" w14:textId="7E97F3DB" w:rsidR="00125CF3" w:rsidRPr="00D438C7" w:rsidRDefault="00842ED7" w:rsidP="0069355B">
            <w:pPr>
              <w:pStyle w:val="KeinLeerraum"/>
              <w:numPr>
                <w:ilvl w:val="0"/>
                <w:numId w:val="20"/>
              </w:numPr>
            </w:pPr>
            <w:r>
              <w:t xml:space="preserve">Redundanz </w:t>
            </w:r>
            <w:r w:rsidR="00125CF3" w:rsidRPr="00D438C7">
              <w:t>bei Lehrern.</w:t>
            </w:r>
          </w:p>
        </w:tc>
      </w:tr>
    </w:tbl>
    <w:p w14:paraId="0D33E8B9" w14:textId="77777777" w:rsidR="00125CF3" w:rsidRPr="00D438C7" w:rsidRDefault="00125CF3" w:rsidP="00125CF3">
      <w:pPr>
        <w:rPr>
          <w:sz w:val="16"/>
          <w:szCs w:val="16"/>
        </w:rPr>
      </w:pPr>
    </w:p>
    <w:p w14:paraId="1B73B91B" w14:textId="77777777" w:rsidR="00125CF3" w:rsidRPr="00D438C7" w:rsidRDefault="00125CF3" w:rsidP="00125CF3">
      <w:r w:rsidRPr="00D438C7">
        <w:rPr>
          <w:b/>
        </w:rPr>
        <w:t>Lösung</w:t>
      </w:r>
      <w:r w:rsidRPr="00D438C7">
        <w:t>: Den Merkmalen der Lehrkräfte wird zur Unterscheidung ein L vorangestellt und sie bekommen eine ID_Lehrer zur eindeutigen Unterscheidung der Lehrer.</w:t>
      </w:r>
    </w:p>
    <w:p w14:paraId="4191079E" w14:textId="77777777" w:rsidR="00125CF3" w:rsidRPr="00D438C7" w:rsidRDefault="00125CF3" w:rsidP="00125CF3">
      <w:pPr>
        <w:rPr>
          <w:sz w:val="16"/>
          <w:szCs w:val="16"/>
        </w:rPr>
      </w:pPr>
    </w:p>
    <w:tbl>
      <w:tblPr>
        <w:tblStyle w:val="Tabellenraster"/>
        <w:tblW w:w="5000" w:type="pct"/>
        <w:tblLook w:val="04A0" w:firstRow="1" w:lastRow="0" w:firstColumn="1" w:lastColumn="0" w:noHBand="0" w:noVBand="1"/>
      </w:tblPr>
      <w:tblGrid>
        <w:gridCol w:w="1441"/>
        <w:gridCol w:w="1441"/>
        <w:gridCol w:w="1444"/>
        <w:gridCol w:w="1442"/>
        <w:gridCol w:w="1444"/>
        <w:gridCol w:w="1486"/>
        <w:gridCol w:w="1440"/>
      </w:tblGrid>
      <w:tr w:rsidR="00125CF3" w:rsidRPr="00D438C7" w14:paraId="276BF6FC" w14:textId="77777777" w:rsidTr="0069355B">
        <w:tc>
          <w:tcPr>
            <w:tcW w:w="5000" w:type="pct"/>
            <w:gridSpan w:val="7"/>
            <w:shd w:val="clear" w:color="auto" w:fill="FFFF00"/>
          </w:tcPr>
          <w:p w14:paraId="73DE04D3" w14:textId="77777777" w:rsidR="00125CF3" w:rsidRPr="00D438C7" w:rsidRDefault="00125CF3" w:rsidP="0069355B">
            <w:r w:rsidRPr="00D438C7">
              <w:rPr>
                <w:b/>
              </w:rPr>
              <w:t>Schüler - Klassenleiter</w:t>
            </w:r>
          </w:p>
        </w:tc>
      </w:tr>
      <w:tr w:rsidR="00125CF3" w:rsidRPr="00D438C7" w14:paraId="65CBB865" w14:textId="77777777" w:rsidTr="0069355B">
        <w:tc>
          <w:tcPr>
            <w:tcW w:w="711" w:type="pct"/>
            <w:shd w:val="clear" w:color="auto" w:fill="FFFF00"/>
          </w:tcPr>
          <w:p w14:paraId="73EEDD69" w14:textId="77777777" w:rsidR="00125CF3" w:rsidRPr="00D438C7" w:rsidRDefault="00125CF3" w:rsidP="0069355B">
            <w:pPr>
              <w:rPr>
                <w:u w:val="single"/>
              </w:rPr>
            </w:pPr>
            <w:r w:rsidRPr="00D438C7">
              <w:rPr>
                <w:u w:val="single"/>
              </w:rPr>
              <w:t>ID_Schüler</w:t>
            </w:r>
          </w:p>
        </w:tc>
        <w:tc>
          <w:tcPr>
            <w:tcW w:w="711" w:type="pct"/>
            <w:shd w:val="clear" w:color="auto" w:fill="FFFF00"/>
          </w:tcPr>
          <w:p w14:paraId="2DB10A5E" w14:textId="77777777" w:rsidR="00125CF3" w:rsidRPr="00D438C7" w:rsidRDefault="00125CF3" w:rsidP="0069355B">
            <w:r w:rsidRPr="00D438C7">
              <w:t>Nachname</w:t>
            </w:r>
          </w:p>
        </w:tc>
        <w:tc>
          <w:tcPr>
            <w:tcW w:w="712" w:type="pct"/>
            <w:shd w:val="clear" w:color="auto" w:fill="FFFF00"/>
          </w:tcPr>
          <w:p w14:paraId="7BE7907C" w14:textId="77777777" w:rsidR="00125CF3" w:rsidRPr="00D438C7" w:rsidRDefault="00125CF3" w:rsidP="0069355B">
            <w:r w:rsidRPr="00D438C7">
              <w:t>Vorname</w:t>
            </w:r>
          </w:p>
        </w:tc>
        <w:tc>
          <w:tcPr>
            <w:tcW w:w="711" w:type="pct"/>
            <w:shd w:val="clear" w:color="auto" w:fill="FFFF00"/>
          </w:tcPr>
          <w:p w14:paraId="7D9EEB2A" w14:textId="77777777" w:rsidR="00125CF3" w:rsidRPr="00D438C7" w:rsidRDefault="00125CF3" w:rsidP="0069355B">
            <w:r w:rsidRPr="00D438C7">
              <w:t>…</w:t>
            </w:r>
          </w:p>
        </w:tc>
        <w:tc>
          <w:tcPr>
            <w:tcW w:w="712" w:type="pct"/>
            <w:shd w:val="clear" w:color="auto" w:fill="F79646" w:themeFill="accent6"/>
          </w:tcPr>
          <w:p w14:paraId="54B0AFDB" w14:textId="23391441" w:rsidR="00125CF3" w:rsidRPr="006D70A8" w:rsidRDefault="00842ED7" w:rsidP="0069355B">
            <w:pPr>
              <w:rPr>
                <w:u w:val="single"/>
              </w:rPr>
            </w:pPr>
            <w:r w:rsidRPr="006D70A8">
              <w:rPr>
                <w:u w:val="single"/>
              </w:rPr>
              <w:t>ID_Lehrer</w:t>
            </w:r>
          </w:p>
        </w:tc>
        <w:tc>
          <w:tcPr>
            <w:tcW w:w="733" w:type="pct"/>
            <w:shd w:val="clear" w:color="auto" w:fill="F79646" w:themeFill="accent6"/>
          </w:tcPr>
          <w:p w14:paraId="1957394E" w14:textId="77777777" w:rsidR="00125CF3" w:rsidRPr="00D438C7" w:rsidRDefault="00125CF3" w:rsidP="0069355B">
            <w:r w:rsidRPr="00D438C7">
              <w:t xml:space="preserve">    Nachname</w:t>
            </w:r>
          </w:p>
        </w:tc>
        <w:tc>
          <w:tcPr>
            <w:tcW w:w="711" w:type="pct"/>
            <w:shd w:val="clear" w:color="auto" w:fill="F79646" w:themeFill="accent6"/>
          </w:tcPr>
          <w:p w14:paraId="423E2985" w14:textId="77777777" w:rsidR="00125CF3" w:rsidRPr="00D438C7" w:rsidRDefault="00125CF3" w:rsidP="0069355B">
            <w:r w:rsidRPr="00D438C7">
              <w:t xml:space="preserve">    Vorname</w:t>
            </w:r>
          </w:p>
        </w:tc>
      </w:tr>
      <w:tr w:rsidR="00125CF3" w:rsidRPr="00D438C7" w14:paraId="21DF6076" w14:textId="77777777" w:rsidTr="0069355B">
        <w:tc>
          <w:tcPr>
            <w:tcW w:w="711" w:type="pct"/>
            <w:shd w:val="clear" w:color="auto" w:fill="FFFFCC"/>
          </w:tcPr>
          <w:p w14:paraId="536DD5CE" w14:textId="77777777" w:rsidR="00125CF3" w:rsidRPr="00D438C7" w:rsidRDefault="00125CF3" w:rsidP="0069355B">
            <w:r w:rsidRPr="00D438C7">
              <w:t xml:space="preserve">1 </w:t>
            </w:r>
          </w:p>
        </w:tc>
        <w:tc>
          <w:tcPr>
            <w:tcW w:w="711" w:type="pct"/>
            <w:shd w:val="clear" w:color="auto" w:fill="FFFFCC"/>
          </w:tcPr>
          <w:p w14:paraId="37B014E1" w14:textId="77777777" w:rsidR="00125CF3" w:rsidRPr="00D438C7" w:rsidRDefault="00125CF3" w:rsidP="0069355B">
            <w:r w:rsidRPr="00D438C7">
              <w:t>Ernst</w:t>
            </w:r>
          </w:p>
        </w:tc>
        <w:tc>
          <w:tcPr>
            <w:tcW w:w="712" w:type="pct"/>
            <w:shd w:val="clear" w:color="auto" w:fill="FFFFCC"/>
          </w:tcPr>
          <w:p w14:paraId="791DDBCB" w14:textId="77777777" w:rsidR="00125CF3" w:rsidRPr="00D438C7" w:rsidRDefault="00125CF3" w:rsidP="0069355B">
            <w:r w:rsidRPr="00D438C7">
              <w:t>Uwe</w:t>
            </w:r>
          </w:p>
        </w:tc>
        <w:tc>
          <w:tcPr>
            <w:tcW w:w="711" w:type="pct"/>
            <w:shd w:val="clear" w:color="auto" w:fill="FFFFCC"/>
          </w:tcPr>
          <w:p w14:paraId="0985F5B5" w14:textId="77777777" w:rsidR="00125CF3" w:rsidRPr="00D438C7" w:rsidRDefault="00125CF3" w:rsidP="0069355B">
            <w:r w:rsidRPr="00D438C7">
              <w:t>…</w:t>
            </w:r>
          </w:p>
        </w:tc>
        <w:tc>
          <w:tcPr>
            <w:tcW w:w="712" w:type="pct"/>
            <w:shd w:val="clear" w:color="auto" w:fill="FDE9D9" w:themeFill="accent6" w:themeFillTint="33"/>
          </w:tcPr>
          <w:p w14:paraId="732FD713" w14:textId="77777777" w:rsidR="00125CF3" w:rsidRPr="00D438C7" w:rsidRDefault="00125CF3" w:rsidP="0069355B">
            <w:r w:rsidRPr="00D438C7">
              <w:t>1</w:t>
            </w:r>
          </w:p>
        </w:tc>
        <w:tc>
          <w:tcPr>
            <w:tcW w:w="733" w:type="pct"/>
            <w:shd w:val="clear" w:color="auto" w:fill="FDE9D9" w:themeFill="accent6" w:themeFillTint="33"/>
          </w:tcPr>
          <w:p w14:paraId="0D5AE832" w14:textId="77777777" w:rsidR="00125CF3" w:rsidRPr="00D438C7" w:rsidRDefault="00125CF3" w:rsidP="0069355B">
            <w:r w:rsidRPr="00D438C7">
              <w:t>Moll</w:t>
            </w:r>
          </w:p>
        </w:tc>
        <w:tc>
          <w:tcPr>
            <w:tcW w:w="711" w:type="pct"/>
            <w:shd w:val="clear" w:color="auto" w:fill="FDE9D9" w:themeFill="accent6" w:themeFillTint="33"/>
          </w:tcPr>
          <w:p w14:paraId="738A760A" w14:textId="77777777" w:rsidR="00125CF3" w:rsidRPr="00D438C7" w:rsidRDefault="00125CF3" w:rsidP="0069355B">
            <w:r w:rsidRPr="00D438C7">
              <w:t>Willi</w:t>
            </w:r>
          </w:p>
        </w:tc>
      </w:tr>
      <w:tr w:rsidR="00125CF3" w:rsidRPr="00D438C7" w14:paraId="26EA1CC8" w14:textId="77777777" w:rsidTr="0069355B">
        <w:tc>
          <w:tcPr>
            <w:tcW w:w="711" w:type="pct"/>
            <w:shd w:val="clear" w:color="auto" w:fill="FFFFCC"/>
          </w:tcPr>
          <w:p w14:paraId="1184480A" w14:textId="77777777" w:rsidR="00125CF3" w:rsidRPr="00D438C7" w:rsidRDefault="00125CF3" w:rsidP="0069355B">
            <w:r w:rsidRPr="00D438C7">
              <w:t>2</w:t>
            </w:r>
          </w:p>
        </w:tc>
        <w:tc>
          <w:tcPr>
            <w:tcW w:w="711" w:type="pct"/>
            <w:shd w:val="clear" w:color="auto" w:fill="FFFFCC"/>
          </w:tcPr>
          <w:p w14:paraId="1ACC71D0" w14:textId="77777777" w:rsidR="00125CF3" w:rsidRPr="00D438C7" w:rsidRDefault="00125CF3" w:rsidP="0069355B">
            <w:r w:rsidRPr="00D438C7">
              <w:t>Müller</w:t>
            </w:r>
          </w:p>
        </w:tc>
        <w:tc>
          <w:tcPr>
            <w:tcW w:w="712" w:type="pct"/>
            <w:shd w:val="clear" w:color="auto" w:fill="FFFFCC"/>
          </w:tcPr>
          <w:p w14:paraId="30370BA9" w14:textId="77777777" w:rsidR="00125CF3" w:rsidRPr="00D438C7" w:rsidRDefault="00125CF3" w:rsidP="0069355B">
            <w:r w:rsidRPr="00D438C7">
              <w:t>Kai</w:t>
            </w:r>
          </w:p>
        </w:tc>
        <w:tc>
          <w:tcPr>
            <w:tcW w:w="711" w:type="pct"/>
            <w:shd w:val="clear" w:color="auto" w:fill="FFFFCC"/>
          </w:tcPr>
          <w:p w14:paraId="4AC716BB" w14:textId="77777777" w:rsidR="00125CF3" w:rsidRPr="00D438C7" w:rsidRDefault="00125CF3" w:rsidP="0069355B">
            <w:r w:rsidRPr="00D438C7">
              <w:t>…</w:t>
            </w:r>
          </w:p>
        </w:tc>
        <w:tc>
          <w:tcPr>
            <w:tcW w:w="712" w:type="pct"/>
            <w:shd w:val="clear" w:color="auto" w:fill="FDE9D9" w:themeFill="accent6" w:themeFillTint="33"/>
          </w:tcPr>
          <w:p w14:paraId="52BFD096" w14:textId="77777777" w:rsidR="00125CF3" w:rsidRPr="00D438C7" w:rsidRDefault="00125CF3" w:rsidP="0069355B">
            <w:r w:rsidRPr="00D438C7">
              <w:t>1</w:t>
            </w:r>
          </w:p>
        </w:tc>
        <w:tc>
          <w:tcPr>
            <w:tcW w:w="733" w:type="pct"/>
            <w:shd w:val="clear" w:color="auto" w:fill="FDE9D9" w:themeFill="accent6" w:themeFillTint="33"/>
          </w:tcPr>
          <w:p w14:paraId="23B1DD5D" w14:textId="77777777" w:rsidR="00125CF3" w:rsidRPr="00D438C7" w:rsidRDefault="00125CF3" w:rsidP="0069355B">
            <w:r w:rsidRPr="00D438C7">
              <w:t>Moll</w:t>
            </w:r>
          </w:p>
        </w:tc>
        <w:tc>
          <w:tcPr>
            <w:tcW w:w="711" w:type="pct"/>
            <w:shd w:val="clear" w:color="auto" w:fill="FDE9D9" w:themeFill="accent6" w:themeFillTint="33"/>
          </w:tcPr>
          <w:p w14:paraId="79860E93" w14:textId="77777777" w:rsidR="00125CF3" w:rsidRPr="00D438C7" w:rsidRDefault="00125CF3" w:rsidP="0069355B">
            <w:r w:rsidRPr="00D438C7">
              <w:t>Willi</w:t>
            </w:r>
          </w:p>
        </w:tc>
      </w:tr>
      <w:tr w:rsidR="00125CF3" w:rsidRPr="00D438C7" w14:paraId="04F3D0F2" w14:textId="77777777" w:rsidTr="0069355B">
        <w:tc>
          <w:tcPr>
            <w:tcW w:w="711" w:type="pct"/>
            <w:shd w:val="clear" w:color="auto" w:fill="FFFFCC"/>
          </w:tcPr>
          <w:p w14:paraId="7E5EF666" w14:textId="77777777" w:rsidR="00125CF3" w:rsidRPr="00D438C7" w:rsidRDefault="00125CF3" w:rsidP="0069355B">
            <w:r w:rsidRPr="00D438C7">
              <w:t>3</w:t>
            </w:r>
          </w:p>
        </w:tc>
        <w:tc>
          <w:tcPr>
            <w:tcW w:w="711" w:type="pct"/>
            <w:shd w:val="clear" w:color="auto" w:fill="FFFFCC"/>
          </w:tcPr>
          <w:p w14:paraId="1C1FADC7" w14:textId="77777777" w:rsidR="00125CF3" w:rsidRPr="00D438C7" w:rsidRDefault="00125CF3" w:rsidP="0069355B">
            <w:r w:rsidRPr="00D438C7">
              <w:t>Specht</w:t>
            </w:r>
          </w:p>
        </w:tc>
        <w:tc>
          <w:tcPr>
            <w:tcW w:w="712" w:type="pct"/>
            <w:shd w:val="clear" w:color="auto" w:fill="FFFFCC"/>
          </w:tcPr>
          <w:p w14:paraId="065A758D" w14:textId="77777777" w:rsidR="00125CF3" w:rsidRPr="00D438C7" w:rsidRDefault="00125CF3" w:rsidP="0069355B">
            <w:r w:rsidRPr="00D438C7">
              <w:t>Eva</w:t>
            </w:r>
          </w:p>
        </w:tc>
        <w:tc>
          <w:tcPr>
            <w:tcW w:w="711" w:type="pct"/>
            <w:shd w:val="clear" w:color="auto" w:fill="FFFFCC"/>
          </w:tcPr>
          <w:p w14:paraId="575C55EC" w14:textId="77777777" w:rsidR="00125CF3" w:rsidRPr="00D438C7" w:rsidRDefault="00125CF3" w:rsidP="0069355B">
            <w:r w:rsidRPr="00D438C7">
              <w:t>…</w:t>
            </w:r>
          </w:p>
        </w:tc>
        <w:tc>
          <w:tcPr>
            <w:tcW w:w="712" w:type="pct"/>
            <w:shd w:val="clear" w:color="auto" w:fill="FDE9D9" w:themeFill="accent6" w:themeFillTint="33"/>
          </w:tcPr>
          <w:p w14:paraId="0C592551" w14:textId="77777777" w:rsidR="00125CF3" w:rsidRPr="00D438C7" w:rsidRDefault="00125CF3" w:rsidP="0069355B">
            <w:r w:rsidRPr="00D438C7">
              <w:t>2</w:t>
            </w:r>
          </w:p>
        </w:tc>
        <w:tc>
          <w:tcPr>
            <w:tcW w:w="733" w:type="pct"/>
            <w:shd w:val="clear" w:color="auto" w:fill="FDE9D9" w:themeFill="accent6" w:themeFillTint="33"/>
          </w:tcPr>
          <w:p w14:paraId="52F93B17" w14:textId="77777777" w:rsidR="00125CF3" w:rsidRPr="00D438C7" w:rsidRDefault="00125CF3" w:rsidP="0069355B">
            <w:r w:rsidRPr="00D438C7">
              <w:t>Kurp</w:t>
            </w:r>
          </w:p>
        </w:tc>
        <w:tc>
          <w:tcPr>
            <w:tcW w:w="711" w:type="pct"/>
            <w:shd w:val="clear" w:color="auto" w:fill="FDE9D9" w:themeFill="accent6" w:themeFillTint="33"/>
          </w:tcPr>
          <w:p w14:paraId="3E5CB0B4" w14:textId="77777777" w:rsidR="00125CF3" w:rsidRPr="00D438C7" w:rsidRDefault="00125CF3" w:rsidP="0069355B">
            <w:r w:rsidRPr="00D438C7">
              <w:t>August</w:t>
            </w:r>
          </w:p>
        </w:tc>
      </w:tr>
      <w:tr w:rsidR="00125CF3" w:rsidRPr="00D438C7" w14:paraId="26FD9989" w14:textId="77777777" w:rsidTr="0069355B">
        <w:tc>
          <w:tcPr>
            <w:tcW w:w="711" w:type="pct"/>
            <w:shd w:val="clear" w:color="auto" w:fill="FFFFCC"/>
          </w:tcPr>
          <w:p w14:paraId="18A38871" w14:textId="77777777" w:rsidR="00125CF3" w:rsidRPr="00D438C7" w:rsidRDefault="00125CF3" w:rsidP="0069355B">
            <w:r w:rsidRPr="00D438C7">
              <w:t>4</w:t>
            </w:r>
          </w:p>
        </w:tc>
        <w:tc>
          <w:tcPr>
            <w:tcW w:w="711" w:type="pct"/>
            <w:shd w:val="clear" w:color="auto" w:fill="FFFFCC"/>
          </w:tcPr>
          <w:p w14:paraId="54B61730" w14:textId="77777777" w:rsidR="00125CF3" w:rsidRPr="00D438C7" w:rsidRDefault="00125CF3" w:rsidP="0069355B">
            <w:r w:rsidRPr="00D438C7">
              <w:t>Groß</w:t>
            </w:r>
          </w:p>
        </w:tc>
        <w:tc>
          <w:tcPr>
            <w:tcW w:w="712" w:type="pct"/>
            <w:shd w:val="clear" w:color="auto" w:fill="FFFFCC"/>
          </w:tcPr>
          <w:p w14:paraId="68A478DB" w14:textId="77777777" w:rsidR="00125CF3" w:rsidRPr="00D438C7" w:rsidRDefault="00125CF3" w:rsidP="0069355B">
            <w:r w:rsidRPr="00D438C7">
              <w:t>Ute</w:t>
            </w:r>
          </w:p>
        </w:tc>
        <w:tc>
          <w:tcPr>
            <w:tcW w:w="711" w:type="pct"/>
            <w:shd w:val="clear" w:color="auto" w:fill="FFFFCC"/>
          </w:tcPr>
          <w:p w14:paraId="08BD6365" w14:textId="77777777" w:rsidR="00125CF3" w:rsidRPr="00D438C7" w:rsidRDefault="00125CF3" w:rsidP="0069355B">
            <w:r w:rsidRPr="00D438C7">
              <w:t>…</w:t>
            </w:r>
          </w:p>
        </w:tc>
        <w:tc>
          <w:tcPr>
            <w:tcW w:w="712" w:type="pct"/>
            <w:shd w:val="clear" w:color="auto" w:fill="FDE9D9" w:themeFill="accent6" w:themeFillTint="33"/>
          </w:tcPr>
          <w:p w14:paraId="649ADA81" w14:textId="77777777" w:rsidR="00125CF3" w:rsidRPr="00D438C7" w:rsidRDefault="00125CF3" w:rsidP="0069355B">
            <w:r w:rsidRPr="00D438C7">
              <w:t>2</w:t>
            </w:r>
          </w:p>
        </w:tc>
        <w:tc>
          <w:tcPr>
            <w:tcW w:w="733" w:type="pct"/>
            <w:shd w:val="clear" w:color="auto" w:fill="FDE9D9" w:themeFill="accent6" w:themeFillTint="33"/>
          </w:tcPr>
          <w:p w14:paraId="23BD6546" w14:textId="77777777" w:rsidR="00125CF3" w:rsidRPr="00D438C7" w:rsidRDefault="00125CF3" w:rsidP="0069355B">
            <w:r w:rsidRPr="00D438C7">
              <w:t>Kurp</w:t>
            </w:r>
          </w:p>
        </w:tc>
        <w:tc>
          <w:tcPr>
            <w:tcW w:w="711" w:type="pct"/>
            <w:shd w:val="clear" w:color="auto" w:fill="FDE9D9" w:themeFill="accent6" w:themeFillTint="33"/>
          </w:tcPr>
          <w:p w14:paraId="33E3032D" w14:textId="77777777" w:rsidR="00125CF3" w:rsidRPr="00D438C7" w:rsidRDefault="00125CF3" w:rsidP="0069355B">
            <w:r w:rsidRPr="00D438C7">
              <w:t>August</w:t>
            </w:r>
          </w:p>
        </w:tc>
      </w:tr>
    </w:tbl>
    <w:p w14:paraId="69F7DB7B" w14:textId="77777777" w:rsidR="00125CF3" w:rsidRPr="00D438C7" w:rsidRDefault="00125CF3" w:rsidP="00125CF3">
      <w:pPr>
        <w:rPr>
          <w:sz w:val="16"/>
          <w:szCs w:val="16"/>
        </w:rPr>
      </w:pPr>
    </w:p>
    <w:p w14:paraId="64ABFF28" w14:textId="77777777" w:rsidR="00125CF3" w:rsidRPr="00D438C7" w:rsidRDefault="00125CF3" w:rsidP="00125CF3">
      <w:pPr>
        <w:rPr>
          <w:b/>
        </w:rPr>
      </w:pPr>
      <w:r w:rsidRPr="00D438C7">
        <w:rPr>
          <w:b/>
        </w:rPr>
        <w:t>Problem: Redundanz und Anomalien!</w:t>
      </w:r>
    </w:p>
    <w:tbl>
      <w:tblPr>
        <w:tblStyle w:val="Tabellenraster"/>
        <w:tblW w:w="0" w:type="auto"/>
        <w:tblBorders>
          <w:top w:val="none" w:sz="0" w:space="0" w:color="auto"/>
          <w:left w:val="none" w:sz="0" w:space="0" w:color="auto"/>
          <w:right w:val="none" w:sz="0" w:space="0" w:color="auto"/>
        </w:tblBorders>
        <w:tblLook w:val="04A0" w:firstRow="1" w:lastRow="0" w:firstColumn="1" w:lastColumn="0" w:noHBand="0" w:noVBand="1"/>
      </w:tblPr>
      <w:tblGrid>
        <w:gridCol w:w="10062"/>
      </w:tblGrid>
      <w:tr w:rsidR="00125CF3" w:rsidRPr="00D438C7" w14:paraId="09598340" w14:textId="77777777" w:rsidTr="0069355B">
        <w:trPr>
          <w:trHeight w:val="454"/>
        </w:trPr>
        <w:tc>
          <w:tcPr>
            <w:tcW w:w="10062" w:type="dxa"/>
            <w:vAlign w:val="center"/>
          </w:tcPr>
          <w:p w14:paraId="35689CF0" w14:textId="32098EAC" w:rsidR="00125CF3" w:rsidRPr="00D438C7" w:rsidRDefault="00125CF3" w:rsidP="0069355B">
            <w:pPr>
              <w:pStyle w:val="KeinLeerraum"/>
              <w:numPr>
                <w:ilvl w:val="0"/>
                <w:numId w:val="20"/>
              </w:numPr>
            </w:pPr>
            <w:r w:rsidRPr="00D438C7">
              <w:t xml:space="preserve">Die Wiederholung der Namen Willi Moll und Kurp August ist eine </w:t>
            </w:r>
            <w:r w:rsidR="00842ED7">
              <w:t>Redundanz</w:t>
            </w:r>
            <w:r w:rsidRPr="00D438C7">
              <w:t>.</w:t>
            </w:r>
          </w:p>
        </w:tc>
      </w:tr>
      <w:tr w:rsidR="00125CF3" w:rsidRPr="00D438C7" w14:paraId="6A73374B" w14:textId="77777777" w:rsidTr="0069355B">
        <w:trPr>
          <w:trHeight w:val="454"/>
        </w:trPr>
        <w:tc>
          <w:tcPr>
            <w:tcW w:w="10062" w:type="dxa"/>
            <w:vAlign w:val="center"/>
          </w:tcPr>
          <w:p w14:paraId="4A0CDC7B" w14:textId="2C17097A" w:rsidR="00125CF3" w:rsidRPr="00D438C7" w:rsidRDefault="00125CF3" w:rsidP="0069355B">
            <w:pPr>
              <w:pStyle w:val="KeinLeerraum"/>
              <w:ind w:left="720"/>
            </w:pPr>
            <w:r w:rsidRPr="00D438C7">
              <w:t>Er wird über die</w:t>
            </w:r>
            <w:r w:rsidR="00842ED7">
              <w:t xml:space="preserve"> ID_Lehrer </w:t>
            </w:r>
            <w:r w:rsidRPr="00D438C7">
              <w:t>eindeutig identifiziert.</w:t>
            </w:r>
          </w:p>
        </w:tc>
      </w:tr>
      <w:tr w:rsidR="00125CF3" w:rsidRPr="00D438C7" w14:paraId="3637060A" w14:textId="77777777" w:rsidTr="0069355B">
        <w:trPr>
          <w:trHeight w:val="454"/>
        </w:trPr>
        <w:tc>
          <w:tcPr>
            <w:tcW w:w="10062" w:type="dxa"/>
            <w:vAlign w:val="center"/>
          </w:tcPr>
          <w:p w14:paraId="611D2591" w14:textId="77777777" w:rsidR="00125CF3" w:rsidRPr="00D438C7" w:rsidRDefault="00125CF3" w:rsidP="0069355B">
            <w:pPr>
              <w:pStyle w:val="KeinLeerraum"/>
              <w:numPr>
                <w:ilvl w:val="0"/>
                <w:numId w:val="20"/>
              </w:numPr>
            </w:pPr>
            <w:r w:rsidRPr="00D438C7">
              <w:t xml:space="preserve">Immer wenn der Name einer Lehrkraft auftaucht könnte er </w:t>
            </w:r>
          </w:p>
        </w:tc>
      </w:tr>
      <w:tr w:rsidR="00125CF3" w:rsidRPr="00D438C7" w14:paraId="3B833AC0" w14:textId="77777777" w:rsidTr="0069355B">
        <w:trPr>
          <w:trHeight w:val="454"/>
        </w:trPr>
        <w:tc>
          <w:tcPr>
            <w:tcW w:w="10062" w:type="dxa"/>
            <w:vAlign w:val="center"/>
          </w:tcPr>
          <w:p w14:paraId="77EF89B7" w14:textId="73D64D83" w:rsidR="00125CF3" w:rsidRPr="00D438C7" w:rsidRDefault="00125CF3" w:rsidP="0069355B">
            <w:pPr>
              <w:pStyle w:val="KeinLeerraum"/>
              <w:ind w:left="360"/>
            </w:pPr>
            <w:r w:rsidRPr="00D438C7">
              <w:tab/>
            </w:r>
            <w:r w:rsidR="006D70A8">
              <w:t xml:space="preserve">falsch </w:t>
            </w:r>
            <w:r w:rsidRPr="00D438C7">
              <w:t xml:space="preserve">geschrieben werden </w:t>
            </w:r>
            <w:r w:rsidRPr="00D438C7">
              <w:sym w:font="Wingdings" w:char="F0E0"/>
            </w:r>
            <w:r w:rsidRPr="00D438C7">
              <w:t xml:space="preserve"> die Information                                </w:t>
            </w:r>
            <w:proofErr w:type="gramStart"/>
            <w:r w:rsidRPr="00D438C7">
              <w:t xml:space="preserve">  !</w:t>
            </w:r>
            <w:proofErr w:type="gramEnd"/>
          </w:p>
        </w:tc>
      </w:tr>
      <w:tr w:rsidR="00125CF3" w:rsidRPr="00D438C7" w14:paraId="075DCF0D" w14:textId="77777777" w:rsidTr="0069355B">
        <w:trPr>
          <w:trHeight w:val="454"/>
        </w:trPr>
        <w:tc>
          <w:tcPr>
            <w:tcW w:w="10062" w:type="dxa"/>
            <w:vAlign w:val="center"/>
          </w:tcPr>
          <w:p w14:paraId="3471A899" w14:textId="109AFDAA" w:rsidR="00125CF3" w:rsidRPr="00D438C7" w:rsidRDefault="00125CF3" w:rsidP="00125CF3">
            <w:pPr>
              <w:pStyle w:val="KeinLeerraum"/>
              <w:numPr>
                <w:ilvl w:val="0"/>
                <w:numId w:val="20"/>
              </w:numPr>
            </w:pPr>
            <w:r w:rsidRPr="00D438C7">
              <w:t>Ein neuer Lehrer kann erst</w:t>
            </w:r>
            <w:r w:rsidR="00842ED7">
              <w:t xml:space="preserve"> hinzugefügt </w:t>
            </w:r>
            <w:r w:rsidRPr="00D438C7">
              <w:t xml:space="preserve">werden, wenn es auch einen </w:t>
            </w:r>
            <w:r w:rsidR="00842ED7">
              <w:t>assoziierten</w:t>
            </w:r>
          </w:p>
        </w:tc>
      </w:tr>
      <w:tr w:rsidR="00125CF3" w:rsidRPr="00D438C7" w14:paraId="16D31338" w14:textId="77777777" w:rsidTr="0069355B">
        <w:trPr>
          <w:trHeight w:val="454"/>
        </w:trPr>
        <w:tc>
          <w:tcPr>
            <w:tcW w:w="10062" w:type="dxa"/>
            <w:vAlign w:val="center"/>
          </w:tcPr>
          <w:p w14:paraId="34DCD48E" w14:textId="7F688D87" w:rsidR="00125CF3" w:rsidRPr="00D438C7" w:rsidRDefault="00125CF3" w:rsidP="0069355B">
            <w:pPr>
              <w:pStyle w:val="KeinLeerraum"/>
              <w:ind w:left="360"/>
            </w:pPr>
            <w:r w:rsidRPr="00D438C7">
              <w:tab/>
              <w:t>Schüler gibt der ihn als Klassenlehrer hat</w:t>
            </w:r>
            <w:r w:rsidR="006D70A8">
              <w:t>.</w:t>
            </w:r>
          </w:p>
        </w:tc>
      </w:tr>
      <w:tr w:rsidR="00125CF3" w:rsidRPr="00D438C7" w14:paraId="04BAE507" w14:textId="77777777" w:rsidTr="0069355B">
        <w:trPr>
          <w:trHeight w:val="454"/>
        </w:trPr>
        <w:tc>
          <w:tcPr>
            <w:tcW w:w="10062" w:type="dxa"/>
            <w:vAlign w:val="center"/>
          </w:tcPr>
          <w:p w14:paraId="3A9517B2" w14:textId="29DF79DC" w:rsidR="00125CF3" w:rsidRPr="00D438C7" w:rsidRDefault="00125CF3" w:rsidP="0069355B">
            <w:pPr>
              <w:pStyle w:val="KeinLeerraum"/>
              <w:numPr>
                <w:ilvl w:val="0"/>
                <w:numId w:val="20"/>
              </w:numPr>
            </w:pPr>
            <w:r w:rsidRPr="00D438C7">
              <w:t xml:space="preserve">Wenn Schüler </w:t>
            </w:r>
            <w:r w:rsidR="006D70A8" w:rsidRPr="006D70A8">
              <w:t>entfernt</w:t>
            </w:r>
            <w:r w:rsidRPr="00D438C7">
              <w:t xml:space="preserve"> werden, kann auch die Information über den </w:t>
            </w:r>
          </w:p>
        </w:tc>
      </w:tr>
      <w:tr w:rsidR="00125CF3" w:rsidRPr="00D438C7" w14:paraId="08384906" w14:textId="77777777" w:rsidTr="0069355B">
        <w:trPr>
          <w:trHeight w:val="454"/>
        </w:trPr>
        <w:tc>
          <w:tcPr>
            <w:tcW w:w="10062" w:type="dxa"/>
            <w:vAlign w:val="center"/>
          </w:tcPr>
          <w:p w14:paraId="10F0FD76" w14:textId="1FEC7BC8" w:rsidR="00125CF3" w:rsidRPr="00D438C7" w:rsidRDefault="00125CF3" w:rsidP="0069355B">
            <w:pPr>
              <w:pStyle w:val="KeinLeerraum"/>
              <w:ind w:left="360"/>
            </w:pPr>
            <w:r w:rsidRPr="00D438C7">
              <w:tab/>
              <w:t xml:space="preserve">Klassenlehrer </w:t>
            </w:r>
            <w:r w:rsidR="006D70A8">
              <w:t>verloren</w:t>
            </w:r>
            <w:r w:rsidRPr="00D438C7">
              <w:t xml:space="preserve"> gehen.</w:t>
            </w:r>
          </w:p>
        </w:tc>
      </w:tr>
      <w:tr w:rsidR="00125CF3" w:rsidRPr="00D438C7" w14:paraId="6DC8DA5B" w14:textId="77777777" w:rsidTr="0069355B">
        <w:trPr>
          <w:trHeight w:val="454"/>
        </w:trPr>
        <w:tc>
          <w:tcPr>
            <w:tcW w:w="10062" w:type="dxa"/>
            <w:vAlign w:val="center"/>
          </w:tcPr>
          <w:p w14:paraId="725624A6" w14:textId="1DF7EABF" w:rsidR="00125CF3" w:rsidRPr="00D438C7" w:rsidRDefault="00842ED7" w:rsidP="0069355B">
            <w:pPr>
              <w:pStyle w:val="KeinLeerraum"/>
              <w:numPr>
                <w:ilvl w:val="0"/>
                <w:numId w:val="20"/>
              </w:numPr>
            </w:pPr>
            <w:r w:rsidRPr="00842ED7">
              <w:t xml:space="preserve">Ändert </w:t>
            </w:r>
            <w:r w:rsidR="00125CF3" w:rsidRPr="00D438C7">
              <w:t xml:space="preserve">sich im Namen eines Lehrers etwas, muss dies an allen </w:t>
            </w:r>
          </w:p>
        </w:tc>
      </w:tr>
      <w:tr w:rsidR="00125CF3" w:rsidRPr="00D438C7" w14:paraId="0625E4EC" w14:textId="77777777" w:rsidTr="0069355B">
        <w:trPr>
          <w:trHeight w:val="454"/>
        </w:trPr>
        <w:tc>
          <w:tcPr>
            <w:tcW w:w="10062" w:type="dxa"/>
            <w:vAlign w:val="center"/>
          </w:tcPr>
          <w:p w14:paraId="4D6DBE2F" w14:textId="14D60FFB" w:rsidR="00125CF3" w:rsidRPr="00D438C7" w:rsidRDefault="00125CF3" w:rsidP="0069355B">
            <w:pPr>
              <w:pStyle w:val="KeinLeerraum"/>
              <w:ind w:left="360"/>
            </w:pPr>
            <w:r w:rsidRPr="00D438C7">
              <w:tab/>
              <w:t xml:space="preserve">möglichen Stellen </w:t>
            </w:r>
            <w:r w:rsidR="006D70A8">
              <w:t>geändert</w:t>
            </w:r>
            <w:r w:rsidR="00842ED7">
              <w:t xml:space="preserve"> </w:t>
            </w:r>
            <w:r w:rsidRPr="00D438C7">
              <w:t xml:space="preserve">werden. </w:t>
            </w:r>
          </w:p>
        </w:tc>
      </w:tr>
      <w:tr w:rsidR="00125CF3" w:rsidRPr="00D438C7" w14:paraId="089DA95A" w14:textId="77777777" w:rsidTr="0069355B">
        <w:trPr>
          <w:trHeight w:val="454"/>
        </w:trPr>
        <w:tc>
          <w:tcPr>
            <w:tcW w:w="10062" w:type="dxa"/>
            <w:vAlign w:val="center"/>
          </w:tcPr>
          <w:p w14:paraId="76CBEF06" w14:textId="77777777" w:rsidR="00125CF3" w:rsidRPr="00D438C7" w:rsidRDefault="00125CF3" w:rsidP="0069355B">
            <w:pPr>
              <w:pStyle w:val="KeinLeerraum"/>
              <w:ind w:left="360"/>
            </w:pPr>
            <w:r w:rsidRPr="00D438C7">
              <w:tab/>
            </w:r>
            <w:r w:rsidRPr="00D438C7">
              <w:rPr>
                <w:b/>
              </w:rPr>
              <w:t>Beispiel</w:t>
            </w:r>
            <w:r w:rsidRPr="00D438C7">
              <w:t>: Willi ist nur der Spitzname, offiziell heißt es Wilhelmine (oder Wilhelm).</w:t>
            </w:r>
          </w:p>
        </w:tc>
      </w:tr>
    </w:tbl>
    <w:p w14:paraId="23769207" w14:textId="77777777" w:rsidR="00125CF3" w:rsidRPr="00D438C7" w:rsidRDefault="00125CF3" w:rsidP="00125CF3"/>
    <w:p w14:paraId="16CCD017" w14:textId="77777777" w:rsidR="00125CF3" w:rsidRPr="00D438C7" w:rsidRDefault="00125CF3" w:rsidP="00125CF3">
      <w:r w:rsidRPr="00D438C7">
        <w:rPr>
          <w:b/>
        </w:rPr>
        <w:t>Merke</w:t>
      </w:r>
      <w:r w:rsidRPr="00D438C7">
        <w:t>: Redundante Daten sind auf einer Datenbank zu vermeiden!</w:t>
      </w:r>
    </w:p>
    <w:tbl>
      <w:tblPr>
        <w:tblStyle w:val="Tabellenraster"/>
        <w:tblW w:w="0" w:type="auto"/>
        <w:tblCellMar>
          <w:bottom w:w="57" w:type="dxa"/>
        </w:tblCellMar>
        <w:tblLook w:val="04A0" w:firstRow="1" w:lastRow="0" w:firstColumn="1" w:lastColumn="0" w:noHBand="0" w:noVBand="1"/>
      </w:tblPr>
      <w:tblGrid>
        <w:gridCol w:w="9778"/>
      </w:tblGrid>
      <w:tr w:rsidR="00125CF3" w:rsidRPr="00D438C7" w14:paraId="0F457620" w14:textId="77777777" w:rsidTr="0069355B">
        <w:tc>
          <w:tcPr>
            <w:tcW w:w="9778" w:type="dxa"/>
          </w:tcPr>
          <w:p w14:paraId="24C75CF2" w14:textId="3D0F4D7A" w:rsidR="00125CF3" w:rsidRPr="006D70A8" w:rsidRDefault="00125CF3" w:rsidP="0069355B">
            <w:pPr>
              <w:rPr>
                <w:b/>
                <w:bCs/>
              </w:rPr>
            </w:pPr>
            <w:r w:rsidRPr="00D438C7">
              <w:rPr>
                <w:rStyle w:val="Fett"/>
              </w:rPr>
              <w:t>Redundanz</w:t>
            </w:r>
            <w:r w:rsidR="006D70A8">
              <w:rPr>
                <w:rStyle w:val="Fett"/>
              </w:rPr>
              <w:t xml:space="preserve">: </w:t>
            </w:r>
            <w:r w:rsidRPr="00D438C7">
              <w:t>Eine Wiederholung von Daten ohne tatsächlichen Informationsgewinn.</w:t>
            </w:r>
          </w:p>
        </w:tc>
      </w:tr>
    </w:tbl>
    <w:p w14:paraId="76D164AA" w14:textId="77777777" w:rsidR="00125CF3" w:rsidRPr="00D438C7" w:rsidRDefault="00125CF3" w:rsidP="00125CF3">
      <w:pPr>
        <w:pStyle w:val="KeinLeerraum"/>
        <w:rPr>
          <w:sz w:val="16"/>
          <w:szCs w:val="16"/>
        </w:rPr>
      </w:pPr>
    </w:p>
    <w:tbl>
      <w:tblPr>
        <w:tblStyle w:val="Tabellenraster"/>
        <w:tblW w:w="0" w:type="auto"/>
        <w:tblCellMar>
          <w:bottom w:w="57" w:type="dxa"/>
        </w:tblCellMar>
        <w:tblLook w:val="04A0" w:firstRow="1" w:lastRow="0" w:firstColumn="1" w:lastColumn="0" w:noHBand="0" w:noVBand="1"/>
      </w:tblPr>
      <w:tblGrid>
        <w:gridCol w:w="9778"/>
      </w:tblGrid>
      <w:tr w:rsidR="00125CF3" w:rsidRPr="00D438C7" w14:paraId="7A8CE174" w14:textId="77777777" w:rsidTr="0069355B">
        <w:tc>
          <w:tcPr>
            <w:tcW w:w="9778" w:type="dxa"/>
          </w:tcPr>
          <w:p w14:paraId="5A0FD30E" w14:textId="77777777" w:rsidR="00125CF3" w:rsidRPr="00D438C7" w:rsidRDefault="00125CF3" w:rsidP="0069355B">
            <w:pPr>
              <w:rPr>
                <w:rStyle w:val="Fett"/>
              </w:rPr>
            </w:pPr>
            <w:r w:rsidRPr="00D438C7">
              <w:rPr>
                <w:rStyle w:val="Fett"/>
              </w:rPr>
              <w:t>Mutationsanomalie (Mutation der Daten)</w:t>
            </w:r>
          </w:p>
          <w:p w14:paraId="2C209F52" w14:textId="77777777" w:rsidR="00125CF3" w:rsidRPr="00D438C7" w:rsidRDefault="00125CF3" w:rsidP="0069355B">
            <w:r w:rsidRPr="00D438C7">
              <w:t>Die Mutationsanomalie tritt auf, wenn die redundanten Daten (z.B. durch versehentliches Falschschreiben) verändert werden ("mutieren").</w:t>
            </w:r>
          </w:p>
        </w:tc>
      </w:tr>
    </w:tbl>
    <w:p w14:paraId="09B22916" w14:textId="77777777" w:rsidR="00125CF3" w:rsidRPr="00D438C7" w:rsidRDefault="00125CF3" w:rsidP="00125CF3">
      <w:pPr>
        <w:pStyle w:val="KeinLeerraum"/>
        <w:rPr>
          <w:sz w:val="16"/>
          <w:szCs w:val="16"/>
        </w:rPr>
      </w:pPr>
    </w:p>
    <w:tbl>
      <w:tblPr>
        <w:tblStyle w:val="Tabellenraster"/>
        <w:tblW w:w="0" w:type="auto"/>
        <w:tblCellMar>
          <w:bottom w:w="57" w:type="dxa"/>
        </w:tblCellMar>
        <w:tblLook w:val="04A0" w:firstRow="1" w:lastRow="0" w:firstColumn="1" w:lastColumn="0" w:noHBand="0" w:noVBand="1"/>
      </w:tblPr>
      <w:tblGrid>
        <w:gridCol w:w="9778"/>
      </w:tblGrid>
      <w:tr w:rsidR="00125CF3" w:rsidRPr="00D438C7" w14:paraId="3FB3BC92" w14:textId="77777777" w:rsidTr="0069355B">
        <w:tc>
          <w:tcPr>
            <w:tcW w:w="9778" w:type="dxa"/>
          </w:tcPr>
          <w:p w14:paraId="12DEF3E8" w14:textId="77777777" w:rsidR="00125CF3" w:rsidRPr="00D438C7" w:rsidRDefault="00125CF3" w:rsidP="0069355B">
            <w:pPr>
              <w:rPr>
                <w:rStyle w:val="Fett"/>
              </w:rPr>
            </w:pPr>
            <w:r w:rsidRPr="00D438C7">
              <w:rPr>
                <w:rStyle w:val="Fett"/>
              </w:rPr>
              <w:t>Einfüge (Insert) -Anomalie (ungewolltes einfügen von Daten)</w:t>
            </w:r>
          </w:p>
          <w:p w14:paraId="0E3FC6A1" w14:textId="77777777" w:rsidR="00125CF3" w:rsidRPr="00D438C7" w:rsidRDefault="00125CF3" w:rsidP="0069355B">
            <w:r w:rsidRPr="00D438C7">
              <w:t>Von einer Einfüge-Anomalie spricht man, wenn durch das Einfügen von Daten ungewollt weitere Daten eingefügt werden müssen.</w:t>
            </w:r>
          </w:p>
        </w:tc>
      </w:tr>
    </w:tbl>
    <w:p w14:paraId="6D55FBB6" w14:textId="77777777" w:rsidR="00125CF3" w:rsidRPr="00D438C7" w:rsidRDefault="00125CF3" w:rsidP="00125CF3">
      <w:pPr>
        <w:pStyle w:val="KeinLeerraum"/>
        <w:rPr>
          <w:sz w:val="16"/>
          <w:szCs w:val="16"/>
        </w:rPr>
      </w:pPr>
    </w:p>
    <w:tbl>
      <w:tblPr>
        <w:tblStyle w:val="Tabellenraster"/>
        <w:tblW w:w="0" w:type="auto"/>
        <w:tblCellMar>
          <w:bottom w:w="57" w:type="dxa"/>
        </w:tblCellMar>
        <w:tblLook w:val="04A0" w:firstRow="1" w:lastRow="0" w:firstColumn="1" w:lastColumn="0" w:noHBand="0" w:noVBand="1"/>
      </w:tblPr>
      <w:tblGrid>
        <w:gridCol w:w="9778"/>
      </w:tblGrid>
      <w:tr w:rsidR="00125CF3" w:rsidRPr="00D438C7" w14:paraId="7A4657A6" w14:textId="77777777" w:rsidTr="0069355B">
        <w:tc>
          <w:tcPr>
            <w:tcW w:w="9778" w:type="dxa"/>
          </w:tcPr>
          <w:p w14:paraId="16A66AAF" w14:textId="77777777" w:rsidR="00125CF3" w:rsidRPr="00D438C7" w:rsidRDefault="00125CF3" w:rsidP="0069355B">
            <w:pPr>
              <w:rPr>
                <w:rStyle w:val="Fett"/>
              </w:rPr>
            </w:pPr>
            <w:r w:rsidRPr="00D438C7">
              <w:rPr>
                <w:rStyle w:val="Fett"/>
              </w:rPr>
              <w:t>Löschanomalie (unbeabsichtigtes Löschen von Daten)</w:t>
            </w:r>
          </w:p>
          <w:p w14:paraId="09576EE7" w14:textId="77777777" w:rsidR="00125CF3" w:rsidRPr="00D438C7" w:rsidRDefault="00125CF3" w:rsidP="0069355B">
            <w:r w:rsidRPr="00D438C7">
              <w:t>Eine Löschanomalie liegt vor, wenn durch das Löschen von Daten weitere Informationen verloren gehen, die jedoch nicht gelöscht werden sollten.</w:t>
            </w:r>
          </w:p>
        </w:tc>
      </w:tr>
    </w:tbl>
    <w:p w14:paraId="779D834C" w14:textId="77777777" w:rsidR="00125CF3" w:rsidRPr="00D438C7" w:rsidRDefault="00125CF3" w:rsidP="00125CF3">
      <w:pPr>
        <w:pStyle w:val="KeinLeerraum"/>
        <w:rPr>
          <w:sz w:val="16"/>
          <w:szCs w:val="16"/>
        </w:rPr>
      </w:pPr>
    </w:p>
    <w:tbl>
      <w:tblPr>
        <w:tblStyle w:val="Tabellenraster"/>
        <w:tblW w:w="0" w:type="auto"/>
        <w:tblCellMar>
          <w:bottom w:w="57" w:type="dxa"/>
        </w:tblCellMar>
        <w:tblLook w:val="04A0" w:firstRow="1" w:lastRow="0" w:firstColumn="1" w:lastColumn="0" w:noHBand="0" w:noVBand="1"/>
      </w:tblPr>
      <w:tblGrid>
        <w:gridCol w:w="9778"/>
      </w:tblGrid>
      <w:tr w:rsidR="00125CF3" w:rsidRPr="00D438C7" w14:paraId="28C48A2C" w14:textId="77777777" w:rsidTr="0069355B">
        <w:tc>
          <w:tcPr>
            <w:tcW w:w="9778" w:type="dxa"/>
          </w:tcPr>
          <w:p w14:paraId="70C2EE85" w14:textId="77777777" w:rsidR="00125CF3" w:rsidRPr="00D438C7" w:rsidRDefault="00125CF3" w:rsidP="0069355B">
            <w:pPr>
              <w:rPr>
                <w:rStyle w:val="Fett"/>
              </w:rPr>
            </w:pPr>
            <w:r w:rsidRPr="00D438C7">
              <w:rPr>
                <w:rStyle w:val="Fett"/>
              </w:rPr>
              <w:t>Änderungsanomalie, Updateanomalie</w:t>
            </w:r>
          </w:p>
          <w:p w14:paraId="01456486" w14:textId="77777777" w:rsidR="00125CF3" w:rsidRPr="00D438C7" w:rsidRDefault="00125CF3" w:rsidP="0069355B">
            <w:pPr>
              <w:rPr>
                <w:rStyle w:val="Fett"/>
              </w:rPr>
            </w:pPr>
            <w:r w:rsidRPr="00D438C7">
              <w:rPr>
                <w:rStyle w:val="Fett"/>
              </w:rPr>
              <w:t>(Durch die Änderung von Daten werden weitere Änderung von Daten nötig)</w:t>
            </w:r>
          </w:p>
          <w:p w14:paraId="5E2E1410" w14:textId="77777777" w:rsidR="00125CF3" w:rsidRPr="00D438C7" w:rsidRDefault="00125CF3" w:rsidP="0069355B">
            <w:r w:rsidRPr="00D438C7">
              <w:t>Wenn das Ändern eines Datensatzes zwangsläufig das Ändern weiterer Datensätze nach sich zieht, spricht man von einer Änderungsanomalie.</w:t>
            </w:r>
          </w:p>
        </w:tc>
      </w:tr>
    </w:tbl>
    <w:p w14:paraId="16F58F8E" w14:textId="77777777" w:rsidR="00125CF3" w:rsidRPr="00D438C7" w:rsidRDefault="00125CF3" w:rsidP="00125CF3"/>
    <w:p w14:paraId="6590FEB2" w14:textId="77777777" w:rsidR="00125CF3" w:rsidRPr="00D438C7" w:rsidRDefault="00125CF3" w:rsidP="00125CF3">
      <w:r w:rsidRPr="00D438C7">
        <w:t>Lösung:</w:t>
      </w:r>
    </w:p>
    <w:tbl>
      <w:tblPr>
        <w:tblStyle w:val="Tabellenraster"/>
        <w:tblW w:w="0" w:type="auto"/>
        <w:tblBorders>
          <w:top w:val="none" w:sz="0" w:space="0" w:color="auto"/>
          <w:left w:val="none" w:sz="0" w:space="0" w:color="auto"/>
          <w:right w:val="none" w:sz="0" w:space="0" w:color="auto"/>
        </w:tblBorders>
        <w:tblLook w:val="04A0" w:firstRow="1" w:lastRow="0" w:firstColumn="1" w:lastColumn="0" w:noHBand="0" w:noVBand="1"/>
      </w:tblPr>
      <w:tblGrid>
        <w:gridCol w:w="10062"/>
      </w:tblGrid>
      <w:tr w:rsidR="00125CF3" w:rsidRPr="00D438C7" w14:paraId="23611B2A" w14:textId="77777777" w:rsidTr="0069355B">
        <w:trPr>
          <w:trHeight w:val="454"/>
        </w:trPr>
        <w:tc>
          <w:tcPr>
            <w:tcW w:w="10062" w:type="dxa"/>
            <w:vAlign w:val="center"/>
          </w:tcPr>
          <w:p w14:paraId="0687D0C7" w14:textId="1B8FF01C" w:rsidR="00125CF3" w:rsidRPr="00D438C7" w:rsidRDefault="00125CF3" w:rsidP="0069355B">
            <w:pPr>
              <w:pStyle w:val="KeinLeerraum"/>
              <w:numPr>
                <w:ilvl w:val="0"/>
                <w:numId w:val="20"/>
              </w:numPr>
            </w:pPr>
            <w:r w:rsidRPr="00D438C7">
              <w:t>Die Schüler- und Lehrerdaten we</w:t>
            </w:r>
            <w:r w:rsidR="00BB55CA" w:rsidRPr="00D438C7">
              <w:t xml:space="preserve">rden in zwei </w:t>
            </w:r>
            <w:r w:rsidR="006D70A8">
              <w:t>Tabellen</w:t>
            </w:r>
            <w:r w:rsidRPr="00D438C7">
              <w:t xml:space="preserve"> gehalten.</w:t>
            </w:r>
          </w:p>
        </w:tc>
      </w:tr>
      <w:tr w:rsidR="00125CF3" w:rsidRPr="00D438C7" w14:paraId="64E9DDAD" w14:textId="77777777" w:rsidTr="0069355B">
        <w:trPr>
          <w:trHeight w:val="454"/>
        </w:trPr>
        <w:tc>
          <w:tcPr>
            <w:tcW w:w="10062" w:type="dxa"/>
            <w:vAlign w:val="center"/>
          </w:tcPr>
          <w:p w14:paraId="5F5BEEED" w14:textId="77777777" w:rsidR="00125CF3" w:rsidRPr="00D438C7" w:rsidRDefault="00125CF3" w:rsidP="0069355B">
            <w:pPr>
              <w:pStyle w:val="KeinLeerraum"/>
              <w:numPr>
                <w:ilvl w:val="0"/>
                <w:numId w:val="20"/>
              </w:numPr>
            </w:pPr>
            <w:r w:rsidRPr="00D438C7">
              <w:t xml:space="preserve">Die Beziehung Klassenleiter zwischen einer Lehrkraft und einem </w:t>
            </w:r>
          </w:p>
        </w:tc>
      </w:tr>
      <w:tr w:rsidR="00125CF3" w:rsidRPr="00D438C7" w14:paraId="02B5EA1A" w14:textId="77777777" w:rsidTr="0069355B">
        <w:trPr>
          <w:trHeight w:val="454"/>
        </w:trPr>
        <w:tc>
          <w:tcPr>
            <w:tcW w:w="10062" w:type="dxa"/>
            <w:vAlign w:val="center"/>
          </w:tcPr>
          <w:p w14:paraId="7AEA1F0B" w14:textId="304B5378" w:rsidR="00125CF3" w:rsidRPr="00D438C7" w:rsidRDefault="00125CF3" w:rsidP="0069355B">
            <w:pPr>
              <w:pStyle w:val="KeinLeerraum"/>
              <w:ind w:left="360"/>
            </w:pPr>
            <w:r w:rsidRPr="00D438C7">
              <w:tab/>
              <w:t>Schüler</w:t>
            </w:r>
            <w:r w:rsidR="00BB55CA" w:rsidRPr="00D438C7">
              <w:t xml:space="preserve"> wird über einen </w:t>
            </w:r>
            <w:r w:rsidR="006D70A8">
              <w:t>Fremdschlüssel</w:t>
            </w:r>
            <w:r w:rsidRPr="00D438C7">
              <w:t xml:space="preserve"> realisiert.</w:t>
            </w:r>
          </w:p>
        </w:tc>
      </w:tr>
    </w:tbl>
    <w:p w14:paraId="17E299BA" w14:textId="77777777" w:rsidR="00125CF3" w:rsidRPr="00D438C7" w:rsidRDefault="00125CF3" w:rsidP="00125CF3"/>
    <w:tbl>
      <w:tblPr>
        <w:tblStyle w:val="Tabellenraster"/>
        <w:tblW w:w="2156" w:type="pct"/>
        <w:tblLook w:val="04A0" w:firstRow="1" w:lastRow="0" w:firstColumn="1" w:lastColumn="0" w:noHBand="0" w:noVBand="1"/>
      </w:tblPr>
      <w:tblGrid>
        <w:gridCol w:w="1441"/>
        <w:gridCol w:w="1487"/>
        <w:gridCol w:w="1444"/>
      </w:tblGrid>
      <w:tr w:rsidR="00125CF3" w:rsidRPr="00D438C7" w14:paraId="30CDE4ED" w14:textId="77777777" w:rsidTr="0069355B">
        <w:tc>
          <w:tcPr>
            <w:tcW w:w="5000" w:type="pct"/>
            <w:gridSpan w:val="3"/>
            <w:shd w:val="clear" w:color="auto" w:fill="F79646" w:themeFill="accent6"/>
          </w:tcPr>
          <w:p w14:paraId="6B30237A" w14:textId="77777777" w:rsidR="00125CF3" w:rsidRPr="00D438C7" w:rsidRDefault="00125CF3" w:rsidP="0069355B">
            <w:pPr>
              <w:rPr>
                <w:b/>
              </w:rPr>
            </w:pPr>
            <w:r w:rsidRPr="00D438C7">
              <w:rPr>
                <w:b/>
              </w:rPr>
              <w:t>Lehrer</w:t>
            </w:r>
          </w:p>
        </w:tc>
      </w:tr>
      <w:tr w:rsidR="00125CF3" w:rsidRPr="00D438C7" w14:paraId="6D062D1A" w14:textId="77777777" w:rsidTr="0069355B">
        <w:tc>
          <w:tcPr>
            <w:tcW w:w="1648" w:type="pct"/>
            <w:shd w:val="clear" w:color="auto" w:fill="F79646" w:themeFill="accent6"/>
          </w:tcPr>
          <w:p w14:paraId="65D41743" w14:textId="77777777" w:rsidR="00125CF3" w:rsidRPr="00D438C7" w:rsidRDefault="00125CF3" w:rsidP="0069355B">
            <w:pPr>
              <w:rPr>
                <w:u w:val="single"/>
              </w:rPr>
            </w:pPr>
            <w:r w:rsidRPr="00D438C7">
              <w:rPr>
                <w:u w:val="single"/>
              </w:rPr>
              <w:t>ID_Lehrer</w:t>
            </w:r>
          </w:p>
        </w:tc>
        <w:tc>
          <w:tcPr>
            <w:tcW w:w="1701" w:type="pct"/>
            <w:shd w:val="clear" w:color="auto" w:fill="F79646" w:themeFill="accent6"/>
          </w:tcPr>
          <w:p w14:paraId="148D43E7" w14:textId="77777777" w:rsidR="00125CF3" w:rsidRPr="00D438C7" w:rsidRDefault="00125CF3" w:rsidP="0069355B">
            <w:r w:rsidRPr="00D438C7">
              <w:t>L_Nachname</w:t>
            </w:r>
          </w:p>
        </w:tc>
        <w:tc>
          <w:tcPr>
            <w:tcW w:w="1651" w:type="pct"/>
            <w:shd w:val="clear" w:color="auto" w:fill="F79646" w:themeFill="accent6"/>
          </w:tcPr>
          <w:p w14:paraId="0A72B13D" w14:textId="77777777" w:rsidR="00125CF3" w:rsidRPr="00D438C7" w:rsidRDefault="00125CF3" w:rsidP="0069355B">
            <w:r w:rsidRPr="00D438C7">
              <w:t>L_Vorname</w:t>
            </w:r>
          </w:p>
        </w:tc>
      </w:tr>
      <w:tr w:rsidR="00125CF3" w:rsidRPr="00D438C7" w14:paraId="243B475C" w14:textId="77777777" w:rsidTr="0069355B">
        <w:tc>
          <w:tcPr>
            <w:tcW w:w="1648" w:type="pct"/>
            <w:shd w:val="clear" w:color="auto" w:fill="FDE9D9" w:themeFill="accent6" w:themeFillTint="33"/>
          </w:tcPr>
          <w:p w14:paraId="20FD2446" w14:textId="77777777" w:rsidR="00125CF3" w:rsidRPr="00D438C7" w:rsidRDefault="00125CF3" w:rsidP="0069355B">
            <w:r w:rsidRPr="00D438C7">
              <w:t>1</w:t>
            </w:r>
          </w:p>
        </w:tc>
        <w:tc>
          <w:tcPr>
            <w:tcW w:w="1701" w:type="pct"/>
            <w:shd w:val="clear" w:color="auto" w:fill="FDE9D9" w:themeFill="accent6" w:themeFillTint="33"/>
          </w:tcPr>
          <w:p w14:paraId="2A656593" w14:textId="77777777" w:rsidR="00125CF3" w:rsidRPr="00D438C7" w:rsidRDefault="00125CF3" w:rsidP="0069355B">
            <w:r w:rsidRPr="00D438C7">
              <w:t>Moll</w:t>
            </w:r>
          </w:p>
        </w:tc>
        <w:tc>
          <w:tcPr>
            <w:tcW w:w="1651" w:type="pct"/>
            <w:shd w:val="clear" w:color="auto" w:fill="FDE9D9" w:themeFill="accent6" w:themeFillTint="33"/>
          </w:tcPr>
          <w:p w14:paraId="0EF69192" w14:textId="77777777" w:rsidR="00125CF3" w:rsidRPr="00D438C7" w:rsidRDefault="00125CF3" w:rsidP="0069355B">
            <w:r w:rsidRPr="00D438C7">
              <w:t>Willi</w:t>
            </w:r>
          </w:p>
        </w:tc>
      </w:tr>
      <w:tr w:rsidR="00125CF3" w:rsidRPr="00D438C7" w14:paraId="6392863E" w14:textId="77777777" w:rsidTr="0069355B">
        <w:tc>
          <w:tcPr>
            <w:tcW w:w="1648" w:type="pct"/>
            <w:shd w:val="clear" w:color="auto" w:fill="FDE9D9" w:themeFill="accent6" w:themeFillTint="33"/>
          </w:tcPr>
          <w:p w14:paraId="112D6C8A" w14:textId="77777777" w:rsidR="00125CF3" w:rsidRPr="00D438C7" w:rsidRDefault="00125CF3" w:rsidP="0069355B">
            <w:r w:rsidRPr="00D438C7">
              <w:t>2</w:t>
            </w:r>
          </w:p>
        </w:tc>
        <w:tc>
          <w:tcPr>
            <w:tcW w:w="1701" w:type="pct"/>
            <w:shd w:val="clear" w:color="auto" w:fill="FDE9D9" w:themeFill="accent6" w:themeFillTint="33"/>
          </w:tcPr>
          <w:p w14:paraId="16A9B4FD" w14:textId="77777777" w:rsidR="00125CF3" w:rsidRPr="00D438C7" w:rsidRDefault="00125CF3" w:rsidP="0069355B">
            <w:r w:rsidRPr="00D438C7">
              <w:t>Kurp</w:t>
            </w:r>
          </w:p>
        </w:tc>
        <w:tc>
          <w:tcPr>
            <w:tcW w:w="1651" w:type="pct"/>
            <w:shd w:val="clear" w:color="auto" w:fill="FDE9D9" w:themeFill="accent6" w:themeFillTint="33"/>
          </w:tcPr>
          <w:p w14:paraId="079112FF" w14:textId="77777777" w:rsidR="00125CF3" w:rsidRPr="00D438C7" w:rsidRDefault="00125CF3" w:rsidP="0069355B">
            <w:r w:rsidRPr="00D438C7">
              <w:t>August</w:t>
            </w:r>
          </w:p>
        </w:tc>
      </w:tr>
    </w:tbl>
    <w:p w14:paraId="0734EEEA" w14:textId="77777777" w:rsidR="00125CF3" w:rsidRPr="00D438C7" w:rsidRDefault="00125CF3" w:rsidP="00125CF3"/>
    <w:tbl>
      <w:tblPr>
        <w:tblStyle w:val="Tabellenraster"/>
        <w:tblW w:w="5000" w:type="pct"/>
        <w:tblLook w:val="04A0" w:firstRow="1" w:lastRow="0" w:firstColumn="1" w:lastColumn="0" w:noHBand="0" w:noVBand="1"/>
      </w:tblPr>
      <w:tblGrid>
        <w:gridCol w:w="1994"/>
        <w:gridCol w:w="1993"/>
        <w:gridCol w:w="1993"/>
        <w:gridCol w:w="1995"/>
        <w:gridCol w:w="2163"/>
      </w:tblGrid>
      <w:tr w:rsidR="00125CF3" w:rsidRPr="00D438C7" w14:paraId="60CAF93C" w14:textId="77777777" w:rsidTr="0069355B">
        <w:tc>
          <w:tcPr>
            <w:tcW w:w="5000" w:type="pct"/>
            <w:gridSpan w:val="5"/>
            <w:shd w:val="clear" w:color="auto" w:fill="FFFF00"/>
          </w:tcPr>
          <w:p w14:paraId="14BE3A30" w14:textId="77777777" w:rsidR="00125CF3" w:rsidRPr="00D438C7" w:rsidRDefault="00125CF3" w:rsidP="0069355B">
            <w:pPr>
              <w:rPr>
                <w:b/>
              </w:rPr>
            </w:pPr>
            <w:r w:rsidRPr="00D438C7">
              <w:rPr>
                <w:b/>
              </w:rPr>
              <w:t>Schüler</w:t>
            </w:r>
          </w:p>
        </w:tc>
      </w:tr>
      <w:tr w:rsidR="00125CF3" w:rsidRPr="00D438C7" w14:paraId="2F5889E3" w14:textId="77777777" w:rsidTr="0069355B">
        <w:tc>
          <w:tcPr>
            <w:tcW w:w="983" w:type="pct"/>
            <w:shd w:val="clear" w:color="auto" w:fill="FFFF00"/>
          </w:tcPr>
          <w:p w14:paraId="65C85CAB" w14:textId="77777777" w:rsidR="00125CF3" w:rsidRPr="00D438C7" w:rsidRDefault="00125CF3" w:rsidP="0069355B">
            <w:pPr>
              <w:rPr>
                <w:u w:val="single"/>
              </w:rPr>
            </w:pPr>
            <w:r w:rsidRPr="00D438C7">
              <w:rPr>
                <w:u w:val="single"/>
              </w:rPr>
              <w:t>ID_Schüler</w:t>
            </w:r>
          </w:p>
        </w:tc>
        <w:tc>
          <w:tcPr>
            <w:tcW w:w="983" w:type="pct"/>
            <w:shd w:val="clear" w:color="auto" w:fill="FFFF00"/>
          </w:tcPr>
          <w:p w14:paraId="5297FF36" w14:textId="77777777" w:rsidR="00125CF3" w:rsidRPr="00D438C7" w:rsidRDefault="00125CF3" w:rsidP="0069355B">
            <w:r w:rsidRPr="00D438C7">
              <w:t>Nachname</w:t>
            </w:r>
          </w:p>
        </w:tc>
        <w:tc>
          <w:tcPr>
            <w:tcW w:w="983" w:type="pct"/>
            <w:shd w:val="clear" w:color="auto" w:fill="FFFF00"/>
          </w:tcPr>
          <w:p w14:paraId="2C269475" w14:textId="77777777" w:rsidR="00125CF3" w:rsidRPr="00D438C7" w:rsidRDefault="00125CF3" w:rsidP="0069355B">
            <w:r w:rsidRPr="00D438C7">
              <w:t>Vorname</w:t>
            </w:r>
          </w:p>
        </w:tc>
        <w:tc>
          <w:tcPr>
            <w:tcW w:w="984" w:type="pct"/>
            <w:shd w:val="clear" w:color="auto" w:fill="FFFF00"/>
          </w:tcPr>
          <w:p w14:paraId="5F1A1E2D" w14:textId="77777777" w:rsidR="00125CF3" w:rsidRPr="00D438C7" w:rsidRDefault="00125CF3" w:rsidP="0069355B">
            <w:r w:rsidRPr="00D438C7">
              <w:t>…</w:t>
            </w:r>
          </w:p>
        </w:tc>
        <w:tc>
          <w:tcPr>
            <w:tcW w:w="1069" w:type="pct"/>
            <w:shd w:val="clear" w:color="auto" w:fill="F79646" w:themeFill="accent6"/>
          </w:tcPr>
          <w:p w14:paraId="08047DBE" w14:textId="77777777" w:rsidR="00125CF3" w:rsidRPr="006D70A8" w:rsidRDefault="00125CF3" w:rsidP="0069355B">
            <w:pPr>
              <w:rPr>
                <w:u w:val="single"/>
              </w:rPr>
            </w:pPr>
            <w:r w:rsidRPr="006D70A8">
              <w:rPr>
                <w:u w:val="single"/>
              </w:rPr>
              <w:t>ID_Klassleiter</w:t>
            </w:r>
          </w:p>
        </w:tc>
      </w:tr>
      <w:tr w:rsidR="00125CF3" w:rsidRPr="00D438C7" w14:paraId="7179EA35" w14:textId="77777777" w:rsidTr="0069355B">
        <w:tc>
          <w:tcPr>
            <w:tcW w:w="983" w:type="pct"/>
            <w:shd w:val="clear" w:color="auto" w:fill="FFFFCC"/>
          </w:tcPr>
          <w:p w14:paraId="72AE9537" w14:textId="77777777" w:rsidR="00125CF3" w:rsidRPr="00D438C7" w:rsidRDefault="00125CF3" w:rsidP="0069355B">
            <w:r w:rsidRPr="00D438C7">
              <w:t xml:space="preserve">1 </w:t>
            </w:r>
          </w:p>
        </w:tc>
        <w:tc>
          <w:tcPr>
            <w:tcW w:w="983" w:type="pct"/>
            <w:shd w:val="clear" w:color="auto" w:fill="FFFFCC"/>
          </w:tcPr>
          <w:p w14:paraId="2E9F5153" w14:textId="77777777" w:rsidR="00125CF3" w:rsidRPr="00D438C7" w:rsidRDefault="00125CF3" w:rsidP="0069355B">
            <w:r w:rsidRPr="00D438C7">
              <w:t>Ernst</w:t>
            </w:r>
          </w:p>
        </w:tc>
        <w:tc>
          <w:tcPr>
            <w:tcW w:w="983" w:type="pct"/>
            <w:shd w:val="clear" w:color="auto" w:fill="FFFFCC"/>
          </w:tcPr>
          <w:p w14:paraId="30FF97D3" w14:textId="77777777" w:rsidR="00125CF3" w:rsidRPr="00D438C7" w:rsidRDefault="00125CF3" w:rsidP="0069355B">
            <w:r w:rsidRPr="00D438C7">
              <w:t>Uwe</w:t>
            </w:r>
          </w:p>
        </w:tc>
        <w:tc>
          <w:tcPr>
            <w:tcW w:w="984" w:type="pct"/>
            <w:shd w:val="clear" w:color="auto" w:fill="FFFFCC"/>
          </w:tcPr>
          <w:p w14:paraId="587035BE" w14:textId="77777777" w:rsidR="00125CF3" w:rsidRPr="00D438C7" w:rsidRDefault="00125CF3" w:rsidP="0069355B">
            <w:r w:rsidRPr="00D438C7">
              <w:t>…</w:t>
            </w:r>
          </w:p>
        </w:tc>
        <w:tc>
          <w:tcPr>
            <w:tcW w:w="1069" w:type="pct"/>
            <w:shd w:val="clear" w:color="auto" w:fill="FDE9D9" w:themeFill="accent6" w:themeFillTint="33"/>
          </w:tcPr>
          <w:p w14:paraId="63CAADC9" w14:textId="77777777" w:rsidR="00125CF3" w:rsidRPr="00D438C7" w:rsidRDefault="00125CF3" w:rsidP="0069355B">
            <w:r w:rsidRPr="00D438C7">
              <w:t>1</w:t>
            </w:r>
          </w:p>
        </w:tc>
      </w:tr>
      <w:tr w:rsidR="00125CF3" w:rsidRPr="00D438C7" w14:paraId="5DCC6080" w14:textId="77777777" w:rsidTr="0069355B">
        <w:tc>
          <w:tcPr>
            <w:tcW w:w="983" w:type="pct"/>
            <w:shd w:val="clear" w:color="auto" w:fill="FFFFCC"/>
          </w:tcPr>
          <w:p w14:paraId="6D1AEC8F" w14:textId="77777777" w:rsidR="00125CF3" w:rsidRPr="00D438C7" w:rsidRDefault="00125CF3" w:rsidP="0069355B">
            <w:r w:rsidRPr="00D438C7">
              <w:t>2</w:t>
            </w:r>
          </w:p>
        </w:tc>
        <w:tc>
          <w:tcPr>
            <w:tcW w:w="983" w:type="pct"/>
            <w:shd w:val="clear" w:color="auto" w:fill="FFFFCC"/>
          </w:tcPr>
          <w:p w14:paraId="3CF22D26" w14:textId="77777777" w:rsidR="00125CF3" w:rsidRPr="00D438C7" w:rsidRDefault="00125CF3" w:rsidP="0069355B">
            <w:r w:rsidRPr="00D438C7">
              <w:t>Müller</w:t>
            </w:r>
          </w:p>
        </w:tc>
        <w:tc>
          <w:tcPr>
            <w:tcW w:w="983" w:type="pct"/>
            <w:shd w:val="clear" w:color="auto" w:fill="FFFFCC"/>
          </w:tcPr>
          <w:p w14:paraId="31BAE6BE" w14:textId="77777777" w:rsidR="00125CF3" w:rsidRPr="00D438C7" w:rsidRDefault="00125CF3" w:rsidP="0069355B">
            <w:r w:rsidRPr="00D438C7">
              <w:t>Kai</w:t>
            </w:r>
          </w:p>
        </w:tc>
        <w:tc>
          <w:tcPr>
            <w:tcW w:w="984" w:type="pct"/>
            <w:shd w:val="clear" w:color="auto" w:fill="FFFFCC"/>
          </w:tcPr>
          <w:p w14:paraId="6A32DBFD" w14:textId="77777777" w:rsidR="00125CF3" w:rsidRPr="00D438C7" w:rsidRDefault="00125CF3" w:rsidP="0069355B">
            <w:r w:rsidRPr="00D438C7">
              <w:t>…</w:t>
            </w:r>
          </w:p>
        </w:tc>
        <w:tc>
          <w:tcPr>
            <w:tcW w:w="1069" w:type="pct"/>
            <w:shd w:val="clear" w:color="auto" w:fill="FDE9D9" w:themeFill="accent6" w:themeFillTint="33"/>
          </w:tcPr>
          <w:p w14:paraId="3C2E785D" w14:textId="77777777" w:rsidR="00125CF3" w:rsidRPr="00D438C7" w:rsidRDefault="00125CF3" w:rsidP="0069355B">
            <w:r w:rsidRPr="00D438C7">
              <w:t>1</w:t>
            </w:r>
          </w:p>
        </w:tc>
      </w:tr>
      <w:tr w:rsidR="00125CF3" w:rsidRPr="00D438C7" w14:paraId="66034E8D" w14:textId="77777777" w:rsidTr="0069355B">
        <w:tc>
          <w:tcPr>
            <w:tcW w:w="983" w:type="pct"/>
            <w:shd w:val="clear" w:color="auto" w:fill="FFFFCC"/>
          </w:tcPr>
          <w:p w14:paraId="049EEABE" w14:textId="77777777" w:rsidR="00125CF3" w:rsidRPr="00D438C7" w:rsidRDefault="00125CF3" w:rsidP="0069355B">
            <w:r w:rsidRPr="00D438C7">
              <w:t>3</w:t>
            </w:r>
          </w:p>
        </w:tc>
        <w:tc>
          <w:tcPr>
            <w:tcW w:w="983" w:type="pct"/>
            <w:shd w:val="clear" w:color="auto" w:fill="FFFFCC"/>
          </w:tcPr>
          <w:p w14:paraId="5FA01F23" w14:textId="77777777" w:rsidR="00125CF3" w:rsidRPr="00D438C7" w:rsidRDefault="00125CF3" w:rsidP="0069355B">
            <w:r w:rsidRPr="00D438C7">
              <w:t>Specht</w:t>
            </w:r>
          </w:p>
        </w:tc>
        <w:tc>
          <w:tcPr>
            <w:tcW w:w="983" w:type="pct"/>
            <w:shd w:val="clear" w:color="auto" w:fill="FFFFCC"/>
          </w:tcPr>
          <w:p w14:paraId="1CD770B0" w14:textId="77777777" w:rsidR="00125CF3" w:rsidRPr="00D438C7" w:rsidRDefault="00125CF3" w:rsidP="0069355B">
            <w:r w:rsidRPr="00D438C7">
              <w:t>Eva</w:t>
            </w:r>
          </w:p>
        </w:tc>
        <w:tc>
          <w:tcPr>
            <w:tcW w:w="984" w:type="pct"/>
            <w:shd w:val="clear" w:color="auto" w:fill="FFFFCC"/>
          </w:tcPr>
          <w:p w14:paraId="100AC3CB" w14:textId="77777777" w:rsidR="00125CF3" w:rsidRPr="00D438C7" w:rsidRDefault="00125CF3" w:rsidP="0069355B">
            <w:r w:rsidRPr="00D438C7">
              <w:t>…</w:t>
            </w:r>
          </w:p>
        </w:tc>
        <w:tc>
          <w:tcPr>
            <w:tcW w:w="1069" w:type="pct"/>
            <w:shd w:val="clear" w:color="auto" w:fill="FDE9D9" w:themeFill="accent6" w:themeFillTint="33"/>
          </w:tcPr>
          <w:p w14:paraId="0805EA89" w14:textId="77777777" w:rsidR="00125CF3" w:rsidRPr="00D438C7" w:rsidRDefault="00125CF3" w:rsidP="0069355B">
            <w:r w:rsidRPr="00D438C7">
              <w:t>2</w:t>
            </w:r>
          </w:p>
        </w:tc>
      </w:tr>
      <w:tr w:rsidR="00125CF3" w:rsidRPr="00D438C7" w14:paraId="595B9714" w14:textId="77777777" w:rsidTr="0069355B">
        <w:tc>
          <w:tcPr>
            <w:tcW w:w="983" w:type="pct"/>
            <w:shd w:val="clear" w:color="auto" w:fill="FFFFCC"/>
          </w:tcPr>
          <w:p w14:paraId="27E96DB0" w14:textId="77777777" w:rsidR="00125CF3" w:rsidRPr="00D438C7" w:rsidRDefault="00125CF3" w:rsidP="0069355B">
            <w:r w:rsidRPr="00D438C7">
              <w:t>4</w:t>
            </w:r>
          </w:p>
        </w:tc>
        <w:tc>
          <w:tcPr>
            <w:tcW w:w="983" w:type="pct"/>
            <w:shd w:val="clear" w:color="auto" w:fill="FFFFCC"/>
          </w:tcPr>
          <w:p w14:paraId="4121B315" w14:textId="77777777" w:rsidR="00125CF3" w:rsidRPr="00D438C7" w:rsidRDefault="00125CF3" w:rsidP="0069355B">
            <w:r w:rsidRPr="00D438C7">
              <w:t>Groß</w:t>
            </w:r>
          </w:p>
        </w:tc>
        <w:tc>
          <w:tcPr>
            <w:tcW w:w="983" w:type="pct"/>
            <w:shd w:val="clear" w:color="auto" w:fill="FFFFCC"/>
          </w:tcPr>
          <w:p w14:paraId="44E004AB" w14:textId="77777777" w:rsidR="00125CF3" w:rsidRPr="00D438C7" w:rsidRDefault="00125CF3" w:rsidP="0069355B">
            <w:r w:rsidRPr="00D438C7">
              <w:t>Ute</w:t>
            </w:r>
          </w:p>
        </w:tc>
        <w:tc>
          <w:tcPr>
            <w:tcW w:w="984" w:type="pct"/>
            <w:shd w:val="clear" w:color="auto" w:fill="FFFFCC"/>
          </w:tcPr>
          <w:p w14:paraId="611FFE5E" w14:textId="77777777" w:rsidR="00125CF3" w:rsidRPr="00D438C7" w:rsidRDefault="00125CF3" w:rsidP="0069355B">
            <w:r w:rsidRPr="00D438C7">
              <w:t>…</w:t>
            </w:r>
          </w:p>
        </w:tc>
        <w:tc>
          <w:tcPr>
            <w:tcW w:w="1069" w:type="pct"/>
            <w:shd w:val="clear" w:color="auto" w:fill="FDE9D9" w:themeFill="accent6" w:themeFillTint="33"/>
          </w:tcPr>
          <w:p w14:paraId="236E4BB8" w14:textId="77777777" w:rsidR="00125CF3" w:rsidRPr="00D438C7" w:rsidRDefault="00125CF3" w:rsidP="0069355B">
            <w:r w:rsidRPr="00D438C7">
              <w:t>2</w:t>
            </w:r>
          </w:p>
        </w:tc>
      </w:tr>
    </w:tbl>
    <w:p w14:paraId="29BFADD0" w14:textId="77777777" w:rsidR="00125CF3" w:rsidRPr="00D438C7" w:rsidRDefault="00125CF3" w:rsidP="00125CF3"/>
    <w:tbl>
      <w:tblPr>
        <w:tblStyle w:val="Tabellenraster"/>
        <w:tblW w:w="5000" w:type="pct"/>
        <w:shd w:val="clear" w:color="auto" w:fill="F4F8EC"/>
        <w:tblCellMar>
          <w:top w:w="57" w:type="dxa"/>
          <w:bottom w:w="57" w:type="dxa"/>
        </w:tblCellMar>
        <w:tblLook w:val="04A0" w:firstRow="1" w:lastRow="0" w:firstColumn="1" w:lastColumn="0" w:noHBand="0" w:noVBand="1"/>
      </w:tblPr>
      <w:tblGrid>
        <w:gridCol w:w="10138"/>
      </w:tblGrid>
      <w:tr w:rsidR="00125CF3" w:rsidRPr="00D438C7" w14:paraId="43668ABF" w14:textId="77777777" w:rsidTr="0069355B">
        <w:trPr>
          <w:trHeight w:val="505"/>
        </w:trPr>
        <w:tc>
          <w:tcPr>
            <w:tcW w:w="5000" w:type="pct"/>
            <w:shd w:val="clear" w:color="auto" w:fill="F4F8EC"/>
            <w:vAlign w:val="center"/>
          </w:tcPr>
          <w:p w14:paraId="397BCC58" w14:textId="77777777" w:rsidR="00125CF3" w:rsidRPr="00D438C7" w:rsidRDefault="00125CF3" w:rsidP="0069355B">
            <w:pPr>
              <w:pStyle w:val="KeinLeerraum"/>
            </w:pPr>
            <w:r w:rsidRPr="00D438C7">
              <w:rPr>
                <w:b/>
              </w:rPr>
              <w:t>Fremdschlüssel</w:t>
            </w:r>
          </w:p>
          <w:p w14:paraId="5D5B2642" w14:textId="77777777" w:rsidR="00125CF3" w:rsidRPr="00D438C7" w:rsidRDefault="00125CF3" w:rsidP="0069355B">
            <w:pPr>
              <w:pStyle w:val="KeinLeerraum"/>
            </w:pPr>
            <w:r w:rsidRPr="00D438C7">
              <w:t xml:space="preserve">Als </w:t>
            </w:r>
            <w:r w:rsidRPr="00D438C7">
              <w:rPr>
                <w:b/>
              </w:rPr>
              <w:t>Fremdschlüssel</w:t>
            </w:r>
            <w:r w:rsidRPr="00D438C7">
              <w:t xml:space="preserve"> einer Tabelle wird ein Merkmal (oder werden eine Kombination aus Merkmalen) bezeichnet, die in einer </w:t>
            </w:r>
            <w:r w:rsidRPr="00D438C7">
              <w:rPr>
                <w:b/>
              </w:rPr>
              <w:t>anderen</w:t>
            </w:r>
            <w:r w:rsidRPr="00D438C7">
              <w:t xml:space="preserve"> Tabelle als </w:t>
            </w:r>
            <w:r w:rsidRPr="00D438C7">
              <w:rPr>
                <w:b/>
              </w:rPr>
              <w:t>Primärschlüssel</w:t>
            </w:r>
            <w:r w:rsidRPr="00D438C7">
              <w:t xml:space="preserve"> vorkommen.</w:t>
            </w:r>
          </w:p>
          <w:p w14:paraId="0CD78719" w14:textId="77777777" w:rsidR="00125CF3" w:rsidRPr="00D438C7" w:rsidRDefault="00125CF3" w:rsidP="0069355B">
            <w:pPr>
              <w:pStyle w:val="KeinLeerraum"/>
            </w:pPr>
            <w:r w:rsidRPr="00D438C7">
              <w:t xml:space="preserve">Mit Hilfe von </w:t>
            </w:r>
            <w:r w:rsidRPr="00D438C7">
              <w:rPr>
                <w:b/>
              </w:rPr>
              <w:t>Fremdschlüsseln</w:t>
            </w:r>
            <w:r w:rsidRPr="00D438C7">
              <w:t xml:space="preserve"> werden die </w:t>
            </w:r>
            <w:r w:rsidRPr="00D438C7">
              <w:rPr>
                <w:b/>
              </w:rPr>
              <w:t>Beziehungen</w:t>
            </w:r>
            <w:r w:rsidRPr="00D438C7">
              <w:t xml:space="preserve"> zwischen Tabellen realisiert.</w:t>
            </w:r>
          </w:p>
        </w:tc>
      </w:tr>
    </w:tbl>
    <w:p w14:paraId="4FE591DC" w14:textId="77777777" w:rsidR="00125CF3" w:rsidRPr="00D438C7" w:rsidRDefault="00125CF3" w:rsidP="00125CF3"/>
    <w:p w14:paraId="351981E9" w14:textId="77777777" w:rsidR="00125CF3" w:rsidRDefault="00125CF3" w:rsidP="00AC645D">
      <w:r w:rsidRPr="00D438C7">
        <w:rPr>
          <w:rStyle w:val="3nfZchn"/>
        </w:rPr>
        <w:lastRenderedPageBreak/>
        <w:t>Aufgabe</w:t>
      </w:r>
      <w:r w:rsidRPr="00D438C7">
        <w:t>: Legen Sie die Tabelle Lehrer in der Datenbank 02_1_Schule1 an. Erweitern Sie die Tabelle Schüler um das Feld Klass</w:t>
      </w:r>
      <w:r w:rsidR="001229C3">
        <w:t>en</w:t>
      </w:r>
      <w:r w:rsidRPr="00D438C7">
        <w:t>leiter</w:t>
      </w:r>
      <w:r w:rsidR="001229C3">
        <w:t>.</w:t>
      </w:r>
    </w:p>
    <w:p w14:paraId="2E998B15" w14:textId="77777777" w:rsidR="000172EE" w:rsidRDefault="000172EE" w:rsidP="000172EE">
      <w:pPr>
        <w:pStyle w:val="berschrift2"/>
      </w:pPr>
      <w:r>
        <w:t>Eine zweite Beziehung</w:t>
      </w:r>
    </w:p>
    <w:p w14:paraId="53796A63" w14:textId="77777777" w:rsidR="000172EE" w:rsidRDefault="000172EE" w:rsidP="000172EE">
      <w:r>
        <w:t>Als zusätzliche Erweiterung sollen nun die Schulklassen mit in die Datenbank aufgenommen werden.  Aus den Tabellen soll ablesbar sein, welcher Lehrer in welcher Klasse unterrichtet. Es gibt 3 Klassen:</w:t>
      </w:r>
    </w:p>
    <w:p w14:paraId="73F335EC" w14:textId="77777777" w:rsidR="000172EE" w:rsidRDefault="000172EE" w:rsidP="000172EE">
      <w:pPr>
        <w:pStyle w:val="Listenabsatz"/>
        <w:numPr>
          <w:ilvl w:val="0"/>
          <w:numId w:val="32"/>
        </w:numPr>
      </w:pPr>
      <w:r>
        <w:t>BG (Berufsgrundschuljahr)</w:t>
      </w:r>
    </w:p>
    <w:p w14:paraId="54689665" w14:textId="77777777" w:rsidR="000172EE" w:rsidRDefault="000172EE" w:rsidP="000172EE">
      <w:pPr>
        <w:pStyle w:val="Listenabsatz"/>
        <w:numPr>
          <w:ilvl w:val="0"/>
          <w:numId w:val="32"/>
        </w:numPr>
      </w:pPr>
      <w:r>
        <w:t>IF (Technische/er Assistent/in Informationstechnik)</w:t>
      </w:r>
    </w:p>
    <w:p w14:paraId="4B5E7DAD" w14:textId="77777777" w:rsidR="000172EE" w:rsidRDefault="000172EE" w:rsidP="000172EE">
      <w:pPr>
        <w:pStyle w:val="Listenabsatz"/>
        <w:numPr>
          <w:ilvl w:val="0"/>
          <w:numId w:val="32"/>
        </w:numPr>
      </w:pPr>
      <w:r>
        <w:t>FO13 (Fachoberschule Klasse 13)</w:t>
      </w:r>
    </w:p>
    <w:p w14:paraId="03083FA7" w14:textId="77777777" w:rsidR="000172EE" w:rsidRDefault="000172EE" w:rsidP="000172EE">
      <w:r>
        <w:t>Eine erste Idee zählt die Klassen für jeden Lehrer in der Spalte Klasse auf:</w:t>
      </w:r>
    </w:p>
    <w:tbl>
      <w:tblPr>
        <w:tblStyle w:val="Tabellenraster"/>
        <w:tblW w:w="5000" w:type="pct"/>
        <w:shd w:val="clear" w:color="auto" w:fill="FFFF00"/>
        <w:tblLook w:val="04A0" w:firstRow="1" w:lastRow="0" w:firstColumn="1" w:lastColumn="0" w:noHBand="0" w:noVBand="1"/>
      </w:tblPr>
      <w:tblGrid>
        <w:gridCol w:w="1433"/>
        <w:gridCol w:w="1487"/>
        <w:gridCol w:w="1437"/>
        <w:gridCol w:w="5781"/>
      </w:tblGrid>
      <w:tr w:rsidR="000172EE" w14:paraId="075D08C7" w14:textId="77777777" w:rsidTr="0069355B">
        <w:tc>
          <w:tcPr>
            <w:tcW w:w="5000" w:type="pct"/>
            <w:gridSpan w:val="4"/>
            <w:shd w:val="clear" w:color="auto" w:fill="FFFF00"/>
          </w:tcPr>
          <w:p w14:paraId="6E7E890F" w14:textId="77777777" w:rsidR="000172EE" w:rsidRPr="000B7B24" w:rsidRDefault="000172EE" w:rsidP="0069355B">
            <w:pPr>
              <w:rPr>
                <w:b/>
              </w:rPr>
            </w:pPr>
            <w:r w:rsidRPr="000B7B24">
              <w:rPr>
                <w:b/>
              </w:rPr>
              <w:t>Lehrer - Klasse</w:t>
            </w:r>
          </w:p>
        </w:tc>
      </w:tr>
      <w:tr w:rsidR="000172EE" w14:paraId="15E1651E" w14:textId="77777777" w:rsidTr="0069355B">
        <w:tc>
          <w:tcPr>
            <w:tcW w:w="707" w:type="pct"/>
            <w:shd w:val="clear" w:color="auto" w:fill="FFFF00"/>
          </w:tcPr>
          <w:p w14:paraId="17267C4F" w14:textId="77777777" w:rsidR="000172EE" w:rsidRPr="00A43520" w:rsidRDefault="000172EE" w:rsidP="0069355B">
            <w:pPr>
              <w:rPr>
                <w:u w:val="single"/>
              </w:rPr>
            </w:pPr>
            <w:r w:rsidRPr="00A43520">
              <w:rPr>
                <w:u w:val="single"/>
              </w:rPr>
              <w:t>ID_Lehrer</w:t>
            </w:r>
          </w:p>
        </w:tc>
        <w:tc>
          <w:tcPr>
            <w:tcW w:w="733" w:type="pct"/>
            <w:shd w:val="clear" w:color="auto" w:fill="FFFF00"/>
          </w:tcPr>
          <w:p w14:paraId="3A7B9726" w14:textId="77777777" w:rsidR="000172EE" w:rsidRDefault="000172EE" w:rsidP="0069355B">
            <w:r>
              <w:t>L_Nachname</w:t>
            </w:r>
          </w:p>
        </w:tc>
        <w:tc>
          <w:tcPr>
            <w:tcW w:w="709" w:type="pct"/>
            <w:shd w:val="clear" w:color="auto" w:fill="FFFF00"/>
          </w:tcPr>
          <w:p w14:paraId="32626C57" w14:textId="77777777" w:rsidR="000172EE" w:rsidRDefault="000172EE" w:rsidP="0069355B">
            <w:r>
              <w:t>L_Vorname</w:t>
            </w:r>
          </w:p>
        </w:tc>
        <w:tc>
          <w:tcPr>
            <w:tcW w:w="2851" w:type="pct"/>
            <w:shd w:val="clear" w:color="auto" w:fill="F79646" w:themeFill="accent6"/>
          </w:tcPr>
          <w:p w14:paraId="04E30FCA" w14:textId="77777777" w:rsidR="000172EE" w:rsidRDefault="000172EE" w:rsidP="0069355B">
            <w:r>
              <w:t>Klasse</w:t>
            </w:r>
          </w:p>
        </w:tc>
      </w:tr>
      <w:tr w:rsidR="000172EE" w14:paraId="37340906" w14:textId="77777777" w:rsidTr="0069355B">
        <w:tc>
          <w:tcPr>
            <w:tcW w:w="707" w:type="pct"/>
            <w:shd w:val="clear" w:color="auto" w:fill="FFFFCC"/>
          </w:tcPr>
          <w:p w14:paraId="02F0F43D" w14:textId="77777777" w:rsidR="000172EE" w:rsidRPr="008727CF" w:rsidRDefault="000172EE" w:rsidP="0069355B">
            <w:r>
              <w:t>1</w:t>
            </w:r>
          </w:p>
        </w:tc>
        <w:tc>
          <w:tcPr>
            <w:tcW w:w="733" w:type="pct"/>
            <w:shd w:val="clear" w:color="auto" w:fill="FFFFCC"/>
          </w:tcPr>
          <w:p w14:paraId="70D66E72" w14:textId="77777777" w:rsidR="000172EE" w:rsidRDefault="000172EE" w:rsidP="0069355B">
            <w:r w:rsidRPr="008727CF">
              <w:t>Moll</w:t>
            </w:r>
          </w:p>
        </w:tc>
        <w:tc>
          <w:tcPr>
            <w:tcW w:w="709" w:type="pct"/>
            <w:shd w:val="clear" w:color="auto" w:fill="FFFFCC"/>
          </w:tcPr>
          <w:p w14:paraId="6D5804A6" w14:textId="77777777" w:rsidR="000172EE" w:rsidRDefault="000172EE" w:rsidP="0069355B">
            <w:r w:rsidRPr="008727CF">
              <w:t>Willi</w:t>
            </w:r>
          </w:p>
        </w:tc>
        <w:tc>
          <w:tcPr>
            <w:tcW w:w="2851" w:type="pct"/>
            <w:shd w:val="clear" w:color="auto" w:fill="FDE9D9" w:themeFill="accent6" w:themeFillTint="33"/>
          </w:tcPr>
          <w:p w14:paraId="64B7412C" w14:textId="77777777" w:rsidR="000172EE" w:rsidRDefault="000172EE" w:rsidP="0069355B">
            <w:r w:rsidRPr="000B7B24">
              <w:t>BG (Berufsgrundschuljahr)</w:t>
            </w:r>
          </w:p>
          <w:p w14:paraId="654C3256" w14:textId="77777777" w:rsidR="000172EE" w:rsidRPr="008727CF" w:rsidRDefault="000172EE" w:rsidP="0069355B">
            <w:r>
              <w:t>FO13 (Fachoberschule Klasse 13)</w:t>
            </w:r>
          </w:p>
        </w:tc>
      </w:tr>
      <w:tr w:rsidR="000172EE" w14:paraId="3F8D1928" w14:textId="77777777" w:rsidTr="0069355B">
        <w:tc>
          <w:tcPr>
            <w:tcW w:w="707" w:type="pct"/>
            <w:shd w:val="clear" w:color="auto" w:fill="FFFFCC"/>
          </w:tcPr>
          <w:p w14:paraId="624B07B7" w14:textId="77777777" w:rsidR="000172EE" w:rsidRDefault="000172EE" w:rsidP="0069355B">
            <w:r>
              <w:t>2</w:t>
            </w:r>
          </w:p>
        </w:tc>
        <w:tc>
          <w:tcPr>
            <w:tcW w:w="733" w:type="pct"/>
            <w:shd w:val="clear" w:color="auto" w:fill="FFFFCC"/>
          </w:tcPr>
          <w:p w14:paraId="7373DDD4" w14:textId="77777777" w:rsidR="000172EE" w:rsidRDefault="000172EE" w:rsidP="0069355B">
            <w:r>
              <w:t>Kurp</w:t>
            </w:r>
          </w:p>
        </w:tc>
        <w:tc>
          <w:tcPr>
            <w:tcW w:w="709" w:type="pct"/>
            <w:shd w:val="clear" w:color="auto" w:fill="FFFFCC"/>
          </w:tcPr>
          <w:p w14:paraId="3F1212DD" w14:textId="77777777" w:rsidR="000172EE" w:rsidRDefault="000172EE" w:rsidP="0069355B">
            <w:r>
              <w:t>August</w:t>
            </w:r>
          </w:p>
        </w:tc>
        <w:tc>
          <w:tcPr>
            <w:tcW w:w="2851" w:type="pct"/>
            <w:shd w:val="clear" w:color="auto" w:fill="FDE9D9" w:themeFill="accent6" w:themeFillTint="33"/>
          </w:tcPr>
          <w:p w14:paraId="336A8413" w14:textId="77777777" w:rsidR="000172EE" w:rsidRDefault="000172EE" w:rsidP="0069355B">
            <w:r>
              <w:t>FO13 (Fachoberschule Klasse 13)</w:t>
            </w:r>
          </w:p>
          <w:p w14:paraId="185993F0" w14:textId="77777777" w:rsidR="000172EE" w:rsidRDefault="000172EE" w:rsidP="0069355B">
            <w:r>
              <w:t>IF (TA Informationstechnik)</w:t>
            </w:r>
          </w:p>
        </w:tc>
      </w:tr>
    </w:tbl>
    <w:p w14:paraId="230AEB80" w14:textId="77777777" w:rsidR="000172EE" w:rsidRPr="000B7B24" w:rsidRDefault="000172EE" w:rsidP="000172EE">
      <w:r>
        <w:rPr>
          <w:b/>
        </w:rPr>
        <w:t>Problem</w:t>
      </w:r>
      <w:r w:rsidRPr="008727CF">
        <w:rPr>
          <w:b/>
        </w:rPr>
        <w:t>:</w:t>
      </w:r>
      <w:r>
        <w:t xml:space="preserve"> Diese Tabelle entspricht nicht der 1NF und enthält Redundanzen</w:t>
      </w:r>
    </w:p>
    <w:tbl>
      <w:tblPr>
        <w:tblStyle w:val="Tabellenraster"/>
        <w:tblW w:w="0" w:type="auto"/>
        <w:tblBorders>
          <w:top w:val="none" w:sz="0" w:space="0" w:color="auto"/>
          <w:left w:val="none" w:sz="0" w:space="0" w:color="auto"/>
          <w:right w:val="none" w:sz="0" w:space="0" w:color="auto"/>
        </w:tblBorders>
        <w:tblLook w:val="04A0" w:firstRow="1" w:lastRow="0" w:firstColumn="1" w:lastColumn="0" w:noHBand="0" w:noVBand="1"/>
      </w:tblPr>
      <w:tblGrid>
        <w:gridCol w:w="10062"/>
      </w:tblGrid>
      <w:tr w:rsidR="000172EE" w:rsidRPr="00D3055F" w14:paraId="1AA8B833" w14:textId="77777777" w:rsidTr="0069355B">
        <w:trPr>
          <w:trHeight w:val="454"/>
        </w:trPr>
        <w:tc>
          <w:tcPr>
            <w:tcW w:w="10062" w:type="dxa"/>
            <w:vAlign w:val="center"/>
          </w:tcPr>
          <w:p w14:paraId="74F94A6A" w14:textId="77777777" w:rsidR="000172EE" w:rsidRPr="00D3055F" w:rsidRDefault="000172EE" w:rsidP="000172EE">
            <w:pPr>
              <w:pStyle w:val="KeinLeerraum"/>
              <w:numPr>
                <w:ilvl w:val="0"/>
                <w:numId w:val="20"/>
              </w:numPr>
            </w:pPr>
            <w:r>
              <w:t xml:space="preserve">Das Merkmal Klasse ist nicht                             </w:t>
            </w:r>
            <w:proofErr w:type="gramStart"/>
            <w:r>
              <w:t xml:space="preserve">  :</w:t>
            </w:r>
            <w:proofErr w:type="gramEnd"/>
            <w:r>
              <w:t xml:space="preserve">  Zerlegen in                    und </w:t>
            </w:r>
          </w:p>
        </w:tc>
      </w:tr>
      <w:tr w:rsidR="000172EE" w:rsidRPr="00D3055F" w14:paraId="3F6C4A08" w14:textId="77777777" w:rsidTr="0069355B">
        <w:trPr>
          <w:trHeight w:val="454"/>
        </w:trPr>
        <w:tc>
          <w:tcPr>
            <w:tcW w:w="10062" w:type="dxa"/>
            <w:vAlign w:val="center"/>
          </w:tcPr>
          <w:p w14:paraId="55AF4163" w14:textId="77777777" w:rsidR="000172EE" w:rsidRPr="00D3055F" w:rsidRDefault="000172EE" w:rsidP="0069355B">
            <w:pPr>
              <w:pStyle w:val="KeinLeerraum"/>
            </w:pPr>
            <w:r>
              <w:tab/>
            </w:r>
            <w:r>
              <w:sym w:font="Wingdings" w:char="F0E0"/>
            </w:r>
            <w:r>
              <w:t xml:space="preserve"> Verstoß gegen            </w:t>
            </w:r>
            <w:proofErr w:type="gramStart"/>
            <w:r>
              <w:t xml:space="preserve">  !</w:t>
            </w:r>
            <w:proofErr w:type="gramEnd"/>
          </w:p>
        </w:tc>
      </w:tr>
      <w:tr w:rsidR="000172EE" w:rsidRPr="00D3055F" w14:paraId="7A15A2A9" w14:textId="77777777" w:rsidTr="0069355B">
        <w:trPr>
          <w:trHeight w:val="454"/>
        </w:trPr>
        <w:tc>
          <w:tcPr>
            <w:tcW w:w="10062" w:type="dxa"/>
            <w:vAlign w:val="center"/>
          </w:tcPr>
          <w:p w14:paraId="3860F14B" w14:textId="77777777" w:rsidR="000172EE" w:rsidRDefault="000172EE" w:rsidP="0069355B">
            <w:pPr>
              <w:pStyle w:val="KeinLeerraum"/>
              <w:numPr>
                <w:ilvl w:val="0"/>
                <w:numId w:val="20"/>
              </w:numPr>
            </w:pPr>
            <w:r>
              <w:t>Doppelte Aufzählung von Klassen, wenn zwei Lehrer in der gleichen Klasse unterrichten!</w:t>
            </w:r>
          </w:p>
        </w:tc>
      </w:tr>
      <w:tr w:rsidR="000172EE" w:rsidRPr="00D3055F" w14:paraId="5626C44C" w14:textId="77777777" w:rsidTr="0069355B">
        <w:trPr>
          <w:trHeight w:val="454"/>
        </w:trPr>
        <w:tc>
          <w:tcPr>
            <w:tcW w:w="10062" w:type="dxa"/>
            <w:vAlign w:val="center"/>
          </w:tcPr>
          <w:p w14:paraId="2B0E141F" w14:textId="77777777" w:rsidR="000172EE" w:rsidRDefault="000172EE" w:rsidP="0069355B">
            <w:pPr>
              <w:pStyle w:val="KeinLeerraum"/>
              <w:ind w:left="720"/>
            </w:pPr>
            <w:r>
              <w:sym w:font="Wingdings" w:char="F0E0"/>
            </w:r>
            <w:r>
              <w:t xml:space="preserve">                                    ! </w:t>
            </w:r>
            <w:r>
              <w:tab/>
              <w:t xml:space="preserve">Mengen und Listen </w:t>
            </w:r>
            <w:r>
              <w:sym w:font="Wingdings" w:char="F0E0"/>
            </w:r>
            <w:r>
              <w:t xml:space="preserve"> Verstoß gegen            </w:t>
            </w:r>
            <w:proofErr w:type="gramStart"/>
            <w:r>
              <w:t xml:space="preserve">  !</w:t>
            </w:r>
            <w:proofErr w:type="gramEnd"/>
          </w:p>
        </w:tc>
      </w:tr>
      <w:tr w:rsidR="000172EE" w:rsidRPr="00D3055F" w14:paraId="088E5E5B" w14:textId="77777777" w:rsidTr="0069355B">
        <w:trPr>
          <w:trHeight w:val="454"/>
        </w:trPr>
        <w:tc>
          <w:tcPr>
            <w:tcW w:w="10062" w:type="dxa"/>
            <w:vAlign w:val="center"/>
          </w:tcPr>
          <w:p w14:paraId="28458C0D" w14:textId="77777777" w:rsidR="000172EE" w:rsidRDefault="000172EE" w:rsidP="0069355B">
            <w:r>
              <w:rPr>
                <w:b/>
              </w:rPr>
              <w:t>Lösung</w:t>
            </w:r>
            <w:r w:rsidRPr="008727CF">
              <w:rPr>
                <w:b/>
              </w:rPr>
              <w:t>:</w:t>
            </w:r>
          </w:p>
          <w:p w14:paraId="0F1A8C8B" w14:textId="77777777" w:rsidR="000172EE" w:rsidRPr="00D3055F" w:rsidRDefault="000172EE" w:rsidP="0069355B">
            <w:pPr>
              <w:pStyle w:val="KeinLeerraum"/>
              <w:numPr>
                <w:ilvl w:val="0"/>
                <w:numId w:val="20"/>
              </w:numPr>
            </w:pPr>
            <w:r>
              <w:t xml:space="preserve">Die Lehrer- und Klassendaten werden in zwei </w:t>
            </w:r>
            <w:r>
              <w:rPr>
                <w:b/>
              </w:rPr>
              <w:t xml:space="preserve">                                                             </w:t>
            </w:r>
            <w:r>
              <w:t xml:space="preserve"> gehalten.</w:t>
            </w:r>
          </w:p>
        </w:tc>
      </w:tr>
      <w:tr w:rsidR="000172EE" w:rsidRPr="00D3055F" w14:paraId="5295DA94" w14:textId="77777777" w:rsidTr="0069355B">
        <w:trPr>
          <w:trHeight w:val="454"/>
        </w:trPr>
        <w:tc>
          <w:tcPr>
            <w:tcW w:w="10062" w:type="dxa"/>
            <w:vAlign w:val="center"/>
          </w:tcPr>
          <w:p w14:paraId="58C682D4" w14:textId="77777777" w:rsidR="000172EE" w:rsidRPr="00D3055F" w:rsidRDefault="000172EE" w:rsidP="0069355B">
            <w:pPr>
              <w:pStyle w:val="KeinLeerraum"/>
              <w:numPr>
                <w:ilvl w:val="0"/>
                <w:numId w:val="20"/>
              </w:numPr>
            </w:pPr>
            <w:r>
              <w:t xml:space="preserve">Die Beziehung "Lehrer unterrichten in Klassen" wird über eine </w:t>
            </w:r>
            <w:r>
              <w:rPr>
                <w:b/>
              </w:rPr>
              <w:t>Beziehungstabelle</w:t>
            </w:r>
            <w:r>
              <w:t xml:space="preserve"> realisiert.</w:t>
            </w:r>
          </w:p>
        </w:tc>
      </w:tr>
    </w:tbl>
    <w:p w14:paraId="59EF3841" w14:textId="77777777" w:rsidR="000172EE" w:rsidRDefault="000172EE" w:rsidP="000172EE"/>
    <w:tbl>
      <w:tblPr>
        <w:tblStyle w:val="Tabellenraster"/>
        <w:tblW w:w="5000" w:type="pct"/>
        <w:tblLook w:val="04A0" w:firstRow="1" w:lastRow="0" w:firstColumn="1" w:lastColumn="0" w:noHBand="0" w:noVBand="1"/>
      </w:tblPr>
      <w:tblGrid>
        <w:gridCol w:w="1342"/>
        <w:gridCol w:w="1695"/>
        <w:gridCol w:w="1525"/>
        <w:gridCol w:w="253"/>
        <w:gridCol w:w="1308"/>
        <w:gridCol w:w="935"/>
        <w:gridCol w:w="3080"/>
      </w:tblGrid>
      <w:tr w:rsidR="000172EE" w14:paraId="5E608E99" w14:textId="77777777" w:rsidTr="0069355B">
        <w:tc>
          <w:tcPr>
            <w:tcW w:w="2250" w:type="pct"/>
            <w:gridSpan w:val="3"/>
            <w:shd w:val="clear" w:color="auto" w:fill="FFFF66"/>
          </w:tcPr>
          <w:p w14:paraId="494E034F" w14:textId="77777777" w:rsidR="000172EE" w:rsidRDefault="000172EE" w:rsidP="0069355B">
            <w:r>
              <w:t>Lehrer</w:t>
            </w:r>
          </w:p>
        </w:tc>
        <w:tc>
          <w:tcPr>
            <w:tcW w:w="125" w:type="pct"/>
            <w:tcBorders>
              <w:top w:val="single" w:sz="4" w:space="0" w:color="FFFFFF" w:themeColor="background1"/>
              <w:bottom w:val="single" w:sz="4" w:space="0" w:color="FFFFFF" w:themeColor="background1"/>
            </w:tcBorders>
            <w:shd w:val="clear" w:color="auto" w:fill="FFFFFF" w:themeFill="background1"/>
          </w:tcPr>
          <w:p w14:paraId="50E1C48A" w14:textId="77777777" w:rsidR="000172EE" w:rsidRDefault="000172EE" w:rsidP="0069355B"/>
        </w:tc>
        <w:tc>
          <w:tcPr>
            <w:tcW w:w="2625" w:type="pct"/>
            <w:gridSpan w:val="3"/>
            <w:shd w:val="clear" w:color="auto" w:fill="F79646" w:themeFill="accent6"/>
          </w:tcPr>
          <w:p w14:paraId="003DCFFB" w14:textId="77777777" w:rsidR="000172EE" w:rsidRDefault="000172EE" w:rsidP="0069355B">
            <w:r>
              <w:t>Klasse</w:t>
            </w:r>
          </w:p>
        </w:tc>
      </w:tr>
      <w:tr w:rsidR="000172EE" w14:paraId="292055DA" w14:textId="77777777" w:rsidTr="0069355B">
        <w:tc>
          <w:tcPr>
            <w:tcW w:w="662" w:type="pct"/>
            <w:shd w:val="clear" w:color="auto" w:fill="FFFF66"/>
          </w:tcPr>
          <w:p w14:paraId="394B6930" w14:textId="77777777" w:rsidR="000172EE" w:rsidRPr="00A43520" w:rsidRDefault="000172EE" w:rsidP="0069355B">
            <w:pPr>
              <w:rPr>
                <w:u w:val="single"/>
              </w:rPr>
            </w:pPr>
            <w:r w:rsidRPr="00A43520">
              <w:rPr>
                <w:u w:val="single"/>
              </w:rPr>
              <w:t>ID_Lehrer</w:t>
            </w:r>
          </w:p>
        </w:tc>
        <w:tc>
          <w:tcPr>
            <w:tcW w:w="836" w:type="pct"/>
            <w:shd w:val="clear" w:color="auto" w:fill="FFFF66"/>
          </w:tcPr>
          <w:p w14:paraId="1D0F23FE" w14:textId="77777777" w:rsidR="000172EE" w:rsidRDefault="000172EE" w:rsidP="0069355B">
            <w:r>
              <w:t>L_Nachname</w:t>
            </w:r>
          </w:p>
        </w:tc>
        <w:tc>
          <w:tcPr>
            <w:tcW w:w="752" w:type="pct"/>
            <w:shd w:val="clear" w:color="auto" w:fill="FFFF66"/>
          </w:tcPr>
          <w:p w14:paraId="68E47AAC" w14:textId="77777777" w:rsidR="000172EE" w:rsidRDefault="000172EE" w:rsidP="0069355B">
            <w:r>
              <w:t>L_Vorname</w:t>
            </w:r>
          </w:p>
        </w:tc>
        <w:tc>
          <w:tcPr>
            <w:tcW w:w="125" w:type="pct"/>
            <w:tcBorders>
              <w:top w:val="single" w:sz="4" w:space="0" w:color="FFFFFF" w:themeColor="background1"/>
              <w:bottom w:val="single" w:sz="4" w:space="0" w:color="FFFFFF" w:themeColor="background1"/>
            </w:tcBorders>
            <w:shd w:val="clear" w:color="auto" w:fill="FFFFFF" w:themeFill="background1"/>
          </w:tcPr>
          <w:p w14:paraId="2043098E" w14:textId="77777777" w:rsidR="000172EE" w:rsidRDefault="000172EE" w:rsidP="0069355B"/>
        </w:tc>
        <w:tc>
          <w:tcPr>
            <w:tcW w:w="645" w:type="pct"/>
            <w:shd w:val="clear" w:color="auto" w:fill="F79646" w:themeFill="accent6"/>
          </w:tcPr>
          <w:p w14:paraId="46D243BC" w14:textId="77777777" w:rsidR="000172EE" w:rsidRPr="003B1C08" w:rsidRDefault="000172EE" w:rsidP="0069355B">
            <w:pPr>
              <w:rPr>
                <w:u w:val="single"/>
              </w:rPr>
            </w:pPr>
            <w:proofErr w:type="spellStart"/>
            <w:r w:rsidRPr="003B1C08">
              <w:rPr>
                <w:u w:val="single"/>
              </w:rPr>
              <w:t>ID_Klasse</w:t>
            </w:r>
            <w:proofErr w:type="spellEnd"/>
          </w:p>
        </w:tc>
        <w:tc>
          <w:tcPr>
            <w:tcW w:w="461" w:type="pct"/>
            <w:shd w:val="clear" w:color="auto" w:fill="F79646" w:themeFill="accent6"/>
          </w:tcPr>
          <w:p w14:paraId="0B7D5127" w14:textId="77777777" w:rsidR="000172EE" w:rsidRDefault="000172EE" w:rsidP="0069355B">
            <w:r>
              <w:t>Kürzel</w:t>
            </w:r>
          </w:p>
        </w:tc>
        <w:tc>
          <w:tcPr>
            <w:tcW w:w="1519" w:type="pct"/>
            <w:shd w:val="clear" w:color="auto" w:fill="F79646" w:themeFill="accent6"/>
          </w:tcPr>
          <w:p w14:paraId="619EEE14" w14:textId="77777777" w:rsidR="000172EE" w:rsidRDefault="000172EE" w:rsidP="0069355B">
            <w:r>
              <w:t>Beschreibung</w:t>
            </w:r>
          </w:p>
        </w:tc>
      </w:tr>
      <w:tr w:rsidR="000172EE" w14:paraId="19FB55D7" w14:textId="77777777" w:rsidTr="0069355B">
        <w:tc>
          <w:tcPr>
            <w:tcW w:w="662" w:type="pct"/>
            <w:shd w:val="clear" w:color="auto" w:fill="FFFFCC"/>
          </w:tcPr>
          <w:p w14:paraId="588A44D7" w14:textId="77777777" w:rsidR="000172EE" w:rsidRPr="008727CF" w:rsidRDefault="000172EE" w:rsidP="0069355B">
            <w:r>
              <w:t>1</w:t>
            </w:r>
          </w:p>
        </w:tc>
        <w:tc>
          <w:tcPr>
            <w:tcW w:w="836" w:type="pct"/>
            <w:shd w:val="clear" w:color="auto" w:fill="FFFFCC"/>
          </w:tcPr>
          <w:p w14:paraId="4B7FD23B" w14:textId="77777777" w:rsidR="000172EE" w:rsidRDefault="000172EE" w:rsidP="0069355B">
            <w:r w:rsidRPr="008727CF">
              <w:t>Moll</w:t>
            </w:r>
          </w:p>
        </w:tc>
        <w:tc>
          <w:tcPr>
            <w:tcW w:w="752" w:type="pct"/>
            <w:shd w:val="clear" w:color="auto" w:fill="FFFFCC"/>
          </w:tcPr>
          <w:p w14:paraId="01B11161" w14:textId="77777777" w:rsidR="000172EE" w:rsidRDefault="000172EE" w:rsidP="0069355B">
            <w:r w:rsidRPr="008727CF">
              <w:t>Willi</w:t>
            </w:r>
          </w:p>
        </w:tc>
        <w:tc>
          <w:tcPr>
            <w:tcW w:w="125" w:type="pct"/>
            <w:tcBorders>
              <w:top w:val="single" w:sz="4" w:space="0" w:color="FFFFFF" w:themeColor="background1"/>
              <w:bottom w:val="single" w:sz="4" w:space="0" w:color="FFFFFF" w:themeColor="background1"/>
            </w:tcBorders>
            <w:shd w:val="clear" w:color="auto" w:fill="FFFFFF" w:themeFill="background1"/>
          </w:tcPr>
          <w:p w14:paraId="00F477F4" w14:textId="77777777" w:rsidR="000172EE" w:rsidRPr="008727CF" w:rsidRDefault="000172EE" w:rsidP="0069355B"/>
        </w:tc>
        <w:tc>
          <w:tcPr>
            <w:tcW w:w="645" w:type="pct"/>
            <w:shd w:val="clear" w:color="auto" w:fill="FDE9D9" w:themeFill="accent6" w:themeFillTint="33"/>
          </w:tcPr>
          <w:p w14:paraId="3DAA8A95" w14:textId="77777777" w:rsidR="000172EE" w:rsidRPr="008727CF" w:rsidRDefault="000172EE" w:rsidP="0069355B"/>
        </w:tc>
        <w:tc>
          <w:tcPr>
            <w:tcW w:w="461" w:type="pct"/>
            <w:shd w:val="clear" w:color="auto" w:fill="FDE9D9" w:themeFill="accent6" w:themeFillTint="33"/>
          </w:tcPr>
          <w:p w14:paraId="529356C8" w14:textId="77777777" w:rsidR="000172EE" w:rsidRPr="008727CF" w:rsidRDefault="000172EE" w:rsidP="0069355B"/>
        </w:tc>
        <w:tc>
          <w:tcPr>
            <w:tcW w:w="1519" w:type="pct"/>
            <w:shd w:val="clear" w:color="auto" w:fill="FDE9D9" w:themeFill="accent6" w:themeFillTint="33"/>
          </w:tcPr>
          <w:p w14:paraId="79750986" w14:textId="77777777" w:rsidR="000172EE" w:rsidRPr="008727CF" w:rsidRDefault="000172EE" w:rsidP="0069355B">
            <w:r w:rsidRPr="000B7B24">
              <w:t>Berufsgrundschuljahr</w:t>
            </w:r>
          </w:p>
        </w:tc>
      </w:tr>
      <w:tr w:rsidR="000172EE" w14:paraId="0C44994B" w14:textId="77777777" w:rsidTr="0069355B">
        <w:tc>
          <w:tcPr>
            <w:tcW w:w="662" w:type="pct"/>
            <w:shd w:val="clear" w:color="auto" w:fill="FFFFCC"/>
          </w:tcPr>
          <w:p w14:paraId="5A18CBD5" w14:textId="77777777" w:rsidR="000172EE" w:rsidRDefault="000172EE" w:rsidP="0069355B">
            <w:r>
              <w:t>2</w:t>
            </w:r>
          </w:p>
        </w:tc>
        <w:tc>
          <w:tcPr>
            <w:tcW w:w="836" w:type="pct"/>
            <w:shd w:val="clear" w:color="auto" w:fill="FFFFCC"/>
          </w:tcPr>
          <w:p w14:paraId="04508319" w14:textId="77777777" w:rsidR="000172EE" w:rsidRDefault="000172EE" w:rsidP="0069355B">
            <w:r>
              <w:t>Kurp</w:t>
            </w:r>
          </w:p>
        </w:tc>
        <w:tc>
          <w:tcPr>
            <w:tcW w:w="752" w:type="pct"/>
            <w:shd w:val="clear" w:color="auto" w:fill="FFFFCC"/>
          </w:tcPr>
          <w:p w14:paraId="1FC20BF5" w14:textId="77777777" w:rsidR="000172EE" w:rsidRDefault="000172EE" w:rsidP="0069355B">
            <w:r>
              <w:t>August</w:t>
            </w:r>
          </w:p>
        </w:tc>
        <w:tc>
          <w:tcPr>
            <w:tcW w:w="125" w:type="pct"/>
            <w:tcBorders>
              <w:top w:val="single" w:sz="4" w:space="0" w:color="FFFFFF" w:themeColor="background1"/>
              <w:bottom w:val="single" w:sz="4" w:space="0" w:color="FFFFFF" w:themeColor="background1"/>
            </w:tcBorders>
            <w:shd w:val="clear" w:color="auto" w:fill="FFFFFF" w:themeFill="background1"/>
          </w:tcPr>
          <w:p w14:paraId="7251807B" w14:textId="77777777" w:rsidR="000172EE" w:rsidRDefault="000172EE" w:rsidP="0069355B"/>
        </w:tc>
        <w:tc>
          <w:tcPr>
            <w:tcW w:w="645" w:type="pct"/>
            <w:shd w:val="clear" w:color="auto" w:fill="FDE9D9" w:themeFill="accent6" w:themeFillTint="33"/>
          </w:tcPr>
          <w:p w14:paraId="3BBADDA7" w14:textId="77777777" w:rsidR="000172EE" w:rsidRDefault="000172EE" w:rsidP="0069355B"/>
        </w:tc>
        <w:tc>
          <w:tcPr>
            <w:tcW w:w="461" w:type="pct"/>
            <w:shd w:val="clear" w:color="auto" w:fill="FDE9D9" w:themeFill="accent6" w:themeFillTint="33"/>
          </w:tcPr>
          <w:p w14:paraId="0AD629F6" w14:textId="77777777" w:rsidR="000172EE" w:rsidRDefault="000172EE" w:rsidP="0069355B"/>
        </w:tc>
        <w:tc>
          <w:tcPr>
            <w:tcW w:w="1519" w:type="pct"/>
            <w:shd w:val="clear" w:color="auto" w:fill="FDE9D9" w:themeFill="accent6" w:themeFillTint="33"/>
          </w:tcPr>
          <w:p w14:paraId="5514711F" w14:textId="77777777" w:rsidR="000172EE" w:rsidRDefault="000172EE" w:rsidP="0069355B">
            <w:r>
              <w:t xml:space="preserve">TA Informationstechnik </w:t>
            </w:r>
          </w:p>
        </w:tc>
      </w:tr>
      <w:tr w:rsidR="000172EE" w14:paraId="1644CD32" w14:textId="77777777" w:rsidTr="0069355B">
        <w:tc>
          <w:tcPr>
            <w:tcW w:w="662" w:type="pct"/>
            <w:tcBorders>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EB97C5B" w14:textId="77777777" w:rsidR="000172EE" w:rsidRDefault="000172EE" w:rsidP="0069355B"/>
        </w:tc>
        <w:tc>
          <w:tcPr>
            <w:tcW w:w="836" w:type="pct"/>
            <w:tcBorders>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CE48C0B" w14:textId="77777777" w:rsidR="000172EE" w:rsidRDefault="000172EE" w:rsidP="0069355B"/>
        </w:tc>
        <w:tc>
          <w:tcPr>
            <w:tcW w:w="752" w:type="pct"/>
            <w:tcBorders>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6DD6BCC" w14:textId="77777777" w:rsidR="000172EE" w:rsidRDefault="000172EE" w:rsidP="0069355B"/>
        </w:tc>
        <w:tc>
          <w:tcPr>
            <w:tcW w:w="125" w:type="pct"/>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477D36DE" w14:textId="77777777" w:rsidR="000172EE" w:rsidRDefault="000172EE" w:rsidP="0069355B"/>
        </w:tc>
        <w:tc>
          <w:tcPr>
            <w:tcW w:w="645" w:type="pct"/>
            <w:shd w:val="clear" w:color="auto" w:fill="FDE9D9" w:themeFill="accent6" w:themeFillTint="33"/>
          </w:tcPr>
          <w:p w14:paraId="29AEC09C" w14:textId="77777777" w:rsidR="000172EE" w:rsidRDefault="000172EE" w:rsidP="0069355B"/>
        </w:tc>
        <w:tc>
          <w:tcPr>
            <w:tcW w:w="461" w:type="pct"/>
            <w:shd w:val="clear" w:color="auto" w:fill="FDE9D9" w:themeFill="accent6" w:themeFillTint="33"/>
          </w:tcPr>
          <w:p w14:paraId="301FF1F8" w14:textId="77777777" w:rsidR="000172EE" w:rsidRDefault="000172EE" w:rsidP="0069355B"/>
        </w:tc>
        <w:tc>
          <w:tcPr>
            <w:tcW w:w="1519" w:type="pct"/>
            <w:shd w:val="clear" w:color="auto" w:fill="FDE9D9" w:themeFill="accent6" w:themeFillTint="33"/>
          </w:tcPr>
          <w:p w14:paraId="54929401" w14:textId="77777777" w:rsidR="000172EE" w:rsidRDefault="000172EE" w:rsidP="0069355B">
            <w:r>
              <w:t>Fachoberschule Klasse 13</w:t>
            </w:r>
          </w:p>
        </w:tc>
      </w:tr>
    </w:tbl>
    <w:p w14:paraId="6880C10B" w14:textId="77777777" w:rsidR="000172EE" w:rsidRDefault="000172EE" w:rsidP="000172EE"/>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8"/>
        <w:gridCol w:w="6060"/>
      </w:tblGrid>
      <w:tr w:rsidR="000172EE" w14:paraId="48BB4502" w14:textId="77777777" w:rsidTr="0069355B">
        <w:tc>
          <w:tcPr>
            <w:tcW w:w="2011" w:type="pct"/>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2E7AA095" w14:textId="77777777" w:rsidR="000172EE" w:rsidRPr="003B1C08" w:rsidRDefault="000172EE" w:rsidP="0069355B">
            <w:pPr>
              <w:rPr>
                <w:b/>
              </w:rPr>
            </w:pPr>
            <w:r w:rsidRPr="003B1C08">
              <w:rPr>
                <w:b/>
              </w:rPr>
              <w:t>Beziehungstabelle</w:t>
            </w:r>
          </w:p>
          <w:p w14:paraId="316F48F3" w14:textId="77777777" w:rsidR="000172EE" w:rsidRDefault="000172EE" w:rsidP="0069355B">
            <w:r>
              <w:t>Eine Tabelle, die der Umsetzung einer Beziehung dient, nennt man Beziehungstabelle.</w:t>
            </w:r>
          </w:p>
          <w:p w14:paraId="154E5D6F" w14:textId="77777777" w:rsidR="000172EE" w:rsidRDefault="000172EE" w:rsidP="0069355B"/>
          <w:p w14:paraId="7A6325EA" w14:textId="77777777" w:rsidR="000172EE" w:rsidRPr="003B1C08" w:rsidRDefault="000172EE" w:rsidP="0069355B">
            <w:pPr>
              <w:rPr>
                <w:b/>
              </w:rPr>
            </w:pPr>
            <w:r w:rsidRPr="003B1C08">
              <w:rPr>
                <w:b/>
              </w:rPr>
              <w:t>Zusammengesetzter Schlüssel</w:t>
            </w:r>
          </w:p>
          <w:p w14:paraId="48B283DC" w14:textId="77777777" w:rsidR="000172EE" w:rsidRDefault="000172EE" w:rsidP="0069355B">
            <w:r>
              <w:t xml:space="preserve">Der </w:t>
            </w:r>
            <w:r w:rsidRPr="00EA768C">
              <w:rPr>
                <w:b/>
              </w:rPr>
              <w:t>Schlüssel</w:t>
            </w:r>
            <w:r>
              <w:t xml:space="preserve"> der Beziehungstabelle wird aus der</w:t>
            </w:r>
          </w:p>
          <w:p w14:paraId="03796086" w14:textId="77777777" w:rsidR="000172EE" w:rsidRDefault="000172EE" w:rsidP="0069355B">
            <w:r w:rsidRPr="00EA768C">
              <w:rPr>
                <w:b/>
              </w:rPr>
              <w:t>Kombination der Fremdschlüssel</w:t>
            </w:r>
            <w:r>
              <w:t xml:space="preserve"> gebildet. Die einzelnen Merkmale, aus denen sich Schlüssel zusammensetzt werden als Teilschlüssel bezeichnet.</w:t>
            </w:r>
          </w:p>
        </w:tc>
        <w:tc>
          <w:tcPr>
            <w:tcW w:w="2989" w:type="pct"/>
            <w:tcBorders>
              <w:left w:val="single" w:sz="4" w:space="0" w:color="auto"/>
            </w:tcBorders>
            <w:vAlign w:val="center"/>
          </w:tcPr>
          <w:p w14:paraId="6278A0BC" w14:textId="77777777" w:rsidR="000172EE" w:rsidRDefault="000172EE" w:rsidP="0069355B">
            <w:pPr>
              <w:jc w:val="center"/>
            </w:pPr>
            <w:r>
              <w:rPr>
                <w:noProof/>
              </w:rPr>
              <w:drawing>
                <wp:inline distT="0" distB="0" distL="0" distR="0" wp14:anchorId="6ACBB67C" wp14:editId="24249A4D">
                  <wp:extent cx="3142211" cy="2499360"/>
                  <wp:effectExtent l="0" t="0" r="127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57875" cy="2511819"/>
                          </a:xfrm>
                          <a:prstGeom prst="rect">
                            <a:avLst/>
                          </a:prstGeom>
                        </pic:spPr>
                      </pic:pic>
                    </a:graphicData>
                  </a:graphic>
                </wp:inline>
              </w:drawing>
            </w:r>
          </w:p>
        </w:tc>
      </w:tr>
    </w:tbl>
    <w:p w14:paraId="5353291B" w14:textId="77777777" w:rsidR="000172EE" w:rsidRDefault="000172EE" w:rsidP="000172EE">
      <w:r>
        <w:lastRenderedPageBreak/>
        <w:br w:type="page"/>
      </w:r>
    </w:p>
    <w:p w14:paraId="385CC04F" w14:textId="77777777" w:rsidR="000172EE" w:rsidRDefault="000172EE" w:rsidP="000172EE">
      <w:pPr>
        <w:pStyle w:val="berschrift2"/>
      </w:pPr>
      <w:r>
        <w:lastRenderedPageBreak/>
        <w:t>Eine dritte Beziehung</w:t>
      </w:r>
    </w:p>
    <w:p w14:paraId="594A65D3" w14:textId="77777777" w:rsidR="000172EE" w:rsidRDefault="000172EE" w:rsidP="000172EE">
      <w:r>
        <w:t xml:space="preserve">In jeder Klasse wird ein Klassensprecher gewählt. Die Beziehung </w:t>
      </w:r>
      <w:r w:rsidRPr="0067683D">
        <w:rPr>
          <w:rStyle w:val="Fett"/>
        </w:rPr>
        <w:t>'ist Klassensprecher'</w:t>
      </w:r>
      <w:r>
        <w:t xml:space="preserve"> zwischen den Tabellen </w:t>
      </w:r>
      <w:r w:rsidRPr="0067683D">
        <w:rPr>
          <w:rStyle w:val="Fett"/>
        </w:rPr>
        <w:t>'Schüler'</w:t>
      </w:r>
      <w:r>
        <w:t xml:space="preserve"> und </w:t>
      </w:r>
      <w:r w:rsidRPr="0067683D">
        <w:rPr>
          <w:rStyle w:val="Fett"/>
        </w:rPr>
        <w:t>'Klasse'</w:t>
      </w:r>
      <w:r>
        <w:t xml:space="preserve"> soll ebenfalls in die Datenbank aufgenommen werd</w:t>
      </w:r>
      <w:bookmarkStart w:id="0" w:name="_GoBack"/>
      <w:bookmarkEnd w:id="0"/>
      <w:r>
        <w:t xml:space="preserve">en. </w:t>
      </w:r>
    </w:p>
    <w:p w14:paraId="1631224D" w14:textId="77777777" w:rsidR="000172EE" w:rsidRDefault="000172EE" w:rsidP="000172EE"/>
    <w:p w14:paraId="75FDA4DC" w14:textId="77777777" w:rsidR="000172EE" w:rsidRDefault="000172EE" w:rsidP="000172EE">
      <w:r w:rsidRPr="0067683D">
        <w:rPr>
          <w:b/>
        </w:rPr>
        <w:t>Variante 1:</w:t>
      </w:r>
      <w:r>
        <w:t xml:space="preserve"> Eintrag des Fremdschlüssels </w:t>
      </w:r>
      <w:proofErr w:type="spellStart"/>
      <w:r>
        <w:t>ID_Klasse</w:t>
      </w:r>
      <w:proofErr w:type="spellEnd"/>
      <w:r>
        <w:t xml:space="preserve"> in die Schülertabelle</w:t>
      </w:r>
    </w:p>
    <w:tbl>
      <w:tblPr>
        <w:tblStyle w:val="Tabellenraster"/>
        <w:tblW w:w="5000" w:type="pct"/>
        <w:tblLook w:val="04A0" w:firstRow="1" w:lastRow="0" w:firstColumn="1" w:lastColumn="0" w:noHBand="0" w:noVBand="1"/>
      </w:tblPr>
      <w:tblGrid>
        <w:gridCol w:w="1645"/>
        <w:gridCol w:w="1643"/>
        <w:gridCol w:w="1642"/>
        <w:gridCol w:w="1644"/>
        <w:gridCol w:w="1782"/>
        <w:gridCol w:w="1707"/>
        <w:gridCol w:w="75"/>
      </w:tblGrid>
      <w:tr w:rsidR="000172EE" w14:paraId="0BC967AD" w14:textId="77777777" w:rsidTr="0069355B">
        <w:tc>
          <w:tcPr>
            <w:tcW w:w="5000" w:type="pct"/>
            <w:gridSpan w:val="7"/>
            <w:shd w:val="clear" w:color="auto" w:fill="FFFF00"/>
          </w:tcPr>
          <w:p w14:paraId="1EAA714D" w14:textId="77777777" w:rsidR="000172EE" w:rsidRPr="00E52506" w:rsidRDefault="000172EE" w:rsidP="0069355B">
            <w:pPr>
              <w:rPr>
                <w:b/>
              </w:rPr>
            </w:pPr>
            <w:r w:rsidRPr="00E52506">
              <w:rPr>
                <w:b/>
              </w:rPr>
              <w:t>Schüler</w:t>
            </w:r>
          </w:p>
        </w:tc>
      </w:tr>
      <w:tr w:rsidR="000172EE" w14:paraId="7466D641" w14:textId="77777777" w:rsidTr="0069355B">
        <w:tc>
          <w:tcPr>
            <w:tcW w:w="811" w:type="pct"/>
            <w:shd w:val="clear" w:color="auto" w:fill="FFFF00"/>
          </w:tcPr>
          <w:p w14:paraId="489AFD03" w14:textId="77777777" w:rsidR="000172EE" w:rsidRPr="00A43520" w:rsidRDefault="000172EE" w:rsidP="0069355B">
            <w:pPr>
              <w:rPr>
                <w:u w:val="single"/>
              </w:rPr>
            </w:pPr>
            <w:r w:rsidRPr="00A43520">
              <w:rPr>
                <w:u w:val="single"/>
              </w:rPr>
              <w:t>ID_Schüler</w:t>
            </w:r>
          </w:p>
        </w:tc>
        <w:tc>
          <w:tcPr>
            <w:tcW w:w="810" w:type="pct"/>
            <w:shd w:val="clear" w:color="auto" w:fill="FFFF00"/>
          </w:tcPr>
          <w:p w14:paraId="7CE93986" w14:textId="77777777" w:rsidR="000172EE" w:rsidRDefault="000172EE" w:rsidP="0069355B">
            <w:r>
              <w:t>Nachname</w:t>
            </w:r>
          </w:p>
        </w:tc>
        <w:tc>
          <w:tcPr>
            <w:tcW w:w="810" w:type="pct"/>
            <w:shd w:val="clear" w:color="auto" w:fill="FFFF00"/>
          </w:tcPr>
          <w:p w14:paraId="1A50B6EE" w14:textId="77777777" w:rsidR="000172EE" w:rsidRDefault="000172EE" w:rsidP="0069355B">
            <w:r>
              <w:t>Vorname</w:t>
            </w:r>
          </w:p>
        </w:tc>
        <w:tc>
          <w:tcPr>
            <w:tcW w:w="811" w:type="pct"/>
            <w:shd w:val="clear" w:color="auto" w:fill="FFFF00"/>
          </w:tcPr>
          <w:p w14:paraId="258675A5" w14:textId="77777777" w:rsidR="000172EE" w:rsidRDefault="000172EE" w:rsidP="0069355B">
            <w:r>
              <w:t>…</w:t>
            </w:r>
          </w:p>
        </w:tc>
        <w:tc>
          <w:tcPr>
            <w:tcW w:w="879" w:type="pct"/>
            <w:shd w:val="clear" w:color="auto" w:fill="F79646" w:themeFill="accent6"/>
          </w:tcPr>
          <w:p w14:paraId="325C02B9" w14:textId="77777777" w:rsidR="000172EE" w:rsidRPr="00A43520" w:rsidRDefault="000172EE" w:rsidP="0069355B">
            <w:pPr>
              <w:rPr>
                <w:u w:val="dash"/>
              </w:rPr>
            </w:pPr>
            <w:r>
              <w:rPr>
                <w:u w:val="dash"/>
              </w:rPr>
              <w:t>ID_Klassleiter</w:t>
            </w:r>
          </w:p>
        </w:tc>
        <w:tc>
          <w:tcPr>
            <w:tcW w:w="879" w:type="pct"/>
            <w:gridSpan w:val="2"/>
            <w:shd w:val="clear" w:color="auto" w:fill="F79646" w:themeFill="accent6"/>
          </w:tcPr>
          <w:p w14:paraId="0EE14D80" w14:textId="77777777" w:rsidR="000172EE" w:rsidRDefault="000172EE" w:rsidP="0069355B">
            <w:pPr>
              <w:rPr>
                <w:u w:val="dash"/>
              </w:rPr>
            </w:pPr>
            <w:proofErr w:type="spellStart"/>
            <w:r>
              <w:rPr>
                <w:u w:val="dash"/>
              </w:rPr>
              <w:t>ID_Klasse</w:t>
            </w:r>
            <w:proofErr w:type="spellEnd"/>
          </w:p>
        </w:tc>
      </w:tr>
      <w:tr w:rsidR="000172EE" w14:paraId="7A7DFEA9" w14:textId="77777777" w:rsidTr="0069355B">
        <w:tc>
          <w:tcPr>
            <w:tcW w:w="811" w:type="pct"/>
            <w:shd w:val="clear" w:color="auto" w:fill="FFFFCC"/>
          </w:tcPr>
          <w:p w14:paraId="283662A4" w14:textId="77777777" w:rsidR="000172EE" w:rsidRDefault="000172EE" w:rsidP="0069355B">
            <w:r w:rsidRPr="008727CF">
              <w:t xml:space="preserve">1 </w:t>
            </w:r>
          </w:p>
        </w:tc>
        <w:tc>
          <w:tcPr>
            <w:tcW w:w="810" w:type="pct"/>
            <w:shd w:val="clear" w:color="auto" w:fill="FFFFCC"/>
          </w:tcPr>
          <w:p w14:paraId="4972FE20" w14:textId="77777777" w:rsidR="000172EE" w:rsidRDefault="000172EE" w:rsidP="0069355B">
            <w:r w:rsidRPr="008727CF">
              <w:t>Ernst</w:t>
            </w:r>
          </w:p>
        </w:tc>
        <w:tc>
          <w:tcPr>
            <w:tcW w:w="810" w:type="pct"/>
            <w:shd w:val="clear" w:color="auto" w:fill="FFFFCC"/>
          </w:tcPr>
          <w:p w14:paraId="5B8BF594" w14:textId="77777777" w:rsidR="000172EE" w:rsidRDefault="000172EE" w:rsidP="0069355B">
            <w:r>
              <w:t>Uwe</w:t>
            </w:r>
          </w:p>
        </w:tc>
        <w:tc>
          <w:tcPr>
            <w:tcW w:w="811" w:type="pct"/>
            <w:shd w:val="clear" w:color="auto" w:fill="FFFFCC"/>
          </w:tcPr>
          <w:p w14:paraId="23591472" w14:textId="77777777" w:rsidR="000172EE" w:rsidRPr="008727CF" w:rsidRDefault="000172EE" w:rsidP="0069355B">
            <w:r>
              <w:t>…</w:t>
            </w:r>
          </w:p>
        </w:tc>
        <w:tc>
          <w:tcPr>
            <w:tcW w:w="879" w:type="pct"/>
            <w:shd w:val="clear" w:color="auto" w:fill="FDE9D9" w:themeFill="accent6" w:themeFillTint="33"/>
          </w:tcPr>
          <w:p w14:paraId="2B721F8C" w14:textId="77777777" w:rsidR="000172EE" w:rsidRPr="008727CF" w:rsidRDefault="000172EE" w:rsidP="0069355B">
            <w:r>
              <w:t>1</w:t>
            </w:r>
          </w:p>
        </w:tc>
        <w:tc>
          <w:tcPr>
            <w:tcW w:w="879" w:type="pct"/>
            <w:gridSpan w:val="2"/>
            <w:shd w:val="clear" w:color="auto" w:fill="FDE9D9" w:themeFill="accent6" w:themeFillTint="33"/>
          </w:tcPr>
          <w:p w14:paraId="5431184C" w14:textId="77777777" w:rsidR="000172EE" w:rsidRDefault="000172EE" w:rsidP="0069355B">
            <w:r>
              <w:t>2</w:t>
            </w:r>
          </w:p>
        </w:tc>
      </w:tr>
      <w:tr w:rsidR="000172EE" w14:paraId="4272254A" w14:textId="77777777" w:rsidTr="0069355B">
        <w:tc>
          <w:tcPr>
            <w:tcW w:w="811" w:type="pct"/>
            <w:shd w:val="clear" w:color="auto" w:fill="FFFFCC"/>
          </w:tcPr>
          <w:p w14:paraId="4E9F9E8B" w14:textId="77777777" w:rsidR="000172EE" w:rsidRDefault="000172EE" w:rsidP="0069355B">
            <w:r>
              <w:t>2</w:t>
            </w:r>
          </w:p>
        </w:tc>
        <w:tc>
          <w:tcPr>
            <w:tcW w:w="810" w:type="pct"/>
            <w:shd w:val="clear" w:color="auto" w:fill="FFFFCC"/>
          </w:tcPr>
          <w:p w14:paraId="5C920BCB" w14:textId="77777777" w:rsidR="000172EE" w:rsidRDefault="000172EE" w:rsidP="0069355B">
            <w:r>
              <w:t>Müller</w:t>
            </w:r>
          </w:p>
        </w:tc>
        <w:tc>
          <w:tcPr>
            <w:tcW w:w="810" w:type="pct"/>
            <w:shd w:val="clear" w:color="auto" w:fill="FFFFCC"/>
          </w:tcPr>
          <w:p w14:paraId="69DB47A8" w14:textId="77777777" w:rsidR="000172EE" w:rsidRDefault="000172EE" w:rsidP="0069355B">
            <w:r>
              <w:t>Kai</w:t>
            </w:r>
          </w:p>
        </w:tc>
        <w:tc>
          <w:tcPr>
            <w:tcW w:w="811" w:type="pct"/>
            <w:shd w:val="clear" w:color="auto" w:fill="FFFFCC"/>
          </w:tcPr>
          <w:p w14:paraId="1C58DADD" w14:textId="77777777" w:rsidR="000172EE" w:rsidRDefault="000172EE" w:rsidP="0069355B">
            <w:r>
              <w:t>…</w:t>
            </w:r>
          </w:p>
        </w:tc>
        <w:tc>
          <w:tcPr>
            <w:tcW w:w="879" w:type="pct"/>
            <w:shd w:val="clear" w:color="auto" w:fill="FDE9D9" w:themeFill="accent6" w:themeFillTint="33"/>
          </w:tcPr>
          <w:p w14:paraId="17D11A2B" w14:textId="77777777" w:rsidR="000172EE" w:rsidRPr="008727CF" w:rsidRDefault="000172EE" w:rsidP="0069355B">
            <w:r>
              <w:t>1</w:t>
            </w:r>
          </w:p>
        </w:tc>
        <w:tc>
          <w:tcPr>
            <w:tcW w:w="879" w:type="pct"/>
            <w:gridSpan w:val="2"/>
            <w:shd w:val="clear" w:color="auto" w:fill="FDE9D9" w:themeFill="accent6" w:themeFillTint="33"/>
          </w:tcPr>
          <w:p w14:paraId="4BE59AD8" w14:textId="77777777" w:rsidR="000172EE" w:rsidRDefault="000172EE" w:rsidP="0069355B"/>
        </w:tc>
      </w:tr>
      <w:tr w:rsidR="000172EE" w14:paraId="31C4A4E9" w14:textId="77777777" w:rsidTr="0069355B">
        <w:tc>
          <w:tcPr>
            <w:tcW w:w="811" w:type="pct"/>
            <w:shd w:val="clear" w:color="auto" w:fill="FFFFCC"/>
          </w:tcPr>
          <w:p w14:paraId="300D530A" w14:textId="77777777" w:rsidR="000172EE" w:rsidRDefault="000172EE" w:rsidP="0069355B">
            <w:r>
              <w:t>3</w:t>
            </w:r>
          </w:p>
        </w:tc>
        <w:tc>
          <w:tcPr>
            <w:tcW w:w="810" w:type="pct"/>
            <w:shd w:val="clear" w:color="auto" w:fill="FFFFCC"/>
          </w:tcPr>
          <w:p w14:paraId="0A37613B" w14:textId="77777777" w:rsidR="000172EE" w:rsidRDefault="000172EE" w:rsidP="0069355B">
            <w:r>
              <w:t>Specht</w:t>
            </w:r>
          </w:p>
        </w:tc>
        <w:tc>
          <w:tcPr>
            <w:tcW w:w="810" w:type="pct"/>
            <w:shd w:val="clear" w:color="auto" w:fill="FFFFCC"/>
          </w:tcPr>
          <w:p w14:paraId="0999C990" w14:textId="77777777" w:rsidR="000172EE" w:rsidRDefault="000172EE" w:rsidP="0069355B">
            <w:r>
              <w:t>Eva</w:t>
            </w:r>
          </w:p>
        </w:tc>
        <w:tc>
          <w:tcPr>
            <w:tcW w:w="811" w:type="pct"/>
            <w:shd w:val="clear" w:color="auto" w:fill="FFFFCC"/>
          </w:tcPr>
          <w:p w14:paraId="6BD64478" w14:textId="77777777" w:rsidR="000172EE" w:rsidRDefault="000172EE" w:rsidP="0069355B">
            <w:r>
              <w:t>…</w:t>
            </w:r>
          </w:p>
        </w:tc>
        <w:tc>
          <w:tcPr>
            <w:tcW w:w="879" w:type="pct"/>
            <w:shd w:val="clear" w:color="auto" w:fill="FDE9D9" w:themeFill="accent6" w:themeFillTint="33"/>
          </w:tcPr>
          <w:p w14:paraId="160DA16A" w14:textId="77777777" w:rsidR="000172EE" w:rsidRDefault="000172EE" w:rsidP="0069355B">
            <w:r>
              <w:t>2</w:t>
            </w:r>
          </w:p>
        </w:tc>
        <w:tc>
          <w:tcPr>
            <w:tcW w:w="879" w:type="pct"/>
            <w:gridSpan w:val="2"/>
            <w:shd w:val="clear" w:color="auto" w:fill="FDE9D9" w:themeFill="accent6" w:themeFillTint="33"/>
          </w:tcPr>
          <w:p w14:paraId="23F60FB0" w14:textId="77777777" w:rsidR="000172EE" w:rsidRDefault="000172EE" w:rsidP="0069355B">
            <w:r>
              <w:t>1</w:t>
            </w:r>
          </w:p>
        </w:tc>
      </w:tr>
      <w:tr w:rsidR="000172EE" w14:paraId="1975D5CF" w14:textId="77777777" w:rsidTr="0069355B">
        <w:tc>
          <w:tcPr>
            <w:tcW w:w="811" w:type="pct"/>
            <w:shd w:val="clear" w:color="auto" w:fill="FFFFCC"/>
          </w:tcPr>
          <w:p w14:paraId="5FF74D8B" w14:textId="77777777" w:rsidR="000172EE" w:rsidRDefault="000172EE" w:rsidP="0069355B">
            <w:r>
              <w:t>4</w:t>
            </w:r>
          </w:p>
        </w:tc>
        <w:tc>
          <w:tcPr>
            <w:tcW w:w="810" w:type="pct"/>
            <w:shd w:val="clear" w:color="auto" w:fill="FFFFCC"/>
          </w:tcPr>
          <w:p w14:paraId="2D66B19A" w14:textId="77777777" w:rsidR="000172EE" w:rsidRDefault="000172EE" w:rsidP="0069355B">
            <w:r>
              <w:t>Groß</w:t>
            </w:r>
          </w:p>
        </w:tc>
        <w:tc>
          <w:tcPr>
            <w:tcW w:w="810" w:type="pct"/>
            <w:shd w:val="clear" w:color="auto" w:fill="FFFFCC"/>
          </w:tcPr>
          <w:p w14:paraId="57B82E32" w14:textId="77777777" w:rsidR="000172EE" w:rsidRDefault="000172EE" w:rsidP="0069355B">
            <w:r>
              <w:t>Ute</w:t>
            </w:r>
          </w:p>
        </w:tc>
        <w:tc>
          <w:tcPr>
            <w:tcW w:w="811" w:type="pct"/>
            <w:shd w:val="clear" w:color="auto" w:fill="FFFFCC"/>
          </w:tcPr>
          <w:p w14:paraId="4FD1186B" w14:textId="77777777" w:rsidR="000172EE" w:rsidRDefault="000172EE" w:rsidP="0069355B">
            <w:r>
              <w:t>…</w:t>
            </w:r>
          </w:p>
        </w:tc>
        <w:tc>
          <w:tcPr>
            <w:tcW w:w="879" w:type="pct"/>
            <w:shd w:val="clear" w:color="auto" w:fill="FDE9D9" w:themeFill="accent6" w:themeFillTint="33"/>
          </w:tcPr>
          <w:p w14:paraId="23A29C10" w14:textId="77777777" w:rsidR="000172EE" w:rsidRDefault="000172EE" w:rsidP="0069355B">
            <w:r>
              <w:t>2</w:t>
            </w:r>
          </w:p>
        </w:tc>
        <w:tc>
          <w:tcPr>
            <w:tcW w:w="879" w:type="pct"/>
            <w:gridSpan w:val="2"/>
            <w:shd w:val="clear" w:color="auto" w:fill="FDE9D9" w:themeFill="accent6" w:themeFillTint="33"/>
          </w:tcPr>
          <w:p w14:paraId="3049C776" w14:textId="77777777" w:rsidR="000172EE" w:rsidRDefault="000172EE" w:rsidP="0069355B">
            <w:r>
              <w:t>3</w:t>
            </w:r>
          </w:p>
        </w:tc>
      </w:tr>
      <w:tr w:rsidR="000172EE" w:rsidRPr="00D3055F" w14:paraId="39678BD0" w14:textId="77777777" w:rsidTr="0069355B">
        <w:tblPrEx>
          <w:tblBorders>
            <w:top w:val="none" w:sz="0" w:space="0" w:color="auto"/>
            <w:left w:val="none" w:sz="0" w:space="0" w:color="auto"/>
            <w:right w:val="none" w:sz="0" w:space="0" w:color="auto"/>
          </w:tblBorders>
        </w:tblPrEx>
        <w:trPr>
          <w:gridAfter w:val="1"/>
          <w:wAfter w:w="37" w:type="pct"/>
          <w:trHeight w:val="454"/>
        </w:trPr>
        <w:tc>
          <w:tcPr>
            <w:tcW w:w="4963" w:type="pct"/>
            <w:gridSpan w:val="6"/>
            <w:vAlign w:val="center"/>
          </w:tcPr>
          <w:p w14:paraId="589814CE" w14:textId="77777777" w:rsidR="000172EE" w:rsidRDefault="000172EE" w:rsidP="0069355B">
            <w:r>
              <w:rPr>
                <w:b/>
              </w:rPr>
              <w:t>Bewertung</w:t>
            </w:r>
            <w:r w:rsidRPr="008727CF">
              <w:rPr>
                <w:b/>
              </w:rPr>
              <w:t>:</w:t>
            </w:r>
          </w:p>
          <w:p w14:paraId="5D62FBED" w14:textId="77777777" w:rsidR="000172EE" w:rsidRPr="00D3055F" w:rsidRDefault="000172EE" w:rsidP="000172EE">
            <w:pPr>
              <w:pStyle w:val="KeinLeerraum"/>
              <w:numPr>
                <w:ilvl w:val="0"/>
                <w:numId w:val="20"/>
              </w:numPr>
            </w:pPr>
            <w:r>
              <w:rPr>
                <w:b/>
              </w:rPr>
              <w:t xml:space="preserve">                           </w:t>
            </w:r>
            <w:r w:rsidRPr="00AA305B">
              <w:rPr>
                <w:b/>
              </w:rPr>
              <w:t xml:space="preserve"> Lösung</w:t>
            </w:r>
            <w:r>
              <w:t>, da nicht jeder Schüler Klassensprecher wird.</w:t>
            </w:r>
          </w:p>
        </w:tc>
      </w:tr>
      <w:tr w:rsidR="000172EE" w:rsidRPr="00D3055F" w14:paraId="3C1F30F4" w14:textId="77777777" w:rsidTr="0069355B">
        <w:tblPrEx>
          <w:tblBorders>
            <w:top w:val="none" w:sz="0" w:space="0" w:color="auto"/>
            <w:left w:val="none" w:sz="0" w:space="0" w:color="auto"/>
            <w:right w:val="none" w:sz="0" w:space="0" w:color="auto"/>
          </w:tblBorders>
        </w:tblPrEx>
        <w:trPr>
          <w:gridAfter w:val="1"/>
          <w:wAfter w:w="37" w:type="pct"/>
          <w:trHeight w:val="454"/>
        </w:trPr>
        <w:tc>
          <w:tcPr>
            <w:tcW w:w="4963" w:type="pct"/>
            <w:gridSpan w:val="6"/>
            <w:vAlign w:val="center"/>
          </w:tcPr>
          <w:p w14:paraId="546B86CC" w14:textId="77777777" w:rsidR="000172EE" w:rsidRPr="00D3055F" w:rsidRDefault="000172EE" w:rsidP="000172EE">
            <w:pPr>
              <w:pStyle w:val="KeinLeerraum"/>
              <w:numPr>
                <w:ilvl w:val="0"/>
                <w:numId w:val="20"/>
              </w:numPr>
            </w:pPr>
            <w:r>
              <w:t xml:space="preserve">Es entstehen                   Einträge, Funktion des Eintrags </w:t>
            </w:r>
            <w:proofErr w:type="spellStart"/>
            <w:r>
              <w:t>ID_Klasse</w:t>
            </w:r>
            <w:proofErr w:type="spellEnd"/>
            <w:r>
              <w:t xml:space="preserve"> ist</w:t>
            </w:r>
          </w:p>
        </w:tc>
      </w:tr>
    </w:tbl>
    <w:p w14:paraId="13A5C940" w14:textId="77777777" w:rsidR="000172EE" w:rsidRDefault="000172EE" w:rsidP="000172EE">
      <w:pPr>
        <w:rPr>
          <w:b/>
        </w:rPr>
      </w:pPr>
    </w:p>
    <w:p w14:paraId="5A265019" w14:textId="77777777" w:rsidR="000172EE" w:rsidRDefault="000172EE" w:rsidP="000172EE">
      <w:r w:rsidRPr="0067683D">
        <w:rPr>
          <w:b/>
        </w:rPr>
        <w:t>V</w:t>
      </w:r>
      <w:r>
        <w:rPr>
          <w:b/>
        </w:rPr>
        <w:t>ariante 2</w:t>
      </w:r>
      <w:r w:rsidRPr="0067683D">
        <w:rPr>
          <w:b/>
        </w:rPr>
        <w:t>:</w:t>
      </w:r>
      <w:r>
        <w:t xml:space="preserve"> Eintrag des Fremdschlüssels ID_Schüler in die Klassentabelle</w:t>
      </w:r>
    </w:p>
    <w:tbl>
      <w:tblPr>
        <w:tblStyle w:val="Tabellenraster"/>
        <w:tblW w:w="5000" w:type="pct"/>
        <w:tblLook w:val="04A0" w:firstRow="1" w:lastRow="0" w:firstColumn="1" w:lastColumn="0" w:noHBand="0" w:noVBand="1"/>
      </w:tblPr>
      <w:tblGrid>
        <w:gridCol w:w="1579"/>
        <w:gridCol w:w="1127"/>
        <w:gridCol w:w="3717"/>
        <w:gridCol w:w="3640"/>
        <w:gridCol w:w="75"/>
      </w:tblGrid>
      <w:tr w:rsidR="000172EE" w14:paraId="2BEB895E" w14:textId="77777777" w:rsidTr="0069355B">
        <w:tc>
          <w:tcPr>
            <w:tcW w:w="5000" w:type="pct"/>
            <w:gridSpan w:val="5"/>
            <w:shd w:val="clear" w:color="auto" w:fill="FFFF66"/>
          </w:tcPr>
          <w:p w14:paraId="0ADBC399" w14:textId="77777777" w:rsidR="000172EE" w:rsidRPr="00E52506" w:rsidRDefault="000172EE" w:rsidP="0069355B">
            <w:pPr>
              <w:rPr>
                <w:b/>
              </w:rPr>
            </w:pPr>
            <w:r w:rsidRPr="00E52506">
              <w:rPr>
                <w:b/>
              </w:rPr>
              <w:t>Klasse</w:t>
            </w:r>
          </w:p>
        </w:tc>
      </w:tr>
      <w:tr w:rsidR="000172EE" w14:paraId="2FFD7E48" w14:textId="77777777" w:rsidTr="0069355B">
        <w:tc>
          <w:tcPr>
            <w:tcW w:w="779" w:type="pct"/>
            <w:shd w:val="clear" w:color="auto" w:fill="FFFF66"/>
          </w:tcPr>
          <w:p w14:paraId="0601AB40" w14:textId="77777777" w:rsidR="000172EE" w:rsidRPr="003B1C08" w:rsidRDefault="000172EE" w:rsidP="0069355B">
            <w:pPr>
              <w:rPr>
                <w:u w:val="single"/>
              </w:rPr>
            </w:pPr>
            <w:proofErr w:type="spellStart"/>
            <w:r w:rsidRPr="003B1C08">
              <w:rPr>
                <w:u w:val="single"/>
              </w:rPr>
              <w:t>ID_Klasse</w:t>
            </w:r>
            <w:proofErr w:type="spellEnd"/>
          </w:p>
        </w:tc>
        <w:tc>
          <w:tcPr>
            <w:tcW w:w="556" w:type="pct"/>
            <w:shd w:val="clear" w:color="auto" w:fill="FFFF66"/>
          </w:tcPr>
          <w:p w14:paraId="09137066" w14:textId="77777777" w:rsidR="000172EE" w:rsidRDefault="000172EE" w:rsidP="0069355B">
            <w:r>
              <w:t>Kürzel</w:t>
            </w:r>
          </w:p>
        </w:tc>
        <w:tc>
          <w:tcPr>
            <w:tcW w:w="1833" w:type="pct"/>
            <w:shd w:val="clear" w:color="auto" w:fill="FFFF66"/>
          </w:tcPr>
          <w:p w14:paraId="49CBAABB" w14:textId="77777777" w:rsidR="000172EE" w:rsidRDefault="000172EE" w:rsidP="0069355B">
            <w:r>
              <w:t>Beschreibung</w:t>
            </w:r>
          </w:p>
        </w:tc>
        <w:tc>
          <w:tcPr>
            <w:tcW w:w="1832" w:type="pct"/>
            <w:gridSpan w:val="2"/>
            <w:shd w:val="clear" w:color="auto" w:fill="F79646" w:themeFill="accent6"/>
          </w:tcPr>
          <w:p w14:paraId="2561B22F" w14:textId="77777777" w:rsidR="000172EE" w:rsidRPr="00E52506" w:rsidRDefault="000172EE" w:rsidP="0069355B">
            <w:pPr>
              <w:rPr>
                <w:u w:val="dash"/>
              </w:rPr>
            </w:pPr>
            <w:r w:rsidRPr="00E52506">
              <w:rPr>
                <w:u w:val="dash"/>
              </w:rPr>
              <w:t>ID_Schüler</w:t>
            </w:r>
          </w:p>
        </w:tc>
      </w:tr>
      <w:tr w:rsidR="000172EE" w:rsidRPr="008727CF" w14:paraId="446B1668" w14:textId="77777777" w:rsidTr="0069355B">
        <w:tc>
          <w:tcPr>
            <w:tcW w:w="779" w:type="pct"/>
            <w:shd w:val="clear" w:color="auto" w:fill="FFFFCC"/>
          </w:tcPr>
          <w:p w14:paraId="2AE25564" w14:textId="77777777" w:rsidR="000172EE" w:rsidRPr="008727CF" w:rsidRDefault="000172EE" w:rsidP="0069355B">
            <w:r>
              <w:t>1</w:t>
            </w:r>
          </w:p>
        </w:tc>
        <w:tc>
          <w:tcPr>
            <w:tcW w:w="556" w:type="pct"/>
            <w:shd w:val="clear" w:color="auto" w:fill="FFFFCC"/>
          </w:tcPr>
          <w:p w14:paraId="47F2B0DF" w14:textId="77777777" w:rsidR="000172EE" w:rsidRPr="008727CF" w:rsidRDefault="000172EE" w:rsidP="0069355B">
            <w:r>
              <w:t>BG</w:t>
            </w:r>
          </w:p>
        </w:tc>
        <w:tc>
          <w:tcPr>
            <w:tcW w:w="1833" w:type="pct"/>
            <w:shd w:val="clear" w:color="auto" w:fill="FFFFCC"/>
          </w:tcPr>
          <w:p w14:paraId="44784928" w14:textId="77777777" w:rsidR="000172EE" w:rsidRPr="008727CF" w:rsidRDefault="000172EE" w:rsidP="0069355B">
            <w:r w:rsidRPr="000B7B24">
              <w:t>Berufsgrundschuljahr</w:t>
            </w:r>
          </w:p>
        </w:tc>
        <w:tc>
          <w:tcPr>
            <w:tcW w:w="1832" w:type="pct"/>
            <w:gridSpan w:val="2"/>
            <w:shd w:val="clear" w:color="auto" w:fill="FDE9D9" w:themeFill="accent6" w:themeFillTint="33"/>
          </w:tcPr>
          <w:p w14:paraId="559B5DD2" w14:textId="77777777" w:rsidR="000172EE" w:rsidRPr="000B7B24" w:rsidRDefault="000172EE" w:rsidP="0069355B">
            <w:r>
              <w:t>3</w:t>
            </w:r>
          </w:p>
        </w:tc>
      </w:tr>
      <w:tr w:rsidR="000172EE" w14:paraId="5CB3D773" w14:textId="77777777" w:rsidTr="0069355B">
        <w:tc>
          <w:tcPr>
            <w:tcW w:w="779" w:type="pct"/>
            <w:shd w:val="clear" w:color="auto" w:fill="FFFFCC"/>
          </w:tcPr>
          <w:p w14:paraId="5B477ACE" w14:textId="77777777" w:rsidR="000172EE" w:rsidRDefault="000172EE" w:rsidP="0069355B">
            <w:r>
              <w:t>2</w:t>
            </w:r>
          </w:p>
        </w:tc>
        <w:tc>
          <w:tcPr>
            <w:tcW w:w="556" w:type="pct"/>
            <w:shd w:val="clear" w:color="auto" w:fill="FFFFCC"/>
          </w:tcPr>
          <w:p w14:paraId="603F27AC" w14:textId="77777777" w:rsidR="000172EE" w:rsidRDefault="000172EE" w:rsidP="0069355B">
            <w:r>
              <w:t>IF</w:t>
            </w:r>
          </w:p>
        </w:tc>
        <w:tc>
          <w:tcPr>
            <w:tcW w:w="1833" w:type="pct"/>
            <w:shd w:val="clear" w:color="auto" w:fill="FFFFCC"/>
          </w:tcPr>
          <w:p w14:paraId="71E1CE78" w14:textId="77777777" w:rsidR="000172EE" w:rsidRDefault="000172EE" w:rsidP="0069355B">
            <w:r>
              <w:t xml:space="preserve">TA Informationstechnik </w:t>
            </w:r>
          </w:p>
        </w:tc>
        <w:tc>
          <w:tcPr>
            <w:tcW w:w="1832" w:type="pct"/>
            <w:gridSpan w:val="2"/>
            <w:shd w:val="clear" w:color="auto" w:fill="FDE9D9" w:themeFill="accent6" w:themeFillTint="33"/>
          </w:tcPr>
          <w:p w14:paraId="7EBABB64" w14:textId="77777777" w:rsidR="000172EE" w:rsidRDefault="000172EE" w:rsidP="0069355B">
            <w:r>
              <w:t>1</w:t>
            </w:r>
          </w:p>
        </w:tc>
      </w:tr>
      <w:tr w:rsidR="000172EE" w14:paraId="07748224" w14:textId="77777777" w:rsidTr="0069355B">
        <w:tc>
          <w:tcPr>
            <w:tcW w:w="779" w:type="pct"/>
            <w:shd w:val="clear" w:color="auto" w:fill="FFFFCC"/>
          </w:tcPr>
          <w:p w14:paraId="7A5D34CF" w14:textId="77777777" w:rsidR="000172EE" w:rsidRDefault="000172EE" w:rsidP="0069355B">
            <w:r>
              <w:t>3</w:t>
            </w:r>
          </w:p>
        </w:tc>
        <w:tc>
          <w:tcPr>
            <w:tcW w:w="556" w:type="pct"/>
            <w:shd w:val="clear" w:color="auto" w:fill="FFFFCC"/>
          </w:tcPr>
          <w:p w14:paraId="64BFE7D3" w14:textId="77777777" w:rsidR="000172EE" w:rsidRDefault="000172EE" w:rsidP="0069355B">
            <w:r>
              <w:t>FO13</w:t>
            </w:r>
          </w:p>
        </w:tc>
        <w:tc>
          <w:tcPr>
            <w:tcW w:w="1833" w:type="pct"/>
            <w:shd w:val="clear" w:color="auto" w:fill="FFFFCC"/>
          </w:tcPr>
          <w:p w14:paraId="312D88F5" w14:textId="77777777" w:rsidR="000172EE" w:rsidRDefault="000172EE" w:rsidP="0069355B">
            <w:r>
              <w:t>Fachoberschule Klasse 13</w:t>
            </w:r>
          </w:p>
        </w:tc>
        <w:tc>
          <w:tcPr>
            <w:tcW w:w="1832" w:type="pct"/>
            <w:gridSpan w:val="2"/>
            <w:shd w:val="clear" w:color="auto" w:fill="FDE9D9" w:themeFill="accent6" w:themeFillTint="33"/>
          </w:tcPr>
          <w:p w14:paraId="3AEBE9C8" w14:textId="77777777" w:rsidR="000172EE" w:rsidRDefault="000172EE" w:rsidP="0069355B">
            <w:r>
              <w:t>4</w:t>
            </w:r>
          </w:p>
        </w:tc>
      </w:tr>
      <w:tr w:rsidR="000172EE" w:rsidRPr="00D3055F" w14:paraId="3ED045E0" w14:textId="77777777" w:rsidTr="0069355B">
        <w:tblPrEx>
          <w:tblBorders>
            <w:top w:val="none" w:sz="0" w:space="0" w:color="auto"/>
            <w:left w:val="none" w:sz="0" w:space="0" w:color="auto"/>
            <w:right w:val="none" w:sz="0" w:space="0" w:color="auto"/>
          </w:tblBorders>
        </w:tblPrEx>
        <w:trPr>
          <w:gridAfter w:val="1"/>
          <w:wAfter w:w="37" w:type="pct"/>
          <w:trHeight w:val="454"/>
        </w:trPr>
        <w:tc>
          <w:tcPr>
            <w:tcW w:w="4963" w:type="pct"/>
            <w:gridSpan w:val="4"/>
            <w:vAlign w:val="center"/>
          </w:tcPr>
          <w:p w14:paraId="1BB14272" w14:textId="77777777" w:rsidR="000172EE" w:rsidRDefault="000172EE" w:rsidP="0069355B">
            <w:r>
              <w:rPr>
                <w:b/>
              </w:rPr>
              <w:t>Bewertung</w:t>
            </w:r>
            <w:r w:rsidRPr="008727CF">
              <w:rPr>
                <w:b/>
              </w:rPr>
              <w:t>:</w:t>
            </w:r>
          </w:p>
          <w:p w14:paraId="7A4EDF0F" w14:textId="77777777" w:rsidR="000172EE" w:rsidRPr="00D3055F" w:rsidRDefault="000172EE" w:rsidP="0069355B">
            <w:pPr>
              <w:pStyle w:val="KeinLeerraum"/>
              <w:numPr>
                <w:ilvl w:val="0"/>
                <w:numId w:val="20"/>
              </w:numPr>
            </w:pPr>
            <w:r>
              <w:rPr>
                <w:b/>
              </w:rPr>
              <w:t xml:space="preserve">                   Lösung</w:t>
            </w:r>
            <w:r>
              <w:t xml:space="preserve">: es entstehen                                             Einträge. </w:t>
            </w:r>
          </w:p>
        </w:tc>
      </w:tr>
      <w:tr w:rsidR="000172EE" w:rsidRPr="00D3055F" w14:paraId="6C00B608" w14:textId="77777777" w:rsidTr="0069355B">
        <w:tblPrEx>
          <w:tblBorders>
            <w:top w:val="none" w:sz="0" w:space="0" w:color="auto"/>
            <w:left w:val="none" w:sz="0" w:space="0" w:color="auto"/>
            <w:right w:val="none" w:sz="0" w:space="0" w:color="auto"/>
          </w:tblBorders>
        </w:tblPrEx>
        <w:trPr>
          <w:gridAfter w:val="1"/>
          <w:wAfter w:w="37" w:type="pct"/>
          <w:trHeight w:val="454"/>
        </w:trPr>
        <w:tc>
          <w:tcPr>
            <w:tcW w:w="4963" w:type="pct"/>
            <w:gridSpan w:val="4"/>
            <w:vAlign w:val="center"/>
          </w:tcPr>
          <w:p w14:paraId="57156CED" w14:textId="77777777" w:rsidR="000172EE" w:rsidRPr="00D3055F" w:rsidRDefault="000172EE" w:rsidP="0069355B">
            <w:pPr>
              <w:pStyle w:val="KeinLeerraum"/>
              <w:numPr>
                <w:ilvl w:val="0"/>
                <w:numId w:val="20"/>
              </w:numPr>
            </w:pPr>
            <w:r>
              <w:t>Funktion des Eintrags nicht unbedingt klar.</w:t>
            </w:r>
          </w:p>
        </w:tc>
      </w:tr>
    </w:tbl>
    <w:p w14:paraId="72544D5C" w14:textId="77777777" w:rsidR="000172EE" w:rsidRDefault="000172EE" w:rsidP="000172EE"/>
    <w:p w14:paraId="2728B763" w14:textId="77777777" w:rsidR="000172EE" w:rsidRDefault="000172EE" w:rsidP="000172EE">
      <w:r>
        <w:rPr>
          <w:b/>
        </w:rPr>
        <w:t>Variante 3</w:t>
      </w:r>
      <w:r w:rsidRPr="0067683D">
        <w:rPr>
          <w:b/>
        </w:rPr>
        <w:t>:</w:t>
      </w:r>
      <w:r>
        <w:t xml:space="preserve"> Anlegen einer eigenständigen Beziehungstabelle "</w:t>
      </w:r>
      <w:proofErr w:type="spellStart"/>
      <w:r>
        <w:t>istKlassensprecher</w:t>
      </w:r>
      <w:proofErr w:type="spellEnd"/>
      <w:r>
        <w:t>"</w:t>
      </w:r>
    </w:p>
    <w:tbl>
      <w:tblPr>
        <w:tblStyle w:val="Tabellenraster"/>
        <w:tblW w:w="5000" w:type="pct"/>
        <w:tblLook w:val="04A0" w:firstRow="1" w:lastRow="0" w:firstColumn="1" w:lastColumn="0" w:noHBand="0" w:noVBand="1"/>
      </w:tblPr>
      <w:tblGrid>
        <w:gridCol w:w="4818"/>
        <w:gridCol w:w="5245"/>
        <w:gridCol w:w="75"/>
      </w:tblGrid>
      <w:tr w:rsidR="000172EE" w14:paraId="64A650C5" w14:textId="77777777" w:rsidTr="0069355B">
        <w:tc>
          <w:tcPr>
            <w:tcW w:w="5000" w:type="pct"/>
            <w:gridSpan w:val="3"/>
            <w:shd w:val="clear" w:color="auto" w:fill="FFFF66"/>
          </w:tcPr>
          <w:p w14:paraId="60101945" w14:textId="77777777" w:rsidR="000172EE" w:rsidRDefault="000172EE" w:rsidP="0069355B">
            <w:proofErr w:type="spellStart"/>
            <w:r w:rsidRPr="00E52506">
              <w:rPr>
                <w:b/>
              </w:rPr>
              <w:t>istKlassensprecher</w:t>
            </w:r>
            <w:proofErr w:type="spellEnd"/>
          </w:p>
        </w:tc>
      </w:tr>
      <w:tr w:rsidR="000172EE" w14:paraId="107B4689" w14:textId="77777777" w:rsidTr="0069355B">
        <w:tc>
          <w:tcPr>
            <w:tcW w:w="2376" w:type="pct"/>
            <w:shd w:val="clear" w:color="auto" w:fill="FFFF66"/>
          </w:tcPr>
          <w:p w14:paraId="5B757433" w14:textId="77777777" w:rsidR="000172EE" w:rsidRPr="00A43520" w:rsidRDefault="000172EE" w:rsidP="0069355B">
            <w:pPr>
              <w:rPr>
                <w:u w:val="single"/>
              </w:rPr>
            </w:pPr>
            <w:proofErr w:type="spellStart"/>
            <w:r>
              <w:rPr>
                <w:u w:val="single"/>
              </w:rPr>
              <w:t>ID_Klasse</w:t>
            </w:r>
            <w:proofErr w:type="spellEnd"/>
          </w:p>
        </w:tc>
        <w:tc>
          <w:tcPr>
            <w:tcW w:w="2624" w:type="pct"/>
            <w:gridSpan w:val="2"/>
            <w:shd w:val="clear" w:color="auto" w:fill="FFFF66"/>
          </w:tcPr>
          <w:p w14:paraId="43F7B22D" w14:textId="77777777" w:rsidR="000172EE" w:rsidRDefault="000172EE" w:rsidP="0069355B">
            <w:r>
              <w:t>ID_Schüler</w:t>
            </w:r>
          </w:p>
        </w:tc>
      </w:tr>
      <w:tr w:rsidR="000172EE" w14:paraId="0125324D" w14:textId="77777777" w:rsidTr="0069355B">
        <w:tc>
          <w:tcPr>
            <w:tcW w:w="2376" w:type="pct"/>
            <w:shd w:val="clear" w:color="auto" w:fill="FFFFCC"/>
          </w:tcPr>
          <w:p w14:paraId="644DB59B" w14:textId="77777777" w:rsidR="000172EE" w:rsidRPr="008727CF" w:rsidRDefault="000172EE" w:rsidP="0069355B">
            <w:r>
              <w:t>1</w:t>
            </w:r>
          </w:p>
        </w:tc>
        <w:tc>
          <w:tcPr>
            <w:tcW w:w="2624" w:type="pct"/>
            <w:gridSpan w:val="2"/>
            <w:shd w:val="clear" w:color="auto" w:fill="FFFFCC"/>
          </w:tcPr>
          <w:p w14:paraId="143CF239" w14:textId="77777777" w:rsidR="000172EE" w:rsidRDefault="000172EE" w:rsidP="0069355B">
            <w:r>
              <w:t>3</w:t>
            </w:r>
          </w:p>
        </w:tc>
      </w:tr>
      <w:tr w:rsidR="000172EE" w14:paraId="73471364" w14:textId="77777777" w:rsidTr="0069355B">
        <w:tc>
          <w:tcPr>
            <w:tcW w:w="2376" w:type="pct"/>
            <w:shd w:val="clear" w:color="auto" w:fill="FFFFCC"/>
          </w:tcPr>
          <w:p w14:paraId="0B07734A" w14:textId="77777777" w:rsidR="000172EE" w:rsidRDefault="000172EE" w:rsidP="0069355B">
            <w:r>
              <w:t>2</w:t>
            </w:r>
          </w:p>
        </w:tc>
        <w:tc>
          <w:tcPr>
            <w:tcW w:w="2624" w:type="pct"/>
            <w:gridSpan w:val="2"/>
            <w:shd w:val="clear" w:color="auto" w:fill="FFFFCC"/>
          </w:tcPr>
          <w:p w14:paraId="37DEA405" w14:textId="77777777" w:rsidR="000172EE" w:rsidRDefault="000172EE" w:rsidP="0069355B">
            <w:r>
              <w:t>1</w:t>
            </w:r>
          </w:p>
        </w:tc>
      </w:tr>
      <w:tr w:rsidR="000172EE" w14:paraId="26E18580" w14:textId="77777777" w:rsidTr="0069355B">
        <w:tc>
          <w:tcPr>
            <w:tcW w:w="2376" w:type="pct"/>
            <w:shd w:val="clear" w:color="auto" w:fill="FFFFCC"/>
          </w:tcPr>
          <w:p w14:paraId="08BFD513" w14:textId="77777777" w:rsidR="000172EE" w:rsidRDefault="000172EE" w:rsidP="0069355B">
            <w:r>
              <w:t>3</w:t>
            </w:r>
          </w:p>
        </w:tc>
        <w:tc>
          <w:tcPr>
            <w:tcW w:w="2624" w:type="pct"/>
            <w:gridSpan w:val="2"/>
            <w:shd w:val="clear" w:color="auto" w:fill="FFFFCC"/>
          </w:tcPr>
          <w:p w14:paraId="425DE330" w14:textId="77777777" w:rsidR="000172EE" w:rsidRDefault="000172EE" w:rsidP="0069355B">
            <w:r>
              <w:t>4</w:t>
            </w:r>
          </w:p>
        </w:tc>
      </w:tr>
      <w:tr w:rsidR="000172EE" w:rsidRPr="00D3055F" w14:paraId="08B2B7B6" w14:textId="77777777" w:rsidTr="0069355B">
        <w:tblPrEx>
          <w:tblBorders>
            <w:top w:val="none" w:sz="0" w:space="0" w:color="auto"/>
            <w:left w:val="none" w:sz="0" w:space="0" w:color="auto"/>
            <w:right w:val="none" w:sz="0" w:space="0" w:color="auto"/>
          </w:tblBorders>
        </w:tblPrEx>
        <w:trPr>
          <w:gridAfter w:val="1"/>
          <w:wAfter w:w="37" w:type="pct"/>
          <w:trHeight w:val="454"/>
        </w:trPr>
        <w:tc>
          <w:tcPr>
            <w:tcW w:w="4963" w:type="pct"/>
            <w:gridSpan w:val="2"/>
            <w:vAlign w:val="center"/>
          </w:tcPr>
          <w:p w14:paraId="34CB49E8" w14:textId="77777777" w:rsidR="000172EE" w:rsidRDefault="000172EE" w:rsidP="0069355B">
            <w:r>
              <w:rPr>
                <w:b/>
              </w:rPr>
              <w:t>Bewertung</w:t>
            </w:r>
            <w:r w:rsidRPr="008727CF">
              <w:rPr>
                <w:b/>
              </w:rPr>
              <w:t>:</w:t>
            </w:r>
          </w:p>
          <w:p w14:paraId="75DF0AEA" w14:textId="77777777" w:rsidR="000172EE" w:rsidRPr="00D3055F" w:rsidRDefault="000172EE" w:rsidP="0069355B">
            <w:pPr>
              <w:pStyle w:val="KeinLeerraum"/>
              <w:numPr>
                <w:ilvl w:val="0"/>
                <w:numId w:val="20"/>
              </w:numPr>
            </w:pPr>
            <w:r>
              <w:rPr>
                <w:b/>
              </w:rPr>
              <w:t xml:space="preserve">               Lösung</w:t>
            </w:r>
            <w:r>
              <w:t xml:space="preserve">: Funktion der Beziehungstabelle klar. Besser erweiterbar (z.B. von – bis) </w:t>
            </w:r>
          </w:p>
        </w:tc>
      </w:tr>
      <w:tr w:rsidR="000172EE" w:rsidRPr="00D3055F" w14:paraId="343FD195" w14:textId="77777777" w:rsidTr="0069355B">
        <w:tblPrEx>
          <w:tblBorders>
            <w:top w:val="none" w:sz="0" w:space="0" w:color="auto"/>
            <w:left w:val="none" w:sz="0" w:space="0" w:color="auto"/>
            <w:right w:val="none" w:sz="0" w:space="0" w:color="auto"/>
          </w:tblBorders>
        </w:tblPrEx>
        <w:trPr>
          <w:gridAfter w:val="1"/>
          <w:wAfter w:w="37" w:type="pct"/>
          <w:trHeight w:val="454"/>
        </w:trPr>
        <w:tc>
          <w:tcPr>
            <w:tcW w:w="4963" w:type="pct"/>
            <w:gridSpan w:val="2"/>
            <w:vAlign w:val="center"/>
          </w:tcPr>
          <w:p w14:paraId="4B3E689B" w14:textId="77777777" w:rsidR="000172EE" w:rsidRPr="00D3055F" w:rsidRDefault="00AF2799" w:rsidP="0069355B">
            <w:pPr>
              <w:pStyle w:val="KeinLeerraum"/>
              <w:numPr>
                <w:ilvl w:val="0"/>
                <w:numId w:val="20"/>
              </w:numPr>
            </w:pPr>
            <w:r>
              <w:rPr>
                <w:b/>
              </w:rPr>
              <w:t xml:space="preserve">                       </w:t>
            </w:r>
            <w:r w:rsidR="000172EE">
              <w:t>: Aufwand Pflege der extra Tabelle</w:t>
            </w:r>
          </w:p>
        </w:tc>
      </w:tr>
    </w:tbl>
    <w:p w14:paraId="0F5821B7" w14:textId="77777777" w:rsidR="000172EE" w:rsidRDefault="000172EE" w:rsidP="000172EE"/>
    <w:p w14:paraId="43122220" w14:textId="77777777" w:rsidR="000172EE" w:rsidRDefault="000172EE" w:rsidP="000172EE">
      <w:pPr>
        <w:pStyle w:val="3nf"/>
      </w:pPr>
      <w:r>
        <w:t>Aufgaben</w:t>
      </w:r>
    </w:p>
    <w:p w14:paraId="29B40BC1" w14:textId="77777777" w:rsidR="000172EE" w:rsidRDefault="000172EE" w:rsidP="000172EE">
      <w:r>
        <w:t>1) Nehmen Sie mit der Beziehung 'ist Mitschüler' die Information in die Datenbank auf, welcher Schüler in welcher Klasse geht.</w:t>
      </w:r>
    </w:p>
    <w:p w14:paraId="7B33B4B1" w14:textId="77777777" w:rsidR="000172EE" w:rsidRDefault="000172EE" w:rsidP="000172EE"/>
    <w:p w14:paraId="09A7D261" w14:textId="77777777" w:rsidR="000172EE" w:rsidRDefault="000172EE" w:rsidP="000172EE">
      <w:r>
        <w:t>2)  Erweitern Sie die Datenbank</w:t>
      </w:r>
      <w:r w:rsidRPr="00D3055F">
        <w:t xml:space="preserve"> 02_1_Schule1 </w:t>
      </w:r>
      <w:r>
        <w:t xml:space="preserve">um die eben </w:t>
      </w:r>
      <w:r w:rsidR="000B17C2">
        <w:t>b</w:t>
      </w:r>
      <w:r>
        <w:t>esprochenen Beziehungen und Tabellen.</w:t>
      </w:r>
    </w:p>
    <w:p w14:paraId="063E9242" w14:textId="77777777" w:rsidR="000172EE" w:rsidRPr="00D438C7" w:rsidRDefault="000172EE" w:rsidP="00AC645D"/>
    <w:sectPr w:rsidR="000172EE" w:rsidRPr="00D438C7" w:rsidSect="003A5A5B">
      <w:headerReference w:type="even" r:id="rId22"/>
      <w:headerReference w:type="default" r:id="rId23"/>
      <w:footerReference w:type="even" r:id="rId24"/>
      <w:footerReference w:type="default" r:id="rId25"/>
      <w:pgSz w:w="11907" w:h="16840"/>
      <w:pgMar w:top="1134" w:right="851" w:bottom="851" w:left="1134"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760F36" w14:textId="77777777" w:rsidR="001868B7" w:rsidRDefault="001868B7">
      <w:r>
        <w:separator/>
      </w:r>
    </w:p>
  </w:endnote>
  <w:endnote w:type="continuationSeparator" w:id="0">
    <w:p w14:paraId="0B325506" w14:textId="77777777" w:rsidR="001868B7" w:rsidRDefault="00186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7" w:rightFromText="187" w:vertAnchor="text" w:tblpY="1"/>
      <w:tblW w:w="5000" w:type="pct"/>
      <w:tblLook w:val="04A0" w:firstRow="1" w:lastRow="0" w:firstColumn="1" w:lastColumn="0" w:noHBand="0" w:noVBand="1"/>
    </w:tblPr>
    <w:tblGrid>
      <w:gridCol w:w="4080"/>
      <w:gridCol w:w="1841"/>
      <w:gridCol w:w="4217"/>
    </w:tblGrid>
    <w:tr w:rsidR="001868B7" w14:paraId="5D6D58C6" w14:textId="77777777" w:rsidTr="0069355B">
      <w:trPr>
        <w:trHeight w:val="151"/>
      </w:trPr>
      <w:tc>
        <w:tcPr>
          <w:tcW w:w="2012" w:type="pct"/>
          <w:tcBorders>
            <w:bottom w:val="single" w:sz="4" w:space="0" w:color="4F81BD"/>
          </w:tcBorders>
        </w:tcPr>
        <w:p w14:paraId="644E71C6" w14:textId="77777777" w:rsidR="001868B7" w:rsidRDefault="001868B7" w:rsidP="0069355B">
          <w:pPr>
            <w:pStyle w:val="Kopfzeile"/>
            <w:rPr>
              <w:rFonts w:ascii="Cambria" w:hAnsi="Cambria"/>
              <w:b/>
              <w:bCs/>
            </w:rPr>
          </w:pPr>
        </w:p>
      </w:tc>
      <w:tc>
        <w:tcPr>
          <w:tcW w:w="908" w:type="pct"/>
          <w:vMerge w:val="restart"/>
          <w:noWrap/>
          <w:vAlign w:val="center"/>
        </w:tcPr>
        <w:p w14:paraId="306F9C36" w14:textId="77777777" w:rsidR="001868B7" w:rsidRPr="00942833" w:rsidRDefault="001868B7" w:rsidP="00C0190B">
          <w:pPr>
            <w:jc w:val="center"/>
          </w:pPr>
          <w:r w:rsidRPr="00942833">
            <w:t xml:space="preserve">Seite </w:t>
          </w:r>
          <w:r w:rsidRPr="00942833">
            <w:fldChar w:fldCharType="begin"/>
          </w:r>
          <w:r w:rsidRPr="00942833">
            <w:instrText xml:space="preserve"> PAGE  \* MERGEFORMAT </w:instrText>
          </w:r>
          <w:r w:rsidRPr="00942833">
            <w:fldChar w:fldCharType="separate"/>
          </w:r>
          <w:r>
            <w:rPr>
              <w:noProof/>
            </w:rPr>
            <w:t>10</w:t>
          </w:r>
          <w:r w:rsidRPr="00942833">
            <w:fldChar w:fldCharType="end"/>
          </w:r>
          <w:r>
            <w:t xml:space="preserve"> von </w:t>
          </w:r>
          <w:fldSimple w:instr="NUMPAGES  \* Arabic  \* MERGEFORMAT">
            <w:r>
              <w:rPr>
                <w:noProof/>
              </w:rPr>
              <w:t>10</w:t>
            </w:r>
          </w:fldSimple>
        </w:p>
      </w:tc>
      <w:tc>
        <w:tcPr>
          <w:tcW w:w="2080" w:type="pct"/>
          <w:tcBorders>
            <w:bottom w:val="single" w:sz="4" w:space="0" w:color="4F81BD"/>
          </w:tcBorders>
        </w:tcPr>
        <w:p w14:paraId="44C890F1" w14:textId="77777777" w:rsidR="001868B7" w:rsidRDefault="001868B7" w:rsidP="0069355B">
          <w:pPr>
            <w:pStyle w:val="Kopfzeile"/>
            <w:rPr>
              <w:rFonts w:ascii="Cambria" w:hAnsi="Cambria"/>
              <w:b/>
              <w:bCs/>
            </w:rPr>
          </w:pPr>
        </w:p>
      </w:tc>
    </w:tr>
    <w:tr w:rsidR="001868B7" w14:paraId="5E8800F2" w14:textId="77777777" w:rsidTr="0069355B">
      <w:trPr>
        <w:trHeight w:val="150"/>
      </w:trPr>
      <w:tc>
        <w:tcPr>
          <w:tcW w:w="2012" w:type="pct"/>
          <w:tcBorders>
            <w:top w:val="single" w:sz="4" w:space="0" w:color="4F81BD"/>
          </w:tcBorders>
        </w:tcPr>
        <w:p w14:paraId="46F37AFF" w14:textId="77777777" w:rsidR="001868B7" w:rsidRDefault="001868B7" w:rsidP="0069355B">
          <w:pPr>
            <w:pStyle w:val="Kopfzeile"/>
            <w:rPr>
              <w:rFonts w:ascii="Cambria" w:hAnsi="Cambria"/>
              <w:b/>
              <w:bCs/>
            </w:rPr>
          </w:pPr>
        </w:p>
      </w:tc>
      <w:tc>
        <w:tcPr>
          <w:tcW w:w="908" w:type="pct"/>
          <w:vMerge/>
        </w:tcPr>
        <w:p w14:paraId="05C26507" w14:textId="77777777" w:rsidR="001868B7" w:rsidRDefault="001868B7" w:rsidP="0069355B">
          <w:pPr>
            <w:pStyle w:val="Kopfzeile"/>
            <w:jc w:val="center"/>
            <w:rPr>
              <w:rFonts w:ascii="Cambria" w:hAnsi="Cambria"/>
              <w:b/>
              <w:bCs/>
            </w:rPr>
          </w:pPr>
        </w:p>
      </w:tc>
      <w:tc>
        <w:tcPr>
          <w:tcW w:w="2080" w:type="pct"/>
          <w:tcBorders>
            <w:top w:val="single" w:sz="4" w:space="0" w:color="4F81BD"/>
          </w:tcBorders>
        </w:tcPr>
        <w:p w14:paraId="0DAA6F99" w14:textId="77777777" w:rsidR="001868B7" w:rsidRDefault="001868B7" w:rsidP="0069355B">
          <w:pPr>
            <w:pStyle w:val="Kopfzeile"/>
            <w:rPr>
              <w:rFonts w:ascii="Cambria" w:hAnsi="Cambria"/>
              <w:b/>
              <w:bCs/>
            </w:rPr>
          </w:pPr>
        </w:p>
      </w:tc>
    </w:tr>
  </w:tbl>
  <w:p w14:paraId="22991EE1" w14:textId="77777777" w:rsidR="001868B7" w:rsidRDefault="001868B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7" w:rightFromText="187" w:vertAnchor="text" w:tblpY="1"/>
      <w:tblW w:w="5000" w:type="pct"/>
      <w:tblLook w:val="04A0" w:firstRow="1" w:lastRow="0" w:firstColumn="1" w:lastColumn="0" w:noHBand="0" w:noVBand="1"/>
    </w:tblPr>
    <w:tblGrid>
      <w:gridCol w:w="4080"/>
      <w:gridCol w:w="1841"/>
      <w:gridCol w:w="4217"/>
    </w:tblGrid>
    <w:tr w:rsidR="001868B7" w14:paraId="4F250826" w14:textId="77777777" w:rsidTr="00413F7C">
      <w:trPr>
        <w:trHeight w:val="151"/>
      </w:trPr>
      <w:tc>
        <w:tcPr>
          <w:tcW w:w="2012" w:type="pct"/>
          <w:tcBorders>
            <w:bottom w:val="single" w:sz="4" w:space="0" w:color="4F81BD"/>
          </w:tcBorders>
        </w:tcPr>
        <w:p w14:paraId="79239AC4" w14:textId="77777777" w:rsidR="001868B7" w:rsidRDefault="001868B7" w:rsidP="00413F7C">
          <w:pPr>
            <w:pStyle w:val="Kopfzeile"/>
            <w:rPr>
              <w:rFonts w:ascii="Cambria" w:hAnsi="Cambria"/>
              <w:b/>
              <w:bCs/>
            </w:rPr>
          </w:pPr>
        </w:p>
      </w:tc>
      <w:tc>
        <w:tcPr>
          <w:tcW w:w="908" w:type="pct"/>
          <w:vMerge w:val="restart"/>
          <w:noWrap/>
          <w:vAlign w:val="center"/>
        </w:tcPr>
        <w:p w14:paraId="65F54B69" w14:textId="77777777" w:rsidR="001868B7" w:rsidRPr="00AF481C" w:rsidRDefault="001868B7" w:rsidP="00AF481C">
          <w:pPr>
            <w:pStyle w:val="KeinLeerraum"/>
            <w:jc w:val="center"/>
          </w:pPr>
          <w:r w:rsidRPr="00AF481C">
            <w:t xml:space="preserve">Seite </w:t>
          </w:r>
          <w:r w:rsidRPr="00AF481C">
            <w:fldChar w:fldCharType="begin"/>
          </w:r>
          <w:r w:rsidRPr="00AF481C">
            <w:instrText xml:space="preserve"> PAGE  \* MERGEFORMAT </w:instrText>
          </w:r>
          <w:r w:rsidRPr="00AF481C">
            <w:fldChar w:fldCharType="separate"/>
          </w:r>
          <w:r>
            <w:rPr>
              <w:noProof/>
            </w:rPr>
            <w:t>9</w:t>
          </w:r>
          <w:r w:rsidRPr="00AF481C">
            <w:fldChar w:fldCharType="end"/>
          </w:r>
          <w:r w:rsidRPr="00AF481C">
            <w:t xml:space="preserve"> von </w:t>
          </w:r>
          <w:r>
            <w:rPr>
              <w:noProof/>
            </w:rPr>
            <w:fldChar w:fldCharType="begin"/>
          </w:r>
          <w:r>
            <w:rPr>
              <w:noProof/>
            </w:rPr>
            <w:instrText>NUMPAGES  \* Arabic  \* MERGEFORMAT</w:instrText>
          </w:r>
          <w:r>
            <w:rPr>
              <w:noProof/>
            </w:rPr>
            <w:fldChar w:fldCharType="separate"/>
          </w:r>
          <w:r>
            <w:rPr>
              <w:noProof/>
            </w:rPr>
            <w:t>10</w:t>
          </w:r>
          <w:r>
            <w:rPr>
              <w:noProof/>
            </w:rPr>
            <w:fldChar w:fldCharType="end"/>
          </w:r>
        </w:p>
      </w:tc>
      <w:tc>
        <w:tcPr>
          <w:tcW w:w="2080" w:type="pct"/>
          <w:tcBorders>
            <w:bottom w:val="single" w:sz="4" w:space="0" w:color="4F81BD"/>
          </w:tcBorders>
        </w:tcPr>
        <w:p w14:paraId="0E5ADEE1" w14:textId="77777777" w:rsidR="001868B7" w:rsidRDefault="001868B7" w:rsidP="00413F7C">
          <w:pPr>
            <w:pStyle w:val="Kopfzeile"/>
            <w:rPr>
              <w:rFonts w:ascii="Cambria" w:hAnsi="Cambria"/>
              <w:b/>
              <w:bCs/>
            </w:rPr>
          </w:pPr>
        </w:p>
      </w:tc>
    </w:tr>
    <w:tr w:rsidR="001868B7" w14:paraId="6FDEB1F3" w14:textId="77777777" w:rsidTr="00413F7C">
      <w:trPr>
        <w:trHeight w:val="150"/>
      </w:trPr>
      <w:tc>
        <w:tcPr>
          <w:tcW w:w="2012" w:type="pct"/>
          <w:tcBorders>
            <w:top w:val="single" w:sz="4" w:space="0" w:color="4F81BD"/>
          </w:tcBorders>
        </w:tcPr>
        <w:p w14:paraId="5AB66C4D" w14:textId="77777777" w:rsidR="001868B7" w:rsidRDefault="001868B7" w:rsidP="00413F7C">
          <w:pPr>
            <w:pStyle w:val="Kopfzeile"/>
            <w:rPr>
              <w:rFonts w:ascii="Cambria" w:hAnsi="Cambria"/>
              <w:b/>
              <w:bCs/>
            </w:rPr>
          </w:pPr>
        </w:p>
      </w:tc>
      <w:tc>
        <w:tcPr>
          <w:tcW w:w="908" w:type="pct"/>
          <w:vMerge/>
        </w:tcPr>
        <w:p w14:paraId="23659F4A" w14:textId="77777777" w:rsidR="001868B7" w:rsidRDefault="001868B7" w:rsidP="00413F7C">
          <w:pPr>
            <w:pStyle w:val="Kopfzeile"/>
            <w:jc w:val="center"/>
            <w:rPr>
              <w:rFonts w:ascii="Cambria" w:hAnsi="Cambria"/>
              <w:b/>
              <w:bCs/>
            </w:rPr>
          </w:pPr>
        </w:p>
      </w:tc>
      <w:tc>
        <w:tcPr>
          <w:tcW w:w="2080" w:type="pct"/>
          <w:tcBorders>
            <w:top w:val="single" w:sz="4" w:space="0" w:color="4F81BD"/>
          </w:tcBorders>
        </w:tcPr>
        <w:p w14:paraId="0C9CA125" w14:textId="77777777" w:rsidR="001868B7" w:rsidRDefault="001868B7" w:rsidP="00413F7C">
          <w:pPr>
            <w:pStyle w:val="Kopfzeile"/>
            <w:rPr>
              <w:rFonts w:ascii="Cambria" w:hAnsi="Cambria"/>
              <w:b/>
              <w:bCs/>
            </w:rPr>
          </w:pPr>
        </w:p>
      </w:tc>
    </w:tr>
  </w:tbl>
  <w:p w14:paraId="4D5DA93E" w14:textId="77777777" w:rsidR="001868B7" w:rsidRPr="001E12BE" w:rsidRDefault="001868B7" w:rsidP="001E12BE">
    <w:pPr>
      <w:pStyle w:val="Fuzeile"/>
      <w:rPr>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329401" w14:textId="77777777" w:rsidR="001868B7" w:rsidRDefault="001868B7">
      <w:r>
        <w:separator/>
      </w:r>
    </w:p>
  </w:footnote>
  <w:footnote w:type="continuationSeparator" w:id="0">
    <w:p w14:paraId="3864B418" w14:textId="77777777" w:rsidR="001868B7" w:rsidRDefault="001868B7">
      <w:r>
        <w:continuationSeparator/>
      </w:r>
    </w:p>
  </w:footnote>
  <w:footnote w:id="1">
    <w:p w14:paraId="0A5DCC5F" w14:textId="77777777" w:rsidR="001868B7" w:rsidRDefault="001868B7">
      <w:pPr>
        <w:pStyle w:val="Funotentext"/>
      </w:pPr>
      <w:r>
        <w:rPr>
          <w:rStyle w:val="Funotenzeichen"/>
        </w:rPr>
        <w:footnoteRef/>
      </w:r>
      <w:r>
        <w:t xml:space="preserve"> Volker Janßen, Datenbanken, </w:t>
      </w:r>
      <w:proofErr w:type="spellStart"/>
      <w:r>
        <w:t>westermann</w:t>
      </w:r>
      <w:proofErr w:type="spellEnd"/>
      <w:r>
        <w:t xml:space="preserv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0" w:type="auto"/>
      <w:tblBorders>
        <w:top w:val="none" w:sz="0" w:space="0" w:color="auto"/>
        <w:left w:val="none" w:sz="0" w:space="0" w:color="auto"/>
        <w:bottom w:val="none" w:sz="0" w:space="0" w:color="auto"/>
        <w:right w:val="none" w:sz="0" w:space="0" w:color="auto"/>
        <w:insideH w:val="single" w:sz="4" w:space="0" w:color="7F7F7F" w:themeColor="text1" w:themeTint="80"/>
        <w:insideV w:val="single" w:sz="4" w:space="0" w:color="7F7F7F" w:themeColor="text1" w:themeTint="80"/>
      </w:tblBorders>
      <w:tblLook w:val="04A0" w:firstRow="1" w:lastRow="0" w:firstColumn="1" w:lastColumn="0" w:noHBand="0" w:noVBand="1"/>
    </w:tblPr>
    <w:tblGrid>
      <w:gridCol w:w="9854"/>
    </w:tblGrid>
    <w:tr w:rsidR="001868B7" w:rsidRPr="002506F4" w14:paraId="67621466" w14:textId="77777777" w:rsidTr="0069355B">
      <w:tc>
        <w:tcPr>
          <w:tcW w:w="9854" w:type="dxa"/>
          <w:tcBorders>
            <w:bottom w:val="single" w:sz="4" w:space="0" w:color="auto"/>
          </w:tcBorders>
        </w:tcPr>
        <w:p w14:paraId="524620B8" w14:textId="77777777" w:rsidR="001868B7" w:rsidRPr="00C0190B" w:rsidRDefault="001868B7" w:rsidP="00C36C0A">
          <w:pPr>
            <w:tabs>
              <w:tab w:val="center" w:pos="4972"/>
              <w:tab w:val="right" w:pos="9781"/>
            </w:tabs>
            <w:rPr>
              <w:rStyle w:val="Hervorhebung"/>
              <w:szCs w:val="24"/>
              <w:lang w:val="en-US"/>
            </w:rPr>
          </w:pPr>
          <w:r w:rsidRPr="00AF481C">
            <w:rPr>
              <w:rStyle w:val="Hervorhebung"/>
              <w:szCs w:val="24"/>
              <w:lang w:val="en-US"/>
            </w:rPr>
            <w:t>IT10 AE HTML</w:t>
          </w:r>
          <w:r w:rsidRPr="00AF481C">
            <w:rPr>
              <w:rStyle w:val="Hervorhebung"/>
              <w:szCs w:val="24"/>
              <w:lang w:val="en-US"/>
            </w:rPr>
            <w:tab/>
          </w:r>
          <w:r>
            <w:rPr>
              <w:rStyle w:val="Hervorhebung"/>
              <w:szCs w:val="24"/>
              <w:lang w:val="en-US"/>
            </w:rPr>
            <w:fldChar w:fldCharType="begin"/>
          </w:r>
          <w:r>
            <w:rPr>
              <w:rStyle w:val="Hervorhebung"/>
              <w:szCs w:val="24"/>
              <w:lang w:val="en-US"/>
            </w:rPr>
            <w:instrText xml:space="preserve"> FILENAME   \* MERGEFORMAT </w:instrText>
          </w:r>
          <w:r>
            <w:rPr>
              <w:rStyle w:val="Hervorhebung"/>
              <w:szCs w:val="24"/>
              <w:lang w:val="en-US"/>
            </w:rPr>
            <w:fldChar w:fldCharType="separate"/>
          </w:r>
          <w:r>
            <w:rPr>
              <w:rStyle w:val="Hervorhebung"/>
              <w:noProof/>
              <w:szCs w:val="24"/>
              <w:lang w:val="en-US"/>
            </w:rPr>
            <w:t>DB10_02-2_MotivationDBEntwurf_AB.docx</w:t>
          </w:r>
          <w:r>
            <w:rPr>
              <w:rStyle w:val="Hervorhebung"/>
              <w:szCs w:val="24"/>
              <w:lang w:val="en-US"/>
            </w:rPr>
            <w:fldChar w:fldCharType="end"/>
          </w:r>
          <w:r w:rsidRPr="00AF481C">
            <w:rPr>
              <w:rStyle w:val="Hervorhebung"/>
              <w:szCs w:val="24"/>
              <w:lang w:val="en-US"/>
            </w:rPr>
            <w:tab/>
            <w:t>BAP IT-Schule</w:t>
          </w:r>
        </w:p>
      </w:tc>
    </w:tr>
  </w:tbl>
  <w:p w14:paraId="38B579ED" w14:textId="77777777" w:rsidR="001868B7" w:rsidRPr="00C0190B" w:rsidRDefault="001868B7">
    <w:pPr>
      <w:pStyle w:val="Kopfzeile"/>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5000" w:type="pct"/>
      <w:tblInd w:w="108" w:type="dxa"/>
      <w:tblBorders>
        <w:top w:val="none" w:sz="0" w:space="0" w:color="auto"/>
        <w:left w:val="none" w:sz="0" w:space="0" w:color="auto"/>
        <w:bottom w:val="none" w:sz="0" w:space="0" w:color="auto"/>
        <w:right w:val="none" w:sz="0" w:space="0" w:color="auto"/>
        <w:insideH w:val="single" w:sz="4" w:space="0" w:color="7F7F7F" w:themeColor="text1" w:themeTint="80"/>
        <w:insideV w:val="single" w:sz="4" w:space="0" w:color="7F7F7F" w:themeColor="text1" w:themeTint="80"/>
      </w:tblBorders>
      <w:tblLook w:val="04A0" w:firstRow="1" w:lastRow="0" w:firstColumn="1" w:lastColumn="0" w:noHBand="0" w:noVBand="1"/>
    </w:tblPr>
    <w:tblGrid>
      <w:gridCol w:w="10138"/>
    </w:tblGrid>
    <w:tr w:rsidR="001868B7" w:rsidRPr="002506F4" w14:paraId="7A91B992" w14:textId="77777777" w:rsidTr="003A5A5B">
      <w:trPr>
        <w:trHeight w:val="436"/>
      </w:trPr>
      <w:tc>
        <w:tcPr>
          <w:tcW w:w="5000" w:type="pct"/>
          <w:tcBorders>
            <w:bottom w:val="single" w:sz="4" w:space="0" w:color="auto"/>
          </w:tcBorders>
        </w:tcPr>
        <w:p w14:paraId="70F177E6" w14:textId="77777777" w:rsidR="001868B7" w:rsidRPr="00AF481C" w:rsidRDefault="001868B7" w:rsidP="003A5A5B">
          <w:pPr>
            <w:tabs>
              <w:tab w:val="center" w:pos="4814"/>
              <w:tab w:val="right" w:pos="9676"/>
            </w:tabs>
            <w:rPr>
              <w:rStyle w:val="Hervorhebung"/>
              <w:szCs w:val="24"/>
              <w:lang w:val="en-US"/>
            </w:rPr>
          </w:pPr>
          <w:r w:rsidRPr="00AF481C">
            <w:rPr>
              <w:rStyle w:val="Hervorhebung"/>
              <w:szCs w:val="24"/>
              <w:lang w:val="en-US"/>
            </w:rPr>
            <w:t>I</w:t>
          </w:r>
          <w:r>
            <w:rPr>
              <w:rStyle w:val="Hervorhebung"/>
              <w:szCs w:val="24"/>
              <w:lang w:val="en-US"/>
            </w:rPr>
            <w:t>T10 DBS</w:t>
          </w:r>
          <w:r w:rsidRPr="00AF481C">
            <w:rPr>
              <w:rStyle w:val="Hervorhebung"/>
              <w:szCs w:val="24"/>
              <w:lang w:val="en-US"/>
            </w:rPr>
            <w:tab/>
          </w:r>
          <w:r>
            <w:rPr>
              <w:rStyle w:val="Hervorhebung"/>
              <w:szCs w:val="24"/>
              <w:lang w:val="en-US"/>
            </w:rPr>
            <w:fldChar w:fldCharType="begin"/>
          </w:r>
          <w:r>
            <w:rPr>
              <w:rStyle w:val="Hervorhebung"/>
              <w:szCs w:val="24"/>
              <w:lang w:val="en-US"/>
            </w:rPr>
            <w:instrText xml:space="preserve"> FILENAME   \* MERGEFORMAT </w:instrText>
          </w:r>
          <w:r>
            <w:rPr>
              <w:rStyle w:val="Hervorhebung"/>
              <w:szCs w:val="24"/>
              <w:lang w:val="en-US"/>
            </w:rPr>
            <w:fldChar w:fldCharType="separate"/>
          </w:r>
          <w:r>
            <w:rPr>
              <w:rStyle w:val="Hervorhebung"/>
              <w:noProof/>
              <w:szCs w:val="24"/>
              <w:lang w:val="en-US"/>
            </w:rPr>
            <w:t>DB10_02-2_MotivationDBEntwurf_AB.docx</w:t>
          </w:r>
          <w:r>
            <w:rPr>
              <w:rStyle w:val="Hervorhebung"/>
              <w:szCs w:val="24"/>
              <w:lang w:val="en-US"/>
            </w:rPr>
            <w:fldChar w:fldCharType="end"/>
          </w:r>
          <w:r w:rsidRPr="00AF481C">
            <w:rPr>
              <w:rStyle w:val="Hervorhebung"/>
              <w:szCs w:val="24"/>
              <w:lang w:val="en-US"/>
            </w:rPr>
            <w:tab/>
            <w:t>BAP IT-Schule</w:t>
          </w:r>
        </w:p>
      </w:tc>
    </w:tr>
    <w:tr w:rsidR="001868B7" w:rsidRPr="00E668F5" w14:paraId="7EFE850F" w14:textId="77777777" w:rsidTr="003A5A5B">
      <w:trPr>
        <w:trHeight w:val="475"/>
      </w:trPr>
      <w:tc>
        <w:tcPr>
          <w:tcW w:w="5000" w:type="pct"/>
          <w:tcBorders>
            <w:top w:val="single" w:sz="4" w:space="0" w:color="auto"/>
            <w:left w:val="single" w:sz="4" w:space="0" w:color="FFFFFF" w:themeColor="background1"/>
            <w:bottom w:val="single" w:sz="4" w:space="0" w:color="auto"/>
            <w:right w:val="single" w:sz="4" w:space="0" w:color="FFFFFF" w:themeColor="background1"/>
          </w:tcBorders>
          <w:vAlign w:val="center"/>
        </w:tcPr>
        <w:p w14:paraId="43892288" w14:textId="77777777" w:rsidR="001868B7" w:rsidRPr="00E668F5" w:rsidRDefault="001868B7" w:rsidP="00AF481C">
          <w:pPr>
            <w:rPr>
              <w:rStyle w:val="Hervorhebung"/>
              <w:szCs w:val="24"/>
            </w:rPr>
          </w:pPr>
          <w:r w:rsidRPr="00E668F5">
            <w:rPr>
              <w:rStyle w:val="Hervorhebung"/>
              <w:szCs w:val="24"/>
            </w:rPr>
            <w:t>Name:</w:t>
          </w:r>
        </w:p>
      </w:tc>
    </w:tr>
  </w:tbl>
  <w:p w14:paraId="05437F7F" w14:textId="77777777" w:rsidR="001868B7" w:rsidRPr="00AF481C" w:rsidRDefault="001868B7" w:rsidP="00AF481C">
    <w:pPr>
      <w:pStyle w:val="Kopfzeile"/>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137E4"/>
    <w:multiLevelType w:val="hybridMultilevel"/>
    <w:tmpl w:val="EC9A50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FD8718D"/>
    <w:multiLevelType w:val="hybridMultilevel"/>
    <w:tmpl w:val="EC6A65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884241C"/>
    <w:multiLevelType w:val="hybridMultilevel"/>
    <w:tmpl w:val="EBE07D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01D3C7E"/>
    <w:multiLevelType w:val="singleLevel"/>
    <w:tmpl w:val="C150A026"/>
    <w:lvl w:ilvl="0">
      <w:start w:val="1"/>
      <w:numFmt w:val="decimal"/>
      <w:lvlText w:val="%1."/>
      <w:legacy w:legacy="1" w:legacySpace="0" w:legacyIndent="283"/>
      <w:lvlJc w:val="left"/>
      <w:pPr>
        <w:ind w:left="283" w:hanging="283"/>
      </w:pPr>
    </w:lvl>
  </w:abstractNum>
  <w:abstractNum w:abstractNumId="4" w15:restartNumberingAfterBreak="0">
    <w:nsid w:val="23D0269E"/>
    <w:multiLevelType w:val="hybridMultilevel"/>
    <w:tmpl w:val="486001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8E04B4"/>
    <w:multiLevelType w:val="hybridMultilevel"/>
    <w:tmpl w:val="55CA77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DF30BF9"/>
    <w:multiLevelType w:val="hybridMultilevel"/>
    <w:tmpl w:val="54BC1B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0015636"/>
    <w:multiLevelType w:val="hybridMultilevel"/>
    <w:tmpl w:val="44CCDC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53B5BFC"/>
    <w:multiLevelType w:val="hybridMultilevel"/>
    <w:tmpl w:val="923A25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6BB5798"/>
    <w:multiLevelType w:val="hybridMultilevel"/>
    <w:tmpl w:val="51A8F7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B0563FE"/>
    <w:multiLevelType w:val="hybridMultilevel"/>
    <w:tmpl w:val="3CB07CB6"/>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3EDB2A25"/>
    <w:multiLevelType w:val="hybridMultilevel"/>
    <w:tmpl w:val="172664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1535B43"/>
    <w:multiLevelType w:val="hybridMultilevel"/>
    <w:tmpl w:val="0E1001C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29B7F0D"/>
    <w:multiLevelType w:val="hybridMultilevel"/>
    <w:tmpl w:val="F7423A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6404B4F"/>
    <w:multiLevelType w:val="hybridMultilevel"/>
    <w:tmpl w:val="A5147B60"/>
    <w:lvl w:ilvl="0" w:tplc="0584E1CA">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465B4BDF"/>
    <w:multiLevelType w:val="hybridMultilevel"/>
    <w:tmpl w:val="EFCE52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69A402C"/>
    <w:multiLevelType w:val="hybridMultilevel"/>
    <w:tmpl w:val="3782CE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8FA51BE"/>
    <w:multiLevelType w:val="hybridMultilevel"/>
    <w:tmpl w:val="38A0A1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B4B4A40"/>
    <w:multiLevelType w:val="hybridMultilevel"/>
    <w:tmpl w:val="0E1001C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F1B7EC6"/>
    <w:multiLevelType w:val="hybridMultilevel"/>
    <w:tmpl w:val="A850AE9A"/>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F1D58B8"/>
    <w:multiLevelType w:val="hybridMultilevel"/>
    <w:tmpl w:val="A74468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FA94AB5"/>
    <w:multiLevelType w:val="hybridMultilevel"/>
    <w:tmpl w:val="D6F894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5CE0C59"/>
    <w:multiLevelType w:val="hybridMultilevel"/>
    <w:tmpl w:val="E57EBC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9457083"/>
    <w:multiLevelType w:val="hybridMultilevel"/>
    <w:tmpl w:val="54B87084"/>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4" w15:restartNumberingAfterBreak="0">
    <w:nsid w:val="5C6B5083"/>
    <w:multiLevelType w:val="hybridMultilevel"/>
    <w:tmpl w:val="84FA04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4321751"/>
    <w:multiLevelType w:val="hybridMultilevel"/>
    <w:tmpl w:val="416403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4567C97"/>
    <w:multiLevelType w:val="multilevel"/>
    <w:tmpl w:val="FFB20984"/>
    <w:lvl w:ilvl="0">
      <w:start w:val="2"/>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27" w15:restartNumberingAfterBreak="0">
    <w:nsid w:val="73ED14D7"/>
    <w:multiLevelType w:val="hybridMultilevel"/>
    <w:tmpl w:val="7BA4C6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4970A90"/>
    <w:multiLevelType w:val="hybridMultilevel"/>
    <w:tmpl w:val="B48602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6F02C13"/>
    <w:multiLevelType w:val="hybridMultilevel"/>
    <w:tmpl w:val="1ADEF5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7DA440CF"/>
    <w:multiLevelType w:val="hybridMultilevel"/>
    <w:tmpl w:val="A850AE9A"/>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7F2F7CBD"/>
    <w:multiLevelType w:val="hybridMultilevel"/>
    <w:tmpl w:val="860ACC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18"/>
  </w:num>
  <w:num w:numId="4">
    <w:abstractNumId w:val="8"/>
  </w:num>
  <w:num w:numId="5">
    <w:abstractNumId w:val="20"/>
  </w:num>
  <w:num w:numId="6">
    <w:abstractNumId w:val="24"/>
  </w:num>
  <w:num w:numId="7">
    <w:abstractNumId w:val="26"/>
  </w:num>
  <w:num w:numId="8">
    <w:abstractNumId w:val="15"/>
  </w:num>
  <w:num w:numId="9">
    <w:abstractNumId w:val="21"/>
  </w:num>
  <w:num w:numId="10">
    <w:abstractNumId w:val="7"/>
  </w:num>
  <w:num w:numId="11">
    <w:abstractNumId w:val="4"/>
  </w:num>
  <w:num w:numId="12">
    <w:abstractNumId w:val="0"/>
  </w:num>
  <w:num w:numId="13">
    <w:abstractNumId w:val="2"/>
  </w:num>
  <w:num w:numId="14">
    <w:abstractNumId w:val="14"/>
  </w:num>
  <w:num w:numId="15">
    <w:abstractNumId w:val="17"/>
  </w:num>
  <w:num w:numId="16">
    <w:abstractNumId w:val="11"/>
  </w:num>
  <w:num w:numId="17">
    <w:abstractNumId w:val="31"/>
  </w:num>
  <w:num w:numId="18">
    <w:abstractNumId w:val="10"/>
  </w:num>
  <w:num w:numId="19">
    <w:abstractNumId w:val="25"/>
  </w:num>
  <w:num w:numId="20">
    <w:abstractNumId w:val="5"/>
  </w:num>
  <w:num w:numId="21">
    <w:abstractNumId w:val="22"/>
  </w:num>
  <w:num w:numId="22">
    <w:abstractNumId w:val="9"/>
  </w:num>
  <w:num w:numId="23">
    <w:abstractNumId w:val="19"/>
  </w:num>
  <w:num w:numId="24">
    <w:abstractNumId w:val="30"/>
  </w:num>
  <w:num w:numId="25">
    <w:abstractNumId w:val="29"/>
  </w:num>
  <w:num w:numId="26">
    <w:abstractNumId w:val="1"/>
  </w:num>
  <w:num w:numId="27">
    <w:abstractNumId w:val="13"/>
  </w:num>
  <w:num w:numId="28">
    <w:abstractNumId w:val="16"/>
  </w:num>
  <w:num w:numId="29">
    <w:abstractNumId w:val="23"/>
  </w:num>
  <w:num w:numId="30">
    <w:abstractNumId w:val="28"/>
  </w:num>
  <w:num w:numId="31">
    <w:abstractNumId w:val="6"/>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embedSystemFonts/>
  <w:activeWritingStyle w:appName="MSWord" w:lang="de-DE" w:vendorID="64" w:dllVersion="6" w:nlCheck="1" w:checkStyle="0"/>
  <w:activeWritingStyle w:appName="MSWord" w:lang="en-US" w:vendorID="64" w:dllVersion="6" w:nlCheck="1" w:checkStyle="0"/>
  <w:activeWritingStyle w:appName="MSWord" w:lang="de-DE" w:vendorID="64" w:dllVersion="409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evenAndOddHeaders/>
  <w:drawingGridHorizontalSpacing w:val="120"/>
  <w:drawingGridVerticalSpacing w:val="120"/>
  <w:displayVerticalDrawingGridEvery w:val="0"/>
  <w:doNotUseMarginsForDrawingGridOrigin/>
  <w:noPunctuationKerning/>
  <w:characterSpacingControl w:val="doNotCompress"/>
  <w:hdrShapeDefaults>
    <o:shapedefaults v:ext="edit" spidmax="6145"/>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31FB"/>
    <w:rsid w:val="00002DBA"/>
    <w:rsid w:val="0000647C"/>
    <w:rsid w:val="000120D1"/>
    <w:rsid w:val="000172EE"/>
    <w:rsid w:val="00017F9B"/>
    <w:rsid w:val="00020024"/>
    <w:rsid w:val="00037530"/>
    <w:rsid w:val="0005061F"/>
    <w:rsid w:val="0005323F"/>
    <w:rsid w:val="0005639F"/>
    <w:rsid w:val="00057608"/>
    <w:rsid w:val="00063678"/>
    <w:rsid w:val="00076C30"/>
    <w:rsid w:val="000B17C2"/>
    <w:rsid w:val="000B4A99"/>
    <w:rsid w:val="000D2C63"/>
    <w:rsid w:val="000E4973"/>
    <w:rsid w:val="0010634A"/>
    <w:rsid w:val="001229C3"/>
    <w:rsid w:val="00125CF3"/>
    <w:rsid w:val="0013632E"/>
    <w:rsid w:val="00155FD1"/>
    <w:rsid w:val="00157D5E"/>
    <w:rsid w:val="00162406"/>
    <w:rsid w:val="00162EE7"/>
    <w:rsid w:val="001729AE"/>
    <w:rsid w:val="001868B7"/>
    <w:rsid w:val="00195D84"/>
    <w:rsid w:val="00197DC9"/>
    <w:rsid w:val="001A24C2"/>
    <w:rsid w:val="001A72F0"/>
    <w:rsid w:val="001D0899"/>
    <w:rsid w:val="001D245E"/>
    <w:rsid w:val="001E12BE"/>
    <w:rsid w:val="001F39DB"/>
    <w:rsid w:val="00234BA3"/>
    <w:rsid w:val="002421DB"/>
    <w:rsid w:val="002506F4"/>
    <w:rsid w:val="00266974"/>
    <w:rsid w:val="002734C2"/>
    <w:rsid w:val="00276186"/>
    <w:rsid w:val="0029240F"/>
    <w:rsid w:val="002A07A5"/>
    <w:rsid w:val="002B08DF"/>
    <w:rsid w:val="002B17BF"/>
    <w:rsid w:val="002B687E"/>
    <w:rsid w:val="002F5E27"/>
    <w:rsid w:val="0031285A"/>
    <w:rsid w:val="00312F44"/>
    <w:rsid w:val="0032500C"/>
    <w:rsid w:val="00331AA4"/>
    <w:rsid w:val="00374882"/>
    <w:rsid w:val="00380C69"/>
    <w:rsid w:val="003A5A5B"/>
    <w:rsid w:val="003B6173"/>
    <w:rsid w:val="003D4874"/>
    <w:rsid w:val="004041B7"/>
    <w:rsid w:val="00413F7C"/>
    <w:rsid w:val="004300D6"/>
    <w:rsid w:val="00434098"/>
    <w:rsid w:val="0045686E"/>
    <w:rsid w:val="00473EBB"/>
    <w:rsid w:val="00480003"/>
    <w:rsid w:val="004A01C3"/>
    <w:rsid w:val="004A315A"/>
    <w:rsid w:val="004A3D36"/>
    <w:rsid w:val="004C1208"/>
    <w:rsid w:val="004D6B5F"/>
    <w:rsid w:val="00507A32"/>
    <w:rsid w:val="00514E4C"/>
    <w:rsid w:val="00523A94"/>
    <w:rsid w:val="0052603D"/>
    <w:rsid w:val="00536644"/>
    <w:rsid w:val="0054172D"/>
    <w:rsid w:val="00541C59"/>
    <w:rsid w:val="005463A4"/>
    <w:rsid w:val="00572B58"/>
    <w:rsid w:val="005731FB"/>
    <w:rsid w:val="00593CC7"/>
    <w:rsid w:val="005A43A7"/>
    <w:rsid w:val="005A7839"/>
    <w:rsid w:val="005B7BF4"/>
    <w:rsid w:val="005D2AC2"/>
    <w:rsid w:val="005E3CC7"/>
    <w:rsid w:val="005F2AD2"/>
    <w:rsid w:val="00605C78"/>
    <w:rsid w:val="006747C2"/>
    <w:rsid w:val="0068076E"/>
    <w:rsid w:val="006913CC"/>
    <w:rsid w:val="006926AC"/>
    <w:rsid w:val="0069355B"/>
    <w:rsid w:val="006D355F"/>
    <w:rsid w:val="006D40D7"/>
    <w:rsid w:val="006D70A8"/>
    <w:rsid w:val="006E0609"/>
    <w:rsid w:val="006F2640"/>
    <w:rsid w:val="00713704"/>
    <w:rsid w:val="00714FE8"/>
    <w:rsid w:val="00745032"/>
    <w:rsid w:val="0075368A"/>
    <w:rsid w:val="0077049D"/>
    <w:rsid w:val="00791418"/>
    <w:rsid w:val="007C1339"/>
    <w:rsid w:val="007C4994"/>
    <w:rsid w:val="007D56C0"/>
    <w:rsid w:val="007D6E03"/>
    <w:rsid w:val="007F4C6D"/>
    <w:rsid w:val="007F6AA5"/>
    <w:rsid w:val="008316E4"/>
    <w:rsid w:val="00842ED7"/>
    <w:rsid w:val="00843229"/>
    <w:rsid w:val="00867973"/>
    <w:rsid w:val="008821F2"/>
    <w:rsid w:val="008B2C8C"/>
    <w:rsid w:val="008B4E9F"/>
    <w:rsid w:val="008D248F"/>
    <w:rsid w:val="008D35AA"/>
    <w:rsid w:val="008E483B"/>
    <w:rsid w:val="008E72F7"/>
    <w:rsid w:val="008F22D9"/>
    <w:rsid w:val="008F56CB"/>
    <w:rsid w:val="009022F4"/>
    <w:rsid w:val="00942833"/>
    <w:rsid w:val="00947A36"/>
    <w:rsid w:val="00957F19"/>
    <w:rsid w:val="00972E1B"/>
    <w:rsid w:val="009928DD"/>
    <w:rsid w:val="009A33BF"/>
    <w:rsid w:val="009A6862"/>
    <w:rsid w:val="009C22F9"/>
    <w:rsid w:val="009F7658"/>
    <w:rsid w:val="00A26C82"/>
    <w:rsid w:val="00A5457A"/>
    <w:rsid w:val="00A62F19"/>
    <w:rsid w:val="00A85551"/>
    <w:rsid w:val="00A87660"/>
    <w:rsid w:val="00A9594A"/>
    <w:rsid w:val="00AA053E"/>
    <w:rsid w:val="00AA6A34"/>
    <w:rsid w:val="00AB091E"/>
    <w:rsid w:val="00AC645D"/>
    <w:rsid w:val="00AC72FC"/>
    <w:rsid w:val="00AD00FD"/>
    <w:rsid w:val="00AD550D"/>
    <w:rsid w:val="00AE4167"/>
    <w:rsid w:val="00AE7559"/>
    <w:rsid w:val="00AF2799"/>
    <w:rsid w:val="00AF481C"/>
    <w:rsid w:val="00B3131A"/>
    <w:rsid w:val="00B36A65"/>
    <w:rsid w:val="00B5541C"/>
    <w:rsid w:val="00B56056"/>
    <w:rsid w:val="00B82931"/>
    <w:rsid w:val="00BA0425"/>
    <w:rsid w:val="00BB0628"/>
    <w:rsid w:val="00BB55CA"/>
    <w:rsid w:val="00BB605E"/>
    <w:rsid w:val="00BB62C1"/>
    <w:rsid w:val="00BC1D6A"/>
    <w:rsid w:val="00BE43F2"/>
    <w:rsid w:val="00C00EF8"/>
    <w:rsid w:val="00C0190B"/>
    <w:rsid w:val="00C10682"/>
    <w:rsid w:val="00C1760A"/>
    <w:rsid w:val="00C3468E"/>
    <w:rsid w:val="00C36C0A"/>
    <w:rsid w:val="00C37666"/>
    <w:rsid w:val="00C41706"/>
    <w:rsid w:val="00C53F16"/>
    <w:rsid w:val="00C56917"/>
    <w:rsid w:val="00C725EC"/>
    <w:rsid w:val="00C76743"/>
    <w:rsid w:val="00C87AAB"/>
    <w:rsid w:val="00C90430"/>
    <w:rsid w:val="00CC2CD4"/>
    <w:rsid w:val="00CC6D13"/>
    <w:rsid w:val="00CD6CB2"/>
    <w:rsid w:val="00CF0C6B"/>
    <w:rsid w:val="00CF142D"/>
    <w:rsid w:val="00CF39FA"/>
    <w:rsid w:val="00CF3E26"/>
    <w:rsid w:val="00CF7CDD"/>
    <w:rsid w:val="00D31E5E"/>
    <w:rsid w:val="00D438C7"/>
    <w:rsid w:val="00D73021"/>
    <w:rsid w:val="00D74E42"/>
    <w:rsid w:val="00D90BC3"/>
    <w:rsid w:val="00D95341"/>
    <w:rsid w:val="00D954E3"/>
    <w:rsid w:val="00DA2D45"/>
    <w:rsid w:val="00DC447C"/>
    <w:rsid w:val="00DC4838"/>
    <w:rsid w:val="00DF79B9"/>
    <w:rsid w:val="00E02BA3"/>
    <w:rsid w:val="00E07E31"/>
    <w:rsid w:val="00E10998"/>
    <w:rsid w:val="00E273A3"/>
    <w:rsid w:val="00E414F9"/>
    <w:rsid w:val="00E46507"/>
    <w:rsid w:val="00E5676D"/>
    <w:rsid w:val="00E634F6"/>
    <w:rsid w:val="00E668F5"/>
    <w:rsid w:val="00E67DB6"/>
    <w:rsid w:val="00E73622"/>
    <w:rsid w:val="00E85CB2"/>
    <w:rsid w:val="00EA48C0"/>
    <w:rsid w:val="00EF3F59"/>
    <w:rsid w:val="00EF7436"/>
    <w:rsid w:val="00F1759E"/>
    <w:rsid w:val="00F22280"/>
    <w:rsid w:val="00F37FBC"/>
    <w:rsid w:val="00F45430"/>
    <w:rsid w:val="00FA00FB"/>
    <w:rsid w:val="00FC191E"/>
    <w:rsid w:val="00FD0ECF"/>
    <w:rsid w:val="00FF702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21CFB679"/>
  <w15:docId w15:val="{680C99F1-B820-4CD3-85E1-C27BE95EF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3A5A5B"/>
    <w:pPr>
      <w:overflowPunct w:val="0"/>
      <w:autoSpaceDE w:val="0"/>
      <w:autoSpaceDN w:val="0"/>
      <w:adjustRightInd w:val="0"/>
      <w:spacing w:before="120"/>
      <w:contextualSpacing/>
      <w:textAlignment w:val="baseline"/>
    </w:pPr>
    <w:rPr>
      <w:rFonts w:asciiTheme="minorHAnsi" w:hAnsiTheme="minorHAnsi"/>
      <w:sz w:val="24"/>
    </w:rPr>
  </w:style>
  <w:style w:type="paragraph" w:styleId="berschrift1">
    <w:name w:val="heading 1"/>
    <w:basedOn w:val="Standard"/>
    <w:next w:val="Standard"/>
    <w:link w:val="berschrift1Zchn"/>
    <w:uiPriority w:val="9"/>
    <w:qFormat/>
    <w:rsid w:val="00791418"/>
    <w:pPr>
      <w:keepNext/>
      <w:keepLines/>
      <w:numPr>
        <w:numId w:val="7"/>
      </w:numPr>
      <w:spacing w:after="12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AE7559"/>
    <w:pPr>
      <w:keepNext/>
      <w:keepLines/>
      <w:numPr>
        <w:ilvl w:val="1"/>
        <w:numId w:val="7"/>
      </w:numPr>
      <w:spacing w:before="40"/>
      <w:outlineLvl w:val="1"/>
    </w:pPr>
    <w:rPr>
      <w:rFonts w:asciiTheme="majorHAnsi" w:eastAsiaTheme="majorEastAsia" w:hAnsiTheme="majorHAnsi" w:cstheme="majorBidi"/>
      <w:b/>
      <w:color w:val="365F91" w:themeColor="accent1" w:themeShade="BF"/>
      <w:sz w:val="26"/>
      <w:szCs w:val="26"/>
    </w:rPr>
  </w:style>
  <w:style w:type="paragraph" w:styleId="berschrift3">
    <w:name w:val="heading 3"/>
    <w:basedOn w:val="Standard"/>
    <w:next w:val="Standard"/>
    <w:link w:val="berschrift3Zchn"/>
    <w:uiPriority w:val="9"/>
    <w:unhideWhenUsed/>
    <w:qFormat/>
    <w:rsid w:val="00B5541C"/>
    <w:pPr>
      <w:keepNext/>
      <w:keepLines/>
      <w:numPr>
        <w:ilvl w:val="2"/>
        <w:numId w:val="7"/>
      </w:numPr>
      <w:spacing w:before="40"/>
      <w:outlineLvl w:val="2"/>
    </w:pPr>
    <w:rPr>
      <w:rFonts w:asciiTheme="majorHAnsi" w:eastAsiaTheme="majorEastAsia" w:hAnsiTheme="majorHAnsi" w:cstheme="majorBidi"/>
      <w:color w:val="243F60" w:themeColor="accent1" w:themeShade="7F"/>
      <w:szCs w:val="24"/>
    </w:rPr>
  </w:style>
  <w:style w:type="paragraph" w:styleId="berschrift4">
    <w:name w:val="heading 4"/>
    <w:basedOn w:val="Standard"/>
    <w:next w:val="Standard"/>
    <w:link w:val="berschrift4Zchn"/>
    <w:uiPriority w:val="9"/>
    <w:unhideWhenUsed/>
    <w:qFormat/>
    <w:rsid w:val="00B5541C"/>
    <w:pPr>
      <w:keepNext/>
      <w:keepLines/>
      <w:numPr>
        <w:ilvl w:val="3"/>
        <w:numId w:val="7"/>
      </w:numPr>
      <w:spacing w:before="40"/>
      <w:outlineLvl w:val="3"/>
    </w:pPr>
    <w:rPr>
      <w:rFonts w:asciiTheme="majorHAnsi" w:eastAsiaTheme="majorEastAsia" w:hAnsiTheme="majorHAnsi" w:cstheme="majorBidi"/>
      <w:i/>
      <w:iCs/>
      <w:color w:val="365F91" w:themeColor="accent1" w:themeShade="BF"/>
    </w:rPr>
  </w:style>
  <w:style w:type="paragraph" w:styleId="berschrift5">
    <w:name w:val="heading 5"/>
    <w:basedOn w:val="Standard"/>
    <w:next w:val="Standard"/>
    <w:link w:val="berschrift5Zchn"/>
    <w:uiPriority w:val="9"/>
    <w:unhideWhenUsed/>
    <w:qFormat/>
    <w:rsid w:val="00B5541C"/>
    <w:pPr>
      <w:keepNext/>
      <w:keepLines/>
      <w:numPr>
        <w:ilvl w:val="4"/>
        <w:numId w:val="7"/>
      </w:numPr>
      <w:spacing w:before="40"/>
      <w:outlineLvl w:val="4"/>
    </w:pPr>
    <w:rPr>
      <w:rFonts w:asciiTheme="majorHAnsi" w:eastAsiaTheme="majorEastAsia" w:hAnsiTheme="maj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B5541C"/>
    <w:pPr>
      <w:keepNext/>
      <w:keepLines/>
      <w:numPr>
        <w:ilvl w:val="5"/>
        <w:numId w:val="7"/>
      </w:numPr>
      <w:spacing w:before="4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uiPriority w:val="9"/>
    <w:semiHidden/>
    <w:unhideWhenUsed/>
    <w:qFormat/>
    <w:rsid w:val="00B5541C"/>
    <w:pPr>
      <w:keepNext/>
      <w:keepLines/>
      <w:numPr>
        <w:ilvl w:val="6"/>
        <w:numId w:val="7"/>
      </w:numPr>
      <w:spacing w:before="4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semiHidden/>
    <w:unhideWhenUsed/>
    <w:qFormat/>
    <w:rsid w:val="00B5541C"/>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B5541C"/>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semiHidden/>
    <w:rsid w:val="0068076E"/>
    <w:rPr>
      <w:rFonts w:ascii="Tahoma" w:hAnsi="Tahoma" w:cs="Tahoma"/>
      <w:sz w:val="16"/>
      <w:szCs w:val="16"/>
    </w:rPr>
  </w:style>
  <w:style w:type="paragraph" w:styleId="Kopfzeile">
    <w:name w:val="header"/>
    <w:basedOn w:val="Standard"/>
    <w:link w:val="KopfzeileZchn"/>
    <w:uiPriority w:val="99"/>
    <w:rsid w:val="005463A4"/>
    <w:pPr>
      <w:tabs>
        <w:tab w:val="center" w:pos="4536"/>
        <w:tab w:val="right" w:pos="9072"/>
      </w:tabs>
    </w:pPr>
  </w:style>
  <w:style w:type="paragraph" w:styleId="Fuzeile">
    <w:name w:val="footer"/>
    <w:basedOn w:val="Standard"/>
    <w:link w:val="FuzeileZchn"/>
    <w:uiPriority w:val="99"/>
    <w:rsid w:val="005463A4"/>
    <w:pPr>
      <w:tabs>
        <w:tab w:val="center" w:pos="4536"/>
        <w:tab w:val="right" w:pos="9072"/>
      </w:tabs>
    </w:pPr>
  </w:style>
  <w:style w:type="character" w:styleId="Seitenzahl">
    <w:name w:val="page number"/>
    <w:basedOn w:val="Absatz-Standardschriftart"/>
    <w:rsid w:val="005463A4"/>
  </w:style>
  <w:style w:type="character" w:customStyle="1" w:styleId="KopfzeileZchn">
    <w:name w:val="Kopfzeile Zchn"/>
    <w:basedOn w:val="Absatz-Standardschriftart"/>
    <w:link w:val="Kopfzeile"/>
    <w:uiPriority w:val="99"/>
    <w:rsid w:val="001E12BE"/>
    <w:rPr>
      <w:rFonts w:ascii="Arial" w:hAnsi="Arial"/>
      <w:sz w:val="24"/>
    </w:rPr>
  </w:style>
  <w:style w:type="paragraph" w:styleId="KeinLeerraum">
    <w:name w:val="No Spacing"/>
    <w:link w:val="KeinLeerraumZchn"/>
    <w:uiPriority w:val="1"/>
    <w:qFormat/>
    <w:rsid w:val="003A5A5B"/>
    <w:rPr>
      <w:rFonts w:ascii="Calibri" w:hAnsi="Calibri"/>
      <w:sz w:val="24"/>
      <w:szCs w:val="22"/>
      <w:lang w:eastAsia="en-US"/>
    </w:rPr>
  </w:style>
  <w:style w:type="character" w:customStyle="1" w:styleId="KeinLeerraumZchn">
    <w:name w:val="Kein Leerraum Zchn"/>
    <w:basedOn w:val="Absatz-Standardschriftart"/>
    <w:link w:val="KeinLeerraum"/>
    <w:uiPriority w:val="1"/>
    <w:rsid w:val="003A5A5B"/>
    <w:rPr>
      <w:rFonts w:ascii="Calibri" w:hAnsi="Calibri"/>
      <w:sz w:val="24"/>
      <w:szCs w:val="22"/>
      <w:lang w:eastAsia="en-US"/>
    </w:rPr>
  </w:style>
  <w:style w:type="table" w:styleId="Tabellenraster">
    <w:name w:val="Table Grid"/>
    <w:basedOn w:val="NormaleTabelle"/>
    <w:uiPriority w:val="59"/>
    <w:rsid w:val="00EF3F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B36A65"/>
    <w:rPr>
      <w:color w:val="808080"/>
    </w:rPr>
  </w:style>
  <w:style w:type="character" w:styleId="Hervorhebung">
    <w:name w:val="Emphasis"/>
    <w:basedOn w:val="Absatz-Standardschriftart"/>
    <w:qFormat/>
    <w:rsid w:val="00E668F5"/>
    <w:rPr>
      <w:i/>
      <w:iCs/>
    </w:rPr>
  </w:style>
  <w:style w:type="paragraph" w:styleId="Titel">
    <w:name w:val="Title"/>
    <w:basedOn w:val="Standard"/>
    <w:next w:val="Standard"/>
    <w:link w:val="TitelZchn"/>
    <w:qFormat/>
    <w:rsid w:val="00972E1B"/>
    <w:pPr>
      <w:pBdr>
        <w:bottom w:val="single" w:sz="8" w:space="4" w:color="4F81BD" w:themeColor="accent1"/>
      </w:pBdr>
      <w:spacing w:before="0" w:after="300"/>
    </w:pPr>
    <w:rPr>
      <w:rFonts w:asciiTheme="majorHAnsi" w:eastAsiaTheme="majorEastAsia" w:hAnsiTheme="majorHAnsi" w:cstheme="majorBidi"/>
      <w:color w:val="17365D" w:themeColor="text2" w:themeShade="BF"/>
      <w:spacing w:val="5"/>
      <w:kern w:val="28"/>
      <w:sz w:val="40"/>
      <w:szCs w:val="52"/>
    </w:rPr>
  </w:style>
  <w:style w:type="character" w:customStyle="1" w:styleId="TitelZchn">
    <w:name w:val="Titel Zchn"/>
    <w:basedOn w:val="Absatz-Standardschriftart"/>
    <w:link w:val="Titel"/>
    <w:rsid w:val="00972E1B"/>
    <w:rPr>
      <w:rFonts w:asciiTheme="majorHAnsi" w:eastAsiaTheme="majorEastAsia" w:hAnsiTheme="majorHAnsi" w:cstheme="majorBidi"/>
      <w:color w:val="17365D" w:themeColor="text2" w:themeShade="BF"/>
      <w:spacing w:val="5"/>
      <w:kern w:val="28"/>
      <w:sz w:val="40"/>
      <w:szCs w:val="52"/>
    </w:rPr>
  </w:style>
  <w:style w:type="character" w:customStyle="1" w:styleId="berschrift1Zchn">
    <w:name w:val="Überschrift 1 Zchn"/>
    <w:basedOn w:val="Absatz-Standardschriftart"/>
    <w:link w:val="berschrift1"/>
    <w:rsid w:val="00791418"/>
    <w:rPr>
      <w:rFonts w:asciiTheme="majorHAnsi" w:eastAsiaTheme="majorEastAsia" w:hAnsiTheme="majorHAnsi" w:cstheme="majorBidi"/>
      <w:b/>
      <w:bCs/>
      <w:color w:val="365F91" w:themeColor="accent1" w:themeShade="BF"/>
      <w:sz w:val="28"/>
      <w:szCs w:val="28"/>
    </w:rPr>
  </w:style>
  <w:style w:type="character" w:styleId="IntensiveHervorhebung">
    <w:name w:val="Intense Emphasis"/>
    <w:basedOn w:val="Absatz-Standardschriftart"/>
    <w:uiPriority w:val="21"/>
    <w:qFormat/>
    <w:rsid w:val="00791418"/>
    <w:rPr>
      <w:b/>
      <w:bCs/>
      <w:i/>
      <w:iCs/>
      <w:color w:val="4F81BD" w:themeColor="accent1"/>
    </w:rPr>
  </w:style>
  <w:style w:type="paragraph" w:styleId="IntensivesZitat">
    <w:name w:val="Intense Quote"/>
    <w:basedOn w:val="Standard"/>
    <w:next w:val="Standard"/>
    <w:link w:val="IntensivesZitatZchn"/>
    <w:uiPriority w:val="30"/>
    <w:qFormat/>
    <w:rsid w:val="00791418"/>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791418"/>
    <w:rPr>
      <w:rFonts w:asciiTheme="minorHAnsi" w:hAnsiTheme="minorHAnsi"/>
      <w:b/>
      <w:bCs/>
      <w:i/>
      <w:iCs/>
      <w:color w:val="4F81BD" w:themeColor="accent1"/>
      <w:sz w:val="22"/>
    </w:rPr>
  </w:style>
  <w:style w:type="character" w:styleId="Fett">
    <w:name w:val="Strong"/>
    <w:basedOn w:val="Absatz-Standardschriftart"/>
    <w:uiPriority w:val="22"/>
    <w:qFormat/>
    <w:rsid w:val="00791418"/>
    <w:rPr>
      <w:b/>
      <w:bCs/>
    </w:rPr>
  </w:style>
  <w:style w:type="paragraph" w:styleId="Listenabsatz">
    <w:name w:val="List Paragraph"/>
    <w:basedOn w:val="Standard"/>
    <w:link w:val="ListenabsatzZchn"/>
    <w:uiPriority w:val="34"/>
    <w:qFormat/>
    <w:rsid w:val="00791418"/>
    <w:pPr>
      <w:overflowPunct/>
      <w:autoSpaceDE/>
      <w:autoSpaceDN/>
      <w:adjustRightInd/>
      <w:spacing w:before="0" w:after="60"/>
      <w:textAlignment w:val="auto"/>
    </w:pPr>
    <w:rPr>
      <w:rFonts w:eastAsiaTheme="minorHAnsi" w:cstheme="minorBidi"/>
      <w:szCs w:val="22"/>
      <w:lang w:eastAsia="en-US"/>
    </w:rPr>
  </w:style>
  <w:style w:type="character" w:customStyle="1" w:styleId="ListenabsatzZchn">
    <w:name w:val="Listenabsatz Zchn"/>
    <w:basedOn w:val="Absatz-Standardschriftart"/>
    <w:link w:val="Listenabsatz"/>
    <w:uiPriority w:val="34"/>
    <w:rsid w:val="00791418"/>
    <w:rPr>
      <w:rFonts w:asciiTheme="minorHAnsi" w:eastAsiaTheme="minorHAnsi" w:hAnsiTheme="minorHAnsi" w:cstheme="minorBidi"/>
      <w:sz w:val="22"/>
      <w:szCs w:val="22"/>
      <w:lang w:eastAsia="en-US"/>
    </w:rPr>
  </w:style>
  <w:style w:type="character" w:styleId="Buchtitel">
    <w:name w:val="Book Title"/>
    <w:basedOn w:val="Absatz-Standardschriftart"/>
    <w:uiPriority w:val="33"/>
    <w:qFormat/>
    <w:rsid w:val="00791418"/>
    <w:rPr>
      <w:b/>
      <w:bCs/>
      <w:smallCaps/>
      <w:spacing w:val="5"/>
    </w:rPr>
  </w:style>
  <w:style w:type="character" w:styleId="Hyperlink">
    <w:name w:val="Hyperlink"/>
    <w:basedOn w:val="Absatz-Standardschriftart"/>
    <w:uiPriority w:val="99"/>
    <w:unhideWhenUsed/>
    <w:rsid w:val="00791418"/>
    <w:rPr>
      <w:color w:val="0000FF"/>
      <w:u w:val="single"/>
    </w:rPr>
  </w:style>
  <w:style w:type="character" w:styleId="BesuchterLink">
    <w:name w:val="FollowedHyperlink"/>
    <w:basedOn w:val="Absatz-Standardschriftart"/>
    <w:rsid w:val="00791418"/>
    <w:rPr>
      <w:color w:val="800080" w:themeColor="followedHyperlink"/>
      <w:u w:val="single"/>
    </w:rPr>
  </w:style>
  <w:style w:type="paragraph" w:customStyle="1" w:styleId="3nf">
    <w:name w:val="Ü3 nf"/>
    <w:basedOn w:val="Standard"/>
    <w:link w:val="3nfZchn"/>
    <w:qFormat/>
    <w:rsid w:val="002B687E"/>
    <w:pPr>
      <w:overflowPunct/>
      <w:autoSpaceDE/>
      <w:autoSpaceDN/>
      <w:adjustRightInd/>
      <w:spacing w:before="180" w:after="60"/>
      <w:contextualSpacing w:val="0"/>
      <w:jc w:val="both"/>
      <w:textAlignment w:val="auto"/>
    </w:pPr>
    <w:rPr>
      <w:rFonts w:asciiTheme="majorHAnsi" w:eastAsiaTheme="minorHAnsi" w:hAnsiTheme="majorHAnsi" w:cstheme="minorBidi"/>
      <w:b/>
      <w:smallCaps/>
      <w:color w:val="4F81BD" w:themeColor="accent1"/>
      <w:szCs w:val="22"/>
      <w:lang w:eastAsia="en-US"/>
    </w:rPr>
  </w:style>
  <w:style w:type="character" w:customStyle="1" w:styleId="3nfZchn">
    <w:name w:val="Ü3 nf Zchn"/>
    <w:basedOn w:val="Absatz-Standardschriftart"/>
    <w:link w:val="3nf"/>
    <w:rsid w:val="002B687E"/>
    <w:rPr>
      <w:rFonts w:asciiTheme="majorHAnsi" w:eastAsiaTheme="minorHAnsi" w:hAnsiTheme="majorHAnsi" w:cstheme="minorBidi"/>
      <w:b/>
      <w:smallCaps/>
      <w:color w:val="4F81BD" w:themeColor="accent1"/>
      <w:sz w:val="22"/>
      <w:szCs w:val="22"/>
      <w:lang w:eastAsia="en-US"/>
    </w:rPr>
  </w:style>
  <w:style w:type="paragraph" w:customStyle="1" w:styleId="Code">
    <w:name w:val="Code"/>
    <w:basedOn w:val="Standard"/>
    <w:link w:val="CodeZchn"/>
    <w:qFormat/>
    <w:rsid w:val="002B687E"/>
    <w:pPr>
      <w:overflowPunct/>
      <w:spacing w:before="0"/>
      <w:ind w:left="227"/>
      <w:textAlignment w:val="auto"/>
    </w:pPr>
    <w:rPr>
      <w:rFonts w:ascii="Courier New" w:eastAsiaTheme="minorHAnsi" w:hAnsi="Courier New" w:cs="Courier New"/>
      <w:noProof/>
      <w:sz w:val="20"/>
      <w:lang w:eastAsia="en-US"/>
    </w:rPr>
  </w:style>
  <w:style w:type="character" w:customStyle="1" w:styleId="CodeZchn">
    <w:name w:val="Code Zchn"/>
    <w:basedOn w:val="Absatz-Standardschriftart"/>
    <w:link w:val="Code"/>
    <w:rsid w:val="002B687E"/>
    <w:rPr>
      <w:rFonts w:ascii="Courier New" w:eastAsiaTheme="minorHAnsi" w:hAnsi="Courier New" w:cs="Courier New"/>
      <w:noProof/>
      <w:lang w:eastAsia="en-US"/>
    </w:rPr>
  </w:style>
  <w:style w:type="paragraph" w:customStyle="1" w:styleId="FillInText">
    <w:name w:val="FillInText"/>
    <w:basedOn w:val="Standard"/>
    <w:link w:val="FillInTextZchn"/>
    <w:qFormat/>
    <w:rsid w:val="00541C59"/>
    <w:pPr>
      <w:spacing w:line="360" w:lineRule="auto"/>
    </w:pPr>
  </w:style>
  <w:style w:type="paragraph" w:styleId="StandardWeb">
    <w:name w:val="Normal (Web)"/>
    <w:basedOn w:val="Standard"/>
    <w:uiPriority w:val="99"/>
    <w:unhideWhenUsed/>
    <w:rsid w:val="00AE4167"/>
    <w:pPr>
      <w:overflowPunct/>
      <w:autoSpaceDE/>
      <w:autoSpaceDN/>
      <w:adjustRightInd/>
      <w:spacing w:before="100" w:beforeAutospacing="1" w:after="100" w:afterAutospacing="1"/>
      <w:contextualSpacing w:val="0"/>
      <w:jc w:val="both"/>
      <w:textAlignment w:val="auto"/>
    </w:pPr>
    <w:rPr>
      <w:rFonts w:ascii="Times New Roman" w:hAnsi="Times New Roman"/>
      <w:szCs w:val="24"/>
    </w:rPr>
  </w:style>
  <w:style w:type="character" w:customStyle="1" w:styleId="FillInTextZchn">
    <w:name w:val="FillInText Zchn"/>
    <w:basedOn w:val="Absatz-Standardschriftart"/>
    <w:link w:val="FillInText"/>
    <w:rsid w:val="00541C59"/>
    <w:rPr>
      <w:rFonts w:asciiTheme="minorHAnsi" w:hAnsiTheme="minorHAnsi"/>
      <w:sz w:val="22"/>
    </w:rPr>
  </w:style>
  <w:style w:type="paragraph" w:customStyle="1" w:styleId="Listemit">
    <w:name w:val="Liste mit"/>
    <w:basedOn w:val="Listenabsatz"/>
    <w:link w:val="ListemitZchn"/>
    <w:qFormat/>
    <w:rsid w:val="00AE4167"/>
    <w:pPr>
      <w:spacing w:before="120" w:after="0"/>
      <w:ind w:left="378" w:hanging="378"/>
      <w:contextualSpacing w:val="0"/>
    </w:pPr>
  </w:style>
  <w:style w:type="character" w:customStyle="1" w:styleId="ListemitZchn">
    <w:name w:val="Liste mit Zchn"/>
    <w:basedOn w:val="ListenabsatzZchn"/>
    <w:link w:val="Listemit"/>
    <w:rsid w:val="00AE4167"/>
    <w:rPr>
      <w:rFonts w:asciiTheme="minorHAnsi" w:eastAsiaTheme="minorHAnsi" w:hAnsiTheme="minorHAnsi" w:cstheme="minorBidi"/>
      <w:sz w:val="22"/>
      <w:szCs w:val="22"/>
      <w:lang w:eastAsia="en-US"/>
    </w:rPr>
  </w:style>
  <w:style w:type="character" w:customStyle="1" w:styleId="berschrift2Zchn">
    <w:name w:val="Überschrift 2 Zchn"/>
    <w:basedOn w:val="Absatz-Standardschriftart"/>
    <w:link w:val="berschrift2"/>
    <w:rsid w:val="00AE7559"/>
    <w:rPr>
      <w:rFonts w:asciiTheme="majorHAnsi" w:eastAsiaTheme="majorEastAsia" w:hAnsiTheme="majorHAnsi" w:cstheme="majorBidi"/>
      <w:b/>
      <w:color w:val="365F91" w:themeColor="accent1" w:themeShade="BF"/>
      <w:sz w:val="26"/>
      <w:szCs w:val="26"/>
    </w:rPr>
  </w:style>
  <w:style w:type="character" w:customStyle="1" w:styleId="berschrift3Zchn">
    <w:name w:val="Überschrift 3 Zchn"/>
    <w:basedOn w:val="Absatz-Standardschriftart"/>
    <w:link w:val="berschrift3"/>
    <w:rsid w:val="00B5541C"/>
    <w:rPr>
      <w:rFonts w:asciiTheme="majorHAnsi" w:eastAsiaTheme="majorEastAsia" w:hAnsiTheme="majorHAnsi" w:cstheme="majorBidi"/>
      <w:color w:val="243F60" w:themeColor="accent1" w:themeShade="7F"/>
      <w:sz w:val="24"/>
      <w:szCs w:val="24"/>
    </w:rPr>
  </w:style>
  <w:style w:type="character" w:customStyle="1" w:styleId="berschrift4Zchn">
    <w:name w:val="Überschrift 4 Zchn"/>
    <w:basedOn w:val="Absatz-Standardschriftart"/>
    <w:link w:val="berschrift4"/>
    <w:semiHidden/>
    <w:rsid w:val="00B5541C"/>
    <w:rPr>
      <w:rFonts w:asciiTheme="majorHAnsi" w:eastAsiaTheme="majorEastAsia" w:hAnsiTheme="majorHAnsi" w:cstheme="majorBidi"/>
      <w:i/>
      <w:iCs/>
      <w:color w:val="365F91" w:themeColor="accent1" w:themeShade="BF"/>
      <w:sz w:val="22"/>
    </w:rPr>
  </w:style>
  <w:style w:type="character" w:customStyle="1" w:styleId="berschrift5Zchn">
    <w:name w:val="Überschrift 5 Zchn"/>
    <w:basedOn w:val="Absatz-Standardschriftart"/>
    <w:link w:val="berschrift5"/>
    <w:semiHidden/>
    <w:rsid w:val="00B5541C"/>
    <w:rPr>
      <w:rFonts w:asciiTheme="majorHAnsi" w:eastAsiaTheme="majorEastAsia" w:hAnsiTheme="majorHAnsi" w:cstheme="majorBidi"/>
      <w:color w:val="365F91" w:themeColor="accent1" w:themeShade="BF"/>
      <w:sz w:val="22"/>
    </w:rPr>
  </w:style>
  <w:style w:type="character" w:customStyle="1" w:styleId="berschrift6Zchn">
    <w:name w:val="Überschrift 6 Zchn"/>
    <w:basedOn w:val="Absatz-Standardschriftart"/>
    <w:link w:val="berschrift6"/>
    <w:semiHidden/>
    <w:rsid w:val="00B5541C"/>
    <w:rPr>
      <w:rFonts w:asciiTheme="majorHAnsi" w:eastAsiaTheme="majorEastAsia" w:hAnsiTheme="majorHAnsi" w:cstheme="majorBidi"/>
      <w:color w:val="243F60" w:themeColor="accent1" w:themeShade="7F"/>
      <w:sz w:val="22"/>
    </w:rPr>
  </w:style>
  <w:style w:type="character" w:customStyle="1" w:styleId="berschrift7Zchn">
    <w:name w:val="Überschrift 7 Zchn"/>
    <w:basedOn w:val="Absatz-Standardschriftart"/>
    <w:link w:val="berschrift7"/>
    <w:semiHidden/>
    <w:rsid w:val="00B5541C"/>
    <w:rPr>
      <w:rFonts w:asciiTheme="majorHAnsi" w:eastAsiaTheme="majorEastAsia" w:hAnsiTheme="majorHAnsi" w:cstheme="majorBidi"/>
      <w:i/>
      <w:iCs/>
      <w:color w:val="243F60" w:themeColor="accent1" w:themeShade="7F"/>
      <w:sz w:val="22"/>
    </w:rPr>
  </w:style>
  <w:style w:type="character" w:customStyle="1" w:styleId="berschrift8Zchn">
    <w:name w:val="Überschrift 8 Zchn"/>
    <w:basedOn w:val="Absatz-Standardschriftart"/>
    <w:link w:val="berschrift8"/>
    <w:semiHidden/>
    <w:rsid w:val="00B5541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semiHidden/>
    <w:rsid w:val="00B5541C"/>
    <w:rPr>
      <w:rFonts w:asciiTheme="majorHAnsi" w:eastAsiaTheme="majorEastAsia" w:hAnsiTheme="majorHAnsi" w:cstheme="majorBidi"/>
      <w:i/>
      <w:iCs/>
      <w:color w:val="272727" w:themeColor="text1" w:themeTint="D8"/>
      <w:sz w:val="21"/>
      <w:szCs w:val="21"/>
    </w:rPr>
  </w:style>
  <w:style w:type="character" w:customStyle="1" w:styleId="FuzeileZchn">
    <w:name w:val="Fußzeile Zchn"/>
    <w:basedOn w:val="Absatz-Standardschriftart"/>
    <w:link w:val="Fuzeile"/>
    <w:uiPriority w:val="99"/>
    <w:rsid w:val="003A5A5B"/>
    <w:rPr>
      <w:rFonts w:asciiTheme="minorHAnsi" w:hAnsiTheme="minorHAnsi"/>
      <w:sz w:val="22"/>
    </w:rPr>
  </w:style>
  <w:style w:type="character" w:styleId="SchwacheHervorhebung">
    <w:name w:val="Subtle Emphasis"/>
    <w:basedOn w:val="Absatz-Standardschriftart"/>
    <w:uiPriority w:val="19"/>
    <w:qFormat/>
    <w:rsid w:val="003A5A5B"/>
    <w:rPr>
      <w:i/>
      <w:iCs/>
      <w:color w:val="808080" w:themeColor="text1" w:themeTint="7F"/>
    </w:rPr>
  </w:style>
  <w:style w:type="paragraph" w:styleId="Beschriftung">
    <w:name w:val="caption"/>
    <w:basedOn w:val="Standard"/>
    <w:next w:val="Standard"/>
    <w:uiPriority w:val="35"/>
    <w:unhideWhenUsed/>
    <w:qFormat/>
    <w:rsid w:val="003A5A5B"/>
    <w:pPr>
      <w:overflowPunct/>
      <w:autoSpaceDE/>
      <w:autoSpaceDN/>
      <w:adjustRightInd/>
      <w:spacing w:before="0" w:after="200"/>
      <w:contextualSpacing w:val="0"/>
      <w:jc w:val="center"/>
      <w:textAlignment w:val="auto"/>
    </w:pPr>
    <w:rPr>
      <w:rFonts w:eastAsiaTheme="minorHAnsi" w:cstheme="minorBidi"/>
      <w:b/>
      <w:bCs/>
      <w:sz w:val="18"/>
      <w:szCs w:val="18"/>
      <w:lang w:eastAsia="en-US"/>
    </w:rPr>
  </w:style>
  <w:style w:type="paragraph" w:styleId="Funotentext">
    <w:name w:val="footnote text"/>
    <w:basedOn w:val="Standard"/>
    <w:link w:val="FunotentextZchn"/>
    <w:semiHidden/>
    <w:unhideWhenUsed/>
    <w:rsid w:val="004A01C3"/>
    <w:pPr>
      <w:spacing w:before="0"/>
    </w:pPr>
    <w:rPr>
      <w:sz w:val="20"/>
    </w:rPr>
  </w:style>
  <w:style w:type="character" w:customStyle="1" w:styleId="FunotentextZchn">
    <w:name w:val="Fußnotentext Zchn"/>
    <w:basedOn w:val="Absatz-Standardschriftart"/>
    <w:link w:val="Funotentext"/>
    <w:semiHidden/>
    <w:rsid w:val="004A01C3"/>
    <w:rPr>
      <w:rFonts w:asciiTheme="minorHAnsi" w:hAnsiTheme="minorHAnsi"/>
    </w:rPr>
  </w:style>
  <w:style w:type="character" w:styleId="Funotenzeichen">
    <w:name w:val="footnote reference"/>
    <w:basedOn w:val="Absatz-Standardschriftart"/>
    <w:semiHidden/>
    <w:unhideWhenUsed/>
    <w:rsid w:val="004A01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341651">
      <w:bodyDiv w:val="1"/>
      <w:marLeft w:val="0"/>
      <w:marRight w:val="0"/>
      <w:marTop w:val="0"/>
      <w:marBottom w:val="0"/>
      <w:divBdr>
        <w:top w:val="none" w:sz="0" w:space="0" w:color="auto"/>
        <w:left w:val="none" w:sz="0" w:space="0" w:color="auto"/>
        <w:bottom w:val="none" w:sz="0" w:space="0" w:color="auto"/>
        <w:right w:val="none" w:sz="0" w:space="0" w:color="auto"/>
      </w:divBdr>
    </w:div>
    <w:div w:id="1740323213">
      <w:bodyDiv w:val="1"/>
      <w:marLeft w:val="0"/>
      <w:marRight w:val="0"/>
      <w:marTop w:val="0"/>
      <w:marBottom w:val="0"/>
      <w:divBdr>
        <w:top w:val="none" w:sz="0" w:space="0" w:color="auto"/>
        <w:left w:val="none" w:sz="0" w:space="0" w:color="auto"/>
        <w:bottom w:val="none" w:sz="0" w:space="0" w:color="auto"/>
        <w:right w:val="none" w:sz="0" w:space="0" w:color="auto"/>
      </w:divBdr>
    </w:div>
    <w:div w:id="2121219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tmp"/><Relationship Id="rId18" Type="http://schemas.openxmlformats.org/officeDocument/2006/relationships/image" Target="media/image8.tmp"/><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tmp"/><Relationship Id="rId17" Type="http://schemas.openxmlformats.org/officeDocument/2006/relationships/image" Target="media/image7.tmp"/><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tmp"/><Relationship Id="rId20" Type="http://schemas.openxmlformats.org/officeDocument/2006/relationships/image" Target="media/image10.tmp"/><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mp"/><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tmp"/><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tmp"/><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tmp"/><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0ad87aa-3c79-40a9-910c-b89645f4cdc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66DE44F59CFC0044BD80423B2415AF12" ma:contentTypeVersion="4" ma:contentTypeDescription="Ein neues Dokument erstellen." ma:contentTypeScope="" ma:versionID="9abc4992d73745d2184f698ef7eb061c">
  <xsd:schema xmlns:xsd="http://www.w3.org/2001/XMLSchema" xmlns:xs="http://www.w3.org/2001/XMLSchema" xmlns:p="http://schemas.microsoft.com/office/2006/metadata/properties" xmlns:ns2="60ad87aa-3c79-40a9-910c-b89645f4cdc3" targetNamespace="http://schemas.microsoft.com/office/2006/metadata/properties" ma:root="true" ma:fieldsID="af25748c28f389985471be6bff508c2e" ns2:_="">
    <xsd:import namespace="60ad87aa-3c79-40a9-910c-b89645f4cdc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ad87aa-3c79-40a9-910c-b89645f4cdc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C2FA8AE6-B29A-4A0D-A863-C603E441048B}">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60ad87aa-3c79-40a9-910c-b89645f4cdc3"/>
    <ds:schemaRef ds:uri="http://www.w3.org/XML/1998/namespace"/>
    <ds:schemaRef ds:uri="http://purl.org/dc/dcmitype/"/>
  </ds:schemaRefs>
</ds:datastoreItem>
</file>

<file path=customXml/itemProps2.xml><?xml version="1.0" encoding="utf-8"?>
<ds:datastoreItem xmlns:ds="http://schemas.openxmlformats.org/officeDocument/2006/customXml" ds:itemID="{6F1CB9CA-890C-4B9C-901F-85462FCB6E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ad87aa-3c79-40a9-910c-b89645f4cd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8902AA-06E7-4001-B7EF-B8717022A5C7}">
  <ds:schemaRefs>
    <ds:schemaRef ds:uri="http://schemas.microsoft.com/sharepoint/v3/contenttype/forms"/>
  </ds:schemaRefs>
</ds:datastoreItem>
</file>

<file path=customXml/itemProps4.xml><?xml version="1.0" encoding="utf-8"?>
<ds:datastoreItem xmlns:ds="http://schemas.openxmlformats.org/officeDocument/2006/customXml" ds:itemID="{52483910-2E3B-4310-8AC3-D775B2FD4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1868</Words>
  <Characters>11775</Characters>
  <Application>Microsoft Office Word</Application>
  <DocSecurity>0</DocSecurity>
  <Lines>98</Lines>
  <Paragraphs>27</Paragraphs>
  <ScaleCrop>false</ScaleCrop>
  <HeadingPairs>
    <vt:vector size="2" baseType="variant">
      <vt:variant>
        <vt:lpstr>Titel</vt:lpstr>
      </vt:variant>
      <vt:variant>
        <vt:i4>1</vt:i4>
      </vt:variant>
    </vt:vector>
  </HeadingPairs>
  <TitlesOfParts>
    <vt:vector size="1" baseType="lpstr">
      <vt:lpstr>AE HTML</vt:lpstr>
    </vt:vector>
  </TitlesOfParts>
  <Manager>Thomas</Manager>
  <Company>BAP</Company>
  <LinksUpToDate>false</LinksUpToDate>
  <CharactersWithSpaces>13616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 HTML</dc:title>
  <dc:creator>Thomas Kast</dc:creator>
  <cp:lastModifiedBy>IT26 Moritz Tobias</cp:lastModifiedBy>
  <cp:revision>84</cp:revision>
  <cp:lastPrinted>2023-10-15T13:48:00Z</cp:lastPrinted>
  <dcterms:created xsi:type="dcterms:W3CDTF">2009-11-16T20:38:00Z</dcterms:created>
  <dcterms:modified xsi:type="dcterms:W3CDTF">2026-09-24T11:59:00Z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0x01010066DE44F59CFC0044BD80423B2415AF12</vt:lpwstr>
  </property>
</Properties>
</file>