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2CA583" w:rsidR="003734AC" w:rsidRDefault="03434CB7" w:rsidP="6BB7F1B5">
      <w:pPr>
        <w:pStyle w:val="Title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>You don’t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don’t need to go to google or StackOverflow,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documentation, and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>have a feeling that you already know how to write the code. Don’t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Paragraph"/>
        <w:rPr>
          <w:rFonts w:eastAsiaTheme="minorEastAsia"/>
        </w:rPr>
      </w:pPr>
      <w:r w:rsidRPr="6BB7F1B5">
        <w:t>Find the unicode code for</w:t>
      </w:r>
      <w:r w:rsidR="00562CE2">
        <w:t xml:space="preserve"> santa in this string: santa=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r w:rsidRPr="6BB7F1B5">
        <w:t>";</w:t>
      </w:r>
    </w:p>
    <w:tbl>
      <w:tblPr>
        <w:tblStyle w:val="TableGrid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const santa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r w:rsidRPr="00CA4EAA">
              <w:rPr>
                <w:rFonts w:ascii="Courier New" w:hAnsi="Courier New" w:cs="Courier New"/>
                <w:sz w:val="24"/>
                <w:szCs w:val="24"/>
              </w:rPr>
              <w:t>console.log( santa.codePointAt(0) );</w:t>
            </w:r>
          </w:p>
        </w:tc>
      </w:tr>
    </w:tbl>
    <w:p w14:paraId="63F47688" w14:textId="2AC154AD" w:rsidR="00D77A7E" w:rsidRPr="00D77A7E" w:rsidRDefault="00662329" w:rsidP="007C5D9A">
      <w:pPr>
        <w:pStyle w:val="ListParagraph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filename ends in ".jpg" or not</w:t>
      </w:r>
    </w:p>
    <w:tbl>
      <w:tblPr>
        <w:tblStyle w:val="TableGrid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Paragraph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2E6D25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name has a hyphen in it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4EB5D5E" w14:textId="77777777" w:rsidR="002E6D25" w:rsidRPr="003F48BD" w:rsidRDefault="002E6D25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66DFF64" w14:textId="77777777" w:rsidR="002E6D25" w:rsidRDefault="002E6D25" w:rsidP="0019725C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Find the end of the first name in a full name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3A6F306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FA2626F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2FAC2FC8" w14:textId="129A146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Find the beginning of the last name in a full name</w:t>
      </w:r>
    </w:p>
    <w:tbl>
      <w:tblPr>
        <w:tblStyle w:val="TableGrid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50C7E61" w14:textId="6AB1F341" w:rsidR="13113E53" w:rsidRDefault="00FB1FEC" w:rsidP="003F48BD">
      <w:pPr>
        <w:pStyle w:val="ListParagraph"/>
        <w:spacing w:after="0" w:line="360" w:lineRule="auto"/>
        <w:rPr>
          <w:rFonts w:eastAsiaTheme="minorEastAsia"/>
        </w:rPr>
      </w:pPr>
      <w:r>
        <w:lastRenderedPageBreak/>
        <w:t xml:space="preserve">Check </w:t>
      </w:r>
      <w:r w:rsidR="13113E53" w:rsidRPr="6BB7F1B5">
        <w:t>if "Aalborg" is sorted before or after "Alerup" in danish</w:t>
      </w:r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F783343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7C162F96" w14:textId="42AB1BB9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>becomes at least 20 characters long</w:t>
      </w:r>
    </w:p>
    <w:tbl>
      <w:tblPr>
        <w:tblStyle w:val="TableGrid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3C9EF0A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4647D1D2" w14:textId="14A7B359" w:rsidR="000008B4" w:rsidRPr="000008B4" w:rsidRDefault="13113E53" w:rsidP="000008B4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>at least 10 characters</w:t>
      </w:r>
    </w:p>
    <w:tbl>
      <w:tblPr>
        <w:tblStyle w:val="TableGrid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Paragraph"/>
        <w:rPr>
          <w:rFonts w:eastAsiaTheme="minorEastAsia"/>
        </w:rPr>
      </w:pPr>
      <w:r>
        <w:t>Create a string of a specific number of * (e.g. the same number as the number of characters in another string)</w:t>
      </w:r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8483A21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2375517E" w14:textId="2700A6A8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leGrid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5150BDB" w14:textId="7777777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2AEBFECC" w14:textId="3FD8DABF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text</w:t>
      </w:r>
    </w:p>
    <w:tbl>
      <w:tblPr>
        <w:tblStyle w:val="TableGrid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36CBB49" w14:textId="4322CCCF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BE259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replaceAll(“  “</w:t>
            </w:r>
            <w:r w:rsidR="0086708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,</w:t>
            </w:r>
          </w:p>
        </w:tc>
      </w:tr>
    </w:tbl>
    <w:p w14:paraId="5C54BC68" w14:textId="477EA21D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2DBF5C2" w14:textId="41BCD9A2" w:rsidR="009B4929" w:rsidRPr="003F48BD" w:rsidRDefault="00BE259B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name</w:t>
            </w:r>
            <w:r w:rsidR="009B4929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substring(name.lenght-10));</w:t>
            </w:r>
          </w:p>
        </w:tc>
      </w:tr>
    </w:tbl>
    <w:p w14:paraId="5196F0CF" w14:textId="0B023AD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leGrid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7777777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4B72A411" w14:textId="7D4CA23B" w:rsidR="13113E53" w:rsidRPr="006A2746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url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leGrid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86E899E" w14:textId="77777777" w:rsidR="00253BC1" w:rsidRPr="003F48BD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5157F95" w14:textId="33B00017" w:rsidR="006A2746" w:rsidRPr="003641EA" w:rsidRDefault="00562625" w:rsidP="006A2746">
      <w:pPr>
        <w:pStyle w:val="ListParagraph"/>
        <w:spacing w:after="0" w:line="360" w:lineRule="auto"/>
        <w:rPr>
          <w:rFonts w:eastAsiaTheme="minorEastAsia"/>
        </w:rPr>
      </w:pPr>
      <w:r>
        <w:t>Get the middle name</w:t>
      </w:r>
      <w:r w:rsidR="003641EA">
        <w:t xml:space="preserve"> of a </w:t>
      </w:r>
      <w:r w:rsidR="004F3573">
        <w:t>full name string</w:t>
      </w:r>
      <w:r w:rsidR="003641EA">
        <w:t>, such as “Harry James Potter”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41A179E" w14:textId="7777777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D9FBA32" w14:textId="77777777" w:rsid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Paragraph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i.e. when the middle name starts and ends</w:t>
      </w:r>
      <w:r>
        <w:t>?</w:t>
      </w:r>
    </w:p>
    <w:tbl>
      <w:tblPr>
        <w:tblStyle w:val="TableGrid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7777777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149597C" w14:textId="77777777" w:rsidR="003641EA" w:rsidRP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lastRenderedPageBreak/>
        <w:t>Convert a string to only CAPITAL letters</w:t>
      </w:r>
    </w:p>
    <w:tbl>
      <w:tblPr>
        <w:tblStyle w:val="TableGrid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4BCDDF4" w14:textId="0D16B07A" w:rsidR="003641EA" w:rsidRPr="002A1591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leGrid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A7CFADB" w14:textId="69EF49C0" w:rsidR="002A1591" w:rsidRPr="003641EA" w:rsidRDefault="002A1591" w:rsidP="00F6449B">
      <w:pPr>
        <w:pStyle w:val="ListParagraph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  <w:t>You might need several different methods for this.</w:t>
      </w:r>
      <w:r w:rsidR="00712B2B">
        <w:br/>
      </w:r>
    </w:p>
    <w:tbl>
      <w:tblPr>
        <w:tblStyle w:val="TableGrid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1706E076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B2B292C" w14:textId="3687690F" w:rsidR="003641EA" w:rsidRPr="00AF4156" w:rsidRDefault="00571039" w:rsidP="006A2746">
      <w:pPr>
        <w:pStyle w:val="ListParagraph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Convert a german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r w:rsidR="00975418">
        <w:rPr>
          <w:rFonts w:eastAsiaTheme="minorEastAsia"/>
        </w:rPr>
        <w:t>Goethestra</w:t>
      </w:r>
      <w:r w:rsidR="00FA16F6">
        <w:t xml:space="preserve">ße” </w:t>
      </w:r>
      <w:r w:rsidR="00F0228B">
        <w:t>correctly to</w:t>
      </w:r>
      <w:r w:rsidR="00BF09C2">
        <w:t xml:space="preserve"> “GOETHESTRASSE”</w:t>
      </w:r>
    </w:p>
    <w:tbl>
      <w:tblPr>
        <w:tblStyle w:val="TableGrid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3D623EB" w14:textId="4F0D124A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43837CBF" w14:textId="7CCDCE5C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7E7289F7" w14:textId="7F2F494B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541BC31F" w14:textId="2769BBB0" w:rsidR="00AF4156" w:rsidRPr="00CE0038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inside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7C1D3FFD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E521D04" w14:textId="77777777" w:rsidR="00CE0038" w:rsidRPr="00AF4156" w:rsidRDefault="00CE0038" w:rsidP="00CE0038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720957">
    <w:abstractNumId w:val="0"/>
  </w:num>
  <w:num w:numId="2" w16cid:durableId="116910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10759E"/>
    <w:rsid w:val="0014622D"/>
    <w:rsid w:val="0019725C"/>
    <w:rsid w:val="001A3BEB"/>
    <w:rsid w:val="00253BC1"/>
    <w:rsid w:val="002A1591"/>
    <w:rsid w:val="002E6D25"/>
    <w:rsid w:val="0031356F"/>
    <w:rsid w:val="00337F1F"/>
    <w:rsid w:val="003641EA"/>
    <w:rsid w:val="003734AC"/>
    <w:rsid w:val="003A60DE"/>
    <w:rsid w:val="003F48BD"/>
    <w:rsid w:val="0045214B"/>
    <w:rsid w:val="004A04B3"/>
    <w:rsid w:val="004A34F6"/>
    <w:rsid w:val="004F3573"/>
    <w:rsid w:val="00533F07"/>
    <w:rsid w:val="00562625"/>
    <w:rsid w:val="00562CE2"/>
    <w:rsid w:val="00571039"/>
    <w:rsid w:val="005F07BA"/>
    <w:rsid w:val="00662329"/>
    <w:rsid w:val="006A2746"/>
    <w:rsid w:val="00712B2B"/>
    <w:rsid w:val="00720DFF"/>
    <w:rsid w:val="007C5D9A"/>
    <w:rsid w:val="0086708E"/>
    <w:rsid w:val="008B78B9"/>
    <w:rsid w:val="008D518F"/>
    <w:rsid w:val="00927992"/>
    <w:rsid w:val="00975418"/>
    <w:rsid w:val="009B4929"/>
    <w:rsid w:val="009D42AB"/>
    <w:rsid w:val="00AF4156"/>
    <w:rsid w:val="00BD1143"/>
    <w:rsid w:val="00BE259B"/>
    <w:rsid w:val="00BF09C2"/>
    <w:rsid w:val="00C17700"/>
    <w:rsid w:val="00C81F7B"/>
    <w:rsid w:val="00CA4EAA"/>
    <w:rsid w:val="00CE0038"/>
    <w:rsid w:val="00CF1667"/>
    <w:rsid w:val="00D77A7E"/>
    <w:rsid w:val="00E94EB0"/>
    <w:rsid w:val="00E95FB4"/>
    <w:rsid w:val="00F0228B"/>
    <w:rsid w:val="00F40AB2"/>
    <w:rsid w:val="00F6449B"/>
    <w:rsid w:val="00FA16F6"/>
    <w:rsid w:val="00FB1FEC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Samuel Tobias Roland Uyet</cp:lastModifiedBy>
  <cp:revision>52</cp:revision>
  <dcterms:created xsi:type="dcterms:W3CDTF">2020-02-09T15:46:00Z</dcterms:created>
  <dcterms:modified xsi:type="dcterms:W3CDTF">2023-02-06T13:42:00Z</dcterms:modified>
</cp:coreProperties>
</file>