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240"/>
        <w:gridCol w:w="1091"/>
        <w:gridCol w:w="999"/>
        <w:gridCol w:w="745"/>
        <w:gridCol w:w="987"/>
      </w:tblGrid>
      <w:tr w:rsidR="005543F9" w:rsidTr="00B568B2">
        <w:tc>
          <w:tcPr>
            <w:tcW w:w="5240" w:type="dxa"/>
          </w:tcPr>
          <w:p w:rsidR="005543F9" w:rsidRDefault="00C74581" w:rsidP="005543F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</w:p>
        </w:tc>
        <w:tc>
          <w:tcPr>
            <w:tcW w:w="1091" w:type="dxa"/>
          </w:tcPr>
          <w:p w:rsidR="005543F9" w:rsidRDefault="005543F9" w:rsidP="00B568B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attribute</w:t>
            </w:r>
          </w:p>
        </w:tc>
        <w:tc>
          <w:tcPr>
            <w:tcW w:w="999" w:type="dxa"/>
          </w:tcPr>
          <w:p w:rsidR="005543F9" w:rsidRDefault="005543F9" w:rsidP="00B568B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uniform</w:t>
            </w:r>
          </w:p>
        </w:tc>
        <w:tc>
          <w:tcPr>
            <w:tcW w:w="745" w:type="dxa"/>
          </w:tcPr>
          <w:p w:rsidR="005543F9" w:rsidRDefault="005543F9" w:rsidP="00B568B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</w:t>
            </w:r>
          </w:p>
        </w:tc>
        <w:tc>
          <w:tcPr>
            <w:tcW w:w="987" w:type="dxa"/>
          </w:tcPr>
          <w:p w:rsidR="005543F9" w:rsidRDefault="005543F9" w:rsidP="00B568B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varying</w:t>
            </w:r>
          </w:p>
        </w:tc>
      </w:tr>
      <w:tr w:rsidR="005543F9" w:rsidTr="00B568B2">
        <w:tc>
          <w:tcPr>
            <w:tcW w:w="5240" w:type="dxa"/>
          </w:tcPr>
          <w:p w:rsidR="005543F9" w:rsidRDefault="00954EA3" w:rsidP="005543F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Kann im VS gelesen werden</w:t>
            </w:r>
          </w:p>
        </w:tc>
        <w:tc>
          <w:tcPr>
            <w:tcW w:w="1091" w:type="dxa"/>
          </w:tcPr>
          <w:p w:rsidR="005543F9" w:rsidRDefault="00B568B2" w:rsidP="00B568B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999" w:type="dxa"/>
          </w:tcPr>
          <w:p w:rsidR="005543F9" w:rsidRDefault="00893BAD" w:rsidP="00B568B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745" w:type="dxa"/>
          </w:tcPr>
          <w:p w:rsidR="005543F9" w:rsidRDefault="005543F9" w:rsidP="00B568B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87" w:type="dxa"/>
          </w:tcPr>
          <w:p w:rsidR="005543F9" w:rsidRDefault="005543F9" w:rsidP="00B568B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5543F9" w:rsidTr="00B568B2">
        <w:tc>
          <w:tcPr>
            <w:tcW w:w="5240" w:type="dxa"/>
          </w:tcPr>
          <w:p w:rsidR="005543F9" w:rsidRDefault="00954EA3" w:rsidP="005543F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Kann im VS geschrieben werden</w:t>
            </w:r>
          </w:p>
        </w:tc>
        <w:tc>
          <w:tcPr>
            <w:tcW w:w="1091" w:type="dxa"/>
          </w:tcPr>
          <w:p w:rsidR="005543F9" w:rsidRDefault="005543F9" w:rsidP="00B568B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:rsidR="005543F9" w:rsidRDefault="005543F9" w:rsidP="00B568B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5543F9" w:rsidRDefault="005543F9" w:rsidP="00B568B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87" w:type="dxa"/>
          </w:tcPr>
          <w:p w:rsidR="005543F9" w:rsidRDefault="00893BAD" w:rsidP="00B568B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5543F9" w:rsidTr="00B568B2">
        <w:tc>
          <w:tcPr>
            <w:tcW w:w="5240" w:type="dxa"/>
          </w:tcPr>
          <w:p w:rsidR="005543F9" w:rsidRDefault="00954EA3" w:rsidP="005543F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Kann im Hauptprogramm geschrieben werden</w:t>
            </w:r>
          </w:p>
        </w:tc>
        <w:tc>
          <w:tcPr>
            <w:tcW w:w="1091" w:type="dxa"/>
          </w:tcPr>
          <w:p w:rsidR="005543F9" w:rsidRDefault="005543F9" w:rsidP="00B568B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:rsidR="005543F9" w:rsidRDefault="005543F9" w:rsidP="00B568B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5543F9" w:rsidRDefault="0079291F" w:rsidP="00B568B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987" w:type="dxa"/>
          </w:tcPr>
          <w:p w:rsidR="005543F9" w:rsidRDefault="005543F9" w:rsidP="00B568B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5543F9" w:rsidTr="00B568B2">
        <w:tc>
          <w:tcPr>
            <w:tcW w:w="5240" w:type="dxa"/>
          </w:tcPr>
          <w:p w:rsidR="005543F9" w:rsidRDefault="00954EA3" w:rsidP="005543F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Kann im FS gelesen werden</w:t>
            </w:r>
          </w:p>
        </w:tc>
        <w:tc>
          <w:tcPr>
            <w:tcW w:w="1091" w:type="dxa"/>
          </w:tcPr>
          <w:p w:rsidR="005543F9" w:rsidRDefault="005543F9" w:rsidP="00B568B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:rsidR="005543F9" w:rsidRDefault="0083471A" w:rsidP="00B568B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745" w:type="dxa"/>
          </w:tcPr>
          <w:p w:rsidR="005543F9" w:rsidRDefault="005543F9" w:rsidP="00B568B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87" w:type="dxa"/>
          </w:tcPr>
          <w:p w:rsidR="005543F9" w:rsidRDefault="0083471A" w:rsidP="00B568B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5543F9" w:rsidTr="00B568B2">
        <w:tc>
          <w:tcPr>
            <w:tcW w:w="5240" w:type="dxa"/>
          </w:tcPr>
          <w:p w:rsidR="005543F9" w:rsidRDefault="00954EA3" w:rsidP="005543F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Kann im FS geschrieben werden</w:t>
            </w:r>
          </w:p>
        </w:tc>
        <w:tc>
          <w:tcPr>
            <w:tcW w:w="1091" w:type="dxa"/>
          </w:tcPr>
          <w:p w:rsidR="005543F9" w:rsidRDefault="005543F9" w:rsidP="00B568B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:rsidR="005543F9" w:rsidRDefault="005543F9" w:rsidP="00B568B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5543F9" w:rsidRDefault="005543F9" w:rsidP="00B568B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87" w:type="dxa"/>
          </w:tcPr>
          <w:p w:rsidR="005543F9" w:rsidRDefault="005543F9" w:rsidP="00B568B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5543F9" w:rsidTr="00B568B2">
        <w:tc>
          <w:tcPr>
            <w:tcW w:w="5240" w:type="dxa"/>
          </w:tcPr>
          <w:p w:rsidR="005543F9" w:rsidRDefault="005B456B" w:rsidP="005543F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Kann im VS innerhalb einer Fkt definiert werden</w:t>
            </w:r>
          </w:p>
        </w:tc>
        <w:tc>
          <w:tcPr>
            <w:tcW w:w="1091" w:type="dxa"/>
          </w:tcPr>
          <w:p w:rsidR="005543F9" w:rsidRDefault="005543F9" w:rsidP="00B568B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:rsidR="005543F9" w:rsidRDefault="005543F9" w:rsidP="00B568B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5543F9" w:rsidRDefault="005543F9" w:rsidP="00B568B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87" w:type="dxa"/>
          </w:tcPr>
          <w:p w:rsidR="005543F9" w:rsidRDefault="005543F9" w:rsidP="00B568B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568B2" w:rsidTr="00B568B2">
        <w:tc>
          <w:tcPr>
            <w:tcW w:w="5240" w:type="dxa"/>
          </w:tcPr>
          <w:p w:rsidR="00B568B2" w:rsidRDefault="00B568B2" w:rsidP="005543F9">
            <w:pPr>
              <w:spacing w:line="360" w:lineRule="auto"/>
              <w:rPr>
                <w:sz w:val="24"/>
                <w:szCs w:val="24"/>
              </w:rPr>
            </w:pPr>
            <w:r w:rsidRPr="00B568B2">
              <w:rPr>
                <w:sz w:val="24"/>
                <w:szCs w:val="24"/>
              </w:rPr>
              <w:t>Kann im Fragment Shader innerhalb einer Funktion deﬁniert werden</w:t>
            </w:r>
          </w:p>
        </w:tc>
        <w:tc>
          <w:tcPr>
            <w:tcW w:w="1091" w:type="dxa"/>
          </w:tcPr>
          <w:p w:rsidR="00B568B2" w:rsidRDefault="00B568B2" w:rsidP="00B568B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:rsidR="00B568B2" w:rsidRDefault="00B568B2" w:rsidP="00B568B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B568B2" w:rsidRDefault="00B568B2" w:rsidP="00B568B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87" w:type="dxa"/>
          </w:tcPr>
          <w:p w:rsidR="00B568B2" w:rsidRDefault="00B568B2" w:rsidP="00B568B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5543F9" w:rsidTr="00B568B2">
        <w:tc>
          <w:tcPr>
            <w:tcW w:w="5240" w:type="dxa"/>
          </w:tcPr>
          <w:p w:rsidR="005543F9" w:rsidRDefault="005B456B" w:rsidP="005543F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Hat im VS grundsätzlich für jeden Vertex den gleichen Wert</w:t>
            </w:r>
          </w:p>
        </w:tc>
        <w:tc>
          <w:tcPr>
            <w:tcW w:w="1091" w:type="dxa"/>
          </w:tcPr>
          <w:p w:rsidR="005543F9" w:rsidRDefault="005543F9" w:rsidP="00B568B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:rsidR="005543F9" w:rsidRDefault="00C74581" w:rsidP="00B568B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745" w:type="dxa"/>
          </w:tcPr>
          <w:p w:rsidR="005543F9" w:rsidRDefault="005543F9" w:rsidP="00B568B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87" w:type="dxa"/>
          </w:tcPr>
          <w:p w:rsidR="005543F9" w:rsidRDefault="005543F9" w:rsidP="00B568B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5543F9" w:rsidTr="00B568B2">
        <w:tc>
          <w:tcPr>
            <w:tcW w:w="5240" w:type="dxa"/>
          </w:tcPr>
          <w:p w:rsidR="005543F9" w:rsidRDefault="005B456B" w:rsidP="005543F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Hat im FS</w:t>
            </w:r>
            <w:r w:rsidRPr="005B456B">
              <w:rPr>
                <w:sz w:val="24"/>
                <w:szCs w:val="24"/>
              </w:rPr>
              <w:t xml:space="preserve"> grundsätzlich für jedes Fragment den gleichen Wert</w:t>
            </w:r>
          </w:p>
        </w:tc>
        <w:tc>
          <w:tcPr>
            <w:tcW w:w="1091" w:type="dxa"/>
          </w:tcPr>
          <w:p w:rsidR="005543F9" w:rsidRDefault="005543F9" w:rsidP="00B568B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:rsidR="005543F9" w:rsidRDefault="00C74581" w:rsidP="00B568B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745" w:type="dxa"/>
          </w:tcPr>
          <w:p w:rsidR="005543F9" w:rsidRDefault="005543F9" w:rsidP="00B568B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87" w:type="dxa"/>
          </w:tcPr>
          <w:p w:rsidR="005543F9" w:rsidRDefault="005543F9" w:rsidP="00B568B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5543F9" w:rsidTr="00B568B2">
        <w:tc>
          <w:tcPr>
            <w:tcW w:w="5240" w:type="dxa"/>
          </w:tcPr>
          <w:p w:rsidR="005543F9" w:rsidRDefault="005543F9" w:rsidP="005543F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091" w:type="dxa"/>
          </w:tcPr>
          <w:p w:rsidR="005543F9" w:rsidRDefault="005543F9" w:rsidP="00B568B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:rsidR="005543F9" w:rsidRDefault="005543F9" w:rsidP="00B568B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5543F9" w:rsidRDefault="005543F9" w:rsidP="00B568B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87" w:type="dxa"/>
          </w:tcPr>
          <w:p w:rsidR="005543F9" w:rsidRDefault="005543F9" w:rsidP="00B568B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FA1F81" w:rsidRDefault="00FA1F81" w:rsidP="005543F9">
      <w:pPr>
        <w:spacing w:after="0" w:line="360" w:lineRule="auto"/>
        <w:rPr>
          <w:sz w:val="24"/>
          <w:szCs w:val="24"/>
        </w:rPr>
      </w:pPr>
    </w:p>
    <w:p w:rsidR="00C74581" w:rsidRDefault="00C74581" w:rsidP="005543F9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b)</w:t>
      </w:r>
    </w:p>
    <w:p w:rsidR="00C74581" w:rsidRDefault="00C74581" w:rsidP="005543F9">
      <w:pPr>
        <w:spacing w:after="0" w:line="360" w:lineRule="auto"/>
        <w:rPr>
          <w:sz w:val="24"/>
          <w:szCs w:val="24"/>
        </w:rPr>
      </w:pPr>
      <w:r w:rsidRPr="00C74581">
        <w:rPr>
          <w:sz w:val="24"/>
          <w:szCs w:val="24"/>
        </w:rPr>
        <w:t xml:space="preserve">Die ﬁnale Position eines Vertex muss im </w:t>
      </w:r>
      <w:r>
        <w:rPr>
          <w:sz w:val="24"/>
          <w:szCs w:val="24"/>
        </w:rPr>
        <w:t xml:space="preserve">Vertex </w:t>
      </w:r>
      <w:r w:rsidRPr="00C74581">
        <w:rPr>
          <w:sz w:val="24"/>
          <w:szCs w:val="24"/>
        </w:rPr>
        <w:t>Sh</w:t>
      </w:r>
      <w:r>
        <w:rPr>
          <w:sz w:val="24"/>
          <w:szCs w:val="24"/>
        </w:rPr>
        <w:t>ader in die eingebaute gl_Position Variable.</w:t>
      </w:r>
      <w:r w:rsidRPr="00C74581">
        <w:rPr>
          <w:sz w:val="24"/>
          <w:szCs w:val="24"/>
        </w:rPr>
        <w:t xml:space="preserve">geschrieben werden. </w:t>
      </w:r>
    </w:p>
    <w:p w:rsidR="00C74581" w:rsidRDefault="00C74581" w:rsidP="005543F9">
      <w:pPr>
        <w:spacing w:after="0" w:line="360" w:lineRule="auto"/>
        <w:rPr>
          <w:sz w:val="24"/>
          <w:szCs w:val="24"/>
        </w:rPr>
      </w:pPr>
      <w:r w:rsidRPr="00C74581">
        <w:rPr>
          <w:sz w:val="24"/>
          <w:szCs w:val="24"/>
        </w:rPr>
        <w:t>Die ﬁnale Farbe eines Fragments muss im</w:t>
      </w:r>
      <w:r>
        <w:rPr>
          <w:sz w:val="24"/>
          <w:szCs w:val="24"/>
        </w:rPr>
        <w:t xml:space="preserve"> Fragment</w:t>
      </w:r>
      <w:r w:rsidRPr="00C74581">
        <w:rPr>
          <w:sz w:val="24"/>
          <w:szCs w:val="24"/>
        </w:rPr>
        <w:t xml:space="preserve"> Shader in die eingebaute Variable</w:t>
      </w:r>
      <w:r>
        <w:rPr>
          <w:sz w:val="24"/>
          <w:szCs w:val="24"/>
        </w:rPr>
        <w:t xml:space="preserve"> gl_FragColor </w:t>
      </w:r>
      <w:r w:rsidRPr="00C74581">
        <w:rPr>
          <w:sz w:val="24"/>
          <w:szCs w:val="24"/>
        </w:rPr>
        <w:t xml:space="preserve"> geschrieben werden.</w:t>
      </w:r>
    </w:p>
    <w:p w:rsidR="00C74581" w:rsidRDefault="00C74581" w:rsidP="005543F9">
      <w:pPr>
        <w:spacing w:after="0" w:line="360" w:lineRule="auto"/>
        <w:rPr>
          <w:sz w:val="24"/>
          <w:szCs w:val="24"/>
        </w:rPr>
      </w:pPr>
    </w:p>
    <w:p w:rsidR="00C74581" w:rsidRDefault="00C74581" w:rsidP="005543F9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c)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2"/>
        <w:gridCol w:w="8500"/>
      </w:tblGrid>
      <w:tr w:rsidR="007508A3" w:rsidTr="007508A3">
        <w:tc>
          <w:tcPr>
            <w:tcW w:w="562" w:type="dxa"/>
          </w:tcPr>
          <w:p w:rsidR="007508A3" w:rsidRDefault="007508A3" w:rsidP="007508A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0" w:type="dxa"/>
          </w:tcPr>
          <w:p w:rsidR="007508A3" w:rsidRDefault="007508A3" w:rsidP="005543F9">
            <w:pPr>
              <w:spacing w:line="360" w:lineRule="auto"/>
              <w:rPr>
                <w:sz w:val="24"/>
                <w:szCs w:val="24"/>
              </w:rPr>
            </w:pPr>
            <w:r w:rsidRPr="007508A3">
              <w:rPr>
                <w:sz w:val="24"/>
                <w:szCs w:val="24"/>
              </w:rPr>
              <w:t>ModelView-Transformation</w:t>
            </w:r>
          </w:p>
        </w:tc>
      </w:tr>
      <w:tr w:rsidR="007508A3" w:rsidTr="007508A3">
        <w:tc>
          <w:tcPr>
            <w:tcW w:w="562" w:type="dxa"/>
          </w:tcPr>
          <w:p w:rsidR="007508A3" w:rsidRDefault="00443213" w:rsidP="007508A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8500" w:type="dxa"/>
          </w:tcPr>
          <w:p w:rsidR="007508A3" w:rsidRDefault="007508A3" w:rsidP="005543F9">
            <w:pPr>
              <w:spacing w:line="360" w:lineRule="auto"/>
              <w:rPr>
                <w:sz w:val="24"/>
                <w:szCs w:val="24"/>
              </w:rPr>
            </w:pPr>
            <w:r w:rsidRPr="007508A3">
              <w:rPr>
                <w:sz w:val="24"/>
                <w:szCs w:val="24"/>
              </w:rPr>
              <w:t>Rasterisierung</w:t>
            </w:r>
          </w:p>
        </w:tc>
      </w:tr>
      <w:tr w:rsidR="007508A3" w:rsidTr="007508A3">
        <w:tc>
          <w:tcPr>
            <w:tcW w:w="562" w:type="dxa"/>
          </w:tcPr>
          <w:p w:rsidR="007508A3" w:rsidRDefault="00443213" w:rsidP="007508A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8500" w:type="dxa"/>
          </w:tcPr>
          <w:p w:rsidR="007508A3" w:rsidRDefault="007508A3" w:rsidP="005543F9">
            <w:pPr>
              <w:spacing w:line="360" w:lineRule="auto"/>
              <w:rPr>
                <w:sz w:val="24"/>
                <w:szCs w:val="24"/>
              </w:rPr>
            </w:pPr>
            <w:r w:rsidRPr="007508A3">
              <w:rPr>
                <w:sz w:val="24"/>
                <w:szCs w:val="24"/>
              </w:rPr>
              <w:t>Projektion</w:t>
            </w:r>
          </w:p>
        </w:tc>
      </w:tr>
      <w:tr w:rsidR="007508A3" w:rsidTr="007508A3">
        <w:tc>
          <w:tcPr>
            <w:tcW w:w="562" w:type="dxa"/>
          </w:tcPr>
          <w:p w:rsidR="007508A3" w:rsidRDefault="007508A3" w:rsidP="007508A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0" w:type="dxa"/>
          </w:tcPr>
          <w:p w:rsidR="007508A3" w:rsidRDefault="007508A3" w:rsidP="005543F9">
            <w:pPr>
              <w:spacing w:line="360" w:lineRule="auto"/>
              <w:rPr>
                <w:sz w:val="24"/>
                <w:szCs w:val="24"/>
              </w:rPr>
            </w:pPr>
            <w:r w:rsidRPr="007508A3">
              <w:rPr>
                <w:sz w:val="24"/>
                <w:szCs w:val="24"/>
              </w:rPr>
              <w:t>z-Buﬀer-Test</w:t>
            </w:r>
          </w:p>
        </w:tc>
      </w:tr>
    </w:tbl>
    <w:p w:rsidR="007508A3" w:rsidRDefault="007508A3" w:rsidP="005543F9">
      <w:pPr>
        <w:spacing w:after="0" w:line="360" w:lineRule="auto"/>
        <w:rPr>
          <w:sz w:val="24"/>
          <w:szCs w:val="24"/>
        </w:rPr>
      </w:pPr>
    </w:p>
    <w:p w:rsidR="00443213" w:rsidRDefault="00443213" w:rsidP="005543F9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d)</w:t>
      </w:r>
    </w:p>
    <w:p w:rsidR="00443213" w:rsidRDefault="00443213" w:rsidP="005543F9">
      <w:pPr>
        <w:spacing w:after="0" w:line="360" w:lineRule="auto"/>
        <w:rPr>
          <w:sz w:val="24"/>
          <w:szCs w:val="24"/>
        </w:rPr>
      </w:pPr>
    </w:p>
    <w:p w:rsidR="00443213" w:rsidRDefault="00443213" w:rsidP="005543F9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e)</w:t>
      </w:r>
    </w:p>
    <w:p w:rsidR="00443213" w:rsidRDefault="008706D0" w:rsidP="005543F9">
      <w:pPr>
        <w:spacing w:after="0" w:line="360" w:lineRule="auto"/>
        <w:rPr>
          <w:sz w:val="24"/>
          <w:szCs w:val="24"/>
        </w:rPr>
      </w:pPr>
      <w:r w:rsidRPr="008706D0">
        <w:rPr>
          <w:sz w:val="24"/>
          <w:szCs w:val="24"/>
        </w:rPr>
        <w:t>vec3 v2 = v.xyzw;</w:t>
      </w:r>
      <w:r>
        <w:rPr>
          <w:sz w:val="24"/>
          <w:szCs w:val="24"/>
        </w:rPr>
        <w:t xml:space="preserve"> //vec3 kann nur 3 Variablen übernehmen</w:t>
      </w:r>
    </w:p>
    <w:p w:rsidR="008706D0" w:rsidRDefault="00B9027E" w:rsidP="005543F9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vec3 v4 = </w:t>
      </w:r>
      <w:r w:rsidRPr="00B9027E">
        <w:rPr>
          <w:sz w:val="24"/>
          <w:szCs w:val="24"/>
        </w:rPr>
        <w:t xml:space="preserve"> v.gb;</w:t>
      </w:r>
      <w:r>
        <w:rPr>
          <w:sz w:val="24"/>
          <w:szCs w:val="24"/>
        </w:rPr>
        <w:t xml:space="preserve"> // nur 2 von 3 benötigten Werten gegeben</w:t>
      </w:r>
    </w:p>
    <w:p w:rsidR="004C3C67" w:rsidRDefault="004C3C67" w:rsidP="005543F9">
      <w:pPr>
        <w:spacing w:after="0" w:line="360" w:lineRule="auto"/>
        <w:rPr>
          <w:sz w:val="24"/>
          <w:szCs w:val="24"/>
        </w:rPr>
      </w:pPr>
      <w:r w:rsidRPr="004C3C67">
        <w:rPr>
          <w:sz w:val="24"/>
          <w:szCs w:val="24"/>
        </w:rPr>
        <w:lastRenderedPageBreak/>
        <w:t>vec3 v3 = v.def;</w:t>
      </w:r>
      <w:r>
        <w:rPr>
          <w:sz w:val="24"/>
          <w:szCs w:val="24"/>
        </w:rPr>
        <w:t xml:space="preserve"> // Ungültiger index Zugriff</w:t>
      </w:r>
      <w:bookmarkStart w:id="0" w:name="_GoBack"/>
      <w:bookmarkEnd w:id="0"/>
    </w:p>
    <w:p w:rsidR="00B9027E" w:rsidRDefault="00B9027E" w:rsidP="005543F9">
      <w:pPr>
        <w:spacing w:after="0" w:line="360" w:lineRule="auto"/>
        <w:rPr>
          <w:sz w:val="24"/>
          <w:szCs w:val="24"/>
        </w:rPr>
      </w:pPr>
      <w:r w:rsidRPr="00B9027E">
        <w:rPr>
          <w:sz w:val="24"/>
          <w:szCs w:val="24"/>
        </w:rPr>
        <w:t>vec3 d = dot(w, v);</w:t>
      </w:r>
      <w:r>
        <w:rPr>
          <w:sz w:val="24"/>
          <w:szCs w:val="24"/>
        </w:rPr>
        <w:t xml:space="preserve"> // Dimensionen von w &amp; v stimmen nicht überein</w:t>
      </w:r>
    </w:p>
    <w:p w:rsidR="00E67B33" w:rsidRDefault="00E67B33" w:rsidP="005543F9">
      <w:pPr>
        <w:spacing w:after="0" w:line="360" w:lineRule="auto"/>
        <w:rPr>
          <w:sz w:val="24"/>
          <w:szCs w:val="24"/>
        </w:rPr>
      </w:pPr>
      <w:r w:rsidRPr="00E67B33">
        <w:rPr>
          <w:sz w:val="24"/>
          <w:szCs w:val="24"/>
        </w:rPr>
        <w:t>vec3 e = dot(w.xy, v.yz);</w:t>
      </w:r>
      <w:r>
        <w:rPr>
          <w:sz w:val="24"/>
          <w:szCs w:val="24"/>
        </w:rPr>
        <w:t xml:space="preserve"> // dot(…) ergibt 2 Dim. Vektor, vec3 gefragt</w:t>
      </w:r>
    </w:p>
    <w:p w:rsidR="00E67B33" w:rsidRPr="005543F9" w:rsidRDefault="00E67B33" w:rsidP="005543F9">
      <w:pPr>
        <w:spacing w:after="0" w:line="360" w:lineRule="auto"/>
        <w:rPr>
          <w:sz w:val="24"/>
          <w:szCs w:val="24"/>
        </w:rPr>
      </w:pPr>
      <w:r w:rsidRPr="00E67B33">
        <w:rPr>
          <w:sz w:val="24"/>
          <w:szCs w:val="24"/>
        </w:rPr>
        <w:t>mat2 m = mat2(1.0, 2.0, 1.0, 0.0, 0.1);</w:t>
      </w:r>
      <w:r>
        <w:rPr>
          <w:sz w:val="24"/>
          <w:szCs w:val="24"/>
        </w:rPr>
        <w:t xml:space="preserve"> // ungerade Anzahl an Parametern für nxn Matrix</w:t>
      </w:r>
    </w:p>
    <w:sectPr w:rsidR="00E67B33" w:rsidRPr="005543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F9"/>
    <w:rsid w:val="00443213"/>
    <w:rsid w:val="004C3C67"/>
    <w:rsid w:val="005543F9"/>
    <w:rsid w:val="005B456B"/>
    <w:rsid w:val="007508A3"/>
    <w:rsid w:val="0079291F"/>
    <w:rsid w:val="0083471A"/>
    <w:rsid w:val="008706D0"/>
    <w:rsid w:val="00893BAD"/>
    <w:rsid w:val="00954EA3"/>
    <w:rsid w:val="00B568B2"/>
    <w:rsid w:val="00B9027E"/>
    <w:rsid w:val="00C74581"/>
    <w:rsid w:val="00E67B33"/>
    <w:rsid w:val="00FA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B87033-390F-424E-A4DE-CBDF1E149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54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Tran</dc:creator>
  <cp:keywords/>
  <dc:description/>
  <cp:lastModifiedBy>Bao Tran</cp:lastModifiedBy>
  <cp:revision>2</cp:revision>
  <dcterms:created xsi:type="dcterms:W3CDTF">2018-05-25T12:35:00Z</dcterms:created>
  <dcterms:modified xsi:type="dcterms:W3CDTF">2018-05-25T13:17:00Z</dcterms:modified>
</cp:coreProperties>
</file>