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42" w:rsidRDefault="00C92342" w:rsidP="00C92342">
      <w:pPr>
        <w:pStyle w:val="Kop1"/>
      </w:pPr>
      <w:r>
        <w:t>Na de gebruikerstest is er 1 aspect aangepast:</w:t>
      </w:r>
    </w:p>
    <w:p w:rsidR="00C92342" w:rsidRDefault="00C92342" w:rsidP="00C92342">
      <w:r>
        <w:t xml:space="preserve">In eerste instantie was er op de detail pagina een festival </w:t>
      </w:r>
      <w:r>
        <w:t>(voor de user, waar je een kaartje kunt kopen)</w:t>
      </w:r>
      <w:r>
        <w:t xml:space="preserve"> alleen een simpel lijstje met gegevens. De tester vond dit echter niet gebruiksvriendelijk en wilde via een plaatje kunnen zien naar welk festival hij/zij keek. Daarop zijn de </w:t>
      </w:r>
      <w:proofErr w:type="spellStart"/>
      <w:r>
        <w:t>mockups</w:t>
      </w:r>
      <w:proofErr w:type="spellEnd"/>
      <w:r>
        <w:t xml:space="preserve"> aangepast met een banner van het festival op de detail pagina. Hierdoor kon de tester makkelijker zien op welke pagina hij/zij zat. Hiermee was de tester tevreden.</w:t>
      </w:r>
      <w:bookmarkStart w:id="0" w:name="_GoBack"/>
      <w:bookmarkEnd w:id="0"/>
    </w:p>
    <w:p w:rsidR="00C92342" w:rsidRDefault="00C92342" w:rsidP="00C92342"/>
    <w:p w:rsidR="00C92342" w:rsidRDefault="00C92342" w:rsidP="00C92342">
      <w:pPr>
        <w:pStyle w:val="Kop1"/>
      </w:pPr>
      <w:r>
        <w:t>Heuristiek:</w:t>
      </w:r>
    </w:p>
    <w:p w:rsidR="00C92342" w:rsidRDefault="00C92342" w:rsidP="00C92342">
      <w:pPr>
        <w:pStyle w:val="Geenafstand"/>
      </w:pPr>
      <w:r>
        <w:t xml:space="preserve">Inputvalidatie wordt door asp.net </w:t>
      </w:r>
      <w:proofErr w:type="spellStart"/>
      <w:r>
        <w:t>forms</w:t>
      </w:r>
      <w:proofErr w:type="spellEnd"/>
      <w:r>
        <w:t xml:space="preserve"> automatisch toegepast, dit is dus aanwezig.</w:t>
      </w:r>
    </w:p>
    <w:p w:rsidR="00C92342" w:rsidRDefault="00C92342" w:rsidP="00C92342">
      <w:r>
        <w:t xml:space="preserve">Doordat Bootstrap wordt gebruikt als framework, geven alle links en knoppen ook automatisch feedback wanneer er over </w:t>
      </w:r>
      <w:proofErr w:type="spellStart"/>
      <w:r>
        <w:t>gehoverd</w:t>
      </w:r>
      <w:proofErr w:type="spellEnd"/>
      <w:r>
        <w:t>/erop geklikt wordt.</w:t>
      </w:r>
    </w:p>
    <w:p w:rsidR="00432D22" w:rsidRDefault="00432D22"/>
    <w:sectPr w:rsidR="00432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BE"/>
    <w:rsid w:val="001663D2"/>
    <w:rsid w:val="00432D22"/>
    <w:rsid w:val="00453BBE"/>
    <w:rsid w:val="00C9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1BF9"/>
  <w15:chartTrackingRefBased/>
  <w15:docId w15:val="{88F73230-BC9C-46C6-BFD5-EC345449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92342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92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92342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92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9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Termeczky</dc:creator>
  <cp:keywords/>
  <dc:description/>
  <cp:lastModifiedBy>Tobias Termeczky</cp:lastModifiedBy>
  <cp:revision>2</cp:revision>
  <dcterms:created xsi:type="dcterms:W3CDTF">2017-06-28T23:16:00Z</dcterms:created>
  <dcterms:modified xsi:type="dcterms:W3CDTF">2017-06-28T23:19:00Z</dcterms:modified>
</cp:coreProperties>
</file>