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1700" w14:textId="77777777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import pandas as pd</w:t>
      </w:r>
    </w:p>
    <w:p w14:paraId="5FFA343D" w14:textId="77777777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 xml:space="preserve"> as np </w:t>
      </w:r>
    </w:p>
    <w:p w14:paraId="1CB2EED0" w14:textId="77777777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geopandas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 xml:space="preserve"> as gpd</w:t>
      </w:r>
    </w:p>
    <w:p w14:paraId="1780758F" w14:textId="77777777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import matplotlib </w:t>
      </w:r>
    </w:p>
    <w:p w14:paraId="362ABA2E" w14:textId="77777777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1C774A8" w14:textId="14C9BE73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shapely.geometry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 xml:space="preserve"> import Point</w:t>
      </w:r>
    </w:p>
    <w:p w14:paraId="7818C8A8" w14:textId="1A9C09F0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data20 = </w:t>
      </w: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('2020.csv',</w:t>
      </w:r>
      <w:r w:rsidRPr="00DC28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C284D">
        <w:rPr>
          <w:rFonts w:ascii="Times New Roman" w:hAnsi="Times New Roman" w:cs="Times New Roman"/>
          <w:color w:val="FF0000"/>
          <w:sz w:val="24"/>
          <w:szCs w:val="24"/>
        </w:rPr>
        <w:t>low_memory</w:t>
      </w:r>
      <w:proofErr w:type="spellEnd"/>
      <w:r w:rsidRPr="00DC284D">
        <w:rPr>
          <w:rFonts w:ascii="Times New Roman" w:hAnsi="Times New Roman" w:cs="Times New Roman"/>
          <w:color w:val="FF0000"/>
          <w:sz w:val="24"/>
          <w:szCs w:val="24"/>
        </w:rPr>
        <w:t>=False</w:t>
      </w:r>
      <w:r w:rsidRPr="00DC284D">
        <w:rPr>
          <w:rFonts w:ascii="Times New Roman" w:hAnsi="Times New Roman" w:cs="Times New Roman"/>
          <w:sz w:val="24"/>
          <w:szCs w:val="24"/>
        </w:rPr>
        <w:t>)</w:t>
      </w:r>
    </w:p>
    <w:p w14:paraId="16FD0E9A" w14:textId="6F35EC97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data20 = </w:t>
      </w: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('2020.csv',</w:t>
      </w:r>
      <w:r w:rsidRPr="00DC284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C284D">
        <w:rPr>
          <w:rFonts w:ascii="Times New Roman" w:hAnsi="Times New Roman" w:cs="Times New Roman"/>
          <w:color w:val="FF0000"/>
          <w:sz w:val="24"/>
          <w:szCs w:val="24"/>
        </w:rPr>
        <w:t>low_memory</w:t>
      </w:r>
      <w:proofErr w:type="spellEnd"/>
      <w:r w:rsidRPr="00DC284D">
        <w:rPr>
          <w:rFonts w:ascii="Times New Roman" w:hAnsi="Times New Roman" w:cs="Times New Roman"/>
          <w:color w:val="FF0000"/>
          <w:sz w:val="24"/>
          <w:szCs w:val="24"/>
        </w:rPr>
        <w:t>=False)</w:t>
      </w:r>
    </w:p>
    <w:p w14:paraId="04E2415E" w14:textId="77777777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print ('shape 2020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',data20.shape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)</w:t>
      </w:r>
    </w:p>
    <w:p w14:paraId="4F537040" w14:textId="02C243BC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print ('shape 2021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',data21.shape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)</w:t>
      </w:r>
    </w:p>
    <w:p w14:paraId="43558697" w14:textId="77777777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print ('2020 columns: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',data20.columns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)</w:t>
      </w:r>
    </w:p>
    <w:p w14:paraId="6AA116EE" w14:textId="31BC506B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print ('2021 columns: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',data21.columns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)</w:t>
      </w:r>
    </w:p>
    <w:p w14:paraId="51A75F39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DC284D">
        <w:rPr>
          <w:rFonts w:ascii="Times New Roman" w:hAnsi="Times New Roman" w:cs="Times New Roman"/>
          <w:color w:val="FF0000"/>
          <w:sz w:val="24"/>
          <w:szCs w:val="24"/>
        </w:rPr>
        <w:t>import shapely</w:t>
      </w:r>
    </w:p>
    <w:p w14:paraId="1CFCEC0B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DC284D">
        <w:rPr>
          <w:rFonts w:ascii="Times New Roman" w:hAnsi="Times New Roman" w:cs="Times New Roman"/>
          <w:color w:val="FF0000"/>
          <w:sz w:val="24"/>
          <w:szCs w:val="24"/>
        </w:rPr>
        <w:t>import warnings</w:t>
      </w:r>
    </w:p>
    <w:p w14:paraId="2DF82FC6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DC284D">
        <w:rPr>
          <w:rFonts w:ascii="Times New Roman" w:hAnsi="Times New Roman" w:cs="Times New Roman"/>
          <w:color w:val="FF0000"/>
          <w:sz w:val="24"/>
          <w:szCs w:val="24"/>
        </w:rPr>
        <w:t xml:space="preserve">from </w:t>
      </w:r>
      <w:proofErr w:type="spellStart"/>
      <w:proofErr w:type="gramStart"/>
      <w:r w:rsidRPr="00DC284D">
        <w:rPr>
          <w:rFonts w:ascii="Times New Roman" w:hAnsi="Times New Roman" w:cs="Times New Roman"/>
          <w:color w:val="FF0000"/>
          <w:sz w:val="24"/>
          <w:szCs w:val="24"/>
        </w:rPr>
        <w:t>shapely.errors</w:t>
      </w:r>
      <w:proofErr w:type="spellEnd"/>
      <w:proofErr w:type="gramEnd"/>
      <w:r w:rsidRPr="00DC284D"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 w:rsidRPr="00DC284D">
        <w:rPr>
          <w:rFonts w:ascii="Times New Roman" w:hAnsi="Times New Roman" w:cs="Times New Roman"/>
          <w:color w:val="FF0000"/>
          <w:sz w:val="24"/>
          <w:szCs w:val="24"/>
        </w:rPr>
        <w:t>ShapelyDeprecationWarning</w:t>
      </w:r>
      <w:proofErr w:type="spellEnd"/>
    </w:p>
    <w:p w14:paraId="31406E56" w14:textId="6C389E9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("ignore", category=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ShapelyDeprecationWarning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)</w:t>
      </w:r>
    </w:p>
    <w:p w14:paraId="2D6A972F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gdf20 = </w:t>
      </w: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gpd.GeoDataFrame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</w:t>
      </w:r>
    </w:p>
    <w:p w14:paraId="6473B376" w14:textId="53290735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    data20, geometry=</w:t>
      </w: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gpd.points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_from_xy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(data20.Longitude, data20.Latitude))</w:t>
      </w:r>
    </w:p>
    <w:p w14:paraId="45B8904E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gdf21 = </w:t>
      </w: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gpd.GeoDataFrame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</w:t>
      </w:r>
    </w:p>
    <w:p w14:paraId="5E381607" w14:textId="68065BEF" w:rsidR="00DC284D" w:rsidRPr="00DC284D" w:rsidRDefault="00DC284D" w:rsidP="00DC284D">
      <w:pPr>
        <w:widowControl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data21, geometry=</w:t>
      </w: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gpd.points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_from_xy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(data21.Longitude, data21.Latitude))</w:t>
      </w:r>
    </w:p>
    <w:p w14:paraId="595C607E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dep20 = gdf20.loc[gdf20['Agency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='DEP']</w:t>
      </w:r>
    </w:p>
    <w:p w14:paraId="431D5998" w14:textId="5701DE4D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dep21 = gdf21.loc[gdf21['Agency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']=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='DEP']</w:t>
      </w:r>
    </w:p>
    <w:p w14:paraId="1EAFB3AE" w14:textId="3CD3D51D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dep20.plot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( color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blue',legend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True,figsize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 xml:space="preserve">=(12, 12), 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=2)</w:t>
      </w:r>
    </w:p>
    <w:p w14:paraId="558CE836" w14:textId="1200902E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('off')</w:t>
      </w:r>
    </w:p>
    <w:p w14:paraId="19B53CD5" w14:textId="3AA7EB69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('311 DEP complaints April 2020')</w:t>
      </w:r>
    </w:p>
    <w:p w14:paraId="58EB695B" w14:textId="56FEE58C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dep21.plot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( color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red',legend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True,figsize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=(12, 12),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=2)</w:t>
      </w:r>
    </w:p>
    <w:p w14:paraId="5A35A7D1" w14:textId="0BB913DD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('off')</w:t>
      </w:r>
    </w:p>
    <w:p w14:paraId="5773DC02" w14:textId="563BBD41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('311 DEP complaints April 2021')</w:t>
      </w:r>
    </w:p>
    <w:p w14:paraId="03675D7B" w14:textId="231E666C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()</w:t>
      </w:r>
    </w:p>
    <w:p w14:paraId="1C0F5AEF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dep20 = gdf20.loc[gdf20['Agency'] =='DEP']</w:t>
      </w:r>
    </w:p>
    <w:p w14:paraId="1420406B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noise20 = 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dep20.loc[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dep20['Complaint Type'] =='Noise']</w:t>
      </w:r>
    </w:p>
    <w:p w14:paraId="7FEFBE79" w14:textId="7DBA2130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construction20 = noise20.loc[noise20['Descriptor'] =='Noise: Construction Before/After Hours (NM1)']</w:t>
      </w:r>
    </w:p>
    <w:p w14:paraId="36FD1D10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dep21 = gdf21.loc[gdf21['Agency'] =='DEP']</w:t>
      </w:r>
    </w:p>
    <w:p w14:paraId="2750B59F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 xml:space="preserve">noise21 = 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dep21.loc[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dep21['Complaint Type'] =='Noise']</w:t>
      </w:r>
    </w:p>
    <w:p w14:paraId="27710B5C" w14:textId="689819E2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construction21 = noise21.loc[noise21['Descriptor'] =='Noise: Construction Before/After Hours (NM1)']</w:t>
      </w:r>
    </w:p>
    <w:p w14:paraId="49916728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construction20.plot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( color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blue',legend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True,figsize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 xml:space="preserve">=(9, 9), 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=1.5)</w:t>
      </w:r>
    </w:p>
    <w:p w14:paraId="6A2F4DDC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('off')</w:t>
      </w:r>
    </w:p>
    <w:p w14:paraId="33CAD314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 xml:space="preserve">('311 DEP 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constructio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 xml:space="preserve"> noise complaints April 2020')</w:t>
      </w:r>
    </w:p>
    <w:p w14:paraId="07107E29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construction21.plot</w:t>
      </w:r>
      <w:proofErr w:type="gramStart"/>
      <w:r w:rsidRPr="00DC284D">
        <w:rPr>
          <w:rFonts w:ascii="Times New Roman" w:hAnsi="Times New Roman" w:cs="Times New Roman"/>
          <w:sz w:val="24"/>
          <w:szCs w:val="24"/>
        </w:rPr>
        <w:t>( color</w:t>
      </w:r>
      <w:proofErr w:type="gramEnd"/>
      <w:r w:rsidRPr="00DC284D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red',legend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True,figsize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=(9, 9),</w:t>
      </w:r>
      <w:proofErr w:type="spellStart"/>
      <w:r w:rsidRPr="00DC284D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DC284D">
        <w:rPr>
          <w:rFonts w:ascii="Times New Roman" w:hAnsi="Times New Roman" w:cs="Times New Roman"/>
          <w:sz w:val="24"/>
          <w:szCs w:val="24"/>
        </w:rPr>
        <w:t>=1.5)</w:t>
      </w:r>
    </w:p>
    <w:p w14:paraId="1EC4A0D8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plt.axis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('off')</w:t>
      </w:r>
    </w:p>
    <w:p w14:paraId="785B4FEA" w14:textId="77777777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('311 DEP construction noise complaints April 2021')</w:t>
      </w:r>
    </w:p>
    <w:p w14:paraId="44ED7C05" w14:textId="0295BC5D" w:rsidR="00DC284D" w:rsidRPr="00DC284D" w:rsidRDefault="00DC284D" w:rsidP="00DC284D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84D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DC284D">
        <w:rPr>
          <w:rFonts w:ascii="Times New Roman" w:hAnsi="Times New Roman" w:cs="Times New Roman"/>
          <w:sz w:val="24"/>
          <w:szCs w:val="24"/>
        </w:rPr>
        <w:t>()</w:t>
      </w:r>
    </w:p>
    <w:p w14:paraId="6C41BF05" w14:textId="4BE8C1DD" w:rsidR="00DC284D" w:rsidRP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lastRenderedPageBreak/>
        <w:t>construction20.count()</w:t>
      </w:r>
    </w:p>
    <w:p w14:paraId="3B621F04" w14:textId="0CADD9DE" w:rsidR="00DC284D" w:rsidRDefault="00DC284D" w:rsidP="00DC284D">
      <w:pPr>
        <w:rPr>
          <w:rFonts w:ascii="Times New Roman" w:hAnsi="Times New Roman" w:cs="Times New Roman"/>
          <w:sz w:val="24"/>
          <w:szCs w:val="24"/>
        </w:rPr>
      </w:pPr>
      <w:r w:rsidRPr="00DC284D">
        <w:rPr>
          <w:rFonts w:ascii="Times New Roman" w:hAnsi="Times New Roman" w:cs="Times New Roman"/>
          <w:sz w:val="24"/>
          <w:szCs w:val="24"/>
        </w:rPr>
        <w:t>construction2</w:t>
      </w:r>
      <w:r w:rsidRPr="00DC284D">
        <w:rPr>
          <w:rFonts w:ascii="Times New Roman" w:hAnsi="Times New Roman" w:cs="Times New Roman"/>
          <w:sz w:val="24"/>
          <w:szCs w:val="24"/>
        </w:rPr>
        <w:t>1</w:t>
      </w:r>
      <w:r w:rsidRPr="00DC284D">
        <w:rPr>
          <w:rFonts w:ascii="Times New Roman" w:hAnsi="Times New Roman" w:cs="Times New Roman"/>
          <w:sz w:val="24"/>
          <w:szCs w:val="24"/>
        </w:rPr>
        <w:t>.count()</w:t>
      </w:r>
      <w:r w:rsidRPr="00DC28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E1CA9" wp14:editId="4F4E5F61">
            <wp:extent cx="5227773" cy="16841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D406" w14:textId="55C76D7B" w:rsidR="00DC284D" w:rsidRPr="00DC284D" w:rsidRDefault="007D1AA8" w:rsidP="00DC284D">
      <w:pPr>
        <w:rPr>
          <w:rFonts w:ascii="Times New Roman" w:hAnsi="Times New Roman" w:cs="Times New Roman"/>
          <w:sz w:val="24"/>
          <w:szCs w:val="24"/>
        </w:rPr>
      </w:pPr>
      <w:r w:rsidRPr="007D1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3477E" wp14:editId="2373EE5A">
            <wp:extent cx="4995454" cy="1775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743" cy="177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4D" w:rsidRPr="00DC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9737" w14:textId="77777777" w:rsidR="008B4109" w:rsidRDefault="008B4109" w:rsidP="00DC284D">
      <w:r>
        <w:separator/>
      </w:r>
    </w:p>
  </w:endnote>
  <w:endnote w:type="continuationSeparator" w:id="0">
    <w:p w14:paraId="6CAFA3FD" w14:textId="77777777" w:rsidR="008B4109" w:rsidRDefault="008B4109" w:rsidP="00DC2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DF700" w14:textId="77777777" w:rsidR="008B4109" w:rsidRDefault="008B4109" w:rsidP="00DC284D">
      <w:r>
        <w:separator/>
      </w:r>
    </w:p>
  </w:footnote>
  <w:footnote w:type="continuationSeparator" w:id="0">
    <w:p w14:paraId="0BC8DF5E" w14:textId="77777777" w:rsidR="008B4109" w:rsidRDefault="008B4109" w:rsidP="00DC2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11"/>
    <w:rsid w:val="007D1AA8"/>
    <w:rsid w:val="008B4109"/>
    <w:rsid w:val="00DC284D"/>
    <w:rsid w:val="00F2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CACCC"/>
  <w15:chartTrackingRefBased/>
  <w15:docId w15:val="{63D6704B-1D72-4337-B7BA-C5B1CBFE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8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2656460787@qq.com</dc:creator>
  <cp:keywords/>
  <dc:description/>
  <cp:lastModifiedBy>2656460787@qq.com</cp:lastModifiedBy>
  <cp:revision>2</cp:revision>
  <dcterms:created xsi:type="dcterms:W3CDTF">2022-12-14T09:02:00Z</dcterms:created>
  <dcterms:modified xsi:type="dcterms:W3CDTF">2022-12-14T09:20:00Z</dcterms:modified>
</cp:coreProperties>
</file>