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tulo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tulo"/>
        <w:pageBreakBefore w:val="false"/>
        <w:jc w:val="center"/>
        <w:rPr/>
      </w:pPr>
      <w:bookmarkStart w:id="2" w:name="_9s7aarg8feli1"/>
      <w:bookmarkEnd w:id="2"/>
      <w:r>
        <w:rPr/>
        <w:t>Primer Cuatrimestre 2021</w:t>
      </w:r>
    </w:p>
    <w:p>
      <w:pPr>
        <w:pStyle w:val="LOnormal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Completar la siguiente tabla indicando los resultados para Op1 + Op2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7"/>
        <w:gridCol w:w="763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Completar la siguiente tabla indicando los resultados para Op1 - Op2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1"/>
        <w:gridCol w:w="763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-1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  <w:r>
              <w:rPr/>
              <w:t>001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-6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1"/>
        <w:gridCol w:w="793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LibreOffice/7.3.7.2$Linux_X86_64 LibreOffice_project/30$Build-2</Application>
  <AppVersion>15.0000</AppVers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2024-08-29T21:48:05Z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