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0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2038"/>
        <w:gridCol w:w="991"/>
        <w:gridCol w:w="1133"/>
        <w:gridCol w:w="142"/>
        <w:gridCol w:w="282"/>
        <w:gridCol w:w="849"/>
        <w:gridCol w:w="1131"/>
        <w:gridCol w:w="709"/>
        <w:gridCol w:w="1133"/>
        <w:gridCol w:w="141"/>
        <w:gridCol w:w="142"/>
        <w:gridCol w:w="708"/>
        <w:gridCol w:w="990"/>
        <w:gridCol w:w="850"/>
        <w:gridCol w:w="1273"/>
      </w:tblGrid>
      <w:tr w:rsidR="008F6FB5" w:rsidRPr="008F6FB5" w14:paraId="64950730" w14:textId="77777777" w:rsidTr="008F6FB5">
        <w:trPr>
          <w:trHeight w:hRule="exact" w:val="283"/>
        </w:trPr>
        <w:tc>
          <w:tcPr>
            <w:tcW w:w="46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4C61E" w14:textId="30406BD0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  <w:r w:rsidRPr="008F6FB5">
              <w:rPr>
                <w:b/>
                <w:bCs/>
                <w:sz w:val="18"/>
                <w:szCs w:val="18"/>
              </w:rPr>
              <w:t>Wing Rack</w:t>
            </w: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149E3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C4CE6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828" w:type="dxa"/>
            <w:gridSpan w:val="4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652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EFFAD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  <w:r w:rsidRPr="008F6FB5">
              <w:rPr>
                <w:b/>
                <w:bCs/>
                <w:sz w:val="18"/>
                <w:szCs w:val="18"/>
              </w:rPr>
              <w:t xml:space="preserve">Behringer S16 </w:t>
            </w:r>
            <w:proofErr w:type="spellStart"/>
            <w:r w:rsidRPr="008F6FB5">
              <w:rPr>
                <w:b/>
                <w:bCs/>
                <w:sz w:val="18"/>
                <w:szCs w:val="18"/>
              </w:rPr>
              <w:t>Stagebox</w:t>
            </w:r>
            <w:proofErr w:type="spellEnd"/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36DCF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86F7F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989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A380D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  <w:r w:rsidRPr="008F6FB5">
              <w:rPr>
                <w:b/>
                <w:bCs/>
                <w:sz w:val="18"/>
                <w:szCs w:val="18"/>
              </w:rPr>
              <w:t>Wing FOH</w:t>
            </w:r>
          </w:p>
        </w:tc>
      </w:tr>
      <w:tr w:rsidR="008F6FB5" w:rsidRPr="008F6FB5" w14:paraId="27CE8A7A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3D29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1ACAE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  <w:r w:rsidRPr="008F6FB5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3D29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A6CCC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  <w:r w:rsidRPr="008F6FB5">
              <w:rPr>
                <w:b/>
                <w:bCs/>
                <w:sz w:val="18"/>
                <w:szCs w:val="18"/>
              </w:rPr>
              <w:t>Source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3D29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CA2EE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  <w:r w:rsidRPr="008F6FB5">
              <w:rPr>
                <w:b/>
                <w:bCs/>
                <w:sz w:val="18"/>
                <w:szCs w:val="18"/>
              </w:rPr>
              <w:t>Output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3D29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34F9C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  <w:r w:rsidRPr="008F6FB5">
              <w:rPr>
                <w:b/>
                <w:bCs/>
                <w:sz w:val="18"/>
                <w:szCs w:val="18"/>
              </w:rPr>
              <w:t>Destination</w:t>
            </w: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21AFF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25DE8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9931B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  <w:r w:rsidRPr="008F6FB5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D362B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  <w:r w:rsidRPr="008F6FB5">
              <w:rPr>
                <w:b/>
                <w:bCs/>
                <w:sz w:val="18"/>
                <w:szCs w:val="18"/>
              </w:rPr>
              <w:t>Source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3F4C7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  <w:r w:rsidRPr="008F6FB5">
              <w:rPr>
                <w:b/>
                <w:bCs/>
                <w:sz w:val="18"/>
                <w:szCs w:val="18"/>
              </w:rPr>
              <w:t>Output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23203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  <w:r w:rsidRPr="008F6FB5">
              <w:rPr>
                <w:b/>
                <w:bCs/>
                <w:sz w:val="18"/>
                <w:szCs w:val="18"/>
              </w:rPr>
              <w:t>Destination</w:t>
            </w: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56E02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A4985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36AD4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  <w:r w:rsidRPr="008F6FB5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615FE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  <w:r w:rsidRPr="008F6FB5">
              <w:rPr>
                <w:b/>
                <w:bCs/>
                <w:sz w:val="18"/>
                <w:szCs w:val="18"/>
              </w:rPr>
              <w:t>Source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675FC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  <w:r w:rsidRPr="008F6FB5">
              <w:rPr>
                <w:b/>
                <w:bCs/>
                <w:sz w:val="18"/>
                <w:szCs w:val="18"/>
              </w:rPr>
              <w:t>Output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90DAE" w14:textId="77777777" w:rsidR="008F6FB5" w:rsidRPr="008F6FB5" w:rsidRDefault="008F6FB5" w:rsidP="008F6FB5">
            <w:pPr>
              <w:rPr>
                <w:b/>
                <w:bCs/>
                <w:sz w:val="18"/>
                <w:szCs w:val="18"/>
              </w:rPr>
            </w:pPr>
            <w:r w:rsidRPr="008F6FB5">
              <w:rPr>
                <w:b/>
                <w:bCs/>
                <w:sz w:val="18"/>
                <w:szCs w:val="18"/>
              </w:rPr>
              <w:t>Destination</w:t>
            </w:r>
          </w:p>
        </w:tc>
      </w:tr>
      <w:tr w:rsidR="008F6FB5" w:rsidRPr="008F6FB5" w14:paraId="17FB50B5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341FD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75CB4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Kick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C3E68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2ED86" w14:textId="0932680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rFonts w:cs="Arial"/>
                <w:sz w:val="18"/>
                <w:szCs w:val="18"/>
              </w:rPr>
              <w:t>Drums L</w:t>
            </w: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F3468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A1DAD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1298C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3C670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Electric 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083B7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9D2D5" w14:textId="7B3D3276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 xml:space="preserve">Electric </w:t>
            </w:r>
            <w:r w:rsidRPr="008F6FB5">
              <w:rPr>
                <w:sz w:val="18"/>
                <w:szCs w:val="18"/>
              </w:rPr>
              <w:t>L</w:t>
            </w: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9F691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4F39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0C1D2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834FD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Blue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57B06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D46A0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Red IEM</w:t>
            </w:r>
          </w:p>
        </w:tc>
      </w:tr>
      <w:tr w:rsidR="008F6FB5" w:rsidRPr="008F6FB5" w14:paraId="15CFDE8E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400FA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64CC3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Kick Top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BBBCB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02467" w14:textId="7FD6E5C5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rFonts w:cs="Arial"/>
                <w:sz w:val="18"/>
                <w:szCs w:val="18"/>
              </w:rPr>
              <w:t>Drums R</w:t>
            </w: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14C19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13C4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1C6BB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1DF74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Electric 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65814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DE988" w14:textId="30D9CAFB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Electric R</w:t>
            </w: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4E05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E826E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E8B3A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02508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White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99281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6163C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Green IEM</w:t>
            </w:r>
          </w:p>
        </w:tc>
      </w:tr>
      <w:tr w:rsidR="008F6FB5" w:rsidRPr="008F6FB5" w14:paraId="58FF9832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9B07F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4D9D8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Snare Top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607E9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A6AAE" w14:textId="7239BE42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rFonts w:cs="Arial"/>
                <w:sz w:val="18"/>
                <w:szCs w:val="18"/>
              </w:rPr>
              <w:t>Bass L</w:t>
            </w: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B8AC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7A79E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64293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4C3A4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Acoustic 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233F0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F2AFF" w14:textId="5866D8D6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Acoustic L</w:t>
            </w: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143F1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83D14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C21E1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C60A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484B7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43419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Blue IEM</w:t>
            </w:r>
          </w:p>
        </w:tc>
      </w:tr>
      <w:tr w:rsidR="008F6FB5" w:rsidRPr="008F6FB5" w14:paraId="06CD965A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E8C54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A6E5F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Snare Bottom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91604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E79AF" w14:textId="2C44E862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rFonts w:cs="Arial"/>
                <w:sz w:val="18"/>
                <w:szCs w:val="18"/>
              </w:rPr>
              <w:t>Bass R</w:t>
            </w: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F0D6F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33383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C20C6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23342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Acoustic 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53108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6F9BC" w14:textId="5F9BF904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Acoustic R</w:t>
            </w: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7AEFD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0E5F8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32E90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E317D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D66E6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13AE7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White IEM</w:t>
            </w:r>
          </w:p>
        </w:tc>
      </w:tr>
      <w:tr w:rsidR="008F6FB5" w:rsidRPr="008F6FB5" w14:paraId="5D649D94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D9EE3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53A0A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Tom 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067BA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81918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79557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932E7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28AFB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A8877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Keys L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20970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0B6BF" w14:textId="414AB9B9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Keys L</w:t>
            </w: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FABE9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2D10E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ABD88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5F421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37B37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AD61B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</w:tr>
      <w:tr w:rsidR="008F6FB5" w:rsidRPr="008F6FB5" w14:paraId="25FAB0F4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E1373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D1710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Floor Tom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ABD6B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18E56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E3243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B16F1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C1D41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B0A46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Keys R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5FA17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83C52" w14:textId="6F28349F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Keys R</w:t>
            </w: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EC1EC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2540C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F3DFB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99621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168EC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6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3060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</w:tr>
      <w:tr w:rsidR="008F6FB5" w:rsidRPr="008F6FB5" w14:paraId="3D5F8C52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350E4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302EA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proofErr w:type="gramStart"/>
            <w:r w:rsidRPr="008F6FB5">
              <w:rPr>
                <w:sz w:val="18"/>
                <w:szCs w:val="18"/>
              </w:rPr>
              <w:t>Hi Hat</w:t>
            </w:r>
            <w:proofErr w:type="gram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37472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6FE0D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Front Fill</w:t>
            </w: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CFAE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198DB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1BA7D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C1856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E8DA8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D4DE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1A78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3AF84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148DF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57EC3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CB9F5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6D1E8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</w:tr>
      <w:tr w:rsidR="008F6FB5" w:rsidRPr="008F6FB5" w14:paraId="5BEC6C7D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6F3DE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8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64977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OH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D2E74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BD1E8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Subwoofer</w:t>
            </w: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0B33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7DC48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AA2CE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47B0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F7163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DBA4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F40E7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9D05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A34CE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8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89A48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FOH TB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36EA9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8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90D34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</w:tr>
      <w:tr w:rsidR="008F6FB5" w:rsidRPr="008F6FB5" w14:paraId="7FCBF8BC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AE722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9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1B028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Bass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FE032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AES/EBU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8CD21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PA</w:t>
            </w: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26B9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567D4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CF4DF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B0C71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92797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08BD8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1BBF4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45B5A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1721F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Aux 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3F4CB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2C7F2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Aux 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D4B3C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Live Stream L</w:t>
            </w:r>
          </w:p>
        </w:tc>
      </w:tr>
      <w:tr w:rsidR="008F6FB5" w:rsidRPr="008F6FB5" w14:paraId="0F7A6BA7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2507D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10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69F8F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3E3BF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51C7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0A683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0E7C6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87E41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06FF6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3FD04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E7BB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BE4E1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872B1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4B9CF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Aux 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8F4F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9AAFA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Aux 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1021A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Live Stream R</w:t>
            </w:r>
          </w:p>
        </w:tc>
      </w:tr>
      <w:tr w:rsidR="008F6FB5" w:rsidRPr="008F6FB5" w14:paraId="12AED4B6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08EBA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11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06416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C9D1F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49549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0085C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D683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1789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AC6A7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3AD03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13CB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2C5E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EA96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490C9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Aux 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3186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B2544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Aux 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18E5A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</w:tr>
      <w:tr w:rsidR="008F6FB5" w:rsidRPr="008F6FB5" w14:paraId="5D23939B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2FE91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12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CE03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241CC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3023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86F97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DC08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F0E19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CAAE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42C64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7CA13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01B4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2A37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5189F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Aux 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E34D3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D4ACF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Aux 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BBDF7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</w:tr>
      <w:tr w:rsidR="008F6FB5" w:rsidRPr="008F6FB5" w14:paraId="3723A4AC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28A35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13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CF87B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56FBB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C4C19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03BE3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6676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8CE14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6A6F1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F1E94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4E1FE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EA47D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939BB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8B178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Aux 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D301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9F676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Aux 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0D121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</w:tr>
      <w:tr w:rsidR="008F6FB5" w:rsidRPr="008F6FB5" w14:paraId="518A8ADA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13179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14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3EABD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13133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93183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D7371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26B7A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1EE5A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1D408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FE88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7A683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BAD8F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E02BE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C21EA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Aux 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E079E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70ABE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Aux 6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40CC4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</w:tr>
      <w:tr w:rsidR="008F6FB5" w:rsidRPr="008F6FB5" w14:paraId="35D5CE26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DAA42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15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9706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9213D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CFF8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2846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D3D88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E380A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8A2DC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CB9D9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29133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9236D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0D486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62744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Aux 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D4F06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Minijack L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D3B46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Aux 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7B8B4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</w:tr>
      <w:tr w:rsidR="008F6FB5" w:rsidRPr="008F6FB5" w14:paraId="74197007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24BEA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16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72E1D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1142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E3119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E5044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A25C8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844C4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30E9C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456BA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01888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9CFA7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026FD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49246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Aux 8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C6385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Minijack R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2A1DC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Aux 8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845C4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</w:tr>
      <w:tr w:rsidR="008F6FB5" w:rsidRPr="008F6FB5" w14:paraId="2F57DC67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BB841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17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844E6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7D04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DC10D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415B1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11ED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7E09C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0B2B7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4DB7C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52F6A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8C9A7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CE4D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39F1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A010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5553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1D367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</w:tr>
      <w:tr w:rsidR="008F6FB5" w:rsidRPr="008F6FB5" w14:paraId="013E67A3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F27EB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18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B4DAB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F7728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B11CC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697E6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E35C3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1403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8AD8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52AEC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C5949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9E5D1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2416C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4831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594F7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0CDDB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6036F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</w:tr>
      <w:tr w:rsidR="008F6FB5" w:rsidRPr="008F6FB5" w14:paraId="62DDFFA0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A7D70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19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B259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D2849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F2E9D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C42C8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AD55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26A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18EA1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9B3C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25B0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A891C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ADD2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2DCD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DE18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1698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970ED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</w:tr>
      <w:tr w:rsidR="008F6FB5" w:rsidRPr="008F6FB5" w14:paraId="1B46982D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47A8F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20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EAD32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Stage TB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72AB7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E4FE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C04D8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2A7A9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6EC63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784AE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9E4A7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57B2F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3B3D6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6E997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C1F5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A61FB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DC82E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5591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</w:tr>
      <w:tr w:rsidR="008F6FB5" w:rsidRPr="008F6FB5" w14:paraId="4E409FC2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8B642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21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4FFDB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Purple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85464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A666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6805D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7438F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77B46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0FA5C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14B4E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2A56E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172B6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A6C7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EC0A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0C651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4E57E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50B5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</w:tr>
      <w:tr w:rsidR="008F6FB5" w:rsidRPr="008F6FB5" w14:paraId="6ACBAAC9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DB430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22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65FB0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Yellow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1E35E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C4D83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6758E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88FB1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D619A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624CA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E3D0A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8727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B094E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0CE46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64492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17984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FAD0C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E7503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</w:tr>
      <w:tr w:rsidR="008F6FB5" w:rsidRPr="008F6FB5" w14:paraId="54C78515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3D1CA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23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F9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3F418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Red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8220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E09D6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C1F8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13349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963CA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62847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41B36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4C448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AB394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8222A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3603A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F690A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D618D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42B8C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</w:tr>
      <w:tr w:rsidR="008F6FB5" w:rsidRPr="008F6FB5" w14:paraId="45D6BD47" w14:textId="77777777" w:rsidTr="008F6FB5">
        <w:trPr>
          <w:trHeight w:hRule="exact"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94DB3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24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6820C" w14:textId="77777777" w:rsidR="008F6FB5" w:rsidRPr="008F6FB5" w:rsidRDefault="008F6FB5" w:rsidP="008F6FB5">
            <w:pPr>
              <w:rPr>
                <w:sz w:val="18"/>
                <w:szCs w:val="18"/>
              </w:rPr>
            </w:pPr>
            <w:r w:rsidRPr="008F6FB5">
              <w:rPr>
                <w:sz w:val="18"/>
                <w:szCs w:val="18"/>
              </w:rPr>
              <w:t>Green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80524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9F671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02804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BE88F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59E3F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4D119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66960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551AE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B56D5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EDBF4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910C9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5AD4A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5A12F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575D9" w14:textId="77777777" w:rsidR="008F6FB5" w:rsidRPr="008F6FB5" w:rsidRDefault="008F6FB5" w:rsidP="008F6FB5">
            <w:pPr>
              <w:rPr>
                <w:sz w:val="18"/>
                <w:szCs w:val="18"/>
              </w:rPr>
            </w:pPr>
          </w:p>
        </w:tc>
      </w:tr>
    </w:tbl>
    <w:p w14:paraId="2CA8E559" w14:textId="77777777" w:rsidR="00A45CFE" w:rsidRPr="008F6FB5" w:rsidRDefault="00A45CFE">
      <w:pPr>
        <w:rPr>
          <w:sz w:val="18"/>
          <w:szCs w:val="18"/>
        </w:rPr>
      </w:pPr>
    </w:p>
    <w:sectPr w:rsidR="00A45CFE" w:rsidRPr="008F6FB5" w:rsidSect="008F6FB5">
      <w:footerReference w:type="even" r:id="rId6"/>
      <w:footerReference w:type="firs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1B772" w14:textId="77777777" w:rsidR="008F6FB5" w:rsidRDefault="008F6FB5" w:rsidP="008F6FB5">
      <w:pPr>
        <w:spacing w:after="0" w:line="240" w:lineRule="auto"/>
      </w:pPr>
      <w:r>
        <w:separator/>
      </w:r>
    </w:p>
  </w:endnote>
  <w:endnote w:type="continuationSeparator" w:id="0">
    <w:p w14:paraId="3BA267E7" w14:textId="77777777" w:rsidR="008F6FB5" w:rsidRDefault="008F6FB5" w:rsidP="008F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AB148" w14:textId="2A8CC2C5" w:rsidR="008F6FB5" w:rsidRDefault="008F6F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18D31C" wp14:editId="3F24D58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295" cy="370205"/>
              <wp:effectExtent l="0" t="0" r="1905" b="0"/>
              <wp:wrapNone/>
              <wp:docPr id="2097199300" name="Text Box 2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2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362958" w14:textId="09DCCD65" w:rsidR="008F6FB5" w:rsidRPr="008F6FB5" w:rsidRDefault="008F6FB5" w:rsidP="008F6FB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6F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18D3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rietary" style="position:absolute;margin-left:0;margin-top:0;width:65.8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05362958" w14:textId="09DCCD65" w:rsidR="008F6FB5" w:rsidRPr="008F6FB5" w:rsidRDefault="008F6FB5" w:rsidP="008F6FB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6FB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D0353" w14:textId="1E532885" w:rsidR="008F6FB5" w:rsidRDefault="008F6F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464A62" wp14:editId="043B43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295" cy="370205"/>
              <wp:effectExtent l="0" t="0" r="1905" b="0"/>
              <wp:wrapNone/>
              <wp:docPr id="1218256372" name="Text Box 1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2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32CCA4" w14:textId="13E179D6" w:rsidR="008F6FB5" w:rsidRPr="008F6FB5" w:rsidRDefault="008F6FB5" w:rsidP="008F6FB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6F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464A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Proprietary" style="position:absolute;margin-left:0;margin-top:0;width:65.8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0C32CCA4" w14:textId="13E179D6" w:rsidR="008F6FB5" w:rsidRPr="008F6FB5" w:rsidRDefault="008F6FB5" w:rsidP="008F6FB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6FB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AB9FC" w14:textId="77777777" w:rsidR="008F6FB5" w:rsidRDefault="008F6FB5" w:rsidP="008F6FB5">
      <w:pPr>
        <w:spacing w:after="0" w:line="240" w:lineRule="auto"/>
      </w:pPr>
      <w:r>
        <w:separator/>
      </w:r>
    </w:p>
  </w:footnote>
  <w:footnote w:type="continuationSeparator" w:id="0">
    <w:p w14:paraId="15872C42" w14:textId="77777777" w:rsidR="008F6FB5" w:rsidRDefault="008F6FB5" w:rsidP="008F6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B5"/>
    <w:rsid w:val="001C36E3"/>
    <w:rsid w:val="00785273"/>
    <w:rsid w:val="008F6FB5"/>
    <w:rsid w:val="00A45CFE"/>
    <w:rsid w:val="00B9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51C0B1"/>
  <w15:chartTrackingRefBased/>
  <w15:docId w15:val="{15FE794F-C76D-494F-8C46-4C834832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FB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F6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FB5"/>
  </w:style>
  <w:style w:type="paragraph" w:styleId="Header">
    <w:name w:val="header"/>
    <w:basedOn w:val="Normal"/>
    <w:link w:val="HeaderChar"/>
    <w:uiPriority w:val="99"/>
    <w:unhideWhenUsed/>
    <w:rsid w:val="008F6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df3522f-8c42-44b0-bea3-7f162a60ea50}" enabled="1" method="Standard" siteId="{63982aff-fb6c-4c22-973b-70e4acfb63e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911</Characters>
  <Application>Microsoft Office Word</Application>
  <DocSecurity>0</DocSecurity>
  <Lines>7</Lines>
  <Paragraphs>2</Paragraphs>
  <ScaleCrop>false</ScaleCrop>
  <Company>GlaxoSmithKline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Tobiasz Gans</dc:creator>
  <cp:keywords/>
  <dc:description/>
  <cp:lastModifiedBy>Tobiasz Gans</cp:lastModifiedBy>
  <cp:revision>2</cp:revision>
  <dcterms:created xsi:type="dcterms:W3CDTF">2025-09-02T10:39:00Z</dcterms:created>
  <dcterms:modified xsi:type="dcterms:W3CDTF">2025-09-02T10:46:00Z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489d1df4,7d00b8c4,3c936995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Proprietary</vt:lpwstr>
  </property>
</Properties>
</file>