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00DD" w14:textId="035E49A1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6EF1">
        <w:rPr>
          <w:rFonts w:ascii="Times New Roman" w:eastAsia="Times New Roman" w:hAnsi="Times New Roman" w:cs="Times New Roman"/>
          <w:b/>
          <w:sz w:val="36"/>
          <w:szCs w:val="36"/>
        </w:rPr>
        <w:t xml:space="preserve">REPORT </w:t>
      </w:r>
    </w:p>
    <w:p w14:paraId="00DE00DE" w14:textId="05F0A250" w:rsidR="00D35D02" w:rsidRPr="00F26EF1" w:rsidRDefault="00000000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Zajęcia: </w:t>
      </w:r>
      <w:r w:rsidR="00E1649E" w:rsidRPr="00F26EF1">
        <w:rPr>
          <w:rFonts w:ascii="Times New Roman" w:eastAsia="Times New Roman" w:hAnsi="Times New Roman" w:cs="Times New Roman"/>
          <w:sz w:val="28"/>
          <w:szCs w:val="28"/>
        </w:rPr>
        <w:t>Analog and digital electronic circuits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DE00E6" w14:textId="06AE6135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Teacher: prof. dr hab. Vasyl Martsenyuk </w:t>
      </w:r>
    </w:p>
    <w:p w14:paraId="00DE00E7" w14:textId="77777777" w:rsidR="00D35D02" w:rsidRPr="00F26EF1" w:rsidRDefault="00D35D02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E00E8" w14:textId="77777777" w:rsidR="00D35D02" w:rsidRPr="00F26EF1" w:rsidRDefault="00D35D02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E00EB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EC" w14:textId="77777777" w:rsidR="00D35D02" w:rsidRPr="00F26EF1" w:rsidRDefault="00D35D02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E00ED" w14:textId="77777777" w:rsidR="00D35D02" w:rsidRPr="00F26EF1" w:rsidRDefault="00D35D02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E00EE" w14:textId="61915F9C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937CB5" w:rsidRPr="00F26EF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26EF1" w:rsidRPr="00F26EF1">
        <w:rPr>
          <w:rFonts w:ascii="Times New Roman" w:eastAsia="Times New Roman" w:hAnsi="Times New Roman" w:cs="Times New Roman"/>
          <w:b/>
          <w:sz w:val="28"/>
          <w:szCs w:val="28"/>
        </w:rPr>
        <w:t>and 2</w:t>
      </w:r>
    </w:p>
    <w:p w14:paraId="00DE00EF" w14:textId="635099E9" w:rsidR="00D35D02" w:rsidRPr="00F26EF1" w:rsidRDefault="00937CB5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6797" w:rsidRPr="00F26EF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>.02.2025</w:t>
      </w:r>
    </w:p>
    <w:p w14:paraId="00DE00F0" w14:textId="30809048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797" w:rsidRPr="00F26EF1">
        <w:rPr>
          <w:rFonts w:ascii="Times New Roman" w:eastAsia="Times New Roman" w:hAnsi="Times New Roman" w:cs="Times New Roman"/>
          <w:sz w:val="28"/>
          <w:szCs w:val="28"/>
        </w:rPr>
        <w:t>Spectral Analysis of Deterministic Signals</w:t>
      </w:r>
    </w:p>
    <w:p w14:paraId="00DE00F1" w14:textId="3178C8A9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Variant </w:t>
      </w:r>
      <w:r w:rsidR="00937CB5" w:rsidRPr="00F26EF1">
        <w:rPr>
          <w:rFonts w:ascii="Times New Roman" w:eastAsia="Times New Roman" w:hAnsi="Times New Roman" w:cs="Times New Roman"/>
          <w:b/>
          <w:sz w:val="28"/>
          <w:szCs w:val="28"/>
        </w:rPr>
        <w:t>15</w:t>
      </w: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DE00F2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5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6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7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8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9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100" w14:textId="5DA2B091" w:rsidR="00D35D02" w:rsidRPr="00F26EF1" w:rsidRDefault="00F26EF1" w:rsidP="00F26EF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Tobiasz Wojnar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 Informatyka II stopień,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niestacjonarne,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</w:r>
      <w:r w:rsidR="00386797" w:rsidRPr="00F26EF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semestr,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>Gr.</w:t>
      </w:r>
      <w:r w:rsidR="00386797" w:rsidRPr="00F26EF1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595FD59" w14:textId="071C259D" w:rsidR="00F26EF1" w:rsidRPr="00F26EF1" w:rsidRDefault="00F26EF1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DE0101" w14:textId="19E79EFB" w:rsidR="00D35D02" w:rsidRPr="00F26EF1" w:rsidRDefault="00000000" w:rsidP="00F26EF1">
      <w:pPr>
        <w:pStyle w:val="Heading1"/>
        <w:spacing w:before="240" w:after="240"/>
      </w:pPr>
      <w:r w:rsidRPr="00F26EF1">
        <w:lastRenderedPageBreak/>
        <w:t xml:space="preserve">1. </w:t>
      </w:r>
      <w:r w:rsidR="00C35201" w:rsidRPr="00F26EF1">
        <w:t>Problem statement</w:t>
      </w:r>
      <w:r w:rsidRPr="00F26EF1">
        <w:t xml:space="preserve">: </w:t>
      </w:r>
    </w:p>
    <w:p w14:paraId="00DE0103" w14:textId="25913B77" w:rsidR="00D35D02" w:rsidRPr="00F26EF1" w:rsidRDefault="00240274" w:rsidP="00F26EF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The aim of the task is to synthesize a discrete-time signal using the Inverse Discrete Fourier Transform (IDFT) for the signal:</w:t>
      </w:r>
    </w:p>
    <w:p w14:paraId="2DF7973C" w14:textId="5C04FFF6" w:rsidR="00240274" w:rsidRPr="00F26EF1" w:rsidRDefault="00240274" w:rsidP="00F26EF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mu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[6, 2, 4, 4, 4, 5, 0, 0, 0, 0].</w:t>
      </w:r>
    </w:p>
    <w:p w14:paraId="381CE422" w14:textId="77777777" w:rsidR="00240274" w:rsidRPr="00F26EF1" w:rsidRDefault="00240274" w:rsidP="00F26EF1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A key aspect is the correct construction of the IDFT matrix.</w:t>
      </w:r>
    </w:p>
    <w:p w14:paraId="56D1B786" w14:textId="6F5F4B75" w:rsidR="00240274" w:rsidRPr="00F26EF1" w:rsidRDefault="00240274" w:rsidP="00F26EF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Build the Fourier matrix W and index matrix K needed for DFT</w:t>
      </w:r>
      <w:r w:rsidR="00F26EF1"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and IDFT.</w:t>
      </w:r>
    </w:p>
    <w:p w14:paraId="2B58757B" w14:textId="6B21709B" w:rsidR="00240274" w:rsidRPr="00F26EF1" w:rsidRDefault="00240274" w:rsidP="00F26EF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Use matrix notation to compute the IDFT and reconstruct the</w:t>
      </w:r>
      <w:r w:rsidR="00F26EF1"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time-domain signal.</w:t>
      </w:r>
    </w:p>
    <w:p w14:paraId="7B9FAA0D" w14:textId="3BAF1E62" w:rsidR="00240274" w:rsidRPr="00F26EF1" w:rsidRDefault="00240274" w:rsidP="00F26EF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Display the matrices W and K for verification.</w:t>
      </w:r>
    </w:p>
    <w:p w14:paraId="3CDFCB94" w14:textId="736CE303" w:rsidR="00240274" w:rsidRPr="00F26EF1" w:rsidRDefault="00240274" w:rsidP="00F26EF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Plot the reconstructed signal, showing its real and imaginary parts, and</w:t>
      </w:r>
      <w:r w:rsidR="00F26EF1"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check its accuracy.</w:t>
      </w:r>
    </w:p>
    <w:p w14:paraId="20BA52D2" w14:textId="77777777" w:rsidR="00240274" w:rsidRPr="00F26EF1" w:rsidRDefault="00240274" w:rsidP="00F26EF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DE0104" w14:textId="31B8876E" w:rsidR="00D35D02" w:rsidRDefault="00000000" w:rsidP="00F26EF1">
      <w:pPr>
        <w:pStyle w:val="Heading1"/>
        <w:spacing w:before="240" w:after="240"/>
      </w:pPr>
      <w:r w:rsidRPr="00F26EF1">
        <w:t xml:space="preserve">2. </w:t>
      </w:r>
      <w:r w:rsidR="00E1649E" w:rsidRPr="00F26EF1">
        <w:t>Input data</w:t>
      </w:r>
    </w:p>
    <w:p w14:paraId="0BA776C7" w14:textId="7430E457" w:rsidR="00DB3EDB" w:rsidRDefault="00DB3EDB" w:rsidP="00DB3EDB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EDB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DB3ED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mu</w:t>
      </w:r>
      <w:r w:rsidRPr="00DB3EDB">
        <w:rPr>
          <w:rFonts w:ascii="Times New Roman" w:eastAsia="Times New Roman" w:hAnsi="Times New Roman" w:cs="Times New Roman"/>
          <w:bCs/>
          <w:sz w:val="28"/>
          <w:szCs w:val="28"/>
        </w:rPr>
        <w:t xml:space="preserve"> = [6, 2, 4, 4, 4, 5, 0, 0, 0, 0]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signal</w:t>
      </w:r>
    </w:p>
    <w:p w14:paraId="72654297" w14:textId="50E9CD5F" w:rsidR="00DB3EDB" w:rsidRDefault="00DB3EDB" w:rsidP="00DB3EDB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 = 11 – signal length</w:t>
      </w:r>
    </w:p>
    <w:p w14:paraId="113FB470" w14:textId="77777777" w:rsidR="00DB3EDB" w:rsidRPr="00DB3EDB" w:rsidRDefault="00DB3EDB" w:rsidP="00DB3EDB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DE0108" w14:textId="67649FCE" w:rsidR="00D35D02" w:rsidRPr="00F26EF1" w:rsidRDefault="00F26EF1" w:rsidP="00F26EF1">
      <w:pPr>
        <w:pStyle w:val="Heading1"/>
        <w:spacing w:before="240" w:after="240"/>
      </w:pPr>
      <w:r w:rsidRPr="00F26EF1">
        <w:t xml:space="preserve">3. </w:t>
      </w:r>
      <w:r w:rsidR="00F40D0C" w:rsidRPr="00F26EF1">
        <w:t>Commands used</w:t>
      </w:r>
      <w:r w:rsidRPr="00F26EF1">
        <w:t xml:space="preserve"> </w:t>
      </w:r>
    </w:p>
    <w:p w14:paraId="00DE010A" w14:textId="295F66D0" w:rsidR="00D35D02" w:rsidRPr="00F26EF1" w:rsidRDefault="00000000" w:rsidP="00F26EF1">
      <w:pPr>
        <w:pStyle w:val="Heading2"/>
      </w:pPr>
      <w:r w:rsidRPr="00F26EF1">
        <w:t xml:space="preserve">a) </w:t>
      </w:r>
      <w:r w:rsidR="00F40D0C" w:rsidRPr="00F26EF1">
        <w:t>source code</w:t>
      </w:r>
    </w:p>
    <w:p w14:paraId="3F9790A1" w14:textId="692D0BF4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i/>
          <w:iCs/>
          <w:color w:val="4F81BD" w:themeColor="accent1"/>
          <w:sz w:val="28"/>
          <w:szCs w:val="28"/>
          <w:lang w:val="en-US"/>
        </w:rPr>
        <w:t># importing libraries</w:t>
      </w:r>
    </w:p>
    <w:p w14:paraId="6E13A9B8" w14:textId="3808AB12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import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numpy </w:t>
      </w: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as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np</w:t>
      </w:r>
    </w:p>
    <w:p w14:paraId="0362E791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import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matplotlib.pyplot </w:t>
      </w:r>
      <w:r w:rsidRPr="00EB77B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as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plt</w:t>
      </w:r>
    </w:p>
    <w:p w14:paraId="045A5290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from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numpy.linalg </w:t>
      </w: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import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inv</w:t>
      </w:r>
    </w:p>
    <w:p w14:paraId="181E0A39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from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numpy.fft </w:t>
      </w: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import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fft, ifft</w:t>
      </w:r>
    </w:p>
    <w:p w14:paraId="5131C7D0" w14:textId="77777777" w:rsidR="00AC2980" w:rsidRPr="00AC2980" w:rsidRDefault="00AC2980" w:rsidP="00AC2980">
      <w:pPr>
        <w:rPr>
          <w:rFonts w:ascii="Aptos Mono" w:eastAsia="Times New Roman" w:hAnsi="Aptos Mono" w:cs="Times New Roman"/>
          <w:sz w:val="28"/>
          <w:szCs w:val="28"/>
          <w:lang w:val="en-US"/>
        </w:rPr>
      </w:pPr>
    </w:p>
    <w:p w14:paraId="499F5083" w14:textId="37584A93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x_mu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  <w:lang w:val="en-US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 np.array([6, 4, 4, 5, 3, 4, 5, 0, 0, 0, 0], dtype=complex)</w:t>
      </w:r>
    </w:p>
    <w:p w14:paraId="7FE0A01B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x_mu</w:t>
      </w:r>
    </w:p>
    <w:p w14:paraId="0136EF8C" w14:textId="34061735" w:rsidR="00AC2980" w:rsidRDefault="00AC2980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5661BA11" w14:textId="77777777" w:rsidR="00AE5CD7" w:rsidRPr="00AE5CD7" w:rsidRDefault="00AE5CD7" w:rsidP="00AE5CD7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E5CD7">
        <w:rPr>
          <w:rFonts w:ascii="Aptos Mono" w:eastAsia="Times New Roman" w:hAnsi="Aptos Mono" w:cs="Times New Roman"/>
          <w:sz w:val="28"/>
          <w:szCs w:val="28"/>
        </w:rPr>
        <w:lastRenderedPageBreak/>
        <w:t xml:space="preserve">N </w:t>
      </w:r>
      <w:r w:rsidRPr="00AE5CD7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E5CD7">
        <w:rPr>
          <w:rFonts w:ascii="Aptos Mono" w:eastAsia="Times New Roman" w:hAnsi="Aptos Mono" w:cs="Times New Roman"/>
          <w:sz w:val="28"/>
          <w:szCs w:val="28"/>
        </w:rPr>
        <w:t xml:space="preserve"> </w:t>
      </w:r>
      <w:r w:rsidRPr="00AE5CD7">
        <w:rPr>
          <w:rFonts w:ascii="Aptos Mono" w:eastAsia="Times New Roman" w:hAnsi="Aptos Mono" w:cs="Times New Roman"/>
          <w:b/>
          <w:bCs/>
          <w:color w:val="008000"/>
          <w:sz w:val="28"/>
          <w:szCs w:val="28"/>
        </w:rPr>
        <w:t>len</w:t>
      </w:r>
      <w:r w:rsidRPr="00AE5CD7">
        <w:rPr>
          <w:rFonts w:ascii="Aptos Mono" w:eastAsia="Times New Roman" w:hAnsi="Aptos Mono" w:cs="Times New Roman"/>
          <w:sz w:val="28"/>
          <w:szCs w:val="28"/>
        </w:rPr>
        <w:t>(x_mu)</w:t>
      </w:r>
    </w:p>
    <w:p w14:paraId="2E8F80BD" w14:textId="7E2C0460" w:rsidR="00AE5CD7" w:rsidRDefault="00AE5CD7" w:rsidP="00AE5CD7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E5CD7">
        <w:rPr>
          <w:rFonts w:ascii="Aptos Mono" w:eastAsia="Times New Roman" w:hAnsi="Aptos Mono" w:cs="Times New Roman"/>
          <w:sz w:val="28"/>
          <w:szCs w:val="28"/>
        </w:rPr>
        <w:t>N</w:t>
      </w:r>
    </w:p>
    <w:p w14:paraId="11676E9D" w14:textId="77777777" w:rsidR="00AE5CD7" w:rsidRPr="00AC2980" w:rsidRDefault="00AE5CD7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010B4D01" w14:textId="266B660E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k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np.arange(N)</w:t>
      </w:r>
    </w:p>
    <w:p w14:paraId="2995D098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K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np.outer(k, k)  </w:t>
      </w:r>
      <w:r w:rsidRPr="00AC2980">
        <w:rPr>
          <w:rFonts w:ascii="Aptos Mono" w:eastAsia="Times New Roman" w:hAnsi="Aptos Mono" w:cs="Times New Roman"/>
          <w:color w:val="4F81BD" w:themeColor="accent1"/>
          <w:sz w:val="28"/>
          <w:szCs w:val="28"/>
        </w:rPr>
        <w:t># get all possible entries k*mu in meaningful arrangement</w:t>
      </w:r>
    </w:p>
    <w:p w14:paraId="00DE010C" w14:textId="737017A8" w:rsidR="00D35D02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K</w:t>
      </w:r>
    </w:p>
    <w:p w14:paraId="6B0E3093" w14:textId="77777777" w:rsidR="00AC2980" w:rsidRPr="00AC2980" w:rsidRDefault="00AC2980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1CAE8CBA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color w:val="4F81BD" w:themeColor="accent1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W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np.exp(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+</w:t>
      </w:r>
      <w:r w:rsidRPr="00AE5CD7">
        <w:rPr>
          <w:rFonts w:ascii="Aptos Mono" w:eastAsia="Times New Roman" w:hAnsi="Aptos Mono" w:cs="Times New Roman"/>
          <w:color w:val="008000"/>
          <w:sz w:val="28"/>
          <w:szCs w:val="28"/>
        </w:rPr>
        <w:t>1j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*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</w:t>
      </w:r>
      <w:r w:rsidRPr="00AE5CD7">
        <w:rPr>
          <w:rFonts w:ascii="Aptos Mono" w:eastAsia="Times New Roman" w:hAnsi="Aptos Mono" w:cs="Times New Roman"/>
          <w:color w:val="008000"/>
          <w:sz w:val="28"/>
          <w:szCs w:val="28"/>
        </w:rPr>
        <w:t>2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*</w:t>
      </w:r>
      <w:r w:rsidRPr="00AC2980">
        <w:rPr>
          <w:rFonts w:ascii="Aptos Mono" w:eastAsia="Times New Roman" w:hAnsi="Aptos Mono" w:cs="Times New Roman"/>
          <w:sz w:val="28"/>
          <w:szCs w:val="28"/>
        </w:rPr>
        <w:t>np.pi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/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N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*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K)  </w:t>
      </w:r>
      <w:r w:rsidRPr="00AC2980">
        <w:rPr>
          <w:rFonts w:ascii="Aptos Mono" w:eastAsia="Times New Roman" w:hAnsi="Aptos Mono" w:cs="Times New Roman"/>
          <w:color w:val="4F81BD" w:themeColor="accent1"/>
          <w:sz w:val="28"/>
          <w:szCs w:val="28"/>
        </w:rPr>
        <w:t># analysis matrix for DFT</w:t>
      </w:r>
    </w:p>
    <w:p w14:paraId="00F9ECF4" w14:textId="6F59763D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W</w:t>
      </w:r>
    </w:p>
    <w:p w14:paraId="2896644A" w14:textId="77777777" w:rsidR="00AC2980" w:rsidRPr="00AC2980" w:rsidRDefault="00AC2980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58F29C16" w14:textId="5ADF57DD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x_k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</w:t>
      </w:r>
      <w:r w:rsidRPr="00AE5CD7">
        <w:rPr>
          <w:rFonts w:ascii="Aptos Mono" w:eastAsia="Times New Roman" w:hAnsi="Aptos Mono" w:cs="Times New Roman"/>
          <w:color w:val="008000"/>
          <w:sz w:val="28"/>
          <w:szCs w:val="28"/>
        </w:rPr>
        <w:t>1</w:t>
      </w:r>
      <w:r w:rsidRPr="00AE5CD7">
        <w:rPr>
          <w:rFonts w:ascii="Aptos Mono" w:eastAsia="Times New Roman" w:hAnsi="Aptos Mono" w:cs="Times New Roman"/>
          <w:color w:val="7030A0"/>
          <w:sz w:val="28"/>
          <w:szCs w:val="28"/>
        </w:rPr>
        <w:t>/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N </w:t>
      </w:r>
      <w:r w:rsidRPr="00AE5CD7">
        <w:rPr>
          <w:rFonts w:ascii="Aptos Mono" w:eastAsia="Times New Roman" w:hAnsi="Aptos Mono" w:cs="Times New Roman"/>
          <w:color w:val="7030A0"/>
          <w:sz w:val="28"/>
          <w:szCs w:val="28"/>
        </w:rPr>
        <w:t>*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np.matmul(W, x_mu)</w:t>
      </w:r>
    </w:p>
    <w:p w14:paraId="6E5AEFD6" w14:textId="78F775FC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br/>
        <w:t>plt.stem(k, np.real(x_k), label=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'real'</w:t>
      </w:r>
      <w:r w:rsidRPr="00AC2980">
        <w:rPr>
          <w:rFonts w:ascii="Aptos Mono" w:eastAsia="Times New Roman" w:hAnsi="Aptos Mono" w:cs="Times New Roman"/>
          <w:sz w:val="28"/>
          <w:szCs w:val="28"/>
        </w:rPr>
        <w:t>,</w:t>
      </w:r>
    </w:p>
    <w:p w14:paraId="31AFE638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        markerfmt=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'C0o'</w:t>
      </w:r>
      <w:r w:rsidRPr="00AC2980">
        <w:rPr>
          <w:rFonts w:ascii="Aptos Mono" w:eastAsia="Times New Roman" w:hAnsi="Aptos Mono" w:cs="Times New Roman"/>
          <w:sz w:val="28"/>
          <w:szCs w:val="28"/>
        </w:rPr>
        <w:t>, basefmt=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'C0:'</w:t>
      </w:r>
      <w:r w:rsidRPr="00AC2980">
        <w:rPr>
          <w:rFonts w:ascii="Aptos Mono" w:eastAsia="Times New Roman" w:hAnsi="Aptos Mono" w:cs="Times New Roman"/>
          <w:sz w:val="28"/>
          <w:szCs w:val="28"/>
        </w:rPr>
        <w:t>, linefmt='C0:')</w:t>
      </w:r>
    </w:p>
    <w:p w14:paraId="441FC763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plt.stem(k, np.imag(x_k), label=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'imag'</w:t>
      </w:r>
      <w:r w:rsidRPr="00AC2980">
        <w:rPr>
          <w:rFonts w:ascii="Aptos Mono" w:eastAsia="Times New Roman" w:hAnsi="Aptos Mono" w:cs="Times New Roman"/>
          <w:sz w:val="28"/>
          <w:szCs w:val="28"/>
        </w:rPr>
        <w:t>,</w:t>
      </w:r>
    </w:p>
    <w:p w14:paraId="12310107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        markerfmt=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'C1o'</w:t>
      </w:r>
      <w:r w:rsidRPr="00AC2980">
        <w:rPr>
          <w:rFonts w:ascii="Aptos Mono" w:eastAsia="Times New Roman" w:hAnsi="Aptos Mono" w:cs="Times New Roman"/>
          <w:sz w:val="28"/>
          <w:szCs w:val="28"/>
        </w:rPr>
        <w:t>, basefmt=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'C1:'</w:t>
      </w:r>
      <w:r w:rsidRPr="00AC2980">
        <w:rPr>
          <w:rFonts w:ascii="Aptos Mono" w:eastAsia="Times New Roman" w:hAnsi="Aptos Mono" w:cs="Times New Roman"/>
          <w:sz w:val="28"/>
          <w:szCs w:val="28"/>
        </w:rPr>
        <w:t>, linefmt=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'C1:'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)    </w:t>
      </w:r>
    </w:p>
    <w:p w14:paraId="7D0117C5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</w:p>
    <w:p w14:paraId="2DF9E38B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plt.plot(k, np.real(x_k), 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'C0o-'</w:t>
      </w:r>
      <w:r w:rsidRPr="00AC2980">
        <w:rPr>
          <w:rFonts w:ascii="Aptos Mono" w:eastAsia="Times New Roman" w:hAnsi="Aptos Mono" w:cs="Times New Roman"/>
          <w:sz w:val="28"/>
          <w:szCs w:val="28"/>
        </w:rPr>
        <w:t>, lw=0.5)</w:t>
      </w:r>
    </w:p>
    <w:p w14:paraId="669B1273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plt.plot(k, np.imag(x_k), 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'C1o-'</w:t>
      </w:r>
      <w:r w:rsidRPr="00AC2980">
        <w:rPr>
          <w:rFonts w:ascii="Aptos Mono" w:eastAsia="Times New Roman" w:hAnsi="Aptos Mono" w:cs="Times New Roman"/>
          <w:sz w:val="28"/>
          <w:szCs w:val="28"/>
        </w:rPr>
        <w:t>, lw=0.5)</w:t>
      </w:r>
    </w:p>
    <w:p w14:paraId="661FC681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plt.xlabel(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r'sample $k$'</w:t>
      </w:r>
      <w:r w:rsidRPr="00AC2980">
        <w:rPr>
          <w:rFonts w:ascii="Aptos Mono" w:eastAsia="Times New Roman" w:hAnsi="Aptos Mono" w:cs="Times New Roman"/>
          <w:sz w:val="28"/>
          <w:szCs w:val="28"/>
        </w:rPr>
        <w:t>)</w:t>
      </w:r>
    </w:p>
    <w:p w14:paraId="6C0F1EF3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plt.ylabel(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r'$x[k]$'</w:t>
      </w:r>
      <w:r w:rsidRPr="00AC2980">
        <w:rPr>
          <w:rFonts w:ascii="Aptos Mono" w:eastAsia="Times New Roman" w:hAnsi="Aptos Mono" w:cs="Times New Roman"/>
          <w:sz w:val="28"/>
          <w:szCs w:val="28"/>
        </w:rPr>
        <w:t>)</w:t>
      </w:r>
    </w:p>
    <w:p w14:paraId="1B23332F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plt.legend()</w:t>
      </w:r>
    </w:p>
    <w:p w14:paraId="306F62EC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plt.grid(</w:t>
      </w:r>
      <w:r w:rsidRPr="00AE5CD7">
        <w:rPr>
          <w:rFonts w:ascii="Aptos Mono" w:eastAsia="Times New Roman" w:hAnsi="Aptos Mono" w:cs="Times New Roman"/>
          <w:b/>
          <w:bCs/>
          <w:color w:val="008000"/>
          <w:sz w:val="28"/>
          <w:szCs w:val="28"/>
        </w:rPr>
        <w:t>True</w:t>
      </w:r>
      <w:r w:rsidRPr="00AC2980">
        <w:rPr>
          <w:rFonts w:ascii="Aptos Mono" w:eastAsia="Times New Roman" w:hAnsi="Aptos Mono" w:cs="Times New Roman"/>
          <w:sz w:val="28"/>
          <w:szCs w:val="28"/>
        </w:rPr>
        <w:t>)</w:t>
      </w:r>
    </w:p>
    <w:p w14:paraId="3C32D133" w14:textId="77777777" w:rsidR="00AC2980" w:rsidRPr="00AC2980" w:rsidRDefault="00AC2980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049066BA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color w:val="4F81BD" w:themeColor="accent1"/>
          <w:sz w:val="28"/>
          <w:szCs w:val="28"/>
        </w:rPr>
      </w:pPr>
      <w:r w:rsidRPr="00AC2980">
        <w:rPr>
          <w:rFonts w:ascii="Aptos Mono" w:eastAsia="Times New Roman" w:hAnsi="Aptos Mono" w:cs="Times New Roman"/>
          <w:color w:val="4F81BD" w:themeColor="accent1"/>
          <w:sz w:val="28"/>
          <w:szCs w:val="28"/>
        </w:rPr>
        <w:t># check if results are identical with numpy ifft package</w:t>
      </w:r>
    </w:p>
    <w:p w14:paraId="32C18ED7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print(np.allclose(ifft(x_mu), x_k))</w:t>
      </w:r>
    </w:p>
    <w:p w14:paraId="3A644EF3" w14:textId="46919A75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print(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'DC is 1 as expected: '</w:t>
      </w:r>
      <w:r w:rsidRPr="00AC2980">
        <w:rPr>
          <w:rFonts w:ascii="Aptos Mono" w:eastAsia="Times New Roman" w:hAnsi="Aptos Mono" w:cs="Times New Roman"/>
          <w:sz w:val="28"/>
          <w:szCs w:val="28"/>
        </w:rPr>
        <w:t>, np.mean(x_k))</w:t>
      </w:r>
    </w:p>
    <w:p w14:paraId="00DE010D" w14:textId="4BF80C6F" w:rsidR="00D35D02" w:rsidRPr="00F26EF1" w:rsidRDefault="00000000" w:rsidP="00F26EF1">
      <w:pPr>
        <w:pStyle w:val="Heading2"/>
      </w:pPr>
      <w:r w:rsidRPr="00F26EF1">
        <w:lastRenderedPageBreak/>
        <w:t xml:space="preserve">b) </w:t>
      </w:r>
      <w:r w:rsidR="00F40D0C" w:rsidRPr="00F26EF1">
        <w:t>screenshots</w:t>
      </w:r>
    </w:p>
    <w:p w14:paraId="29DFE1B1" w14:textId="0526C9B7" w:rsidR="00AC2980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1518AB" wp14:editId="55E74DA4">
            <wp:extent cx="5733415" cy="803275"/>
            <wp:effectExtent l="0" t="0" r="635" b="0"/>
            <wp:docPr id="1108453163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53163" name="Picture 1" descr="A number and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337C" w14:textId="773E9AD1" w:rsidR="00AE5CD7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C64388" wp14:editId="566FC123">
            <wp:extent cx="5733415" cy="2348865"/>
            <wp:effectExtent l="0" t="0" r="635" b="0"/>
            <wp:docPr id="1732334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342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F3B9" w14:textId="1B859047" w:rsidR="00AE5CD7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FCBC9F" wp14:editId="20FB3160">
            <wp:extent cx="5733415" cy="4149090"/>
            <wp:effectExtent l="0" t="0" r="635" b="3810"/>
            <wp:docPr id="73960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82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DEE7" w14:textId="35CC3CB9" w:rsidR="00AE5CD7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Truncated output</w:t>
      </w:r>
    </w:p>
    <w:p w14:paraId="638FC35A" w14:textId="7798BBD2" w:rsidR="00AE5CD7" w:rsidRPr="00F26EF1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2E9B1658" wp14:editId="396A610C">
            <wp:extent cx="5314950" cy="4019550"/>
            <wp:effectExtent l="0" t="0" r="0" b="0"/>
            <wp:docPr id="1606653315" name="Picture 1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53315" name="Picture 1" descr="A graph with blue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0110" w14:textId="6A21410F" w:rsidR="00D35D02" w:rsidRPr="00F26EF1" w:rsidRDefault="00F26EF1" w:rsidP="00F26EF1">
      <w:pPr>
        <w:pStyle w:val="Heading2"/>
      </w:pPr>
      <w:r>
        <w:t xml:space="preserve">c) </w:t>
      </w:r>
      <w:r w:rsidRPr="00F26EF1">
        <w:t xml:space="preserve">Link </w:t>
      </w:r>
      <w:r w:rsidR="00F40D0C" w:rsidRPr="00F26EF1">
        <w:t xml:space="preserve">to remote </w:t>
      </w:r>
      <w:r w:rsidR="00055A5D" w:rsidRPr="00F26EF1">
        <w:t>repozytorium</w:t>
      </w:r>
    </w:p>
    <w:p w14:paraId="00DE0111" w14:textId="4CBC3982" w:rsidR="00D35D02" w:rsidRPr="00F26EF1" w:rsidRDefault="00AC2980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AE5CD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https://github.com/TobiaszWojnar/DSP</w:t>
        </w:r>
      </w:hyperlink>
    </w:p>
    <w:p w14:paraId="00DE0112" w14:textId="1D2A6AEF" w:rsidR="00D35D02" w:rsidRPr="00F26EF1" w:rsidRDefault="00000000" w:rsidP="00F26EF1">
      <w:pPr>
        <w:pStyle w:val="Heading1"/>
        <w:spacing w:before="240" w:after="240"/>
      </w:pPr>
      <w:r w:rsidRPr="00F26EF1">
        <w:t xml:space="preserve">4. </w:t>
      </w:r>
      <w:r w:rsidR="00055A5D" w:rsidRPr="00F26EF1">
        <w:t>Outcomes</w:t>
      </w:r>
      <w:r w:rsidRPr="00F26EF1">
        <w:t>:</w:t>
      </w:r>
    </w:p>
    <w:p w14:paraId="6E35DEA4" w14:textId="77777777" w:rsidR="00AE5CD7" w:rsidRPr="00AE5CD7" w:rsidRDefault="00AE5CD7" w:rsidP="00AE5CD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t>The outcomes of the task are as follows:</w:t>
      </w:r>
    </w:p>
    <w:p w14:paraId="2A0B8575" w14:textId="56A8406C" w:rsidR="00AE5CD7" w:rsidRPr="00AE5CD7" w:rsidRDefault="00AE5CD7" w:rsidP="002C5AFE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t>Matrix Generation: The index matrix K and Fourier matrix W were created for N=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AE5CD7">
        <w:rPr>
          <w:rFonts w:ascii="Times New Roman" w:eastAsia="Times New Roman" w:hAnsi="Times New Roman" w:cs="Times New Roman"/>
          <w:sz w:val="28"/>
          <w:szCs w:val="28"/>
        </w:rPr>
        <w:t xml:space="preserve"> and displayed for verification, with W rounded for clarity.</w:t>
      </w:r>
    </w:p>
    <w:p w14:paraId="44D2BEFC" w14:textId="77777777" w:rsidR="003C7D69" w:rsidRDefault="00AE5CD7" w:rsidP="00E31B1E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DFT Calculation: The DFT of the input signal was computed using W, and the frequency spectrum X was successfully displayed.</w:t>
      </w:r>
    </w:p>
    <w:p w14:paraId="368AF5BF" w14:textId="77777777" w:rsidR="003C7D69" w:rsidRDefault="00AE5CD7" w:rsidP="00F461E1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IDFT Calculation: The IDFT was performed using the inverse Fourier</w:t>
      </w:r>
      <w:r w:rsidR="003C7D69"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matrix, accurately reconstructing the original signal.</w:t>
      </w:r>
      <w:r w:rsidR="003C7D69"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F9D426" w14:textId="77777777" w:rsidR="003C7D69" w:rsidRDefault="00AE5CD7" w:rsidP="00AE5CD7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Validation: The reconstructed signal was confirmed using the</w:t>
      </w:r>
      <w:r w:rsidR="003C7D69"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numpy.fft.ifft() function, verifying the matrix-based IDFT.</w:t>
      </w:r>
    </w:p>
    <w:p w14:paraId="00DE0115" w14:textId="11209AFD" w:rsidR="00D35D02" w:rsidRPr="003C7D69" w:rsidRDefault="00AE5CD7" w:rsidP="00F26EF1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Visualization: The real and imaginary parts of the reconstructed signal</w:t>
      </w:r>
      <w:r w:rsidR="003C7D69"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were plotted, illustrating the signal in the time domain</w:t>
      </w:r>
    </w:p>
    <w:p w14:paraId="00DE0116" w14:textId="3DD90884" w:rsidR="00D35D02" w:rsidRPr="00F26EF1" w:rsidRDefault="00000000" w:rsidP="00F26EF1">
      <w:pPr>
        <w:pStyle w:val="Heading1"/>
        <w:spacing w:before="240" w:after="240"/>
      </w:pPr>
      <w:r w:rsidRPr="00F26EF1">
        <w:lastRenderedPageBreak/>
        <w:t xml:space="preserve">5. </w:t>
      </w:r>
      <w:r w:rsidR="00AF0D3F" w:rsidRPr="00F26EF1">
        <w:t>Conclusions</w:t>
      </w:r>
    </w:p>
    <w:p w14:paraId="62C48E1B" w14:textId="07D4F871" w:rsidR="003C7D69" w:rsidRPr="003C7D69" w:rsidRDefault="003C7D69" w:rsidP="003C7D6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The task successfully demonstrated the synthesis of a discrete-time signal 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the Inverse Discrete Fourier Transform (IDFT) in matrix notation. The original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signal was accurately reconstructed from its frequency spectrum, confirming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correctness of the IDFT implementation. The generation of matrices W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K highlighted the mathematical foundation of the transformation.</w:t>
      </w:r>
    </w:p>
    <w:p w14:paraId="00DE0118" w14:textId="15143300" w:rsidR="00D35D02" w:rsidRPr="00F26EF1" w:rsidRDefault="003C7D69" w:rsidP="003C7D6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Visualization of the reconstructed signal, including its real and imaginary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components, further illustrated the role of Fourier analysis in processing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discrete-time signals. This task highlights the critical importance of IDFT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digital signal processing and its broad engineering applications</w:t>
      </w:r>
    </w:p>
    <w:sectPr w:rsidR="00D35D02" w:rsidRPr="00F26EF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2E3"/>
    <w:multiLevelType w:val="hybridMultilevel"/>
    <w:tmpl w:val="689A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5C1"/>
    <w:multiLevelType w:val="hybridMultilevel"/>
    <w:tmpl w:val="6816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25E"/>
    <w:multiLevelType w:val="hybridMultilevel"/>
    <w:tmpl w:val="744CE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6314E"/>
    <w:multiLevelType w:val="hybridMultilevel"/>
    <w:tmpl w:val="55A0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8199A"/>
    <w:multiLevelType w:val="hybridMultilevel"/>
    <w:tmpl w:val="C374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0577">
    <w:abstractNumId w:val="0"/>
  </w:num>
  <w:num w:numId="2" w16cid:durableId="1768233397">
    <w:abstractNumId w:val="4"/>
  </w:num>
  <w:num w:numId="3" w16cid:durableId="784468249">
    <w:abstractNumId w:val="3"/>
  </w:num>
  <w:num w:numId="4" w16cid:durableId="1271209061">
    <w:abstractNumId w:val="1"/>
  </w:num>
  <w:num w:numId="5" w16cid:durableId="1551571395">
    <w:abstractNumId w:val="5"/>
  </w:num>
  <w:num w:numId="6" w16cid:durableId="950042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184720"/>
    <w:rsid w:val="00240274"/>
    <w:rsid w:val="00374DDF"/>
    <w:rsid w:val="00386797"/>
    <w:rsid w:val="003C7D69"/>
    <w:rsid w:val="004F6101"/>
    <w:rsid w:val="006635F8"/>
    <w:rsid w:val="00900CE4"/>
    <w:rsid w:val="00937CB5"/>
    <w:rsid w:val="00AC2980"/>
    <w:rsid w:val="00AE5CD7"/>
    <w:rsid w:val="00AF0D3F"/>
    <w:rsid w:val="00C35201"/>
    <w:rsid w:val="00D35D02"/>
    <w:rsid w:val="00DB3EDB"/>
    <w:rsid w:val="00DE14AD"/>
    <w:rsid w:val="00E1649E"/>
    <w:rsid w:val="00EB6184"/>
    <w:rsid w:val="00EB77B0"/>
    <w:rsid w:val="00F26EF1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DB"/>
    <w:rPr>
      <w:noProof/>
      <w:lang w:val="pl-P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0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C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obiaszWojnar/D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14</cp:revision>
  <dcterms:created xsi:type="dcterms:W3CDTF">2023-09-30T15:26:00Z</dcterms:created>
  <dcterms:modified xsi:type="dcterms:W3CDTF">2025-02-18T19:15:00Z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