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09D35" w14:textId="77777777" w:rsidR="00F65357" w:rsidRPr="00F26EF1" w:rsidRDefault="00F65357" w:rsidP="00F65357">
      <w:pPr>
        <w:spacing w:before="240" w:after="240"/>
        <w:jc w:val="center"/>
        <w:rPr>
          <w:rFonts w:ascii="Times New Roman" w:eastAsia="Times New Roman" w:hAnsi="Times New Roman" w:cs="Times New Roman"/>
          <w:b/>
          <w:noProof/>
          <w:sz w:val="36"/>
          <w:szCs w:val="36"/>
          <w:lang w:val="pl-PL"/>
        </w:rPr>
      </w:pPr>
      <w:r w:rsidRPr="00F26EF1">
        <w:rPr>
          <w:rFonts w:ascii="Times New Roman" w:eastAsia="Times New Roman" w:hAnsi="Times New Roman" w:cs="Times New Roman"/>
          <w:b/>
          <w:noProof/>
          <w:sz w:val="36"/>
          <w:szCs w:val="36"/>
          <w:lang w:val="pl-PL"/>
        </w:rPr>
        <w:t xml:space="preserve">REPORT </w:t>
      </w:r>
    </w:p>
    <w:p w14:paraId="50CBEA32" w14:textId="77777777" w:rsidR="00F65357" w:rsidRPr="00F26EF1" w:rsidRDefault="00F65357" w:rsidP="00F65357">
      <w:pPr>
        <w:spacing w:before="240" w:after="24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</w:pPr>
      <w:r w:rsidRPr="00F26EF1"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  <w:t xml:space="preserve">Zajęcia: Analog and digital electronic circuits </w:t>
      </w:r>
    </w:p>
    <w:p w14:paraId="39E4683D" w14:textId="77777777" w:rsidR="00F65357" w:rsidRPr="00F26EF1" w:rsidRDefault="00F65357" w:rsidP="00F65357">
      <w:pPr>
        <w:spacing w:before="240" w:after="24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</w:pPr>
      <w:r w:rsidRPr="00F26EF1"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  <w:t xml:space="preserve">Teacher: prof. dr hab. Vasyl Martsenyuk </w:t>
      </w:r>
    </w:p>
    <w:p w14:paraId="0A7FD178" w14:textId="77777777" w:rsidR="00F65357" w:rsidRPr="00F26EF1" w:rsidRDefault="00F65357" w:rsidP="00F65357">
      <w:pPr>
        <w:spacing w:before="240" w:after="24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</w:pPr>
    </w:p>
    <w:p w14:paraId="64938BE2" w14:textId="77777777" w:rsidR="00F65357" w:rsidRPr="00F26EF1" w:rsidRDefault="00F65357" w:rsidP="00F65357">
      <w:pPr>
        <w:spacing w:before="240" w:after="24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</w:pPr>
    </w:p>
    <w:p w14:paraId="0B6A4C26" w14:textId="77777777" w:rsidR="00F65357" w:rsidRPr="00F26EF1" w:rsidRDefault="00F65357" w:rsidP="00F65357">
      <w:pPr>
        <w:spacing w:before="240" w:after="240"/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</w:pPr>
    </w:p>
    <w:p w14:paraId="07F808A1" w14:textId="77777777" w:rsidR="00F65357" w:rsidRPr="00F26EF1" w:rsidRDefault="00F65357" w:rsidP="00F65357">
      <w:pPr>
        <w:spacing w:before="240" w:after="24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</w:pPr>
    </w:p>
    <w:p w14:paraId="516FAC27" w14:textId="77777777" w:rsidR="00F65357" w:rsidRPr="00F26EF1" w:rsidRDefault="00F65357" w:rsidP="00F65357">
      <w:pPr>
        <w:spacing w:before="240" w:after="24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</w:pPr>
    </w:p>
    <w:p w14:paraId="442C3FB1" w14:textId="77777777" w:rsidR="00F65357" w:rsidRPr="00F26EF1" w:rsidRDefault="00F65357" w:rsidP="00F65357">
      <w:pPr>
        <w:spacing w:before="240" w:after="240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pl-PL"/>
        </w:rPr>
      </w:pPr>
      <w:r w:rsidRPr="00F26EF1">
        <w:rPr>
          <w:rFonts w:ascii="Times New Roman" w:eastAsia="Times New Roman" w:hAnsi="Times New Roman" w:cs="Times New Roman"/>
          <w:b/>
          <w:noProof/>
          <w:sz w:val="28"/>
          <w:szCs w:val="28"/>
          <w:lang w:val="pl-PL"/>
        </w:rPr>
        <w:t>Lab 1 and 2</w:t>
      </w:r>
    </w:p>
    <w:p w14:paraId="709435E0" w14:textId="77777777" w:rsidR="00F65357" w:rsidRPr="00F26EF1" w:rsidRDefault="00F65357" w:rsidP="00F65357">
      <w:pPr>
        <w:spacing w:before="240" w:after="24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</w:pPr>
      <w:r w:rsidRPr="00F26EF1"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  <w:t>17.02.2025</w:t>
      </w:r>
    </w:p>
    <w:p w14:paraId="00E3C4A5" w14:textId="77777777" w:rsidR="00F65357" w:rsidRPr="00F26EF1" w:rsidRDefault="00F65357" w:rsidP="00F65357">
      <w:pPr>
        <w:spacing w:before="240" w:after="24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</w:pPr>
      <w:r w:rsidRPr="00F26EF1">
        <w:rPr>
          <w:rFonts w:ascii="Times New Roman" w:eastAsia="Times New Roman" w:hAnsi="Times New Roman" w:cs="Times New Roman"/>
          <w:b/>
          <w:noProof/>
          <w:sz w:val="28"/>
          <w:szCs w:val="28"/>
          <w:lang w:val="pl-PL"/>
        </w:rPr>
        <w:t>Topic:</w:t>
      </w:r>
      <w:r w:rsidRPr="00F26EF1"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  <w:t xml:space="preserve"> Spectral Analysis of Deterministic Signals</w:t>
      </w:r>
    </w:p>
    <w:p w14:paraId="3CFBA191" w14:textId="77777777" w:rsidR="00F65357" w:rsidRPr="00F26EF1" w:rsidRDefault="00F65357" w:rsidP="00F65357">
      <w:pPr>
        <w:spacing w:before="240" w:after="240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pl-PL"/>
        </w:rPr>
      </w:pPr>
      <w:r w:rsidRPr="00F26EF1">
        <w:rPr>
          <w:rFonts w:ascii="Times New Roman" w:eastAsia="Times New Roman" w:hAnsi="Times New Roman" w:cs="Times New Roman"/>
          <w:b/>
          <w:noProof/>
          <w:sz w:val="28"/>
          <w:szCs w:val="28"/>
          <w:lang w:val="pl-PL"/>
        </w:rPr>
        <w:t xml:space="preserve">Variant 15 </w:t>
      </w:r>
    </w:p>
    <w:p w14:paraId="1C72174A" w14:textId="77777777" w:rsidR="00F65357" w:rsidRPr="00F26EF1" w:rsidRDefault="00F65357" w:rsidP="00F65357">
      <w:pPr>
        <w:spacing w:before="240" w:after="240"/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</w:pPr>
    </w:p>
    <w:p w14:paraId="5FF42821" w14:textId="77777777" w:rsidR="00F65357" w:rsidRPr="00F26EF1" w:rsidRDefault="00F65357" w:rsidP="00F65357">
      <w:pPr>
        <w:spacing w:before="240" w:after="240"/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</w:pPr>
    </w:p>
    <w:p w14:paraId="34B4674F" w14:textId="77777777" w:rsidR="00F65357" w:rsidRPr="00F26EF1" w:rsidRDefault="00F65357" w:rsidP="00F65357">
      <w:pPr>
        <w:spacing w:before="240" w:after="240"/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</w:pPr>
    </w:p>
    <w:p w14:paraId="07EC1C11" w14:textId="77777777" w:rsidR="00F65357" w:rsidRPr="00F26EF1" w:rsidRDefault="00F65357" w:rsidP="00F65357">
      <w:pPr>
        <w:spacing w:before="240" w:after="240"/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</w:pPr>
    </w:p>
    <w:p w14:paraId="07FD6DE7" w14:textId="77777777" w:rsidR="00F65357" w:rsidRPr="00F26EF1" w:rsidRDefault="00F65357" w:rsidP="00F65357">
      <w:pPr>
        <w:spacing w:before="240" w:after="240"/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</w:pPr>
    </w:p>
    <w:p w14:paraId="206DF376" w14:textId="77777777" w:rsidR="00F65357" w:rsidRPr="00F26EF1" w:rsidRDefault="00F65357" w:rsidP="00F65357">
      <w:pPr>
        <w:spacing w:before="240" w:after="240"/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</w:pPr>
    </w:p>
    <w:p w14:paraId="3521C6B7" w14:textId="77777777" w:rsidR="00F65357" w:rsidRPr="00F26EF1" w:rsidRDefault="00F65357" w:rsidP="00F65357">
      <w:pPr>
        <w:spacing w:before="240" w:after="240"/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</w:pPr>
      <w:r w:rsidRPr="00F26EF1"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  <w:t>Tobiasz Wojnar</w:t>
      </w:r>
      <w:r w:rsidRPr="00F26EF1"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  <w:br/>
        <w:t xml:space="preserve"> Informatyka II stopień, </w:t>
      </w:r>
      <w:r w:rsidRPr="00F26EF1"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  <w:br/>
        <w:t xml:space="preserve">niestacjonarne, </w:t>
      </w:r>
      <w:r w:rsidRPr="00F26EF1"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  <w:br/>
        <w:t xml:space="preserve">1 semestr, </w:t>
      </w:r>
      <w:r w:rsidRPr="00F26EF1"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  <w:br/>
        <w:t>Gr. B</w:t>
      </w:r>
    </w:p>
    <w:p w14:paraId="6BD133F1" w14:textId="77777777" w:rsidR="00F65357" w:rsidRPr="00F26EF1" w:rsidRDefault="00F65357" w:rsidP="00F65357">
      <w:pPr>
        <w:spacing w:before="240" w:after="240"/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</w:pPr>
      <w:r w:rsidRPr="00F26EF1"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  <w:br w:type="page"/>
      </w:r>
    </w:p>
    <w:p w14:paraId="53C2A01B" w14:textId="77777777" w:rsidR="00F65357" w:rsidRPr="00F26EF1" w:rsidRDefault="00F65357" w:rsidP="00F65357">
      <w:pPr>
        <w:pStyle w:val="Heading1"/>
        <w:spacing w:before="240" w:after="240"/>
        <w:rPr>
          <w:noProof/>
          <w:lang w:val="pl-PL"/>
        </w:rPr>
      </w:pPr>
      <w:r w:rsidRPr="00F26EF1">
        <w:rPr>
          <w:noProof/>
          <w:lang w:val="pl-PL"/>
        </w:rPr>
        <w:lastRenderedPageBreak/>
        <w:t xml:space="preserve">1. Problem statement: </w:t>
      </w:r>
    </w:p>
    <w:p w14:paraId="6C8519E0" w14:textId="77777777" w:rsidR="00F65357" w:rsidRPr="00F26EF1" w:rsidRDefault="00F65357" w:rsidP="00F65357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pl-PL"/>
        </w:rPr>
      </w:pPr>
      <w:r w:rsidRPr="00F26EF1">
        <w:rPr>
          <w:rFonts w:ascii="Times New Roman" w:eastAsia="Times New Roman" w:hAnsi="Times New Roman" w:cs="Times New Roman"/>
          <w:bCs/>
          <w:noProof/>
          <w:sz w:val="28"/>
          <w:szCs w:val="28"/>
          <w:lang w:val="pl-PL"/>
        </w:rPr>
        <w:t>The aim of the task is to synthesize a discrete-time signal using the Inverse Discrete Fourier Transform (IDFT) for the signal:</w:t>
      </w:r>
    </w:p>
    <w:p w14:paraId="493EA00F" w14:textId="77777777" w:rsidR="00F65357" w:rsidRPr="00F26EF1" w:rsidRDefault="00F65357" w:rsidP="00F65357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pl-PL"/>
        </w:rPr>
      </w:pPr>
      <w:r w:rsidRPr="00F26EF1">
        <w:rPr>
          <w:rFonts w:ascii="Times New Roman" w:eastAsia="Times New Roman" w:hAnsi="Times New Roman" w:cs="Times New Roman"/>
          <w:bCs/>
          <w:noProof/>
          <w:sz w:val="28"/>
          <w:szCs w:val="28"/>
          <w:lang w:val="pl-PL"/>
        </w:rPr>
        <w:t>x</w:t>
      </w:r>
      <w:r w:rsidRPr="00F26EF1">
        <w:rPr>
          <w:rFonts w:ascii="Times New Roman" w:eastAsia="Times New Roman" w:hAnsi="Times New Roman" w:cs="Times New Roman"/>
          <w:bCs/>
          <w:noProof/>
          <w:sz w:val="28"/>
          <w:szCs w:val="28"/>
          <w:vertAlign w:val="subscript"/>
          <w:lang w:val="pl-PL"/>
        </w:rPr>
        <w:t>mu</w:t>
      </w:r>
      <w:r w:rsidRPr="00F26EF1">
        <w:rPr>
          <w:rFonts w:ascii="Times New Roman" w:eastAsia="Times New Roman" w:hAnsi="Times New Roman" w:cs="Times New Roman"/>
          <w:bCs/>
          <w:noProof/>
          <w:sz w:val="28"/>
          <w:szCs w:val="28"/>
          <w:lang w:val="pl-PL"/>
        </w:rPr>
        <w:t xml:space="preserve"> = [6, 2, 4, 4, 4, 5, 0, 0, 0, 0].</w:t>
      </w:r>
    </w:p>
    <w:p w14:paraId="028F38B1" w14:textId="77777777" w:rsidR="00F65357" w:rsidRPr="00F26EF1" w:rsidRDefault="00F65357" w:rsidP="00F65357">
      <w:pPr>
        <w:spacing w:before="240" w:after="240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pl-PL"/>
        </w:rPr>
      </w:pPr>
      <w:r w:rsidRPr="00F26EF1">
        <w:rPr>
          <w:rFonts w:ascii="Times New Roman" w:eastAsia="Times New Roman" w:hAnsi="Times New Roman" w:cs="Times New Roman"/>
          <w:bCs/>
          <w:noProof/>
          <w:sz w:val="28"/>
          <w:szCs w:val="28"/>
          <w:lang w:val="pl-PL"/>
        </w:rPr>
        <w:t>A key aspect is the correct construction of the IDFT matrix.</w:t>
      </w:r>
    </w:p>
    <w:p w14:paraId="4B7E9E97" w14:textId="77777777" w:rsidR="00F65357" w:rsidRPr="00F26EF1" w:rsidRDefault="00F65357" w:rsidP="00F65357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Cs/>
          <w:sz w:val="28"/>
          <w:szCs w:val="28"/>
        </w:rPr>
        <w:t>Build the Fourier matrix WWW and index matrix KKK needed for DFT and IDFT.</w:t>
      </w:r>
    </w:p>
    <w:p w14:paraId="5396DADA" w14:textId="77777777" w:rsidR="00F65357" w:rsidRPr="00F26EF1" w:rsidRDefault="00F65357" w:rsidP="00F65357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Cs/>
          <w:sz w:val="28"/>
          <w:szCs w:val="28"/>
        </w:rPr>
        <w:t>Use matrix notation to compute the IDFT and reconstruct the time-domain signal.</w:t>
      </w:r>
    </w:p>
    <w:p w14:paraId="5D56BF6D" w14:textId="77777777" w:rsidR="00F65357" w:rsidRPr="00F26EF1" w:rsidRDefault="00F65357" w:rsidP="00F65357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Cs/>
          <w:sz w:val="28"/>
          <w:szCs w:val="28"/>
        </w:rPr>
        <w:t>Display the matrices WWW and KKK for verification.</w:t>
      </w:r>
    </w:p>
    <w:p w14:paraId="63FA9774" w14:textId="77777777" w:rsidR="00F65357" w:rsidRPr="00F26EF1" w:rsidRDefault="00F65357" w:rsidP="00F65357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Cs/>
          <w:sz w:val="28"/>
          <w:szCs w:val="28"/>
        </w:rPr>
        <w:t>Plot the reconstructed signal, showing its real and imaginary parts, and check its accuracy.</w:t>
      </w:r>
    </w:p>
    <w:p w14:paraId="1F913BB2" w14:textId="77777777" w:rsidR="00F65357" w:rsidRPr="00F26EF1" w:rsidRDefault="00F65357" w:rsidP="00F65357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val="pl-PL"/>
        </w:rPr>
      </w:pPr>
    </w:p>
    <w:p w14:paraId="21ABED7D" w14:textId="77777777" w:rsidR="00F65357" w:rsidRPr="00F26EF1" w:rsidRDefault="00F65357" w:rsidP="00F65357">
      <w:pPr>
        <w:pStyle w:val="Heading1"/>
        <w:spacing w:before="240" w:after="240"/>
        <w:rPr>
          <w:noProof/>
          <w:lang w:val="pl-PL"/>
        </w:rPr>
      </w:pPr>
      <w:r w:rsidRPr="00F26EF1">
        <w:rPr>
          <w:noProof/>
          <w:lang w:val="pl-PL"/>
        </w:rPr>
        <w:t>2. Input data:</w:t>
      </w:r>
    </w:p>
    <w:p w14:paraId="5BC2955F" w14:textId="77777777" w:rsidR="00F65357" w:rsidRPr="00F26EF1" w:rsidRDefault="00F65357" w:rsidP="00F65357">
      <w:pPr>
        <w:spacing w:before="240" w:after="240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val="pl-PL"/>
        </w:rPr>
      </w:pPr>
      <w:r w:rsidRPr="00F26EF1">
        <w:rPr>
          <w:rFonts w:ascii="Times New Roman" w:eastAsia="Times New Roman" w:hAnsi="Times New Roman" w:cs="Times New Roman"/>
          <w:b/>
          <w:noProof/>
          <w:sz w:val="28"/>
          <w:szCs w:val="28"/>
          <w:lang w:val="pl-PL"/>
        </w:rPr>
        <w:t>???????????????????????????????</w:t>
      </w:r>
    </w:p>
    <w:p w14:paraId="52E949DB" w14:textId="77777777" w:rsidR="00F65357" w:rsidRPr="00F26EF1" w:rsidRDefault="00F65357" w:rsidP="00F65357">
      <w:pPr>
        <w:spacing w:before="240" w:after="240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val="pl-PL"/>
        </w:rPr>
      </w:pPr>
    </w:p>
    <w:p w14:paraId="5AC3496C" w14:textId="77777777" w:rsidR="00F65357" w:rsidRPr="00F26EF1" w:rsidRDefault="00F65357" w:rsidP="00F65357">
      <w:pPr>
        <w:pStyle w:val="Heading1"/>
        <w:spacing w:before="240" w:after="240"/>
        <w:rPr>
          <w:noProof/>
          <w:lang w:val="pl-PL"/>
        </w:rPr>
      </w:pPr>
      <w:r w:rsidRPr="00F26EF1">
        <w:rPr>
          <w:noProof/>
          <w:lang w:val="pl-PL"/>
        </w:rPr>
        <w:t xml:space="preserve">3. Commands used (or GUI): </w:t>
      </w:r>
    </w:p>
    <w:p w14:paraId="10E49F89" w14:textId="77777777" w:rsidR="00F65357" w:rsidRPr="00F26EF1" w:rsidRDefault="00F65357" w:rsidP="00F65357">
      <w:pPr>
        <w:spacing w:before="240" w:after="24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</w:pPr>
    </w:p>
    <w:p w14:paraId="2DC90271" w14:textId="77777777" w:rsidR="00F65357" w:rsidRPr="00F26EF1" w:rsidRDefault="00F65357" w:rsidP="00F65357">
      <w:pPr>
        <w:pStyle w:val="Heading2"/>
        <w:rPr>
          <w:noProof/>
        </w:rPr>
      </w:pPr>
      <w:r w:rsidRPr="00F26EF1">
        <w:rPr>
          <w:noProof/>
        </w:rPr>
        <w:t>a) source code</w:t>
      </w:r>
    </w:p>
    <w:p w14:paraId="136F8152" w14:textId="77777777" w:rsidR="00F65357" w:rsidRPr="00F26EF1" w:rsidRDefault="00F65357" w:rsidP="00F65357">
      <w:pPr>
        <w:spacing w:before="240" w:after="24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</w:pPr>
    </w:p>
    <w:p w14:paraId="37C0D937" w14:textId="77777777" w:rsidR="00F65357" w:rsidRPr="00F26EF1" w:rsidRDefault="00F65357" w:rsidP="00F65357">
      <w:pPr>
        <w:pStyle w:val="Heading2"/>
        <w:rPr>
          <w:noProof/>
        </w:rPr>
      </w:pPr>
      <w:r w:rsidRPr="00F26EF1">
        <w:rPr>
          <w:noProof/>
        </w:rPr>
        <w:t>b) screenshots</w:t>
      </w:r>
    </w:p>
    <w:p w14:paraId="7C59F62F" w14:textId="77777777" w:rsidR="00F65357" w:rsidRPr="00F26EF1" w:rsidRDefault="00F65357" w:rsidP="00F65357">
      <w:pPr>
        <w:spacing w:before="240" w:after="24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</w:pPr>
    </w:p>
    <w:p w14:paraId="224655CC" w14:textId="77777777" w:rsidR="00F65357" w:rsidRPr="00F26EF1" w:rsidRDefault="00F65357" w:rsidP="00F65357">
      <w:pPr>
        <w:pStyle w:val="Heading2"/>
        <w:rPr>
          <w:noProof/>
        </w:rPr>
      </w:pPr>
      <w:r>
        <w:t xml:space="preserve">c) </w:t>
      </w:r>
      <w:r w:rsidRPr="00F26EF1">
        <w:rPr>
          <w:noProof/>
        </w:rPr>
        <w:t>Link to remote repozytorium</w:t>
      </w:r>
    </w:p>
    <w:p w14:paraId="7F563C29" w14:textId="77777777" w:rsidR="00F65357" w:rsidRPr="00F26EF1" w:rsidRDefault="00F65357" w:rsidP="00F65357">
      <w:pPr>
        <w:spacing w:before="240" w:after="24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</w:pPr>
    </w:p>
    <w:p w14:paraId="2A4EF4EB" w14:textId="77777777" w:rsidR="00F65357" w:rsidRPr="00F26EF1" w:rsidRDefault="00F65357" w:rsidP="00F65357">
      <w:pPr>
        <w:pStyle w:val="Heading1"/>
        <w:spacing w:before="240" w:after="240"/>
        <w:rPr>
          <w:noProof/>
          <w:lang w:val="pl-PL"/>
        </w:rPr>
      </w:pPr>
      <w:r w:rsidRPr="00F26EF1">
        <w:rPr>
          <w:noProof/>
          <w:lang w:val="pl-PL"/>
        </w:rPr>
        <w:lastRenderedPageBreak/>
        <w:t>4. Outcomes:</w:t>
      </w:r>
    </w:p>
    <w:p w14:paraId="3216B74F" w14:textId="77777777" w:rsidR="00F65357" w:rsidRPr="00F26EF1" w:rsidRDefault="00F65357" w:rsidP="00F65357">
      <w:pPr>
        <w:spacing w:before="240" w:after="24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</w:pPr>
    </w:p>
    <w:p w14:paraId="2C8326AB" w14:textId="77777777" w:rsidR="00F65357" w:rsidRPr="00F26EF1" w:rsidRDefault="00F65357" w:rsidP="00F65357">
      <w:pPr>
        <w:spacing w:before="240" w:after="24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</w:pPr>
      <w:r w:rsidRPr="00F26EF1"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  <w:t>Results from console, screenshots etc.</w:t>
      </w:r>
    </w:p>
    <w:p w14:paraId="3E6F4736" w14:textId="77777777" w:rsidR="00F65357" w:rsidRPr="00F26EF1" w:rsidRDefault="00F65357" w:rsidP="00F65357">
      <w:pPr>
        <w:spacing w:before="240" w:after="24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</w:pPr>
    </w:p>
    <w:p w14:paraId="4E0BBB55" w14:textId="77777777" w:rsidR="00F65357" w:rsidRPr="00F26EF1" w:rsidRDefault="00F65357" w:rsidP="00F65357">
      <w:pPr>
        <w:pStyle w:val="Heading1"/>
        <w:spacing w:before="240" w:after="240"/>
        <w:rPr>
          <w:noProof/>
          <w:lang w:val="pl-PL"/>
        </w:rPr>
      </w:pPr>
      <w:r w:rsidRPr="00F26EF1">
        <w:rPr>
          <w:noProof/>
          <w:lang w:val="pl-PL"/>
        </w:rPr>
        <w:t>5. Conclusions</w:t>
      </w:r>
    </w:p>
    <w:p w14:paraId="331E881E" w14:textId="77777777" w:rsidR="00F65357" w:rsidRPr="00F26EF1" w:rsidRDefault="00F65357" w:rsidP="00F6535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6EF1"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  <w:t>For the reasons given, we conclude that  ????????????</w:t>
      </w:r>
    </w:p>
    <w:p w14:paraId="00DE0118" w14:textId="3B5F5946" w:rsidR="00D35D02" w:rsidRPr="00F65357" w:rsidRDefault="00D35D02" w:rsidP="00F65357"/>
    <w:sectPr w:rsidR="00D35D02" w:rsidRPr="00F65357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25944"/>
    <w:multiLevelType w:val="hybridMultilevel"/>
    <w:tmpl w:val="C046A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468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D02"/>
    <w:rsid w:val="00055A5D"/>
    <w:rsid w:val="004F6101"/>
    <w:rsid w:val="006635F8"/>
    <w:rsid w:val="00AF0D3F"/>
    <w:rsid w:val="00C35201"/>
    <w:rsid w:val="00D35D02"/>
    <w:rsid w:val="00E1649E"/>
    <w:rsid w:val="00F40D0C"/>
    <w:rsid w:val="00F6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00DD"/>
  <w15:docId w15:val="{97E24267-39D4-4885-9A4E-14DAA356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65357"/>
    <w:pPr>
      <w:ind w:left="720"/>
      <w:contextualSpacing/>
    </w:pPr>
    <w:rPr>
      <w:noProof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7D5BD613351469EB1273BCC5112D0" ma:contentTypeVersion="0" ma:contentTypeDescription="Utwórz nowy dokument." ma:contentTypeScope="" ma:versionID="49167ed795e2258e756ba038d54897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890784-8933-4F6E-9F22-55F999FCB5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242A4D-68DC-41AE-9A94-0191FDFF61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0519A3-A30B-4FF8-BF23-6FE0A8E0FB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Tobiasz Wojnar</cp:lastModifiedBy>
  <cp:revision>8</cp:revision>
  <dcterms:created xsi:type="dcterms:W3CDTF">2023-09-30T15:26:00Z</dcterms:created>
  <dcterms:modified xsi:type="dcterms:W3CDTF">2025-02-17T19:33:00Z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0x0101004257D5BD613351469EB1273BCC5112D0</vt:lpwstr>
  </property>
</Properties>
</file>