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9D35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36"/>
          <w:szCs w:val="36"/>
          <w:lang w:val="pl-PL"/>
        </w:rPr>
        <w:t xml:space="preserve">REPORT </w:t>
      </w:r>
    </w:p>
    <w:p w14:paraId="50CBEA32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 xml:space="preserve">Zajęcia: Analog and digital electronic circuits </w:t>
      </w:r>
    </w:p>
    <w:p w14:paraId="39E4683D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 xml:space="preserve">Teacher: prof. dr hab. Vasyl Martsenyuk </w:t>
      </w:r>
    </w:p>
    <w:p w14:paraId="0A7FD178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64938BE2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B6A4C26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7F808A1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516FAC27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442C3FB1" w14:textId="2F2D33FE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 xml:space="preserve">Lab </w:t>
      </w:r>
      <w:r w:rsidR="00234DB6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>3</w:t>
      </w: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 xml:space="preserve"> and </w:t>
      </w:r>
      <w:r w:rsidR="00234DB6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>4</w:t>
      </w:r>
    </w:p>
    <w:p w14:paraId="709435E0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17.02.2025</w:t>
      </w:r>
    </w:p>
    <w:p w14:paraId="00E3C4A5" w14:textId="26BD3B81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>Topic: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 xml:space="preserve"> </w:t>
      </w:r>
      <w:r w:rsidR="00416059" w:rsidRPr="00416059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Windowing</w:t>
      </w:r>
    </w:p>
    <w:p w14:paraId="3CFBA191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 xml:space="preserve">Variant 15 </w:t>
      </w:r>
    </w:p>
    <w:p w14:paraId="1C72174A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5FF42821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34B4674F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7EC1C11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7FD6DE7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06DF376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3521C6B7" w14:textId="77777777" w:rsidR="00F65357" w:rsidRPr="00F26EF1" w:rsidRDefault="00F65357" w:rsidP="00F65357">
      <w:pPr>
        <w:spacing w:before="240" w:after="240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Tobiasz Wojnar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 xml:space="preserve"> Informatyka II stopień, 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 xml:space="preserve">niestacjonarne, 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 xml:space="preserve">1 semestr, 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>Gr. B</w:t>
      </w:r>
    </w:p>
    <w:p w14:paraId="6BD133F1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 w:type="page"/>
      </w:r>
    </w:p>
    <w:p w14:paraId="53C2A01B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lastRenderedPageBreak/>
        <w:t xml:space="preserve">1. Problem statement: </w:t>
      </w:r>
    </w:p>
    <w:p w14:paraId="43C79EB4" w14:textId="77777777" w:rsidR="00915A7C" w:rsidRDefault="00915A7C" w:rsidP="00915A7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</w:pP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Creation of tree sine signals with specified f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  <w:lang w:val="pl-PL"/>
        </w:rPr>
        <w:t>l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, f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  <w:lang w:val="pl-PL"/>
        </w:rPr>
        <w:t>2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 and f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  <w:lang w:val="pl-PL"/>
        </w:rPr>
        <w:t>3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 frequencies.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 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Maximum amplitude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|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x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[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k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]|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  <w:lang w:val="pl-PL"/>
        </w:rPr>
        <w:t>max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, using a sampling frequency f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  <w:lang w:val="pl-PL"/>
        </w:rPr>
        <w:t>s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 over the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 </w:t>
      </w: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range </w:t>
      </w:r>
    </w:p>
    <w:p w14:paraId="13579660" w14:textId="5B576B98" w:rsidR="00915A7C" w:rsidRDefault="00915A7C" w:rsidP="00915A7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</w:pP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0 &lt;= k &lt; N</w:t>
      </w:r>
    </w:p>
    <w:p w14:paraId="0F73E039" w14:textId="77777777" w:rsidR="00915A7C" w:rsidRDefault="00915A7C" w:rsidP="00915A7C">
      <w:pPr>
        <w:spacing w:before="240" w:after="24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</w:pPr>
      <w:r w:rsidRPr="00915A7C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Two visualizations:</w:t>
      </w:r>
    </w:p>
    <w:p w14:paraId="57B2F4F3" w14:textId="77777777" w:rsidR="00915A7C" w:rsidRPr="00915A7C" w:rsidRDefault="00915A7C" w:rsidP="00915A7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DFT (Discrete Fourier Transform)</w:t>
      </w:r>
    </w:p>
    <w:p w14:paraId="1F913BB2" w14:textId="54947776" w:rsidR="00F65357" w:rsidRPr="00915A7C" w:rsidRDefault="00915A7C" w:rsidP="00915A7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DTFT (Discrete-Time Fourier fransform)</w:t>
      </w:r>
    </w:p>
    <w:p w14:paraId="6FE89B1E" w14:textId="77777777" w:rsidR="00915A7C" w:rsidRPr="00915A7C" w:rsidRDefault="00915A7C" w:rsidP="00915A7C">
      <w:pPr>
        <w:spacing w:before="240" w:after="24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1ABED7D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t>2. Input data:</w:t>
      </w:r>
    </w:p>
    <w:p w14:paraId="20413F38" w14:textId="0501DC48" w:rsidR="00915A7C" w:rsidRPr="00915A7C" w:rsidRDefault="00915A7C" w:rsidP="00915A7C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l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00</w:t>
      </w:r>
    </w:p>
    <w:p w14:paraId="688AF967" w14:textId="5CC876C8" w:rsidR="00915A7C" w:rsidRPr="00915A7C" w:rsidRDefault="00915A7C" w:rsidP="00915A7C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.25</w:t>
      </w:r>
    </w:p>
    <w:p w14:paraId="52E949DB" w14:textId="68A576FC" w:rsidR="00F65357" w:rsidRPr="00915A7C" w:rsidRDefault="00915A7C" w:rsidP="00915A7C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499.75</w:t>
      </w:r>
    </w:p>
    <w:p w14:paraId="2219629E" w14:textId="3538DD7F" w:rsidR="00915A7C" w:rsidRPr="00915A7C" w:rsidRDefault="00915A7C" w:rsidP="00915A7C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|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]|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max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75CB9CAE" w14:textId="3BF0B519" w:rsidR="00915A7C" w:rsidRPr="00915A7C" w:rsidRDefault="00915A7C" w:rsidP="00915A7C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00</w:t>
      </w:r>
    </w:p>
    <w:p w14:paraId="60BB5D5A" w14:textId="660301ED" w:rsidR="00915A7C" w:rsidRPr="00915A7C" w:rsidRDefault="00915A7C" w:rsidP="00915A7C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20</w:t>
      </w:r>
      <w:r w:rsidRPr="00915A7C">
        <w:rPr>
          <w:rFonts w:ascii="Times New Roman" w:eastAsia="Times New Roman" w:hAnsi="Times New Roman" w:cs="Times New Roman"/>
          <w:bCs/>
          <w:sz w:val="28"/>
          <w:szCs w:val="28"/>
        </w:rPr>
        <w:t>00</w:t>
      </w:r>
    </w:p>
    <w:p w14:paraId="10E49F89" w14:textId="743054C9" w:rsidR="00F65357" w:rsidRPr="00234DB6" w:rsidRDefault="00F65357" w:rsidP="00234DB6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t xml:space="preserve">3. Commands used (or GUI): </w:t>
      </w:r>
    </w:p>
    <w:p w14:paraId="2DC90271" w14:textId="77777777" w:rsidR="00F65357" w:rsidRPr="00F26EF1" w:rsidRDefault="00F65357" w:rsidP="00F65357">
      <w:pPr>
        <w:pStyle w:val="Heading2"/>
        <w:rPr>
          <w:noProof/>
        </w:rPr>
      </w:pPr>
      <w:r w:rsidRPr="00F26EF1">
        <w:rPr>
          <w:noProof/>
        </w:rPr>
        <w:t>a) source code</w:t>
      </w:r>
    </w:p>
    <w:p w14:paraId="136F8152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37C0D937" w14:textId="77777777" w:rsidR="00F65357" w:rsidRPr="00F26EF1" w:rsidRDefault="00F65357" w:rsidP="00F65357">
      <w:pPr>
        <w:pStyle w:val="Heading2"/>
        <w:rPr>
          <w:noProof/>
        </w:rPr>
      </w:pPr>
      <w:r w:rsidRPr="00F26EF1">
        <w:rPr>
          <w:noProof/>
        </w:rPr>
        <w:t>b) screenshots</w:t>
      </w:r>
    </w:p>
    <w:p w14:paraId="7C59F62F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24655CC" w14:textId="77777777" w:rsidR="00F65357" w:rsidRPr="00F26EF1" w:rsidRDefault="00F65357" w:rsidP="00F65357">
      <w:pPr>
        <w:pStyle w:val="Heading2"/>
        <w:rPr>
          <w:noProof/>
        </w:rPr>
      </w:pPr>
      <w:r>
        <w:t xml:space="preserve">c) </w:t>
      </w:r>
      <w:r w:rsidRPr="00F26EF1">
        <w:rPr>
          <w:noProof/>
        </w:rPr>
        <w:t>Link to remote repozytorium</w:t>
      </w:r>
    </w:p>
    <w:p w14:paraId="24DCDF32" w14:textId="77777777" w:rsidR="00234DB6" w:rsidRPr="00F26EF1" w:rsidRDefault="00234DB6" w:rsidP="00234D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AE5CD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https://github.com/TobiaszWojnar/DSP</w:t>
        </w:r>
      </w:hyperlink>
    </w:p>
    <w:p w14:paraId="2A4EF4EB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lastRenderedPageBreak/>
        <w:t>4. Outcomes:</w:t>
      </w:r>
    </w:p>
    <w:p w14:paraId="3216B74F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C8326AB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Results from console, screenshots etc.</w:t>
      </w:r>
    </w:p>
    <w:p w14:paraId="3E6F4736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4E0BBB55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t>5. Conclusions</w:t>
      </w:r>
    </w:p>
    <w:p w14:paraId="331E881E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For the reasons given, we conclude that  ????????????</w:t>
      </w:r>
    </w:p>
    <w:p w14:paraId="00DE0118" w14:textId="3B5F5946" w:rsidR="00D35D02" w:rsidRPr="00F65357" w:rsidRDefault="00D35D02" w:rsidP="00F65357"/>
    <w:sectPr w:rsidR="00D35D02" w:rsidRPr="00F65357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A2F18"/>
    <w:multiLevelType w:val="hybridMultilevel"/>
    <w:tmpl w:val="AC28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43AD3"/>
    <w:multiLevelType w:val="hybridMultilevel"/>
    <w:tmpl w:val="C62A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4FFA"/>
    <w:multiLevelType w:val="hybridMultilevel"/>
    <w:tmpl w:val="BCA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68249">
    <w:abstractNumId w:val="1"/>
  </w:num>
  <w:num w:numId="2" w16cid:durableId="493372254">
    <w:abstractNumId w:val="0"/>
  </w:num>
  <w:num w:numId="3" w16cid:durableId="1172405597">
    <w:abstractNumId w:val="3"/>
  </w:num>
  <w:num w:numId="4" w16cid:durableId="424225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234DB6"/>
    <w:rsid w:val="00282C9A"/>
    <w:rsid w:val="00416059"/>
    <w:rsid w:val="004F6101"/>
    <w:rsid w:val="006635F8"/>
    <w:rsid w:val="00915A7C"/>
    <w:rsid w:val="00AF0D3F"/>
    <w:rsid w:val="00C35201"/>
    <w:rsid w:val="00D35D02"/>
    <w:rsid w:val="00E1649E"/>
    <w:rsid w:val="00F40D0C"/>
    <w:rsid w:val="00F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5357"/>
    <w:pPr>
      <w:ind w:left="720"/>
      <w:contextualSpacing/>
    </w:pPr>
    <w:rPr>
      <w:noProof/>
      <w:lang w:val="pl-PL"/>
    </w:rPr>
  </w:style>
  <w:style w:type="character" w:styleId="Hyperlink">
    <w:name w:val="Hyperlink"/>
    <w:basedOn w:val="DefaultParagraphFont"/>
    <w:uiPriority w:val="99"/>
    <w:unhideWhenUsed/>
    <w:rsid w:val="00234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iaszWojnar/D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11</cp:revision>
  <dcterms:created xsi:type="dcterms:W3CDTF">2023-09-30T15:26:00Z</dcterms:created>
  <dcterms:modified xsi:type="dcterms:W3CDTF">2025-02-17T20:54:00Z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