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72A5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7031123C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Zajęcia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: Analog and digital electronic circuits </w:t>
      </w:r>
    </w:p>
    <w:p w14:paraId="25957006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Martsenyuk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F76321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2D7BB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4E618" w14:textId="36A961C5" w:rsidR="00A26CF9" w:rsidRPr="00F26EF1" w:rsidRDefault="00D13A73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FC0221" w14:textId="488A1FE3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D13A7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r w:rsidR="00D13A73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48EA9CE8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17.02.2025</w:t>
      </w:r>
    </w:p>
    <w:p w14:paraId="64D6BB53" w14:textId="77777777" w:rsidR="00D13A73" w:rsidRDefault="00A26CF9" w:rsidP="00D13A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A313E" w14:textId="2E1916E5" w:rsidR="00D13A73" w:rsidRPr="00D13A73" w:rsidRDefault="00D13A73" w:rsidP="00D13A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D13A73">
        <w:rPr>
          <w:rFonts w:ascii="Times New Roman" w:eastAsia="Times New Roman" w:hAnsi="Times New Roman" w:cs="Times New Roman"/>
          <w:sz w:val="28"/>
          <w:szCs w:val="28"/>
        </w:rPr>
        <w:t>Digital Filter Design and Analysis: Implementing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3A73">
        <w:rPr>
          <w:rFonts w:ascii="Times New Roman" w:eastAsia="Times New Roman" w:hAnsi="Times New Roman" w:cs="Times New Roman"/>
          <w:sz w:val="28"/>
          <w:szCs w:val="28"/>
        </w:rPr>
        <w:t>FIR and IIR filters in Python.</w:t>
      </w:r>
    </w:p>
    <w:p w14:paraId="6B923FED" w14:textId="18A61612" w:rsidR="00A26CF9" w:rsidRPr="00F26EF1" w:rsidRDefault="00D13A73" w:rsidP="00D13A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sz w:val="28"/>
          <w:szCs w:val="28"/>
        </w:rPr>
        <w:t>6. Adaptive Filtering: Applying adaptive filtering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3A73">
        <w:rPr>
          <w:rFonts w:ascii="Times New Roman" w:eastAsia="Times New Roman" w:hAnsi="Times New Roman" w:cs="Times New Roman"/>
          <w:sz w:val="28"/>
          <w:szCs w:val="28"/>
        </w:rPr>
        <w:t>algorithms to noise reduction.</w:t>
      </w:r>
      <w:r w:rsidR="00A26CF9" w:rsidRPr="00F26EF1">
        <w:rPr>
          <w:rFonts w:ascii="Times New Roman" w:eastAsia="Times New Roman" w:hAnsi="Times New Roman" w:cs="Times New Roman"/>
          <w:sz w:val="28"/>
          <w:szCs w:val="28"/>
        </w:rPr>
        <w:t>ls</w:t>
      </w:r>
    </w:p>
    <w:p w14:paraId="64AB6A85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15 </w:t>
      </w:r>
    </w:p>
    <w:p w14:paraId="1F22613C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4F90A60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C87B39" w14:textId="605CA596" w:rsidR="00A26CF9" w:rsidRPr="00F26EF1" w:rsidRDefault="00D13A73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E2BF5BA" w14:textId="77777777" w:rsidR="00A26CF9" w:rsidRPr="00F26EF1" w:rsidRDefault="00A26CF9" w:rsidP="00A26CF9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Informatyka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II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stopień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niestacjonarne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semestr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 B</w:t>
      </w:r>
    </w:p>
    <w:p w14:paraId="477EA701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D9A14F" w14:textId="77777777" w:rsidR="00A26CF9" w:rsidRPr="00F26EF1" w:rsidRDefault="00A26CF9" w:rsidP="00A26CF9">
      <w:pPr>
        <w:pStyle w:val="Heading1"/>
        <w:spacing w:before="240" w:after="240"/>
      </w:pPr>
      <w:r w:rsidRPr="00F26EF1">
        <w:lastRenderedPageBreak/>
        <w:t xml:space="preserve">1. Problem statement: </w:t>
      </w:r>
    </w:p>
    <w:p w14:paraId="4B11891B" w14:textId="1A1C9473" w:rsidR="00D13A73" w:rsidRDefault="00D13A73" w:rsidP="00D13A7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The goal of this task is to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d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esign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FIR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IIR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and 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LMS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filters in Python.</w:t>
      </w:r>
    </w:p>
    <w:p w14:paraId="22D4FD9A" w14:textId="0A3F8793" w:rsidR="00D13A73" w:rsidRPr="00D13A73" w:rsidRDefault="00D13A73" w:rsidP="00D13A73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FIR filter with the following coefficients and implement it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in Python to reduce noise in a noisy sinusoidal signal.</w:t>
      </w:r>
    </w:p>
    <w:p w14:paraId="6751F078" w14:textId="7A4EB882" w:rsidR="00D13A73" w:rsidRPr="00D13A73" w:rsidRDefault="00D13A73" w:rsidP="00D13A73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IIR filter with the following coefficients and implement it in Python to reduce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noise in the same noisy sinusoidal signal.</w:t>
      </w:r>
    </w:p>
    <w:p w14:paraId="4090D2D0" w14:textId="21CCB919" w:rsidR="00A26CF9" w:rsidRPr="00D13A73" w:rsidRDefault="00D13A73" w:rsidP="00D13A73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daptive LMS filter in Python to reduce noise in the same noisy sinusoidal signal.</w:t>
      </w:r>
    </w:p>
    <w:p w14:paraId="22FCA5A2" w14:textId="10650993" w:rsidR="00D13A73" w:rsidRPr="00D13A73" w:rsidRDefault="00D13A73" w:rsidP="00D13A7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45E51" w14:textId="77777777" w:rsidR="00A26CF9" w:rsidRPr="00F26EF1" w:rsidRDefault="00A26CF9" w:rsidP="00A26CF9">
      <w:pPr>
        <w:pStyle w:val="Heading1"/>
        <w:spacing w:before="240" w:after="240"/>
      </w:pPr>
      <w:r w:rsidRPr="00F26EF1">
        <w:t>2. Input data:</w:t>
      </w:r>
    </w:p>
    <w:p w14:paraId="519355C3" w14:textId="77777777" w:rsidR="00D13A73" w:rsidRPr="00D13A73" w:rsidRDefault="00D13A73" w:rsidP="00D13A73">
      <w:pPr>
        <w:pStyle w:val="ListParagraph"/>
        <w:numPr>
          <w:ilvl w:val="0"/>
          <w:numId w:val="5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FIR Filter Coefficients: b = {0.2, 0.3, 0.5}</w:t>
      </w:r>
    </w:p>
    <w:p w14:paraId="34E796D0" w14:textId="77777777" w:rsidR="00D13A73" w:rsidRPr="00D13A73" w:rsidRDefault="00D13A73" w:rsidP="00D13A73">
      <w:pPr>
        <w:pStyle w:val="ListParagraph"/>
        <w:numPr>
          <w:ilvl w:val="0"/>
          <w:numId w:val="5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IIR Filter Coefficients: b = {1, 0.5}, a = {1, −0.7}</w:t>
      </w:r>
    </w:p>
    <w:p w14:paraId="6BDB3FFC" w14:textId="667E50FC" w:rsidR="00A26CF9" w:rsidRDefault="00D13A73" w:rsidP="00A26CF9">
      <w:pPr>
        <w:pStyle w:val="ListParagraph"/>
        <w:numPr>
          <w:ilvl w:val="0"/>
          <w:numId w:val="5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3A73">
        <w:rPr>
          <w:rFonts w:ascii="Times New Roman" w:eastAsia="Times New Roman" w:hAnsi="Times New Roman" w:cs="Times New Roman"/>
          <w:bCs/>
          <w:sz w:val="28"/>
          <w:szCs w:val="28"/>
        </w:rPr>
        <w:t>LMS filter with a step size µ = 0.05 and filter length M = 6</w:t>
      </w:r>
    </w:p>
    <w:p w14:paraId="553298F6" w14:textId="77777777" w:rsidR="00A26CF9" w:rsidRPr="00F26EF1" w:rsidRDefault="00A26CF9" w:rsidP="00A26CF9">
      <w:pPr>
        <w:pStyle w:val="Heading1"/>
        <w:spacing w:before="240" w:after="240"/>
      </w:pPr>
      <w:r w:rsidRPr="00F26EF1">
        <w:t xml:space="preserve">3. Commands used (or GUI): </w:t>
      </w:r>
    </w:p>
    <w:p w14:paraId="1122FD4C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BFD9E" w14:textId="77777777" w:rsidR="00A26CF9" w:rsidRPr="00F26EF1" w:rsidRDefault="00A26CF9" w:rsidP="00A26CF9">
      <w:pPr>
        <w:pStyle w:val="Heading2"/>
      </w:pPr>
      <w:r w:rsidRPr="00F26EF1">
        <w:t>a) source code</w:t>
      </w:r>
    </w:p>
    <w:p w14:paraId="121D41EF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735C2" w14:textId="77777777" w:rsidR="00A26CF9" w:rsidRPr="00F26EF1" w:rsidRDefault="00A26CF9" w:rsidP="00A26CF9">
      <w:pPr>
        <w:pStyle w:val="Heading2"/>
      </w:pPr>
      <w:r w:rsidRPr="00F26EF1">
        <w:t>b) screenshots</w:t>
      </w:r>
    </w:p>
    <w:p w14:paraId="03561558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D777C" w14:textId="027630F8" w:rsidR="00A26CF9" w:rsidRPr="00F26EF1" w:rsidRDefault="00A26CF9" w:rsidP="00A26CF9">
      <w:pPr>
        <w:pStyle w:val="Heading2"/>
      </w:pPr>
      <w:r>
        <w:t xml:space="preserve">c) </w:t>
      </w:r>
      <w:r w:rsidRPr="00F26EF1">
        <w:t xml:space="preserve">Link to remote </w:t>
      </w:r>
      <w:r w:rsidR="008E072D" w:rsidRPr="00F26EF1">
        <w:t>repositorium</w:t>
      </w:r>
    </w:p>
    <w:p w14:paraId="04D12B10" w14:textId="77777777" w:rsidR="008E072D" w:rsidRPr="00F26EF1" w:rsidRDefault="008E072D" w:rsidP="008E072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AE5CD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https://github.com/TobiaszWojnar/DSP</w:t>
        </w:r>
      </w:hyperlink>
    </w:p>
    <w:p w14:paraId="205D9176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A2254C" w14:textId="77777777" w:rsidR="00A26CF9" w:rsidRPr="00F26EF1" w:rsidRDefault="00A26CF9" w:rsidP="00A26CF9">
      <w:pPr>
        <w:pStyle w:val="Heading1"/>
        <w:spacing w:before="240" w:after="240"/>
      </w:pPr>
      <w:r w:rsidRPr="00F26EF1">
        <w:lastRenderedPageBreak/>
        <w:t>4. Outcomes:</w:t>
      </w:r>
    </w:p>
    <w:p w14:paraId="277DAEC0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5C2EF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Results from console, screenshots etc.</w:t>
      </w:r>
    </w:p>
    <w:p w14:paraId="413413BB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5BCA9" w14:textId="77777777" w:rsidR="00A26CF9" w:rsidRPr="00F26EF1" w:rsidRDefault="00A26CF9" w:rsidP="00A26CF9">
      <w:pPr>
        <w:pStyle w:val="Heading1"/>
        <w:spacing w:before="240" w:after="240"/>
      </w:pPr>
      <w:r w:rsidRPr="00F26EF1">
        <w:t>5. Conclusions</w:t>
      </w:r>
    </w:p>
    <w:p w14:paraId="59835D0F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For the reasons given, we conclude that  ????????????</w:t>
      </w:r>
    </w:p>
    <w:p w14:paraId="00DE0118" w14:textId="26F03C39" w:rsidR="00D35D02" w:rsidRPr="00A26CF9" w:rsidRDefault="00D35D02" w:rsidP="00A26CF9"/>
    <w:sectPr w:rsidR="00D35D02" w:rsidRPr="00A26CF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245C"/>
    <w:multiLevelType w:val="hybridMultilevel"/>
    <w:tmpl w:val="21841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4577"/>
    <w:multiLevelType w:val="hybridMultilevel"/>
    <w:tmpl w:val="ADE8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6154D"/>
    <w:multiLevelType w:val="hybridMultilevel"/>
    <w:tmpl w:val="CE6EE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5303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4468249">
    <w:abstractNumId w:val="1"/>
  </w:num>
  <w:num w:numId="3" w16cid:durableId="777407072">
    <w:abstractNumId w:val="3"/>
  </w:num>
  <w:num w:numId="4" w16cid:durableId="1749956220">
    <w:abstractNumId w:val="2"/>
  </w:num>
  <w:num w:numId="5" w16cid:durableId="184825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282C9A"/>
    <w:rsid w:val="004F6101"/>
    <w:rsid w:val="008E072D"/>
    <w:rsid w:val="00A26CF9"/>
    <w:rsid w:val="00AF0D3F"/>
    <w:rsid w:val="00C35201"/>
    <w:rsid w:val="00D13A73"/>
    <w:rsid w:val="00D35D02"/>
    <w:rsid w:val="00E1649E"/>
    <w:rsid w:val="00EB6184"/>
    <w:rsid w:val="00F071FA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6CF9"/>
    <w:pPr>
      <w:ind w:left="720"/>
      <w:contextualSpacing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8E0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iaszWojnar/D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10</cp:revision>
  <dcterms:created xsi:type="dcterms:W3CDTF">2023-09-30T15:26:00Z</dcterms:created>
  <dcterms:modified xsi:type="dcterms:W3CDTF">2025-02-17T21:05:00Z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