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D222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26EF1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</w:t>
      </w:r>
    </w:p>
    <w:p w14:paraId="330A3320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Zajęcia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: Analog and digital electronic circuits </w:t>
      </w:r>
    </w:p>
    <w:p w14:paraId="2958251F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Teacher: prof. dr hab. Vasyl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94EF94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7C806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815E0D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020AB0" w14:textId="16C2F8BD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D60E66B" w14:textId="77777777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17.02.2025</w:t>
      </w:r>
    </w:p>
    <w:p w14:paraId="2974609A" w14:textId="77777777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69F1C3" w14:textId="07E6D074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F3E">
        <w:rPr>
          <w:rFonts w:ascii="Times New Roman" w:eastAsia="Times New Roman" w:hAnsi="Times New Roman" w:cs="Times New Roman"/>
          <w:sz w:val="28"/>
          <w:szCs w:val="28"/>
        </w:rPr>
        <w:t>7. Sampling and Reconstruction of Signals: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>Analysis of Aliasing Effects and Proper Signal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 xml:space="preserve">Reconstruction. </w:t>
      </w:r>
    </w:p>
    <w:p w14:paraId="74657B4A" w14:textId="391EA2E1" w:rsidR="00C61F3E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F3E">
        <w:rPr>
          <w:rFonts w:ascii="Times New Roman" w:eastAsia="Times New Roman" w:hAnsi="Times New Roman" w:cs="Times New Roman"/>
          <w:sz w:val="28"/>
          <w:szCs w:val="28"/>
        </w:rPr>
        <w:t>8. Coding and Decoding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F3E">
        <w:rPr>
          <w:rFonts w:ascii="Times New Roman" w:eastAsia="Times New Roman" w:hAnsi="Times New Roman" w:cs="Times New Roman"/>
          <w:sz w:val="28"/>
          <w:szCs w:val="28"/>
        </w:rPr>
        <w:t>Digital Signals</w:t>
      </w:r>
    </w:p>
    <w:p w14:paraId="466C43B6" w14:textId="7BAE9A61" w:rsidR="00C61F3E" w:rsidRPr="00F26EF1" w:rsidRDefault="00C61F3E" w:rsidP="00C61F3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/>
          <w:sz w:val="28"/>
          <w:szCs w:val="28"/>
        </w:rPr>
        <w:t xml:space="preserve">Variant 15 </w:t>
      </w:r>
    </w:p>
    <w:p w14:paraId="426E6CB1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4C9865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7F2938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35D0A9B" w14:textId="77777777" w:rsidR="00C61F3E" w:rsidRPr="00F26EF1" w:rsidRDefault="00C61F3E" w:rsidP="00C61F3E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t>Tobiasz Wojnar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Informatyka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 II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stopień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niestacjonarne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F26EF1">
        <w:rPr>
          <w:rFonts w:ascii="Times New Roman" w:eastAsia="Times New Roman" w:hAnsi="Times New Roman" w:cs="Times New Roman"/>
          <w:sz w:val="28"/>
          <w:szCs w:val="28"/>
        </w:rPr>
        <w:t>semestr</w:t>
      </w:r>
      <w:proofErr w:type="spellEnd"/>
      <w:r w:rsidRPr="00F26E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26EF1">
        <w:rPr>
          <w:rFonts w:ascii="Times New Roman" w:eastAsia="Times New Roman" w:hAnsi="Times New Roman" w:cs="Times New Roman"/>
          <w:sz w:val="28"/>
          <w:szCs w:val="28"/>
        </w:rPr>
        <w:br/>
        <w:t>Gr. B</w:t>
      </w:r>
    </w:p>
    <w:p w14:paraId="136CBE2B" w14:textId="77777777" w:rsidR="00C61F3E" w:rsidRPr="00F26EF1" w:rsidRDefault="00C61F3E" w:rsidP="00C61F3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DAEF90" w14:textId="77777777" w:rsidR="002D65AE" w:rsidRPr="00F26EF1" w:rsidRDefault="002D65AE" w:rsidP="002D65AE">
      <w:pPr>
        <w:pStyle w:val="Heading1"/>
        <w:spacing w:before="240" w:after="240"/>
      </w:pPr>
      <w:r w:rsidRPr="00F26EF1">
        <w:lastRenderedPageBreak/>
        <w:t xml:space="preserve">1. Problem statement: </w:t>
      </w:r>
    </w:p>
    <w:p w14:paraId="0D024FBD" w14:textId="1519BADB" w:rsidR="00B92755" w:rsidRDefault="002D65AE" w:rsidP="00B9275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The aim of the </w:t>
      </w:r>
      <w:r w:rsid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first </w:t>
      </w:r>
      <w:r w:rsidRPr="00F26EF1">
        <w:rPr>
          <w:rFonts w:ascii="Times New Roman" w:eastAsia="Times New Roman" w:hAnsi="Times New Roman" w:cs="Times New Roman"/>
          <w:bCs/>
          <w:sz w:val="28"/>
          <w:szCs w:val="28"/>
        </w:rPr>
        <w:t xml:space="preserve">task is to </w:t>
      </w:r>
      <w:r w:rsidR="00B92755" w:rsidRPr="00B92755">
        <w:rPr>
          <w:rFonts w:ascii="Times New Roman" w:eastAsia="Times New Roman" w:hAnsi="Times New Roman" w:cs="Times New Roman"/>
          <w:bCs/>
          <w:sz w:val="28"/>
          <w:szCs w:val="28"/>
        </w:rPr>
        <w:t>reconstruct of a sine wave</w:t>
      </w:r>
      <w:r w:rsid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65374E8E" w14:textId="594DA039" w:rsidR="00B92755" w:rsidRDefault="00B92755" w:rsidP="00B92755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The aim of the second task is to co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mpare signal distortion and compression ratio for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specified 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thresholds in DCT compression for the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given signal</w:t>
      </w:r>
    </w:p>
    <w:p w14:paraId="2AE64247" w14:textId="1468A157" w:rsidR="002D65AE" w:rsidRPr="00F26EF1" w:rsidRDefault="002D65AE" w:rsidP="00B92755">
      <w:pPr>
        <w:pStyle w:val="Heading1"/>
      </w:pPr>
      <w:r w:rsidRPr="00F26EF1">
        <w:t>2. Input data:</w:t>
      </w:r>
    </w:p>
    <w:p w14:paraId="35515D6C" w14:textId="77777777" w:rsidR="00B92755" w:rsidRDefault="00B92755" w:rsidP="00B92755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Task one data</w:t>
      </w:r>
    </w:p>
    <w:p w14:paraId="0F2E30A5" w14:textId="77777777" w:rsidR="0017768D" w:rsidRDefault="00B92755" w:rsidP="00B9275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f = 8 Hz</w:t>
      </w:r>
      <w:r w:rsidR="0017768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signal frequency</w:t>
      </w:r>
    </w:p>
    <w:p w14:paraId="576C79CE" w14:textId="51EDFBB5" w:rsidR="002D65AE" w:rsidRDefault="0017768D" w:rsidP="00B9275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Pr="0017768D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</w:t>
      </w:r>
      <w:r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 = 16 Hz</w:t>
      </w:r>
      <w:r w:rsidR="00B92755" w:rsidRPr="00B92755">
        <w:rPr>
          <w:rFonts w:ascii="Times New Roman" w:eastAsia="Times New Roman" w:hAnsi="Times New Roman" w:cs="Times New Roman"/>
          <w:bCs/>
          <w:sz w:val="28"/>
          <w:szCs w:val="28"/>
        </w:rPr>
        <w:t xml:space="preserve">, sampled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frequency</w:t>
      </w:r>
    </w:p>
    <w:p w14:paraId="70465CB1" w14:textId="40D6E76C" w:rsidR="00715BED" w:rsidRDefault="00715BED" w:rsidP="00715BED">
      <w:p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Task two data</w:t>
      </w:r>
    </w:p>
    <w:p w14:paraId="2CEDBD73" w14:textId="715C8329" w:rsidR="00715BED" w:rsidRDefault="003E38A1" w:rsidP="003E38A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signal =  [3,6,9,12, 15, 18</w:t>
      </w:r>
      <w:r w:rsidRPr="003E38A1">
        <w:rPr>
          <w:rFonts w:ascii="Times New Roman" w:eastAsia="Times New Roman" w:hAnsi="Times New Roman" w:cs="Times New Roman"/>
          <w:bCs/>
          <w:sz w:val="28"/>
          <w:szCs w:val="28"/>
        </w:rPr>
        <w:t>]</w:t>
      </w:r>
    </w:p>
    <w:p w14:paraId="5227F07C" w14:textId="0DD94791" w:rsidR="003E38A1" w:rsidRPr="003E38A1" w:rsidRDefault="003E38A1" w:rsidP="003E38A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thresholds = [4,8,12]</w:t>
      </w:r>
    </w:p>
    <w:p w14:paraId="769C65BE" w14:textId="639B4583" w:rsidR="002D65AE" w:rsidRPr="003E38A1" w:rsidRDefault="002D65AE" w:rsidP="003E38A1">
      <w:pPr>
        <w:pStyle w:val="Heading1"/>
        <w:spacing w:before="240" w:after="240"/>
      </w:pPr>
      <w:r w:rsidRPr="00F26EF1">
        <w:t xml:space="preserve">3. Commands used (or GUI): </w:t>
      </w:r>
    </w:p>
    <w:p w14:paraId="68F822BB" w14:textId="77777777" w:rsidR="002D65AE" w:rsidRDefault="002D65AE" w:rsidP="002D65AE">
      <w:pPr>
        <w:pStyle w:val="Heading2"/>
      </w:pPr>
      <w:r w:rsidRPr="00F26EF1">
        <w:t>a) source code</w:t>
      </w:r>
    </w:p>
    <w:p w14:paraId="1D2B287D" w14:textId="58CA5E18" w:rsidR="00602E84" w:rsidRPr="00602E84" w:rsidRDefault="00602E84" w:rsidP="00602E8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02E84">
        <w:rPr>
          <w:rFonts w:ascii="Times New Roman" w:hAnsi="Times New Roman" w:cs="Times New Roman"/>
          <w:b/>
          <w:bCs/>
          <w:sz w:val="28"/>
          <w:szCs w:val="28"/>
        </w:rPr>
        <w:t>Sampling</w:t>
      </w:r>
    </w:p>
    <w:p w14:paraId="3EE76B24" w14:textId="77777777" w:rsidR="00602E84" w:rsidRPr="00602E84" w:rsidRDefault="00602E84" w:rsidP="00602E84"/>
    <w:p w14:paraId="63412F2A" w14:textId="77777777" w:rsidR="00BB30D8" w:rsidRPr="00BB30D8" w:rsidRDefault="00BB30D8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import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proofErr w:type="spellStart"/>
      <w:r w:rsidRPr="00BB30D8">
        <w:rPr>
          <w:rFonts w:ascii="Aptos Mono" w:eastAsia="Times New Roman" w:hAnsi="Aptos Mono" w:cs="Times New Roman"/>
          <w:sz w:val="24"/>
          <w:szCs w:val="24"/>
        </w:rPr>
        <w:t>numpy</w:t>
      </w:r>
      <w:proofErr w:type="spellEnd"/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as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np</w:t>
      </w:r>
    </w:p>
    <w:p w14:paraId="56BB5984" w14:textId="77777777" w:rsidR="00BB30D8" w:rsidRPr="00BB30D8" w:rsidRDefault="00BB30D8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import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proofErr w:type="spellStart"/>
      <w:r w:rsidRPr="00BB30D8">
        <w:rPr>
          <w:rFonts w:ascii="Aptos Mono" w:eastAsia="Times New Roman" w:hAnsi="Aptos Mono" w:cs="Times New Roman"/>
          <w:sz w:val="24"/>
          <w:szCs w:val="24"/>
        </w:rPr>
        <w:t>matplotlib.pyplot</w:t>
      </w:r>
      <w:proofErr w:type="spellEnd"/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as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proofErr w:type="spellStart"/>
      <w:r w:rsidRPr="00BB30D8">
        <w:rPr>
          <w:rFonts w:ascii="Aptos Mono" w:eastAsia="Times New Roman" w:hAnsi="Aptos Mono" w:cs="Times New Roman"/>
          <w:sz w:val="24"/>
          <w:szCs w:val="24"/>
        </w:rPr>
        <w:t>plt</w:t>
      </w:r>
      <w:proofErr w:type="spellEnd"/>
    </w:p>
    <w:p w14:paraId="125951C1" w14:textId="6C65EF12" w:rsidR="002D65AE" w:rsidRPr="00BB30D8" w:rsidRDefault="00BB30D8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from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proofErr w:type="spellStart"/>
      <w:r w:rsidRPr="00BB30D8">
        <w:rPr>
          <w:rFonts w:ascii="Aptos Mono" w:eastAsia="Times New Roman" w:hAnsi="Aptos Mono" w:cs="Times New Roman"/>
          <w:sz w:val="24"/>
          <w:szCs w:val="24"/>
        </w:rPr>
        <w:t>scipy.signal</w:t>
      </w:r>
      <w:proofErr w:type="spellEnd"/>
      <w:r w:rsidRPr="00BB30D8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import</w:t>
      </w:r>
      <w:r w:rsidRPr="00BB30D8">
        <w:rPr>
          <w:rFonts w:ascii="Aptos Mono" w:eastAsia="Times New Roman" w:hAnsi="Aptos Mono" w:cs="Times New Roman"/>
          <w:sz w:val="24"/>
          <w:szCs w:val="24"/>
        </w:rPr>
        <w:t xml:space="preserve"> resample</w:t>
      </w:r>
    </w:p>
    <w:p w14:paraId="73379698" w14:textId="77777777" w:rsidR="00BB30D8" w:rsidRDefault="00BB30D8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2BF61D9D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8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Frequency of the signal (Hz)</w:t>
      </w:r>
    </w:p>
    <w:p w14:paraId="5FBECBFB" w14:textId="1BDAE874" w:rsidR="00BB30D8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f_sample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16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High sampling frequency (Hz)</w:t>
      </w:r>
    </w:p>
    <w:p w14:paraId="0246B1D5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5C58941C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t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np.linspace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0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1000</w:t>
      </w:r>
      <w:r w:rsidRPr="00602E84">
        <w:rPr>
          <w:rFonts w:ascii="Aptos Mono" w:eastAsia="Times New Roman" w:hAnsi="Aptos Mono" w:cs="Times New Roman"/>
          <w:sz w:val="24"/>
          <w:szCs w:val="24"/>
        </w:rPr>
        <w:t>, endpoint=</w:t>
      </w:r>
      <w:r w:rsidRPr="00602E84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False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)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Time vector</w:t>
      </w:r>
    </w:p>
    <w:p w14:paraId="20366291" w14:textId="4D36ED62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signal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np.sin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2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np.pi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t)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Original signal</w:t>
      </w:r>
    </w:p>
    <w:p w14:paraId="0A7F3B5F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7355C88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Sampling the signal</w:t>
      </w:r>
    </w:p>
    <w:p w14:paraId="3CF9BF7A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t_sample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np.arange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0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/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f_sample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27EF1ECC" w14:textId="5433713A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samples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np.sin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2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np.pi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*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t_sample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0D045827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074F03F6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Reconstructing the signal using high sampling rate</w:t>
      </w:r>
    </w:p>
    <w:p w14:paraId="7D57BB0F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lastRenderedPageBreak/>
        <w:t>num_samples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1000</w:t>
      </w:r>
    </w:p>
    <w:p w14:paraId="29B029F8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reconstructed_signal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resample(samples,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num_samples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6646E688" w14:textId="77777777" w:rsidR="00602E84" w:rsidRP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4906EEA2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Plotting the reconstruction</w:t>
      </w:r>
    </w:p>
    <w:p w14:paraId="29FDA707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plt.figure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figsize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10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6</w:t>
      </w:r>
      <w:r w:rsidRPr="00602E84">
        <w:rPr>
          <w:rFonts w:ascii="Aptos Mono" w:eastAsia="Times New Roman" w:hAnsi="Aptos Mono" w:cs="Times New Roman"/>
          <w:sz w:val="24"/>
          <w:szCs w:val="24"/>
        </w:rPr>
        <w:t>))</w:t>
      </w:r>
    </w:p>
    <w:p w14:paraId="02FD79C9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plt.plot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(t, signal, label=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'Original Signal'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5135B703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plt.plot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(t,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reconstructed_signal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, label=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'Reconstructed Signal'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linestyle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'--'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14BAC14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plt.title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'Signal Reconstruction'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5B9509A5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plt.xlabel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'Time (s)'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7F9FE4C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plt.ylabel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'Amplitude'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34182DA3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plt.legend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1E9B989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plt.grid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4777BC04" w14:textId="523897B1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plt.show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77D334AF" w14:textId="77777777" w:rsidR="00BB30D8" w:rsidRDefault="00BB30D8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4284E34C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plt.figure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figsize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=(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10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602E84">
        <w:rPr>
          <w:rFonts w:ascii="Aptos Mono" w:eastAsia="Times New Roman" w:hAnsi="Aptos Mono" w:cs="Times New Roman"/>
          <w:color w:val="008000"/>
          <w:sz w:val="24"/>
          <w:szCs w:val="24"/>
        </w:rPr>
        <w:t>6</w:t>
      </w:r>
      <w:r w:rsidRPr="00602E84">
        <w:rPr>
          <w:rFonts w:ascii="Aptos Mono" w:eastAsia="Times New Roman" w:hAnsi="Aptos Mono" w:cs="Times New Roman"/>
          <w:sz w:val="24"/>
          <w:szCs w:val="24"/>
        </w:rPr>
        <w:t>))</w:t>
      </w:r>
    </w:p>
    <w:p w14:paraId="7F10BE69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plt.plot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(t, signal, label=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'Original Signal 8Hz'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4065C040" w14:textId="5ACAC541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plt.stem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t_sample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samples,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linefmt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'g-'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markerfmt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'go'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basefmt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</w:t>
      </w:r>
      <w:r w:rsidRPr="00602E84">
        <w:rPr>
          <w:rFonts w:ascii="Aptos Mono" w:eastAsia="Times New Roman" w:hAnsi="Aptos Mono" w:cs="Times New Roman"/>
          <w:sz w:val="24"/>
          <w:szCs w:val="24"/>
        </w:rPr>
        <w:t>, label=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'Sampling frequency 16Hz'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1A8D25B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plt.title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'Aliasing Demonstration'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33EC24B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plt.xlabel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'Time (s)'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0548338E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plt.ylabel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602E84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'Amplitude'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3DEE8A3B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plt.legend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0339C36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plt.grid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0524D67A" w14:textId="42DCB7FC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plt.show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7A618913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18C82EBC" w14:textId="52C429A1" w:rsidR="00602E84" w:rsidRPr="00602E84" w:rsidRDefault="00602E84" w:rsidP="00602E84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2E84">
        <w:rPr>
          <w:rFonts w:ascii="Times New Roman" w:eastAsia="Times New Roman" w:hAnsi="Times New Roman" w:cs="Times New Roman"/>
          <w:b/>
          <w:bCs/>
          <w:sz w:val="28"/>
          <w:szCs w:val="28"/>
        </w:rPr>
        <w:t>Trade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02E84">
        <w:rPr>
          <w:rFonts w:ascii="Times New Roman" w:eastAsia="Times New Roman" w:hAnsi="Times New Roman" w:cs="Times New Roman"/>
          <w:b/>
          <w:bCs/>
          <w:sz w:val="28"/>
          <w:szCs w:val="28"/>
        </w:rPr>
        <w:t>off analysis</w:t>
      </w:r>
    </w:p>
    <w:p w14:paraId="3BA71757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1D97529A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import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numpy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as </w:t>
      </w:r>
      <w:r w:rsidRPr="00602E84">
        <w:rPr>
          <w:rFonts w:ascii="Aptos Mono" w:eastAsia="Times New Roman" w:hAnsi="Aptos Mono" w:cs="Times New Roman"/>
          <w:sz w:val="24"/>
          <w:szCs w:val="24"/>
        </w:rPr>
        <w:t>np</w:t>
      </w:r>
    </w:p>
    <w:p w14:paraId="51489F6F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import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matplotlib.pyplot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as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</w:t>
      </w:r>
      <w:proofErr w:type="spellEnd"/>
    </w:p>
    <w:p w14:paraId="2586170C" w14:textId="6A1935B8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from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scipy.fftpack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import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dct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idct</w:t>
      </w:r>
      <w:proofErr w:type="spellEnd"/>
    </w:p>
    <w:p w14:paraId="72F708A0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1059820E" w14:textId="5C9EC9F8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signal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np.array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([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3</w:t>
      </w:r>
      <w:r w:rsidR="00DB7185" w:rsidRPr="00DB7185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6</w:t>
      </w:r>
      <w:r w:rsidR="00DB7185" w:rsidRPr="00DB7185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9</w:t>
      </w:r>
      <w:r w:rsidR="00DB7185" w:rsidRPr="00DB7185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12</w:t>
      </w:r>
      <w:r w:rsidR="00DB7185" w:rsidRPr="00DB7185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15</w:t>
      </w:r>
      <w:r w:rsidRPr="00DB7185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18</w:t>
      </w:r>
      <w:r w:rsidRPr="00602E84">
        <w:rPr>
          <w:rFonts w:ascii="Aptos Mono" w:eastAsia="Times New Roman" w:hAnsi="Aptos Mono" w:cs="Times New Roman"/>
          <w:sz w:val="24"/>
          <w:szCs w:val="24"/>
        </w:rPr>
        <w:t>])</w:t>
      </w:r>
    </w:p>
    <w:p w14:paraId="0E70C5A6" w14:textId="54DEFE18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N = </w:t>
      </w:r>
      <w:proofErr w:type="spellStart"/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len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(signal)</w:t>
      </w:r>
    </w:p>
    <w:p w14:paraId="2924464B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4F7EDF2B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Function for compression, reconstruction, and analysis</w:t>
      </w:r>
    </w:p>
    <w:p w14:paraId="5144447E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DB7185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def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</w:t>
      </w:r>
      <w:proofErr w:type="spellStart"/>
      <w:r w:rsidRPr="00DB7185">
        <w:rPr>
          <w:rFonts w:ascii="Aptos Mono" w:eastAsia="Times New Roman" w:hAnsi="Aptos Mono" w:cs="Times New Roman"/>
          <w:color w:val="1F497D" w:themeColor="text2"/>
          <w:sz w:val="24"/>
          <w:szCs w:val="24"/>
        </w:rPr>
        <w:t>analyze_tradeoff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(signal, thresholds):</w:t>
      </w:r>
    </w:p>
    <w:p w14:paraId="430487BD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original_size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len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(signal)</w:t>
      </w:r>
    </w:p>
    <w:p w14:paraId="1FD84211" w14:textId="7D1FCBE8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results = {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"thresholds"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: [], 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proofErr w:type="spellStart"/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compression_ratios</w:t>
      </w:r>
      <w:proofErr w:type="spellEnd"/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: [], </w:t>
      </w:r>
      <w:r w:rsidR="00DB7185"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"distortions"</w:t>
      </w:r>
      <w:r w:rsidRPr="00602E84">
        <w:rPr>
          <w:rFonts w:ascii="Aptos Mono" w:eastAsia="Times New Roman" w:hAnsi="Aptos Mono" w:cs="Times New Roman"/>
          <w:sz w:val="24"/>
          <w:szCs w:val="24"/>
        </w:rPr>
        <w:t>: []}</w:t>
      </w:r>
    </w:p>
    <w:p w14:paraId="466B48F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1CD9F2F6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lastRenderedPageBreak/>
        <w:t xml:space="preserve">    </w:t>
      </w:r>
      <w:r w:rsidRPr="00DB7185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for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threshold </w:t>
      </w:r>
      <w:r w:rsidRPr="00DB7185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in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sz w:val="24"/>
          <w:szCs w:val="24"/>
        </w:rPr>
        <w:t>thresholds:</w:t>
      </w:r>
    </w:p>
    <w:p w14:paraId="704A7DB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Apply DCT</w:t>
      </w:r>
    </w:p>
    <w:p w14:paraId="74C4BD39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dct_coeffs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dct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(signal, norm=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'ortho'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3A9C305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14F6499A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 xml:space="preserve">        # Apply Thresholding (Compression)</w:t>
      </w:r>
    </w:p>
    <w:p w14:paraId="477258EF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compressed_coeffs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np.where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abs</w:t>
      </w:r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dct_coeffs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) &gt; threshold,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dct_coeffs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0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08CAA75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61815D69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Calculate Compression Ratio</w:t>
      </w:r>
    </w:p>
    <w:p w14:paraId="3AE96B92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compressed_size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np.count_nonzero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compressed_coeffs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27D0A57E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compression_ratio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original_size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/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compressed_size</w:t>
      </w:r>
      <w:proofErr w:type="spellEnd"/>
    </w:p>
    <w:p w14:paraId="0A69AA5E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12B99897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Reconstruct Signal</w:t>
      </w:r>
    </w:p>
    <w:p w14:paraId="751F946C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reconstructed_signal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idct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compressed_coeffs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, norm=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'ortho'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578DDC95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785428F3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 xml:space="preserve">        # Calculate Distortion (MSE)</w:t>
      </w:r>
    </w:p>
    <w:p w14:paraId="4FB3F6E6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mse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np.mean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 xml:space="preserve">((signal -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reconstructed_signal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 **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2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4613C2E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7F27E5BC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 xml:space="preserve">        # Store Results</w:t>
      </w:r>
    </w:p>
    <w:p w14:paraId="38A55FBF" w14:textId="19CCADB6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results[</w:t>
      </w:r>
      <w:r w:rsidR="00DB7185"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"thresholds"</w:t>
      </w:r>
      <w:r w:rsidR="00DB7185">
        <w:rPr>
          <w:rFonts w:ascii="Aptos Mono" w:eastAsia="Times New Roman" w:hAnsi="Aptos Mono" w:cs="Times New Roman"/>
          <w:sz w:val="24"/>
          <w:szCs w:val="24"/>
        </w:rPr>
        <w:t>].</w:t>
      </w:r>
      <w:r w:rsidRPr="00602E84">
        <w:rPr>
          <w:rFonts w:ascii="Aptos Mono" w:eastAsia="Times New Roman" w:hAnsi="Aptos Mono" w:cs="Times New Roman"/>
          <w:sz w:val="24"/>
          <w:szCs w:val="24"/>
        </w:rPr>
        <w:t>append(threshold)</w:t>
      </w:r>
    </w:p>
    <w:p w14:paraId="3B57055E" w14:textId="26A823C8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results[</w:t>
      </w:r>
      <w:r w:rsidR="00DB7185"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proofErr w:type="spellStart"/>
      <w:r w:rsidR="00DB7185"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compression_ratios</w:t>
      </w:r>
      <w:proofErr w:type="spellEnd"/>
      <w:r w:rsidR="00DB7185"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r w:rsidRPr="00602E84">
        <w:rPr>
          <w:rFonts w:ascii="Aptos Mono" w:eastAsia="Times New Roman" w:hAnsi="Aptos Mono" w:cs="Times New Roman"/>
          <w:sz w:val="24"/>
          <w:szCs w:val="24"/>
        </w:rPr>
        <w:t>].append(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compression_ratio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1475BEF8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    results[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"distortions"</w:t>
      </w:r>
      <w:r w:rsidRPr="00602E84">
        <w:rPr>
          <w:rFonts w:ascii="Aptos Mono" w:eastAsia="Times New Roman" w:hAnsi="Aptos Mono" w:cs="Times New Roman"/>
          <w:sz w:val="24"/>
          <w:szCs w:val="24"/>
        </w:rPr>
        <w:t>].append(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mse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042BDF1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</w:p>
    <w:p w14:paraId="76FFD83C" w14:textId="2BA43760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    return results</w:t>
      </w:r>
    </w:p>
    <w:p w14:paraId="084E5B5B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08B0F3F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Perform Analysis for a Range of Thresholds</w:t>
      </w:r>
    </w:p>
    <w:p w14:paraId="078B9CF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thresholds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np.linspace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4</w:t>
      </w:r>
      <w:r w:rsidRPr="00602E84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12</w:t>
      </w:r>
      <w:r w:rsidRPr="00602E84">
        <w:rPr>
          <w:rFonts w:ascii="Aptos Mono" w:eastAsia="Times New Roman" w:hAnsi="Aptos Mono" w:cs="Times New Roman"/>
          <w:sz w:val="24"/>
          <w:szCs w:val="24"/>
        </w:rPr>
        <w:t>,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3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)  </w:t>
      </w: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Threshold values</w:t>
      </w:r>
    </w:p>
    <w:p w14:paraId="1F19F6BB" w14:textId="1210F0CB" w:rsid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r w:rsidRPr="00602E84">
        <w:rPr>
          <w:rFonts w:ascii="Aptos Mono" w:eastAsia="Times New Roman" w:hAnsi="Aptos Mono" w:cs="Times New Roman"/>
          <w:sz w:val="24"/>
          <w:szCs w:val="24"/>
        </w:rPr>
        <w:t xml:space="preserve">results = 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analyze_tradeoff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(signal, thresholds)</w:t>
      </w:r>
    </w:p>
    <w:p w14:paraId="2342F372" w14:textId="77777777" w:rsid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086C9E32" w14:textId="77777777" w:rsidR="00602E84" w:rsidRPr="00DB7185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color w:val="000000" w:themeColor="text1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print</w:t>
      </w:r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"Threshold | Compression Ratio | Mean Squared Error (Distortion)"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)</w:t>
      </w:r>
    </w:p>
    <w:p w14:paraId="49FD8B80" w14:textId="77777777" w:rsidR="00602E84" w:rsidRPr="00DB7185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color w:val="000000" w:themeColor="text1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print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"----------|-------------------|--------------------------------"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)</w:t>
      </w:r>
    </w:p>
    <w:p w14:paraId="1EDD9534" w14:textId="77777777" w:rsidR="00602E84" w:rsidRPr="00DB7185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color w:val="000000" w:themeColor="text1"/>
          <w:sz w:val="24"/>
          <w:szCs w:val="24"/>
        </w:rPr>
      </w:pPr>
      <w:r w:rsidRPr="00DB7185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for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</w:t>
      </w:r>
      <w:proofErr w:type="spellStart"/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i</w:t>
      </w:r>
      <w:proofErr w:type="spellEnd"/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 xml:space="preserve"> </w:t>
      </w:r>
      <w:r w:rsidRPr="00DB7185">
        <w:rPr>
          <w:rFonts w:ascii="Aptos Mono" w:eastAsia="Times New Roman" w:hAnsi="Aptos Mono" w:cs="Times New Roman"/>
          <w:b/>
          <w:bCs/>
          <w:color w:val="008000"/>
          <w:sz w:val="24"/>
          <w:szCs w:val="24"/>
        </w:rPr>
        <w:t>in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 xml:space="preserve"> range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(</w:t>
      </w:r>
      <w:proofErr w:type="spellStart"/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len</w:t>
      </w:r>
      <w:proofErr w:type="spellEnd"/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(thresholds)):</w:t>
      </w:r>
    </w:p>
    <w:p w14:paraId="35B1AE5A" w14:textId="58B81F8F" w:rsidR="00602E84" w:rsidRPr="00602E84" w:rsidRDefault="00602E84" w:rsidP="00602E84">
      <w:pPr>
        <w:shd w:val="clear" w:color="auto" w:fill="EEECE1" w:themeFill="background2"/>
        <w:ind w:left="720"/>
        <w:rPr>
          <w:rFonts w:ascii="Aptos Mono" w:eastAsia="Times New Roman" w:hAnsi="Aptos Mono" w:cs="Times New Roman"/>
          <w:sz w:val="24"/>
          <w:szCs w:val="24"/>
        </w:rPr>
      </w:pP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print(f"{thresholds[i]: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10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}|{results[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'compression_ratios'</w:t>
      </w:r>
      <w:r w:rsidRPr="00602E84">
        <w:rPr>
          <w:rFonts w:ascii="Aptos Mono" w:eastAsia="Times New Roman" w:hAnsi="Aptos Mono" w:cs="Times New Roman"/>
          <w:sz w:val="24"/>
          <w:szCs w:val="24"/>
        </w:rPr>
        <w:t>][i]: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19.2</w:t>
      </w:r>
      <w:r w:rsidRPr="00DB7185">
        <w:rPr>
          <w:rFonts w:ascii="Aptos Mono" w:eastAsia="Times New Roman" w:hAnsi="Aptos Mono" w:cs="Times New Roman"/>
          <w:color w:val="000000" w:themeColor="text1"/>
          <w:sz w:val="24"/>
          <w:szCs w:val="24"/>
        </w:rPr>
        <w:t>f</w:t>
      </w:r>
      <w:r w:rsidRPr="00602E84">
        <w:rPr>
          <w:rFonts w:ascii="Aptos Mono" w:eastAsia="Times New Roman" w:hAnsi="Aptos Mono" w:cs="Times New Roman"/>
          <w:sz w:val="24"/>
          <w:szCs w:val="24"/>
        </w:rPr>
        <w:t>}|{results['distortions'][i]: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32.2</w:t>
      </w:r>
      <w:r w:rsidRPr="00602E84">
        <w:rPr>
          <w:rFonts w:ascii="Aptos Mono" w:eastAsia="Times New Roman" w:hAnsi="Aptos Mono" w:cs="Times New Roman"/>
          <w:sz w:val="24"/>
          <w:szCs w:val="24"/>
        </w:rPr>
        <w:t>f}")</w:t>
      </w:r>
    </w:p>
    <w:p w14:paraId="7C7A90F4" w14:textId="77777777" w:rsidR="00602E84" w:rsidRP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0517CDD1" w14:textId="77777777" w:rsidR="00602E84" w:rsidRPr="00602E84" w:rsidRDefault="00602E84" w:rsidP="00602E84">
      <w:pPr>
        <w:rPr>
          <w:rFonts w:ascii="Aptos Mono" w:eastAsia="Times New Roman" w:hAnsi="Aptos Mono" w:cs="Times New Roman"/>
          <w:sz w:val="24"/>
          <w:szCs w:val="24"/>
        </w:rPr>
      </w:pPr>
    </w:p>
    <w:p w14:paraId="7D3F711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</w:pPr>
      <w:r w:rsidRPr="00602E84">
        <w:rPr>
          <w:rFonts w:ascii="Aptos Mono" w:eastAsia="Times New Roman" w:hAnsi="Aptos Mono" w:cs="Times New Roman"/>
          <w:i/>
          <w:iCs/>
          <w:color w:val="4F81BD" w:themeColor="accent1"/>
          <w:sz w:val="24"/>
          <w:szCs w:val="24"/>
        </w:rPr>
        <w:t># Plot Compression Ratio vs. Distortion</w:t>
      </w:r>
    </w:p>
    <w:p w14:paraId="05E15E1D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lastRenderedPageBreak/>
        <w:t>plt.figure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figsize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=(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8</w:t>
      </w:r>
      <w:r w:rsidRPr="00602E84">
        <w:rPr>
          <w:rFonts w:ascii="Aptos Mono" w:eastAsia="Times New Roman" w:hAnsi="Aptos Mono" w:cs="Times New Roman"/>
          <w:sz w:val="24"/>
          <w:szCs w:val="24"/>
        </w:rPr>
        <w:t xml:space="preserve">, </w:t>
      </w:r>
      <w:r w:rsidRPr="00DB7185">
        <w:rPr>
          <w:rFonts w:ascii="Aptos Mono" w:eastAsia="Times New Roman" w:hAnsi="Aptos Mono" w:cs="Times New Roman"/>
          <w:color w:val="008000"/>
          <w:sz w:val="24"/>
          <w:szCs w:val="24"/>
        </w:rPr>
        <w:t>6</w:t>
      </w:r>
      <w:r w:rsidRPr="00602E84">
        <w:rPr>
          <w:rFonts w:ascii="Aptos Mono" w:eastAsia="Times New Roman" w:hAnsi="Aptos Mono" w:cs="Times New Roman"/>
          <w:sz w:val="24"/>
          <w:szCs w:val="24"/>
        </w:rPr>
        <w:t>))</w:t>
      </w:r>
    </w:p>
    <w:p w14:paraId="31E43635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plt.plot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(results[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proofErr w:type="spellStart"/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compression_ratios</w:t>
      </w:r>
      <w:proofErr w:type="spellEnd"/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</w:t>
      </w:r>
      <w:r w:rsidRPr="00DB7185">
        <w:rPr>
          <w:rFonts w:ascii="Aptos Mono" w:eastAsia="Times New Roman" w:hAnsi="Aptos Mono" w:cs="Times New Roman"/>
          <w:sz w:val="24"/>
          <w:szCs w:val="24"/>
        </w:rPr>
        <w:t>],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 xml:space="preserve"> </w:t>
      </w:r>
      <w:r w:rsidRPr="00602E84">
        <w:rPr>
          <w:rFonts w:ascii="Aptos Mono" w:eastAsia="Times New Roman" w:hAnsi="Aptos Mono" w:cs="Times New Roman"/>
          <w:sz w:val="24"/>
          <w:szCs w:val="24"/>
        </w:rPr>
        <w:t>results</w:t>
      </w:r>
      <w:r w:rsidRPr="00DB7185">
        <w:rPr>
          <w:rFonts w:ascii="Aptos Mono" w:eastAsia="Times New Roman" w:hAnsi="Aptos Mono" w:cs="Times New Roman"/>
          <w:sz w:val="24"/>
          <w:szCs w:val="24"/>
        </w:rPr>
        <w:t>[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"distortions"</w:t>
      </w:r>
      <w:r w:rsidRPr="00602E84">
        <w:rPr>
          <w:rFonts w:ascii="Aptos Mono" w:eastAsia="Times New Roman" w:hAnsi="Aptos Mono" w:cs="Times New Roman"/>
          <w:sz w:val="24"/>
          <w:szCs w:val="24"/>
        </w:rPr>
        <w:t>], marker=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'o'</w:t>
      </w:r>
      <w:r w:rsidRPr="00602E84">
        <w:rPr>
          <w:rFonts w:ascii="Aptos Mono" w:eastAsia="Times New Roman" w:hAnsi="Aptos Mono" w:cs="Times New Roman"/>
          <w:sz w:val="24"/>
          <w:szCs w:val="24"/>
        </w:rPr>
        <w:t>)</w:t>
      </w:r>
    </w:p>
    <w:p w14:paraId="1B006786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plt.title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"Trade-off Between Compression Ratio and Signal Distortion"</w:t>
      </w:r>
      <w:r w:rsidRPr="00DB7185">
        <w:rPr>
          <w:rFonts w:ascii="Aptos Mono" w:eastAsia="Times New Roman" w:hAnsi="Aptos Mono" w:cs="Times New Roman"/>
          <w:sz w:val="24"/>
          <w:szCs w:val="24"/>
        </w:rPr>
        <w:t>)</w:t>
      </w:r>
    </w:p>
    <w:p w14:paraId="7990321A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plt.xlabel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"Compression Ratio"</w:t>
      </w:r>
      <w:r w:rsidRPr="00DB7185">
        <w:rPr>
          <w:rFonts w:ascii="Aptos Mono" w:eastAsia="Times New Roman" w:hAnsi="Aptos Mono" w:cs="Times New Roman"/>
          <w:sz w:val="24"/>
          <w:szCs w:val="24"/>
        </w:rPr>
        <w:t>)</w:t>
      </w:r>
    </w:p>
    <w:p w14:paraId="2BDF1904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plt.ylabel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</w:t>
      </w:r>
      <w:r w:rsidRPr="00DB7185">
        <w:rPr>
          <w:rFonts w:ascii="Aptos Mono" w:eastAsia="Times New Roman" w:hAnsi="Aptos Mono" w:cs="Times New Roman"/>
          <w:color w:val="C0504D" w:themeColor="accent2"/>
          <w:sz w:val="24"/>
          <w:szCs w:val="24"/>
        </w:rPr>
        <w:t>"Mean Squared Error (Distortion)"</w:t>
      </w:r>
      <w:r w:rsidRPr="00DB7185">
        <w:rPr>
          <w:rFonts w:ascii="Aptos Mono" w:eastAsia="Times New Roman" w:hAnsi="Aptos Mono" w:cs="Times New Roman"/>
          <w:sz w:val="24"/>
          <w:szCs w:val="24"/>
        </w:rPr>
        <w:t>)</w:t>
      </w:r>
    </w:p>
    <w:p w14:paraId="28CF74D0" w14:textId="77777777" w:rsidR="00602E84" w:rsidRPr="00602E84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plt.grid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304E3A77" w14:textId="3FD76330" w:rsidR="00BB30D8" w:rsidRPr="00BB30D8" w:rsidRDefault="00602E84" w:rsidP="00602E84">
      <w:pPr>
        <w:shd w:val="clear" w:color="auto" w:fill="EEECE1" w:themeFill="background2"/>
        <w:rPr>
          <w:rFonts w:ascii="Aptos Mono" w:eastAsia="Times New Roman" w:hAnsi="Aptos Mono" w:cs="Times New Roman"/>
          <w:sz w:val="24"/>
          <w:szCs w:val="24"/>
        </w:rPr>
      </w:pPr>
      <w:proofErr w:type="spellStart"/>
      <w:r w:rsidRPr="00602E84">
        <w:rPr>
          <w:rFonts w:ascii="Aptos Mono" w:eastAsia="Times New Roman" w:hAnsi="Aptos Mono" w:cs="Times New Roman"/>
          <w:sz w:val="24"/>
          <w:szCs w:val="24"/>
        </w:rPr>
        <w:t>plt.show</w:t>
      </w:r>
      <w:proofErr w:type="spellEnd"/>
      <w:r w:rsidRPr="00602E84">
        <w:rPr>
          <w:rFonts w:ascii="Aptos Mono" w:eastAsia="Times New Roman" w:hAnsi="Aptos Mono" w:cs="Times New Roman"/>
          <w:sz w:val="24"/>
          <w:szCs w:val="24"/>
        </w:rPr>
        <w:t>()</w:t>
      </w:r>
    </w:p>
    <w:p w14:paraId="6CA44D5A" w14:textId="6E4C343B" w:rsidR="002D65AE" w:rsidRPr="00F26EF1" w:rsidRDefault="00BB30D8" w:rsidP="002D65AE">
      <w:pPr>
        <w:pStyle w:val="Heading2"/>
      </w:pPr>
      <w:r>
        <w:t>b</w:t>
      </w:r>
      <w:r w:rsidR="002D65AE">
        <w:t xml:space="preserve">) </w:t>
      </w:r>
      <w:r w:rsidR="002D65AE" w:rsidRPr="00F26EF1">
        <w:t xml:space="preserve">Link to remote </w:t>
      </w:r>
      <w:r w:rsidR="003E38A1" w:rsidRPr="00F26EF1">
        <w:t>repositorium</w:t>
      </w:r>
    </w:p>
    <w:p w14:paraId="7638596C" w14:textId="2966BF41" w:rsidR="002D65AE" w:rsidRPr="00F26EF1" w:rsidRDefault="003E38A1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3E38A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https://github.com/TobiaszWojnar/DSP</w:t>
        </w:r>
      </w:hyperlink>
    </w:p>
    <w:p w14:paraId="6ACB7B71" w14:textId="77777777" w:rsidR="002D65AE" w:rsidRDefault="002D65AE" w:rsidP="002D65AE">
      <w:pPr>
        <w:pStyle w:val="Heading1"/>
        <w:spacing w:before="240" w:after="240"/>
      </w:pPr>
      <w:r w:rsidRPr="00F26EF1">
        <w:t>4. Outcomes:</w:t>
      </w:r>
    </w:p>
    <w:p w14:paraId="4547EAEB" w14:textId="4C15032C" w:rsidR="00BB30D8" w:rsidRPr="00BB30D8" w:rsidRDefault="00BB30D8" w:rsidP="00BB30D8">
      <w:pPr>
        <w:pStyle w:val="Heading2"/>
      </w:pPr>
      <w:r>
        <w:t>Signal reconstruction</w:t>
      </w:r>
    </w:p>
    <w:p w14:paraId="36720338" w14:textId="3E020334" w:rsidR="002D65AE" w:rsidRDefault="00BB30D8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56E5E" wp14:editId="69D45D5A">
            <wp:extent cx="5733415" cy="3618865"/>
            <wp:effectExtent l="0" t="0" r="635" b="635"/>
            <wp:docPr id="1365139941" name="Picture 1" descr="A graph of a signal reconstru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9941" name="Picture 1" descr="A graph of a signal reconstru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9227" w14:textId="48457F55" w:rsidR="00BB30D8" w:rsidRDefault="00BB30D8" w:rsidP="002D65AE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24208" wp14:editId="64C99818">
            <wp:extent cx="5733415" cy="3618865"/>
            <wp:effectExtent l="0" t="0" r="635" b="635"/>
            <wp:docPr id="1026171303" name="Picture 2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71303" name="Picture 2" descr="A graph with green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FEB8" w14:textId="1B8F5882" w:rsidR="00BB30D8" w:rsidRDefault="00BB30D8" w:rsidP="00BB30D8">
      <w:pPr>
        <w:pStyle w:val="Heading2"/>
      </w:pPr>
      <w:r>
        <w:t>Trade off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BB30D8" w14:paraId="4FC7F1C3" w14:textId="77777777" w:rsidTr="00BB30D8">
        <w:tc>
          <w:tcPr>
            <w:tcW w:w="3006" w:type="dxa"/>
          </w:tcPr>
          <w:p w14:paraId="42B4DA4B" w14:textId="579ADEED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Threshold</w:t>
            </w:r>
          </w:p>
        </w:tc>
        <w:tc>
          <w:tcPr>
            <w:tcW w:w="3006" w:type="dxa"/>
          </w:tcPr>
          <w:p w14:paraId="2F275500" w14:textId="6B670A01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Compression Ratio</w:t>
            </w:r>
          </w:p>
        </w:tc>
        <w:tc>
          <w:tcPr>
            <w:tcW w:w="3007" w:type="dxa"/>
          </w:tcPr>
          <w:p w14:paraId="12F4AE1B" w14:textId="252D4CD1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 Squared Error (Distortion)</w:t>
            </w:r>
          </w:p>
        </w:tc>
      </w:tr>
      <w:tr w:rsidR="00BB30D8" w14:paraId="245C63F4" w14:textId="77777777" w:rsidTr="00BB30D8">
        <w:tc>
          <w:tcPr>
            <w:tcW w:w="3006" w:type="dxa"/>
          </w:tcPr>
          <w:p w14:paraId="4492A945" w14:textId="3657213C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6" w:type="dxa"/>
          </w:tcPr>
          <w:p w14:paraId="49749754" w14:textId="15BC354F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7" w:type="dxa"/>
          </w:tcPr>
          <w:p w14:paraId="18DE5480" w14:textId="29D5AA43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BB30D8" w14:paraId="76146EE9" w14:textId="77777777" w:rsidTr="00BB30D8">
        <w:tc>
          <w:tcPr>
            <w:tcW w:w="3006" w:type="dxa"/>
          </w:tcPr>
          <w:p w14:paraId="07735CFD" w14:textId="47A2C5E0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06" w:type="dxa"/>
          </w:tcPr>
          <w:p w14:paraId="6FC3051D" w14:textId="7055C926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7" w:type="dxa"/>
          </w:tcPr>
          <w:p w14:paraId="27A81403" w14:textId="138A2DC3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BB30D8" w14:paraId="70F071A0" w14:textId="77777777" w:rsidTr="00BB30D8">
        <w:tc>
          <w:tcPr>
            <w:tcW w:w="3006" w:type="dxa"/>
          </w:tcPr>
          <w:p w14:paraId="08EFC6DA" w14:textId="44175B65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06" w:type="dxa"/>
          </w:tcPr>
          <w:p w14:paraId="71AC4361" w14:textId="2612B283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7" w:type="dxa"/>
          </w:tcPr>
          <w:p w14:paraId="78A1C431" w14:textId="5EE3F1A1" w:rsidR="00BB30D8" w:rsidRPr="00BB30D8" w:rsidRDefault="00BB30D8" w:rsidP="00BB30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30D8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14:paraId="5F4FB51C" w14:textId="77777777" w:rsidR="00BB30D8" w:rsidRDefault="00BB30D8" w:rsidP="00BB30D8"/>
    <w:p w14:paraId="1B13B17E" w14:textId="799C0141" w:rsidR="00BB30D8" w:rsidRPr="00BB30D8" w:rsidRDefault="00BB30D8" w:rsidP="00BB30D8">
      <w:r>
        <w:rPr>
          <w:noProof/>
        </w:rPr>
        <w:lastRenderedPageBreak/>
        <w:drawing>
          <wp:inline distT="0" distB="0" distL="0" distR="0" wp14:anchorId="1DDE0D21" wp14:editId="6B1CE6EB">
            <wp:extent cx="5733415" cy="4429125"/>
            <wp:effectExtent l="0" t="0" r="635" b="9525"/>
            <wp:docPr id="129763306" name="Picture 3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306" name="Picture 3" descr="A graph with a dott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F3" w14:textId="77777777" w:rsidR="002D65AE" w:rsidRPr="00F26EF1" w:rsidRDefault="002D65AE" w:rsidP="002D65AE">
      <w:pPr>
        <w:pStyle w:val="Heading1"/>
        <w:spacing w:before="240" w:after="240"/>
      </w:pPr>
      <w:r w:rsidRPr="00F26EF1">
        <w:t>5. Conclusions</w:t>
      </w:r>
    </w:p>
    <w:p w14:paraId="162AC99B" w14:textId="07A4774B" w:rsidR="00BB30D8" w:rsidRPr="00BB30D8" w:rsidRDefault="00BB30D8" w:rsidP="00BB30D8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30D8">
        <w:rPr>
          <w:rFonts w:ascii="Times New Roman" w:eastAsia="Times New Roman" w:hAnsi="Times New Roman" w:cs="Times New Roman"/>
          <w:sz w:val="28"/>
          <w:szCs w:val="28"/>
        </w:rPr>
        <w:t>The application of DCT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did not</w:t>
      </w:r>
      <w:r w:rsidRPr="00BB30D8">
        <w:rPr>
          <w:rFonts w:ascii="Times New Roman" w:eastAsia="Times New Roman" w:hAnsi="Times New Roman" w:cs="Times New Roman"/>
          <w:sz w:val="28"/>
          <w:szCs w:val="28"/>
        </w:rPr>
        <w:t xml:space="preserve"> successfully transformed the original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30D8">
        <w:rPr>
          <w:rFonts w:ascii="Times New Roman" w:eastAsia="Times New Roman" w:hAnsi="Times New Roman" w:cs="Times New Roman"/>
          <w:sz w:val="28"/>
          <w:szCs w:val="28"/>
        </w:rPr>
        <w:t xml:space="preserve">time-domain signal into a frequency-domain representation. </w:t>
      </w:r>
      <w:r>
        <w:rPr>
          <w:rFonts w:ascii="Times New Roman" w:eastAsia="Times New Roman" w:hAnsi="Times New Roman" w:cs="Times New Roman"/>
          <w:sz w:val="28"/>
          <w:szCs w:val="28"/>
        </w:rPr>
        <w:t>Since sampling frequency was exactly twice as signal frequency. Due to this reason we always sampled signal when the amplitude was equal to zero.</w:t>
      </w:r>
    </w:p>
    <w:p w14:paraId="00DE0118" w14:textId="5DB2F043" w:rsidR="00D35D02" w:rsidRPr="002D65AE" w:rsidRDefault="00D35D02" w:rsidP="002D65AE"/>
    <w:sectPr w:rsidR="00D35D02" w:rsidRPr="002D65A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5944"/>
    <w:multiLevelType w:val="hybridMultilevel"/>
    <w:tmpl w:val="C046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E34"/>
    <w:multiLevelType w:val="hybridMultilevel"/>
    <w:tmpl w:val="2E8E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B376C"/>
    <w:multiLevelType w:val="hybridMultilevel"/>
    <w:tmpl w:val="D246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68249">
    <w:abstractNumId w:val="0"/>
  </w:num>
  <w:num w:numId="2" w16cid:durableId="889808695">
    <w:abstractNumId w:val="1"/>
  </w:num>
  <w:num w:numId="3" w16cid:durableId="478039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17768D"/>
    <w:rsid w:val="00282C9A"/>
    <w:rsid w:val="002D65AE"/>
    <w:rsid w:val="003E38A1"/>
    <w:rsid w:val="004F6101"/>
    <w:rsid w:val="00602E84"/>
    <w:rsid w:val="00715BED"/>
    <w:rsid w:val="00AF0D3F"/>
    <w:rsid w:val="00B92755"/>
    <w:rsid w:val="00BB30D8"/>
    <w:rsid w:val="00C35201"/>
    <w:rsid w:val="00C61F3E"/>
    <w:rsid w:val="00D35D02"/>
    <w:rsid w:val="00DB7185"/>
    <w:rsid w:val="00DD45C3"/>
    <w:rsid w:val="00E1649E"/>
    <w:rsid w:val="00EB6184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65AE"/>
    <w:pPr>
      <w:ind w:left="720"/>
      <w:contextualSpacing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3E3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30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iaszWojnar/DS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Tobiasz Wojnar</cp:lastModifiedBy>
  <cp:revision>10</cp:revision>
  <dcterms:created xsi:type="dcterms:W3CDTF">2023-09-30T15:26:00Z</dcterms:created>
  <dcterms:modified xsi:type="dcterms:W3CDTF">2025-02-18T21:49:00Z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