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D34B9" w14:textId="77777777" w:rsidR="008B107C" w:rsidRDefault="008B107C" w:rsidP="008B107C">
      <w:r w:rsidRPr="005B67D4">
        <w:rPr>
          <w:b/>
        </w:rPr>
        <w:t>Table X</w:t>
      </w:r>
      <w:r>
        <w:t xml:space="preserve"> : Survey vessel and sampling summary. </w:t>
      </w:r>
    </w:p>
    <w:p w14:paraId="0F5C7B52" w14:textId="77777777" w:rsidR="008B107C" w:rsidRDefault="008B107C" w:rsidP="008B107C"/>
    <w:tbl>
      <w:tblPr>
        <w:tblW w:w="1234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91"/>
        <w:gridCol w:w="1551"/>
        <w:gridCol w:w="781"/>
        <w:gridCol w:w="932"/>
        <w:gridCol w:w="1237"/>
        <w:gridCol w:w="913"/>
        <w:gridCol w:w="1523"/>
        <w:gridCol w:w="1418"/>
        <w:gridCol w:w="892"/>
        <w:gridCol w:w="1234"/>
        <w:gridCol w:w="1276"/>
      </w:tblGrid>
      <w:tr w:rsidR="008B107C" w:rsidRPr="00CE423A" w14:paraId="28506419" w14:textId="77777777" w:rsidTr="003755A9">
        <w:trPr>
          <w:trHeight w:val="300"/>
        </w:trPr>
        <w:tc>
          <w:tcPr>
            <w:tcW w:w="5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B1A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Year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3751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Vessel</w:t>
            </w:r>
          </w:p>
        </w:tc>
        <w:tc>
          <w:tcPr>
            <w:tcW w:w="7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DECA6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Length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7478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Tonnage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FE0C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Horsepower</w:t>
            </w:r>
          </w:p>
        </w:tc>
        <w:tc>
          <w:tcPr>
            <w:tcW w:w="9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F313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Hull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0260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Trawl method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EED7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Survey grid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81CA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Stations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F541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Survey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A872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CA"/>
              </w:rPr>
              <w:t>Survey area</w:t>
            </w:r>
          </w:p>
        </w:tc>
      </w:tr>
      <w:tr w:rsidR="008B107C" w:rsidRPr="00CE423A" w14:paraId="1BB7D44D" w14:textId="77777777" w:rsidTr="003755A9">
        <w:trPr>
          <w:trHeight w:hRule="exact" w:val="227"/>
        </w:trPr>
        <w:tc>
          <w:tcPr>
            <w:tcW w:w="591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CE70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1988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D5A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E20D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D7C3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503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C123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</w:p>
        </w:tc>
        <w:tc>
          <w:tcPr>
            <w:tcW w:w="152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2A5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F53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E52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152</w:t>
            </w:r>
          </w:p>
        </w:tc>
        <w:tc>
          <w:tcPr>
            <w:tcW w:w="123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C17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ECF6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4E028DA3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860B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1989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2548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153A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2DF4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C3D5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4CA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BB44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EF8A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7079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155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B511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20D3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6F098F64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940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E83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5DEA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C520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1BA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8922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129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52EC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169A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162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F1D3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750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4EB007CA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E73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1991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8F47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61CC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B62C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832C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0934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9B6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D11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856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177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615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new stations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E09F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7C05A424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7B4C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1992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6C2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9B3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434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D55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A217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2377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497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9532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233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73AE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BC44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5398DF28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FCC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1993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2AE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9F1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C73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85F1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E43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084B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05AE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C953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208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4CFB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0B76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70BD4299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DB3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1994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DD7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9A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11C0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F18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74A3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7041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48D3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67C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259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187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02B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13BA3337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E2E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1995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043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5CB8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412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55A4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5B7C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208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5206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FA3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261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FD6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0E6F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47F272CA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7B1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1996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EFD9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330D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4AD2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361D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E846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A157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6835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8BBC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7A23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partial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26A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694631FA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89F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1997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BE01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828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C93B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AF1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5379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</w:p>
        </w:tc>
        <w:tc>
          <w:tcPr>
            <w:tcW w:w="15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2142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B67C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B1D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259</w:t>
            </w: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19F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5F8C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71F1E41C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206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1998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1094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proofErr w:type="spellStart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Emy</w:t>
            </w:r>
            <w:proofErr w:type="spellEnd"/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 xml:space="preserve"> Serge D.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DE98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46F8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B8651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375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A05C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wood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CA3D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side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77702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6C00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261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2361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72173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1B6CEE05" w14:textId="77777777" w:rsidTr="003755A9">
        <w:trPr>
          <w:trHeight w:hRule="exact" w:val="227"/>
        </w:trPr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F06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1999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289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Den C. Martin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DFC0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63D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445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402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C770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F402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E94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ADD9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277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09A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F62C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7EB90AD1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F01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F482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Den C. Martin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FBBC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E48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809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402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4ABC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F788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3DC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4B9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280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CB88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06F4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3DC90215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FE0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2001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DD6A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Den C. Martin</w:t>
            </w:r>
          </w:p>
        </w:tc>
        <w:tc>
          <w:tcPr>
            <w:tcW w:w="7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1113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E8CE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41A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402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26A7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A70A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AAF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C074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292</w:t>
            </w: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FC2B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192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4E011C53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A99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2002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39DA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Den C. Martin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5134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64ft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B12FF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9A77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402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E960E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8843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5388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75BC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319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7CF8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26FA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2710669A" w14:textId="77777777" w:rsidTr="003755A9">
        <w:trPr>
          <w:trHeight w:hRule="exact" w:val="227"/>
        </w:trPr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875C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C35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479A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B08F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34EF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F07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CADA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165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01A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317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1C37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0EA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041E0022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E96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2004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3DF6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4B7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56CD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D9F6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8A22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C8C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318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869C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347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9C1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6B29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1A669AC5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D17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2005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AEBF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C202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55F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1B7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0F24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7B9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DAE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E917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F30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C0B9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</w:tr>
      <w:tr w:rsidR="008B107C" w:rsidRPr="00CE423A" w14:paraId="0A908494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4065" w14:textId="77777777" w:rsidR="008B107C" w:rsidRPr="008A61FE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</w:pPr>
            <w:r w:rsidRPr="008A61FE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  <w:t>2006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F51D0" w14:textId="77777777" w:rsidR="008B107C" w:rsidRPr="008A61FE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</w:pPr>
            <w:r w:rsidRPr="008A61FE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25A6C" w14:textId="77777777" w:rsidR="008B107C" w:rsidRPr="008A61FE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</w:pPr>
            <w:r w:rsidRPr="008A61FE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3D47A" w14:textId="77777777" w:rsidR="008B107C" w:rsidRPr="008A61FE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</w:pPr>
            <w:r w:rsidRPr="008A61FE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B0DE2" w14:textId="77777777" w:rsidR="008B107C" w:rsidRPr="008A61FE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</w:pPr>
            <w:r w:rsidRPr="008A61FE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6E78" w14:textId="77777777" w:rsidR="008B107C" w:rsidRPr="008A61FE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</w:pPr>
            <w:r w:rsidRPr="008A61FE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  <w:t>fiberglass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C37E" w14:textId="77777777" w:rsidR="008B107C" w:rsidRPr="008A61FE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</w:pPr>
            <w:r w:rsidRPr="008A61FE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80B4" w14:textId="77777777" w:rsidR="008B107C" w:rsidRPr="008A61FE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</w:pPr>
            <w:r w:rsidRPr="008A61FE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8619D" w14:textId="77777777" w:rsidR="008B107C" w:rsidRPr="008A61FE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</w:pPr>
            <w:r w:rsidRPr="008A61FE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  <w:t>354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5B75A" w14:textId="77777777" w:rsidR="008B107C" w:rsidRPr="008A61FE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</w:pPr>
            <w:r w:rsidRPr="008A61FE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  <w:t>new design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7C014" w14:textId="77777777" w:rsidR="008B107C" w:rsidRPr="008A61FE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</w:pPr>
            <w:r w:rsidRPr="008A61FE">
              <w:rPr>
                <w:rFonts w:ascii="Calibri" w:eastAsia="Times New Roman" w:hAnsi="Calibri" w:cs="Times New Roman"/>
                <w:color w:val="000000"/>
                <w:sz w:val="18"/>
                <w:szCs w:val="18"/>
                <w:highlight w:val="yellow"/>
                <w:lang w:val="en-CA"/>
              </w:rPr>
              <w:t>44302</w:t>
            </w:r>
          </w:p>
        </w:tc>
      </w:tr>
      <w:tr w:rsidR="008B107C" w:rsidRPr="00CE423A" w14:paraId="4DF5567D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D5E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2007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5C0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0799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4A7A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EAB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C217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669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320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A32F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2F6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78E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44302</w:t>
            </w:r>
          </w:p>
        </w:tc>
      </w:tr>
      <w:tr w:rsidR="008B107C" w:rsidRPr="00CE423A" w14:paraId="73C9BB11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3DD1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2008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49EF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3D9C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666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BB4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C40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FDC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9E7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A11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6D6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2134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44302</w:t>
            </w:r>
          </w:p>
        </w:tc>
      </w:tr>
      <w:tr w:rsidR="008B107C" w:rsidRPr="00CE423A" w14:paraId="17532D82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713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2009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51B9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A7C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3AD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F5E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B5E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D299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964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BC94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355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59E6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C28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44302</w:t>
            </w:r>
          </w:p>
        </w:tc>
      </w:tr>
      <w:tr w:rsidR="008B107C" w:rsidRPr="00CE423A" w14:paraId="7F3F93A1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93F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B40D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3D36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A31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511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C037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</w:p>
        </w:tc>
        <w:tc>
          <w:tcPr>
            <w:tcW w:w="15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D24A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C8C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7628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354</w:t>
            </w:r>
          </w:p>
        </w:tc>
        <w:tc>
          <w:tcPr>
            <w:tcW w:w="12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6C3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298D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44302</w:t>
            </w:r>
          </w:p>
        </w:tc>
      </w:tr>
      <w:tr w:rsidR="008B107C" w:rsidRPr="00CE423A" w14:paraId="312774D5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788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2011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0BD2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615C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6F4AF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CACD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09C2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2BC5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1B7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10'x10'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DE366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D98C1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F5E0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44302</w:t>
            </w:r>
          </w:p>
        </w:tc>
      </w:tr>
      <w:tr w:rsidR="008B107C" w:rsidRPr="00CE423A" w14:paraId="6CAE2B3A" w14:textId="77777777" w:rsidTr="003755A9">
        <w:trPr>
          <w:trHeight w:hRule="exact" w:val="227"/>
        </w:trPr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E8F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C3B6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Marco-Michel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FC42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5991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-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EB75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660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B352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fiberglass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20E4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F9906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13.1 x 13.1 km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4BEF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321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BFE36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new design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82B03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8B107C" w:rsidRPr="00CE423A" w14:paraId="59F21924" w14:textId="77777777" w:rsidTr="003755A9">
        <w:trPr>
          <w:trHeight w:hRule="exact" w:val="227"/>
        </w:trPr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51C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2013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DC9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</w:t>
            </w: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ean-Mathieu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679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0AC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28F7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6CF4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B03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A831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603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352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28E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new stations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0D04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8B107C" w:rsidRPr="00CE423A" w14:paraId="247AF48C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578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2014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929D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Jean-Mathieu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6CA2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580E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FC04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C51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319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400F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6E98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92D3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9778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8B107C" w:rsidRPr="00CE423A" w14:paraId="67F15939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606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2015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E69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Jean-Mathieu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73D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ED7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D2A2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6E2E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C5FE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74D6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0216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E823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5BC3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8B107C" w:rsidRPr="00CE423A" w14:paraId="7A23C097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CD1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2016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3FC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Jean-Mathieu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88D4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0004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B14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CC23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2CF3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E6D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DEC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354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65F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771C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8B107C" w:rsidRPr="00CE423A" w14:paraId="7716910C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6BF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2017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FB5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Jean-Mathieu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188F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C006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B90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D39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F8C2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239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325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E041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504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8B107C" w:rsidRPr="00CE423A" w14:paraId="4E49EBE1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7657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2018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CFDB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Jean-Mathieu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EE541B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D8F1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99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8166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720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4FBF6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F0B43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00DA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E9043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5329B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75124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57840</w:t>
            </w:r>
          </w:p>
        </w:tc>
      </w:tr>
      <w:tr w:rsidR="008B107C" w:rsidRPr="00CE423A" w14:paraId="3F145AC8" w14:textId="77777777" w:rsidTr="003755A9">
        <w:trPr>
          <w:trHeight w:hRule="exact" w:val="227"/>
        </w:trPr>
        <w:tc>
          <w:tcPr>
            <w:tcW w:w="5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ED49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2019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39DB521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Avalon Voyager II</w:t>
            </w:r>
          </w:p>
        </w:tc>
        <w:tc>
          <w:tcPr>
            <w:tcW w:w="78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43A81E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395C59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138</w:t>
            </w:r>
          </w:p>
        </w:tc>
        <w:tc>
          <w:tcPr>
            <w:tcW w:w="123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3C93F4A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850</w:t>
            </w:r>
          </w:p>
        </w:tc>
        <w:tc>
          <w:tcPr>
            <w:tcW w:w="91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A8DDE24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F8FBFE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8C1DCEE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045726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352</w:t>
            </w:r>
          </w:p>
        </w:tc>
        <w:tc>
          <w:tcPr>
            <w:tcW w:w="123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342880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9274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57842.8</w:t>
            </w:r>
          </w:p>
        </w:tc>
      </w:tr>
      <w:tr w:rsidR="008B107C" w:rsidRPr="00CE423A" w14:paraId="2C12AC5D" w14:textId="77777777" w:rsidTr="003755A9">
        <w:trPr>
          <w:trHeight w:hRule="exact" w:val="227"/>
        </w:trPr>
        <w:tc>
          <w:tcPr>
            <w:tcW w:w="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B86E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2020</w:t>
            </w:r>
          </w:p>
        </w:tc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2C9AD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Avalon Voyager II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F941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65ft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11092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138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57F3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850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3F96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steel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D2D98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stern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DA5C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12.6 x 12.6 km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7F9D5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353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FDE7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fixed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5020" w14:textId="77777777" w:rsidR="008B107C" w:rsidRPr="00CE423A" w:rsidRDefault="008B107C" w:rsidP="003755A9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</w:pPr>
            <w:r w:rsidRPr="00CE423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CA"/>
              </w:rPr>
              <w:t>57842.8</w:t>
            </w:r>
          </w:p>
        </w:tc>
      </w:tr>
    </w:tbl>
    <w:p w14:paraId="4E00F66A" w14:textId="46225740" w:rsidR="008B107C" w:rsidRDefault="008B107C">
      <w:bookmarkStart w:id="0" w:name="_GoBack"/>
      <w:bookmarkEnd w:id="0"/>
    </w:p>
    <w:sectPr w:rsidR="008B107C" w:rsidSect="00CE423A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23A"/>
    <w:rsid w:val="00214660"/>
    <w:rsid w:val="00434B47"/>
    <w:rsid w:val="005B67D4"/>
    <w:rsid w:val="008A61FE"/>
    <w:rsid w:val="008B107C"/>
    <w:rsid w:val="00934C9C"/>
    <w:rsid w:val="00CE423A"/>
    <w:rsid w:val="00E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BAA2F"/>
  <w14:defaultImageDpi w14:val="300"/>
  <w15:docId w15:val="{8B535C25-A5AD-489A-BB07-5D1CCE9F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EEE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Crustacean Crusty</dc:creator>
  <cp:keywords/>
  <dc:description/>
  <cp:lastModifiedBy>Surette, Tobie</cp:lastModifiedBy>
  <cp:revision>5</cp:revision>
  <dcterms:created xsi:type="dcterms:W3CDTF">2021-01-12T17:34:00Z</dcterms:created>
  <dcterms:modified xsi:type="dcterms:W3CDTF">2021-01-13T15:27:00Z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2021-01-13T15:27:00Z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01359b53-839a-49b7-898e-0000bdb30f61</vt:lpwstr>
  </property>
</Properties>
</file>