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0D102" w14:textId="14102126" w:rsidR="00934C9C" w:rsidRDefault="005B67D4">
      <w:bookmarkStart w:id="0" w:name="_GoBack"/>
      <w:r w:rsidRPr="005B67D4">
        <w:rPr>
          <w:b/>
        </w:rPr>
        <w:t xml:space="preserve">Table </w:t>
      </w:r>
      <w:proofErr w:type="gramStart"/>
      <w:r w:rsidRPr="005B67D4">
        <w:rPr>
          <w:b/>
        </w:rPr>
        <w:t>X</w:t>
      </w:r>
      <w:r>
        <w:t xml:space="preserve"> </w:t>
      </w:r>
      <w:bookmarkEnd w:id="0"/>
      <w:r>
        <w:t>:</w:t>
      </w:r>
      <w:proofErr w:type="gramEnd"/>
      <w:r>
        <w:t xml:space="preserve"> Survey vessel and sampling summary. </w:t>
      </w:r>
    </w:p>
    <w:p w14:paraId="76ECCC27" w14:textId="77777777" w:rsidR="005B67D4" w:rsidRDefault="005B67D4"/>
    <w:tbl>
      <w:tblPr>
        <w:tblW w:w="1234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91"/>
        <w:gridCol w:w="1551"/>
        <w:gridCol w:w="781"/>
        <w:gridCol w:w="932"/>
        <w:gridCol w:w="1237"/>
        <w:gridCol w:w="913"/>
        <w:gridCol w:w="1523"/>
        <w:gridCol w:w="1418"/>
        <w:gridCol w:w="892"/>
        <w:gridCol w:w="1234"/>
        <w:gridCol w:w="1276"/>
      </w:tblGrid>
      <w:tr w:rsidR="005B67D4" w:rsidRPr="00CE423A" w14:paraId="10735DC6" w14:textId="77777777" w:rsidTr="00A0480C">
        <w:trPr>
          <w:trHeight w:val="300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5D5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Year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4259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Vessel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24BE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Length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5913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Tonnage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FBCD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Horsepower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CBC9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Hull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B5B6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Trawl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E258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Survey grid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2A53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Stations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88AB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Survey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E6B9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Survey area</w:t>
            </w:r>
          </w:p>
        </w:tc>
      </w:tr>
      <w:tr w:rsidR="005B67D4" w:rsidRPr="00CE423A" w14:paraId="0BD57451" w14:textId="77777777" w:rsidTr="00A0480C">
        <w:trPr>
          <w:trHeight w:hRule="exact" w:val="227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327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1988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1E2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7BE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40C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DF3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827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5E2E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BA1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C56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152</w:t>
            </w:r>
          </w:p>
        </w:tc>
        <w:tc>
          <w:tcPr>
            <w:tcW w:w="12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A6B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66B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71E3D635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083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1989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EA9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B7C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5E3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D5F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663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D44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47A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D3FB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2C1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5BA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08017A90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B1B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295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F95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E0D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2D7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FF0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C1F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84A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104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162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039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114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09097241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93A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F6A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837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5BF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064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887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5A6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E4D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6B5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177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E06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</w:t>
            </w:r>
            <w:proofErr w:type="gram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stations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074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14D76799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E41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1992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C38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2FD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136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61C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0A1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300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5C7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94C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233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3AF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9DBF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08D280CD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112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1993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E45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3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7DC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44E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526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C07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71A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B8E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80A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A2B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5B876EC8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EEC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1994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D60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ED8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970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AD1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D2E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44F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3EB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2EC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259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276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A33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10C0F7D4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2B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1995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948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815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050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8A8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4FD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82B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33BE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318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261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311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C41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1A8E363E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3B3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4D1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79B8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1F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B19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140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BF7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DBD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EBD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8E2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partial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D32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1EBE6487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AF6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1997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CFC2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2A8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6C1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8F4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11C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AC4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EC7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5E1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259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5FC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536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49B146C0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400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1998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CDE4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51E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E198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55D1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1963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CD23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942B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19CA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261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2BC2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830B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4D86B127" w14:textId="77777777" w:rsidTr="00A0480C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1A0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561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5D4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793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CF3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D04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A5A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051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9AC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277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801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A40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15D87549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14E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1BA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078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41D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F51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D28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BC8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F41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F1A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437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4E7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23FE0B81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2D6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20DD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2FD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434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553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BEA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C65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F8C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ECA1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292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ED9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588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058876B1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280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2002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7ADE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6E38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2F0B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91A9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E97D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392F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98CE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F7A4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319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288A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225F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08EB920F" w14:textId="77777777" w:rsidTr="00A0480C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099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B76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F5C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F42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C86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B6E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2D8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BF2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62A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317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733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11A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26ED31A3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011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2004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DA8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45D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DF9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5AD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437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6507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11C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586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347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834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E6E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3D1BAF1B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034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2005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4BB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FA8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223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B16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A31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BD8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FBF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4D9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64A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391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5B67D4" w:rsidRPr="00CE423A" w14:paraId="7510E43C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77A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0EBA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74A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343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A86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28E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EE7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850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098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4B6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</w:t>
            </w:r>
            <w:proofErr w:type="gram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design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3DE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5B67D4" w:rsidRPr="00CE423A" w14:paraId="4A3A6940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C98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2007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4A7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70F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C27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506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855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3E9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938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80D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3C5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5C8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5B67D4" w:rsidRPr="00CE423A" w14:paraId="5EDBF921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926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2008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E85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1B4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C81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F6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FDE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98E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7D0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94C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229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A5F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5B67D4" w:rsidRPr="00CE423A" w14:paraId="28F8FE9C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3F4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2009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796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479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8B7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DD0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2C3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F0B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33B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C6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1447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16F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5B67D4" w:rsidRPr="00CE423A" w14:paraId="521DC3C8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5F1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8ECF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AF7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5BB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B81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920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402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E17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C4F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A09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48D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5B67D4" w:rsidRPr="00CE423A" w14:paraId="59DBFFC5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C21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E146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110B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B859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0B96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5DCE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7F84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DD49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1F2F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37B9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A66F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5B67D4" w:rsidRPr="00CE423A" w14:paraId="39428580" w14:textId="77777777" w:rsidTr="00A0480C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08B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A969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FF75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0D8B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7A87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6ED5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B21A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6ECB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13.1 x 13.1 km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41BA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321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569D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</w:t>
            </w:r>
            <w:proofErr w:type="gram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design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9983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3FC95F7C" w14:textId="77777777" w:rsidTr="00A0480C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467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D0D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</w:t>
            </w: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ean-Mathieu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B0B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FF3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4A3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7E5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941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10F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DE9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30E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</w:t>
            </w:r>
            <w:proofErr w:type="gram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stations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287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4869E489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FFA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2014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4B5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2AF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F25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E9E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AEF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33D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5BE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6F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2FF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F31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38EA17FA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444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2015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DA0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8E2E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8F6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BB6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602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02A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862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1BD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5A2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645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62348F05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986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854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CBA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19C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3CD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D18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340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D00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9FA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382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835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5DC62085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8F6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2017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35E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52B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D26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DC8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381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0A5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8D5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09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504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50F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283B554F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73C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2018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8242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FF95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D13D0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DD58C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6448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0C1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CC3C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F283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7BDE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CDF31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5B67D4" w:rsidRPr="00CE423A" w14:paraId="44425E71" w14:textId="77777777" w:rsidTr="00A0480C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90DE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C764DF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Avalon Voyager II</w:t>
            </w:r>
          </w:p>
        </w:tc>
        <w:tc>
          <w:tcPr>
            <w:tcW w:w="78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199FB36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B47117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138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76140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850</w:t>
            </w:r>
          </w:p>
        </w:tc>
        <w:tc>
          <w:tcPr>
            <w:tcW w:w="9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EBAF9A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8BC9D55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EC9F6B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EACA808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352</w:t>
            </w:r>
          </w:p>
        </w:tc>
        <w:tc>
          <w:tcPr>
            <w:tcW w:w="12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B724C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963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57842.8</w:t>
            </w:r>
          </w:p>
        </w:tc>
      </w:tr>
      <w:tr w:rsidR="005B67D4" w:rsidRPr="00CE423A" w14:paraId="5D1F0697" w14:textId="77777777" w:rsidTr="00A0480C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E6B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2020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209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Avalon Voyager II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5BC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DFF4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5F9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850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1147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CBA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817D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89D9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4A2F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gram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CCC2" w14:textId="77777777" w:rsidR="005B67D4" w:rsidRPr="00CE423A" w:rsidRDefault="005B67D4" w:rsidP="00A0480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57842.8</w:t>
            </w:r>
          </w:p>
        </w:tc>
      </w:tr>
    </w:tbl>
    <w:p w14:paraId="7560EE00" w14:textId="77777777" w:rsidR="005B67D4" w:rsidRDefault="005B67D4"/>
    <w:sectPr w:rsidR="005B67D4" w:rsidSect="00CE42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3A"/>
    <w:rsid w:val="00434B47"/>
    <w:rsid w:val="005B67D4"/>
    <w:rsid w:val="00934C9C"/>
    <w:rsid w:val="00CE423A"/>
    <w:rsid w:val="00E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BA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357</Words>
  <Characters>2039</Characters>
  <Application>Microsoft Macintosh Word</Application>
  <DocSecurity>0</DocSecurity>
  <Lines>16</Lines>
  <Paragraphs>4</Paragraphs>
  <ScaleCrop>false</ScaleCrop>
  <Company>EEE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Crustacean Crusty</dc:creator>
  <cp:keywords/>
  <dc:description/>
  <cp:lastModifiedBy>Crustacean Crusty</cp:lastModifiedBy>
  <cp:revision>3</cp:revision>
  <dcterms:created xsi:type="dcterms:W3CDTF">2021-01-12T17:34:00Z</dcterms:created>
  <dcterms:modified xsi:type="dcterms:W3CDTF">2021-01-12T18:18:00Z</dcterms:modified>
</cp:coreProperties>
</file>