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59D1" w14:textId="66D1B0E7" w:rsidR="00107544" w:rsidRPr="002866CF" w:rsidRDefault="002866CF" w:rsidP="002866CF">
      <w:pPr>
        <w:jc w:val="center"/>
        <w:rPr>
          <w:b/>
          <w:bCs/>
          <w:sz w:val="28"/>
          <w:szCs w:val="28"/>
          <w:lang w:val="en-US"/>
        </w:rPr>
      </w:pPr>
      <w:bookmarkStart w:id="0" w:name="_Hlk138925650"/>
      <w:r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5AB316" wp14:editId="7DD886D2">
                <wp:simplePos x="0" y="0"/>
                <wp:positionH relativeFrom="margin">
                  <wp:posOffset>-114300</wp:posOffset>
                </wp:positionH>
                <wp:positionV relativeFrom="page">
                  <wp:posOffset>7308850</wp:posOffset>
                </wp:positionV>
                <wp:extent cx="6229350" cy="2120900"/>
                <wp:effectExtent l="0" t="0" r="19050" b="1270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2120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5ECD7" w14:textId="70646F99" w:rsidR="002866CF" w:rsidRDefault="002866CF" w:rsidP="002866CF">
                            <w:r w:rsidRPr="004B24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Debriefing: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AB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575.5pt;width:490.5pt;height:16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" fillcolor="#e7e6e6 [3214]" strokecolor="#747070 [1614]">
                <v:textbox>
                  <w:txbxContent>
                    <w:p w14:paraId="1BD5ECD7" w14:textId="70646F99" w:rsidR="002866CF" w:rsidRDefault="002866CF" w:rsidP="002866CF">
                      <w:r w:rsidRPr="004B24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Debriefing: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673EBE" wp14:editId="4DB3EFB6">
                <wp:simplePos x="0" y="0"/>
                <wp:positionH relativeFrom="margin">
                  <wp:align>left</wp:align>
                </wp:positionH>
                <wp:positionV relativeFrom="paragraph">
                  <wp:posOffset>6673850</wp:posOffset>
                </wp:positionV>
                <wp:extent cx="5994400" cy="177165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58979EF" w14:textId="77777777" w:rsidR="002866CF" w:rsidRDefault="002866CF" w:rsidP="002866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4F35B4">
                              <w:rPr>
                                <w:b/>
                                <w:bCs/>
                                <w:lang w:val="en-US"/>
                              </w:rPr>
                              <w:t xml:space="preserve">Review </w:t>
                            </w:r>
                            <w:r w:rsidRPr="004F35B4">
                              <w:rPr>
                                <w:lang w:val="en-US"/>
                              </w:rPr>
                              <w:t xml:space="preserve">field </w:t>
                            </w:r>
                            <w:r w:rsidRPr="004F35B4">
                              <w:rPr>
                                <w:b/>
                                <w:bCs/>
                                <w:lang w:val="en-US"/>
                              </w:rPr>
                              <w:t>data:</w:t>
                            </w:r>
                          </w:p>
                          <w:p w14:paraId="76178403" w14:textId="77777777" w:rsidR="002866CF" w:rsidRDefault="002866CF" w:rsidP="002866C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Variable names, definitions, formatting and contents (especially qualitative variables).</w:t>
                            </w:r>
                          </w:p>
                          <w:p w14:paraId="7F305E26" w14:textId="77777777" w:rsidR="002866CF" w:rsidRDefault="002866CF" w:rsidP="002866C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 key variables (i.e. those used to link different data sets) should be well-defined.</w:t>
                            </w:r>
                          </w:p>
                          <w:p w14:paraId="7D98C9C4" w14:textId="7E701A7F" w:rsidR="002866CF" w:rsidRDefault="002866CF" w:rsidP="002866C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Comment </w:t>
                            </w:r>
                            <w:r>
                              <w:rPr>
                                <w:lang w:val="en-US"/>
                              </w:rPr>
                              <w:t xml:space="preserve">clarifications and </w:t>
                            </w:r>
                            <w:r>
                              <w:rPr>
                                <w:lang w:val="en-US"/>
                              </w:rPr>
                              <w:t>corrections.</w:t>
                            </w:r>
                          </w:p>
                          <w:p w14:paraId="69816F0B" w14:textId="77777777" w:rsidR="002866CF" w:rsidRDefault="002866CF" w:rsidP="002866CF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Basic plots for variables of interest.</w:t>
                            </w:r>
                          </w:p>
                          <w:p w14:paraId="258DE92A" w14:textId="77777777" w:rsidR="002866CF" w:rsidRDefault="002866CF" w:rsidP="002866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Note any missing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modifications</w:t>
                            </w:r>
                            <w:r>
                              <w:rPr>
                                <w:lang w:val="en-US"/>
                              </w:rPr>
                              <w:t xml:space="preserve"> that were made to the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fishing</w:t>
                            </w:r>
                            <w:r>
                              <w:rPr>
                                <w:lang w:val="en-US"/>
                              </w:rPr>
                              <w:t xml:space="preserve"> or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sampling protocols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036C6E0" w14:textId="77777777" w:rsidR="002866CF" w:rsidRDefault="002866CF" w:rsidP="002866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Discuss possible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impacts</w:t>
                            </w:r>
                            <w:r>
                              <w:rPr>
                                <w:lang w:val="en-US"/>
                              </w:rPr>
                              <w:t xml:space="preserve"> that these modifications or other issues encountered during the study. </w:t>
                            </w:r>
                          </w:p>
                          <w:p w14:paraId="60785850" w14:textId="77777777" w:rsidR="002866CF" w:rsidRDefault="002866CF" w:rsidP="002866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Make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recommendations</w:t>
                            </w:r>
                            <w:r>
                              <w:rPr>
                                <w:lang w:val="en-US"/>
                              </w:rPr>
                              <w:t xml:space="preserve"> for next iteration of study.</w:t>
                            </w:r>
                          </w:p>
                          <w:p w14:paraId="03E0E635" w14:textId="77777777" w:rsidR="002866CF" w:rsidRPr="00DD2C37" w:rsidRDefault="002866CF" w:rsidP="002866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 w:rsidRPr="00F533AC">
                              <w:rPr>
                                <w:b/>
                                <w:bCs/>
                                <w:lang w:val="en-US"/>
                              </w:rPr>
                              <w:t>Transfer data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F533AC">
                              <w:rPr>
                                <w:b/>
                                <w:bCs/>
                                <w:lang w:val="en-US"/>
                              </w:rPr>
                              <w:t>metadata</w:t>
                            </w:r>
                            <w:r>
                              <w:rPr>
                                <w:lang w:val="en-US"/>
                              </w:rPr>
                              <w:t xml:space="preserve"> to study repository.</w:t>
                            </w:r>
                          </w:p>
                          <w:p w14:paraId="4A521DA5" w14:textId="77777777" w:rsidR="002866CF" w:rsidRPr="000E0FDD" w:rsidRDefault="002866CF" w:rsidP="002866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3EBE" id="Text Box 12" o:spid="_x0000_s1027" type="#_x0000_t202" style="position:absolute;left:0;text-align:left;margin-left:0;margin-top:525.5pt;width:472pt;height:139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" fillcolor="white [3201]" strokecolor="#aeaaaa [2414]" strokeweight=".5pt">
                <v:textbox>
                  <w:txbxContent>
                    <w:p w14:paraId="358979EF" w14:textId="77777777" w:rsidR="002866CF" w:rsidRDefault="002866CF" w:rsidP="002866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4F35B4">
                        <w:rPr>
                          <w:b/>
                          <w:bCs/>
                          <w:lang w:val="en-US"/>
                        </w:rPr>
                        <w:t xml:space="preserve">Review </w:t>
                      </w:r>
                      <w:r w:rsidRPr="004F35B4">
                        <w:rPr>
                          <w:lang w:val="en-US"/>
                        </w:rPr>
                        <w:t xml:space="preserve">field </w:t>
                      </w:r>
                      <w:r w:rsidRPr="004F35B4">
                        <w:rPr>
                          <w:b/>
                          <w:bCs/>
                          <w:lang w:val="en-US"/>
                        </w:rPr>
                        <w:t>data:</w:t>
                      </w:r>
                    </w:p>
                    <w:p w14:paraId="76178403" w14:textId="77777777" w:rsidR="002866CF" w:rsidRDefault="002866CF" w:rsidP="002866C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Variable names, definitions, formatting and contents (especially qualitative variables).</w:t>
                      </w:r>
                    </w:p>
                    <w:p w14:paraId="7F305E26" w14:textId="77777777" w:rsidR="002866CF" w:rsidRDefault="002866CF" w:rsidP="002866C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 key variables (i.e. those used to link different data sets) should be well-defined.</w:t>
                      </w:r>
                    </w:p>
                    <w:p w14:paraId="7D98C9C4" w14:textId="7E701A7F" w:rsidR="002866CF" w:rsidRDefault="002866CF" w:rsidP="002866C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Comment </w:t>
                      </w:r>
                      <w:r>
                        <w:rPr>
                          <w:lang w:val="en-US"/>
                        </w:rPr>
                        <w:t xml:space="preserve">clarifications and </w:t>
                      </w:r>
                      <w:r>
                        <w:rPr>
                          <w:lang w:val="en-US"/>
                        </w:rPr>
                        <w:t>corrections.</w:t>
                      </w:r>
                    </w:p>
                    <w:p w14:paraId="69816F0B" w14:textId="77777777" w:rsidR="002866CF" w:rsidRDefault="002866CF" w:rsidP="002866CF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Basic plots for variables of interest.</w:t>
                      </w:r>
                    </w:p>
                    <w:p w14:paraId="258DE92A" w14:textId="77777777" w:rsidR="002866CF" w:rsidRDefault="002866CF" w:rsidP="002866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Note any missing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modifications</w:t>
                      </w:r>
                      <w:r>
                        <w:rPr>
                          <w:lang w:val="en-US"/>
                        </w:rPr>
                        <w:t xml:space="preserve"> that were made to the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fishing</w:t>
                      </w:r>
                      <w:r>
                        <w:rPr>
                          <w:lang w:val="en-US"/>
                        </w:rPr>
                        <w:t xml:space="preserve"> or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sampling protocols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036C6E0" w14:textId="77777777" w:rsidR="002866CF" w:rsidRDefault="002866CF" w:rsidP="002866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Discuss possible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impacts</w:t>
                      </w:r>
                      <w:r>
                        <w:rPr>
                          <w:lang w:val="en-US"/>
                        </w:rPr>
                        <w:t xml:space="preserve"> that these modifications or other issues encountered during the study. </w:t>
                      </w:r>
                    </w:p>
                    <w:p w14:paraId="60785850" w14:textId="77777777" w:rsidR="002866CF" w:rsidRDefault="002866CF" w:rsidP="002866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Make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recommendations</w:t>
                      </w:r>
                      <w:r>
                        <w:rPr>
                          <w:lang w:val="en-US"/>
                        </w:rPr>
                        <w:t xml:space="preserve"> for next iteration of study.</w:t>
                      </w:r>
                    </w:p>
                    <w:p w14:paraId="03E0E635" w14:textId="77777777" w:rsidR="002866CF" w:rsidRPr="00DD2C37" w:rsidRDefault="002866CF" w:rsidP="002866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 w:rsidRPr="00F533AC">
                        <w:rPr>
                          <w:b/>
                          <w:bCs/>
                          <w:lang w:val="en-US"/>
                        </w:rPr>
                        <w:t>Transfer data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Pr="00F533AC">
                        <w:rPr>
                          <w:b/>
                          <w:bCs/>
                          <w:lang w:val="en-US"/>
                        </w:rPr>
                        <w:t>metadata</w:t>
                      </w:r>
                      <w:r>
                        <w:rPr>
                          <w:lang w:val="en-US"/>
                        </w:rPr>
                        <w:t xml:space="preserve"> to study repository.</w:t>
                      </w:r>
                    </w:p>
                    <w:p w14:paraId="4A521DA5" w14:textId="77777777" w:rsidR="002866CF" w:rsidRPr="000E0FDD" w:rsidRDefault="002866CF" w:rsidP="002866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D98E6B" wp14:editId="2767B8BB">
                <wp:simplePos x="0" y="0"/>
                <wp:positionH relativeFrom="margin">
                  <wp:posOffset>-101600</wp:posOffset>
                </wp:positionH>
                <wp:positionV relativeFrom="page">
                  <wp:posOffset>5638800</wp:posOffset>
                </wp:positionV>
                <wp:extent cx="6203950" cy="1606550"/>
                <wp:effectExtent l="0" t="0" r="2540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606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4D3E" w14:textId="77777777" w:rsidR="00174A08" w:rsidRPr="004B248D" w:rsidRDefault="00174A08" w:rsidP="00174A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24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Field observations:</w:t>
                            </w:r>
                          </w:p>
                          <w:p w14:paraId="0F87EFE9" w14:textId="77777777" w:rsidR="00174A08" w:rsidRDefault="00174A08" w:rsidP="00174A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8E6B" id="_x0000_s1028" type="#_x0000_t202" style="position:absolute;left:0;text-align:left;margin-left:-8pt;margin-top:444pt;width:488.5pt;height:12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" fillcolor="#e7e6e6 [3214]" strokecolor="#747070 [1614]">
                <v:textbox>
                  <w:txbxContent>
                    <w:p w14:paraId="170F4D3E" w14:textId="77777777" w:rsidR="00174A08" w:rsidRPr="004B248D" w:rsidRDefault="00174A08" w:rsidP="00174A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B24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Field observations:</w:t>
                      </w:r>
                    </w:p>
                    <w:p w14:paraId="0F87EFE9" w14:textId="77777777" w:rsidR="00174A08" w:rsidRDefault="00174A08" w:rsidP="00174A08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3D1FD5" wp14:editId="7E0959D5">
                <wp:simplePos x="0" y="0"/>
                <wp:positionH relativeFrom="margin">
                  <wp:align>left</wp:align>
                </wp:positionH>
                <wp:positionV relativeFrom="paragraph">
                  <wp:posOffset>5003800</wp:posOffset>
                </wp:positionV>
                <wp:extent cx="5988050" cy="12509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8431435" w14:textId="77777777" w:rsidR="00174A08" w:rsidRDefault="00174A08" w:rsidP="00286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Actual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sampling locations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4B248D">
                              <w:rPr>
                                <w:b/>
                                <w:bCs/>
                                <w:lang w:val="en-US"/>
                              </w:rPr>
                              <w:t>fishing gear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4B248D">
                              <w:rPr>
                                <w:b/>
                                <w:bCs/>
                                <w:lang w:val="en-US"/>
                              </w:rPr>
                              <w:t>vessel</w:t>
                            </w:r>
                            <w:r>
                              <w:rPr>
                                <w:lang w:val="en-US"/>
                              </w:rPr>
                              <w:t>. Include any changes to the original sampling protocol and explain why and how they were changed.</w:t>
                            </w:r>
                          </w:p>
                          <w:p w14:paraId="506B1A42" w14:textId="77777777" w:rsidR="00174A08" w:rsidRDefault="00174A08" w:rsidP="00286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List of field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technicians</w:t>
                            </w:r>
                            <w:r>
                              <w:rPr>
                                <w:lang w:val="en-US"/>
                              </w:rPr>
                              <w:t xml:space="preserve"> and brief description of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duties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DB2A1F" w14:textId="77777777" w:rsidR="00174A08" w:rsidRDefault="00174A08" w:rsidP="00286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Issues</w:t>
                            </w:r>
                            <w:r>
                              <w:rPr>
                                <w:lang w:val="en-US"/>
                              </w:rPr>
                              <w:t xml:space="preserve"> encountered which may have affected the experimental design or the data.</w:t>
                            </w:r>
                          </w:p>
                          <w:p w14:paraId="6DEBC06D" w14:textId="77777777" w:rsidR="00174A08" w:rsidRPr="002B0EAA" w:rsidRDefault="00174A08" w:rsidP="00286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Event times</w:t>
                            </w:r>
                            <w:r>
                              <w:rPr>
                                <w:lang w:val="en-US"/>
                              </w:rPr>
                              <w:t xml:space="preserve"> (e.g. trap setting and retrieval times).</w:t>
                            </w:r>
                          </w:p>
                          <w:p w14:paraId="0841F549" w14:textId="77777777" w:rsidR="00174A08" w:rsidRDefault="00174A08" w:rsidP="00286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Some </w:t>
                            </w:r>
                            <w:r w:rsidRPr="005D6D9D">
                              <w:rPr>
                                <w:b/>
                                <w:bCs/>
                                <w:lang w:val="en-US"/>
                              </w:rPr>
                              <w:t>photos</w:t>
                            </w:r>
                            <w:r>
                              <w:rPr>
                                <w:lang w:val="en-US"/>
                              </w:rPr>
                              <w:t xml:space="preserve"> of gear, activities,</w:t>
                            </w:r>
                            <w:r w:rsidRPr="0010754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measurements, and specimens.</w:t>
                            </w:r>
                          </w:p>
                          <w:p w14:paraId="10670A90" w14:textId="77777777" w:rsidR="00174A08" w:rsidRPr="000E0FDD" w:rsidRDefault="00174A08" w:rsidP="00174A0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1FD5" id="Text Box 10" o:spid="_x0000_s1029" type="#_x0000_t202" style="position:absolute;left:0;text-align:left;margin-left:0;margin-top:394pt;width:471.5pt;height:98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" fillcolor="white [3201]" strokecolor="#aeaaaa [2414]" strokeweight=".5pt">
                <v:textbox>
                  <w:txbxContent>
                    <w:p w14:paraId="48431435" w14:textId="77777777" w:rsidR="00174A08" w:rsidRDefault="00174A08" w:rsidP="002866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Actual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sampling locations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4B248D">
                        <w:rPr>
                          <w:b/>
                          <w:bCs/>
                          <w:lang w:val="en-US"/>
                        </w:rPr>
                        <w:t>fishing gear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Pr="004B248D">
                        <w:rPr>
                          <w:b/>
                          <w:bCs/>
                          <w:lang w:val="en-US"/>
                        </w:rPr>
                        <w:t>vessel</w:t>
                      </w:r>
                      <w:r>
                        <w:rPr>
                          <w:lang w:val="en-US"/>
                        </w:rPr>
                        <w:t>. Include any changes to the original sampling protocol and explain why and how they were changed.</w:t>
                      </w:r>
                    </w:p>
                    <w:p w14:paraId="506B1A42" w14:textId="77777777" w:rsidR="00174A08" w:rsidRDefault="00174A08" w:rsidP="002866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List of field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technicians</w:t>
                      </w:r>
                      <w:r>
                        <w:rPr>
                          <w:lang w:val="en-US"/>
                        </w:rPr>
                        <w:t xml:space="preserve"> and brief description of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duties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7DB2A1F" w14:textId="77777777" w:rsidR="00174A08" w:rsidRDefault="00174A08" w:rsidP="002866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 w:rsidRPr="005D6D9D">
                        <w:rPr>
                          <w:b/>
                          <w:bCs/>
                          <w:lang w:val="en-US"/>
                        </w:rPr>
                        <w:t>Issues</w:t>
                      </w:r>
                      <w:r>
                        <w:rPr>
                          <w:lang w:val="en-US"/>
                        </w:rPr>
                        <w:t xml:space="preserve"> encountered which may have affected the experimental design or the data.</w:t>
                      </w:r>
                    </w:p>
                    <w:p w14:paraId="6DEBC06D" w14:textId="77777777" w:rsidR="00174A08" w:rsidRPr="002B0EAA" w:rsidRDefault="00174A08" w:rsidP="002866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 w:rsidRPr="005D6D9D">
                        <w:rPr>
                          <w:b/>
                          <w:bCs/>
                          <w:lang w:val="en-US"/>
                        </w:rPr>
                        <w:t>Event times</w:t>
                      </w:r>
                      <w:r>
                        <w:rPr>
                          <w:lang w:val="en-US"/>
                        </w:rPr>
                        <w:t xml:space="preserve"> (e.g. trap setting and retrieval times).</w:t>
                      </w:r>
                    </w:p>
                    <w:p w14:paraId="0841F549" w14:textId="77777777" w:rsidR="00174A08" w:rsidRDefault="00174A08" w:rsidP="002866C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Some </w:t>
                      </w:r>
                      <w:r w:rsidRPr="005D6D9D">
                        <w:rPr>
                          <w:b/>
                          <w:bCs/>
                          <w:lang w:val="en-US"/>
                        </w:rPr>
                        <w:t>photos</w:t>
                      </w:r>
                      <w:r>
                        <w:rPr>
                          <w:lang w:val="en-US"/>
                        </w:rPr>
                        <w:t xml:space="preserve"> of gear, activities,</w:t>
                      </w:r>
                      <w:r w:rsidRPr="0010754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measurements, and specimens.</w:t>
                      </w:r>
                    </w:p>
                    <w:p w14:paraId="10670A90" w14:textId="77777777" w:rsidR="00174A08" w:rsidRPr="000E0FDD" w:rsidRDefault="00174A08" w:rsidP="00174A0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010EE8" wp14:editId="13B7CB4C">
                <wp:simplePos x="0" y="0"/>
                <wp:positionH relativeFrom="margin">
                  <wp:posOffset>-95250</wp:posOffset>
                </wp:positionH>
                <wp:positionV relativeFrom="margin">
                  <wp:posOffset>3257550</wp:posOffset>
                </wp:positionV>
                <wp:extent cx="6191250" cy="14097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409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3A974" w14:textId="77777777" w:rsidR="00174A08" w:rsidRPr="004B248D" w:rsidRDefault="00174A08" w:rsidP="00174A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Sampling protocol</w:t>
                            </w:r>
                            <w:r w:rsidRPr="004B248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E306C7D" w14:textId="77777777" w:rsidR="00174A08" w:rsidRDefault="00174A08" w:rsidP="00174A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0EE8" id="_x0000_s1030" type="#_x0000_t202" style="position:absolute;left:0;text-align:left;margin-left:-7.5pt;margin-top:256.5pt;width:487.5pt;height:11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" fillcolor="#e7e6e6 [3214]" strokecolor="#747070 [1614]">
                <v:textbox>
                  <w:txbxContent>
                    <w:p w14:paraId="64C3A974" w14:textId="77777777" w:rsidR="00174A08" w:rsidRPr="004B248D" w:rsidRDefault="00174A08" w:rsidP="00174A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Sampling protocol</w:t>
                      </w:r>
                      <w:r w:rsidRPr="004B248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E306C7D" w14:textId="77777777" w:rsidR="00174A08" w:rsidRDefault="00174A08" w:rsidP="00174A08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89DF8" wp14:editId="69A5DDEB">
                <wp:simplePos x="0" y="0"/>
                <wp:positionH relativeFrom="margin">
                  <wp:align>left</wp:align>
                </wp:positionH>
                <wp:positionV relativeFrom="paragraph">
                  <wp:posOffset>3536950</wp:posOffset>
                </wp:positionV>
                <wp:extent cx="5988050" cy="10604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106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19A73D5" w14:textId="77777777" w:rsidR="00174A08" w:rsidRPr="004B248D" w:rsidRDefault="00174A08" w:rsidP="00174A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Summary of study </w:t>
                            </w:r>
                            <w:r w:rsidRPr="00DD2C37">
                              <w:rPr>
                                <w:b/>
                                <w:bCs/>
                                <w:lang w:val="en-US"/>
                              </w:rPr>
                              <w:t>goals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D5A58AB" w14:textId="77777777" w:rsidR="00174A08" w:rsidRPr="004B248D" w:rsidRDefault="00174A08" w:rsidP="00174A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DD2C37">
                              <w:rPr>
                                <w:b/>
                                <w:bCs/>
                                <w:lang w:val="en-US"/>
                              </w:rPr>
                              <w:t>Experimental</w:t>
                            </w:r>
                            <w:r>
                              <w:rPr>
                                <w:lang w:val="en-US"/>
                              </w:rPr>
                              <w:t xml:space="preserve"> or </w:t>
                            </w:r>
                            <w:r w:rsidRPr="00DD2C37">
                              <w:rPr>
                                <w:b/>
                                <w:bCs/>
                                <w:lang w:val="en-US"/>
                              </w:rPr>
                              <w:t>sampling design</w:t>
                            </w:r>
                            <w:r>
                              <w:rPr>
                                <w:lang w:val="en-US"/>
                              </w:rPr>
                              <w:t xml:space="preserve"> (e.g. sampling locations, variables to measure, fishing gear, …).</w:t>
                            </w:r>
                          </w:p>
                          <w:p w14:paraId="2E086AFF" w14:textId="77777777" w:rsidR="00174A08" w:rsidRPr="000E0FDD" w:rsidRDefault="00174A08" w:rsidP="00174A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0E0FDD">
                              <w:rPr>
                                <w:lang w:val="en-US"/>
                              </w:rPr>
                              <w:t xml:space="preserve">Data </w:t>
                            </w:r>
                            <w:r w:rsidRPr="000E0FDD">
                              <w:rPr>
                                <w:b/>
                                <w:bCs/>
                                <w:lang w:val="en-US"/>
                              </w:rPr>
                              <w:t>field descriptions</w:t>
                            </w:r>
                            <w:r w:rsidRPr="000E0FDD"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0E0FDD">
                              <w:rPr>
                                <w:b/>
                                <w:bCs/>
                                <w:lang w:val="en-US"/>
                              </w:rPr>
                              <w:t>code definitions</w:t>
                            </w:r>
                            <w:r w:rsidRPr="000E0FDD">
                              <w:rPr>
                                <w:lang w:val="en-US"/>
                              </w:rPr>
                              <w:t xml:space="preserve"> (e.g. hepato-</w:t>
                            </w:r>
                            <w:proofErr w:type="spellStart"/>
                            <w:r w:rsidRPr="000E0FDD"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Pr="000E0FDD">
                              <w:rPr>
                                <w:lang w:val="en-US"/>
                              </w:rPr>
                              <w:t xml:space="preserve"> codes).</w:t>
                            </w:r>
                          </w:p>
                          <w:p w14:paraId="13FD7392" w14:textId="77777777" w:rsidR="00174A08" w:rsidRDefault="00174A08" w:rsidP="00174A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0E0FDD">
                              <w:rPr>
                                <w:b/>
                                <w:bCs/>
                                <w:lang w:val="en-US"/>
                              </w:rPr>
                              <w:t>Instrument list</w:t>
                            </w:r>
                            <w:r>
                              <w:rPr>
                                <w:lang w:val="en-US"/>
                              </w:rPr>
                              <w:t xml:space="preserve"> and settings (e.g. La*b* setting on colorimeter).</w:t>
                            </w:r>
                          </w:p>
                          <w:p w14:paraId="7D476956" w14:textId="68061CC6" w:rsidR="00174A08" w:rsidRPr="004B248D" w:rsidRDefault="00174A08" w:rsidP="00174A0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4B248D">
                              <w:rPr>
                                <w:b/>
                                <w:bCs/>
                                <w:lang w:val="en-US"/>
                              </w:rPr>
                              <w:t>References</w:t>
                            </w:r>
                            <w:r w:rsidRPr="004B248D">
                              <w:rPr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4B248D">
                              <w:rPr>
                                <w:lang w:val="en-US"/>
                              </w:rPr>
                              <w:t xml:space="preserve">ackground studies, </w:t>
                            </w:r>
                            <w:r>
                              <w:rPr>
                                <w:lang w:val="en-US"/>
                              </w:rPr>
                              <w:t xml:space="preserve">e.g. previous reports or </w:t>
                            </w:r>
                            <w:r w:rsidRPr="004B248D">
                              <w:rPr>
                                <w:lang w:val="en-US"/>
                              </w:rPr>
                              <w:t>stud</w:t>
                            </w:r>
                            <w:r>
                              <w:rPr>
                                <w:lang w:val="en-US"/>
                              </w:rPr>
                              <w:t>ies</w:t>
                            </w:r>
                            <w:r w:rsidRPr="004B248D">
                              <w:rPr>
                                <w:lang w:val="en-US"/>
                              </w:rPr>
                              <w:t xml:space="preserve"> using the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4B248D">
                              <w:rPr>
                                <w:lang w:val="en-US"/>
                              </w:rPr>
                              <w:t>ampling protocol.</w:t>
                            </w:r>
                          </w:p>
                          <w:p w14:paraId="7FFECFF8" w14:textId="77777777" w:rsidR="00174A08" w:rsidRPr="000E0FDD" w:rsidRDefault="00174A08" w:rsidP="00174A0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9DF8" id="Text Box 6" o:spid="_x0000_s1031" type="#_x0000_t202" style="position:absolute;left:0;text-align:left;margin-left:0;margin-top:278.5pt;width:471.5pt;height:83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" fillcolor="white [3201]" strokecolor="#aeaaaa [2414]" strokeweight=".5pt">
                <v:textbox>
                  <w:txbxContent>
                    <w:p w14:paraId="019A73D5" w14:textId="77777777" w:rsidR="00174A08" w:rsidRPr="004B248D" w:rsidRDefault="00174A08" w:rsidP="00174A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Summary of study </w:t>
                      </w:r>
                      <w:r w:rsidRPr="00DD2C37">
                        <w:rPr>
                          <w:b/>
                          <w:bCs/>
                          <w:lang w:val="en-US"/>
                        </w:rPr>
                        <w:t>goals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D5A58AB" w14:textId="77777777" w:rsidR="00174A08" w:rsidRPr="004B248D" w:rsidRDefault="00174A08" w:rsidP="00174A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DD2C37">
                        <w:rPr>
                          <w:b/>
                          <w:bCs/>
                          <w:lang w:val="en-US"/>
                        </w:rPr>
                        <w:t>Experimental</w:t>
                      </w:r>
                      <w:r>
                        <w:rPr>
                          <w:lang w:val="en-US"/>
                        </w:rPr>
                        <w:t xml:space="preserve"> or </w:t>
                      </w:r>
                      <w:r w:rsidRPr="00DD2C37">
                        <w:rPr>
                          <w:b/>
                          <w:bCs/>
                          <w:lang w:val="en-US"/>
                        </w:rPr>
                        <w:t>sampling design</w:t>
                      </w:r>
                      <w:r>
                        <w:rPr>
                          <w:lang w:val="en-US"/>
                        </w:rPr>
                        <w:t xml:space="preserve"> (e.g. sampling locations, variables to measure, fishing gear, …).</w:t>
                      </w:r>
                    </w:p>
                    <w:p w14:paraId="2E086AFF" w14:textId="77777777" w:rsidR="00174A08" w:rsidRPr="000E0FDD" w:rsidRDefault="00174A08" w:rsidP="00174A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0E0FDD">
                        <w:rPr>
                          <w:lang w:val="en-US"/>
                        </w:rPr>
                        <w:t xml:space="preserve">Data </w:t>
                      </w:r>
                      <w:r w:rsidRPr="000E0FDD">
                        <w:rPr>
                          <w:b/>
                          <w:bCs/>
                          <w:lang w:val="en-US"/>
                        </w:rPr>
                        <w:t>field descriptions</w:t>
                      </w:r>
                      <w:r w:rsidRPr="000E0FDD">
                        <w:rPr>
                          <w:lang w:val="en-US"/>
                        </w:rPr>
                        <w:t xml:space="preserve"> and </w:t>
                      </w:r>
                      <w:r w:rsidRPr="000E0FDD">
                        <w:rPr>
                          <w:b/>
                          <w:bCs/>
                          <w:lang w:val="en-US"/>
                        </w:rPr>
                        <w:t>code definitions</w:t>
                      </w:r>
                      <w:r w:rsidRPr="000E0FDD">
                        <w:rPr>
                          <w:lang w:val="en-US"/>
                        </w:rPr>
                        <w:t xml:space="preserve"> (e.g. hepato-</w:t>
                      </w:r>
                      <w:proofErr w:type="spellStart"/>
                      <w:r w:rsidRPr="000E0FDD">
                        <w:rPr>
                          <w:lang w:val="en-US"/>
                        </w:rPr>
                        <w:t>colour</w:t>
                      </w:r>
                      <w:proofErr w:type="spellEnd"/>
                      <w:r w:rsidRPr="000E0FDD">
                        <w:rPr>
                          <w:lang w:val="en-US"/>
                        </w:rPr>
                        <w:t xml:space="preserve"> codes).</w:t>
                      </w:r>
                    </w:p>
                    <w:p w14:paraId="13FD7392" w14:textId="77777777" w:rsidR="00174A08" w:rsidRDefault="00174A08" w:rsidP="00174A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0E0FDD">
                        <w:rPr>
                          <w:b/>
                          <w:bCs/>
                          <w:lang w:val="en-US"/>
                        </w:rPr>
                        <w:t>Instrument list</w:t>
                      </w:r>
                      <w:r>
                        <w:rPr>
                          <w:lang w:val="en-US"/>
                        </w:rPr>
                        <w:t xml:space="preserve"> and settings (e.g. La*b* setting on colorimeter).</w:t>
                      </w:r>
                    </w:p>
                    <w:p w14:paraId="7D476956" w14:textId="68061CC6" w:rsidR="00174A08" w:rsidRPr="004B248D" w:rsidRDefault="00174A08" w:rsidP="00174A0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4B248D">
                        <w:rPr>
                          <w:b/>
                          <w:bCs/>
                          <w:lang w:val="en-US"/>
                        </w:rPr>
                        <w:t>References</w:t>
                      </w:r>
                      <w:r w:rsidRPr="004B248D">
                        <w:rPr>
                          <w:lang w:val="en-US"/>
                        </w:rPr>
                        <w:t xml:space="preserve"> for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4B248D">
                        <w:rPr>
                          <w:lang w:val="en-US"/>
                        </w:rPr>
                        <w:t xml:space="preserve">ackground studies, </w:t>
                      </w:r>
                      <w:r>
                        <w:rPr>
                          <w:lang w:val="en-US"/>
                        </w:rPr>
                        <w:t xml:space="preserve">e.g. previous reports or </w:t>
                      </w:r>
                      <w:r w:rsidRPr="004B248D">
                        <w:rPr>
                          <w:lang w:val="en-US"/>
                        </w:rPr>
                        <w:t>stud</w:t>
                      </w:r>
                      <w:r>
                        <w:rPr>
                          <w:lang w:val="en-US"/>
                        </w:rPr>
                        <w:t>ies</w:t>
                      </w:r>
                      <w:r w:rsidRPr="004B248D">
                        <w:rPr>
                          <w:lang w:val="en-US"/>
                        </w:rPr>
                        <w:t xml:space="preserve"> using the </w:t>
                      </w:r>
                      <w:r>
                        <w:rPr>
                          <w:lang w:val="en-US"/>
                        </w:rPr>
                        <w:t>s</w:t>
                      </w:r>
                      <w:r w:rsidRPr="004B248D">
                        <w:rPr>
                          <w:lang w:val="en-US"/>
                        </w:rPr>
                        <w:t>ampling protocol.</w:t>
                      </w:r>
                    </w:p>
                    <w:p w14:paraId="7FFECFF8" w14:textId="77777777" w:rsidR="00174A08" w:rsidRPr="000E0FDD" w:rsidRDefault="00174A08" w:rsidP="00174A0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A08"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BC1A4" wp14:editId="401A5FFD">
                <wp:simplePos x="0" y="0"/>
                <wp:positionH relativeFrom="margin">
                  <wp:posOffset>19050</wp:posOffset>
                </wp:positionH>
                <wp:positionV relativeFrom="paragraph">
                  <wp:posOffset>590550</wp:posOffset>
                </wp:positionV>
                <wp:extent cx="5962650" cy="25146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25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D511397" w14:textId="77777777" w:rsidR="000E0FDD" w:rsidRPr="002C62F8" w:rsidRDefault="000E0FDD" w:rsidP="000E0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2C62F8">
                              <w:rPr>
                                <w:b/>
                                <w:bCs/>
                                <w:lang w:val="en-US"/>
                              </w:rPr>
                              <w:t>What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 do you want to know? Provide and prioritize main research questions and goals.</w:t>
                            </w:r>
                          </w:p>
                          <w:p w14:paraId="2A6979D3" w14:textId="4C495E15" w:rsidR="000E0FDD" w:rsidRPr="002C62F8" w:rsidRDefault="000E0FDD" w:rsidP="000E0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2C62F8">
                              <w:rPr>
                                <w:b/>
                                <w:bCs/>
                                <w:lang w:val="en-US"/>
                              </w:rPr>
                              <w:t>Why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 do you want to know? What </w:t>
                            </w:r>
                            <w:r>
                              <w:rPr>
                                <w:lang w:val="en-US"/>
                              </w:rPr>
                              <w:t>is the intended purpose of the results?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B7351C5" w14:textId="779F40F1" w:rsidR="000E0FDD" w:rsidRPr="002C62F8" w:rsidRDefault="000E0FDD" w:rsidP="000E0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2C62F8">
                              <w:rPr>
                                <w:b/>
                                <w:bCs/>
                                <w:lang w:val="en-US"/>
                              </w:rPr>
                              <w:t>When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2C62F8">
                              <w:rPr>
                                <w:b/>
                                <w:bCs/>
                                <w:lang w:val="en-US"/>
                              </w:rPr>
                              <w:t>where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 are you going to conduct the study? </w:t>
                            </w:r>
                            <w:r>
                              <w:rPr>
                                <w:lang w:val="en-US"/>
                              </w:rPr>
                              <w:t>Explain why these locations and times were chosen.</w:t>
                            </w:r>
                          </w:p>
                          <w:p w14:paraId="11DF8EB7" w14:textId="77777777" w:rsidR="00174A08" w:rsidRPr="002C62F8" w:rsidRDefault="00174A08" w:rsidP="00174A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472D95">
                              <w:rPr>
                                <w:b/>
                                <w:bCs/>
                                <w:lang w:val="en-US"/>
                              </w:rPr>
                              <w:t>List observation variables</w:t>
                            </w:r>
                            <w:r>
                              <w:rPr>
                                <w:lang w:val="en-US"/>
                              </w:rPr>
                              <w:t xml:space="preserve"> and experimental treatments and map out their 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relationships (i.e. </w:t>
                            </w:r>
                            <w:r>
                              <w:rPr>
                                <w:lang w:val="en-US"/>
                              </w:rPr>
                              <w:t xml:space="preserve">hierarchical diagram of </w:t>
                            </w:r>
                            <w:r w:rsidRPr="002C62F8">
                              <w:rPr>
                                <w:lang w:val="en-US"/>
                              </w:rPr>
                              <w:t>causes and effects).</w:t>
                            </w:r>
                          </w:p>
                          <w:p w14:paraId="153AF542" w14:textId="143774B7" w:rsidR="00174A08" w:rsidRPr="00174A08" w:rsidRDefault="00174A08" w:rsidP="00174A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472D95">
                              <w:rPr>
                                <w:b/>
                                <w:bCs/>
                                <w:lang w:val="en-US"/>
                              </w:rPr>
                              <w:t>List confounding variables</w:t>
                            </w:r>
                            <w:r w:rsidRPr="00472D95">
                              <w:rPr>
                                <w:lang w:val="en-US"/>
                              </w:rPr>
                              <w:t xml:space="preserve"> and discuss their </w:t>
                            </w:r>
                            <w:r>
                              <w:rPr>
                                <w:lang w:val="en-US"/>
                              </w:rPr>
                              <w:t xml:space="preserve">possible </w:t>
                            </w:r>
                            <w:r w:rsidRPr="00472D95">
                              <w:rPr>
                                <w:lang w:val="en-US"/>
                              </w:rPr>
                              <w:t xml:space="preserve">impacts on the </w:t>
                            </w:r>
                            <w:r>
                              <w:rPr>
                                <w:lang w:val="en-US"/>
                              </w:rPr>
                              <w:t>proposed observations</w:t>
                            </w:r>
                            <w:r w:rsidRPr="00472D95">
                              <w:rPr>
                                <w:lang w:val="en-US"/>
                              </w:rPr>
                              <w:t xml:space="preserve">, based on their </w:t>
                            </w:r>
                            <w:r>
                              <w:rPr>
                                <w:lang w:val="en-US"/>
                              </w:rPr>
                              <w:t>likely</w:t>
                            </w:r>
                            <w:r w:rsidRPr="00472D95">
                              <w:rPr>
                                <w:lang w:val="en-US"/>
                              </w:rPr>
                              <w:t xml:space="preserve"> relationships</w:t>
                            </w:r>
                            <w:r>
                              <w:rPr>
                                <w:lang w:val="en-US"/>
                              </w:rPr>
                              <w:t xml:space="preserve"> with other variables.</w:t>
                            </w:r>
                          </w:p>
                          <w:p w14:paraId="3F86E40A" w14:textId="1384617E" w:rsidR="000E0FDD" w:rsidRPr="00174A08" w:rsidRDefault="000E0FDD" w:rsidP="00174A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472D95">
                              <w:rPr>
                                <w:b/>
                                <w:bCs/>
                                <w:lang w:val="en-US"/>
                              </w:rPr>
                              <w:t>How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 are you going to answer your research questions? </w:t>
                            </w:r>
                            <w:r>
                              <w:rPr>
                                <w:lang w:val="en-US"/>
                              </w:rPr>
                              <w:t xml:space="preserve">Will 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the data collected </w:t>
                            </w:r>
                            <w:r>
                              <w:rPr>
                                <w:lang w:val="en-US"/>
                              </w:rPr>
                              <w:t xml:space="preserve">be </w:t>
                            </w:r>
                            <w:r w:rsidRPr="002C62F8">
                              <w:rPr>
                                <w:lang w:val="en-US"/>
                              </w:rPr>
                              <w:t>able to answer your research questions?</w:t>
                            </w:r>
                            <w:r w:rsidR="00174A08">
                              <w:rPr>
                                <w:lang w:val="en-US"/>
                              </w:rPr>
                              <w:t xml:space="preserve"> Outline the analytical strategy that will be used.</w:t>
                            </w:r>
                          </w:p>
                          <w:p w14:paraId="34E7351E" w14:textId="0B96F20F" w:rsidR="000E0FDD" w:rsidRPr="000E0FDD" w:rsidRDefault="000E0FDD" w:rsidP="000E0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 w:rsidRPr="00472D95">
                              <w:rPr>
                                <w:b/>
                                <w:bCs/>
                                <w:lang w:val="en-US"/>
                              </w:rPr>
                              <w:t>Build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 xml:space="preserve"> working </w:t>
                            </w:r>
                            <w:r w:rsidRPr="002C62F8">
                              <w:rPr>
                                <w:lang w:val="en-US"/>
                              </w:rPr>
                              <w:t>example of what you expect your data to look like (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2C62F8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2C62F8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simulate </w:t>
                            </w:r>
                            <w:r w:rsidRPr="002C62F8">
                              <w:rPr>
                                <w:lang w:val="en-US"/>
                              </w:rPr>
                              <w:t>data) and analy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 w:rsidRPr="002C62F8">
                              <w:rPr>
                                <w:lang w:val="en-US"/>
                              </w:rPr>
                              <w:t>e the simulated data set.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74A08">
                              <w:rPr>
                                <w:lang w:val="en-US"/>
                              </w:rPr>
                              <w:t xml:space="preserve">Try alternative assumptions. </w:t>
                            </w:r>
                            <w:r>
                              <w:rPr>
                                <w:lang w:val="en-US"/>
                              </w:rPr>
                              <w:t xml:space="preserve">Does this model yield expected results? </w:t>
                            </w:r>
                            <w:r w:rsidRPr="00174A08">
                              <w:rPr>
                                <w:b/>
                                <w:bCs/>
                                <w:lang w:val="en-US"/>
                              </w:rPr>
                              <w:t>Review the study plan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9D70B3" w14:textId="77777777" w:rsidR="000E0FDD" w:rsidRPr="000E0FDD" w:rsidRDefault="000E0F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C1A4" id="Text Box 1" o:spid="_x0000_s1032" type="#_x0000_t202" style="position:absolute;left:0;text-align:left;margin-left:1.5pt;margin-top:46.5pt;width:469.5pt;height:1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" fillcolor="white [3201]" strokecolor="#aeaaaa [2414]" strokeweight=".5pt">
                <v:textbox>
                  <w:txbxContent>
                    <w:p w14:paraId="7D511397" w14:textId="77777777" w:rsidR="000E0FDD" w:rsidRPr="002C62F8" w:rsidRDefault="000E0FDD" w:rsidP="000E0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2C62F8">
                        <w:rPr>
                          <w:b/>
                          <w:bCs/>
                          <w:lang w:val="en-US"/>
                        </w:rPr>
                        <w:t>What</w:t>
                      </w:r>
                      <w:r w:rsidRPr="002C62F8">
                        <w:rPr>
                          <w:lang w:val="en-US"/>
                        </w:rPr>
                        <w:t xml:space="preserve"> do you want to know? Provide and prioritize main research questions and goals.</w:t>
                      </w:r>
                    </w:p>
                    <w:p w14:paraId="2A6979D3" w14:textId="4C495E15" w:rsidR="000E0FDD" w:rsidRPr="002C62F8" w:rsidRDefault="000E0FDD" w:rsidP="000E0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2C62F8">
                        <w:rPr>
                          <w:b/>
                          <w:bCs/>
                          <w:lang w:val="en-US"/>
                        </w:rPr>
                        <w:t>Why</w:t>
                      </w:r>
                      <w:r w:rsidRPr="002C62F8">
                        <w:rPr>
                          <w:lang w:val="en-US"/>
                        </w:rPr>
                        <w:t xml:space="preserve"> do you want to know? What </w:t>
                      </w:r>
                      <w:r>
                        <w:rPr>
                          <w:lang w:val="en-US"/>
                        </w:rPr>
                        <w:t>is the intended purpose of the results?</w:t>
                      </w:r>
                      <w:r w:rsidRPr="002C62F8">
                        <w:rPr>
                          <w:lang w:val="en-US"/>
                        </w:rPr>
                        <w:t xml:space="preserve"> </w:t>
                      </w:r>
                    </w:p>
                    <w:p w14:paraId="2B7351C5" w14:textId="779F40F1" w:rsidR="000E0FDD" w:rsidRPr="002C62F8" w:rsidRDefault="000E0FDD" w:rsidP="000E0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2C62F8">
                        <w:rPr>
                          <w:b/>
                          <w:bCs/>
                          <w:lang w:val="en-US"/>
                        </w:rPr>
                        <w:t>When</w:t>
                      </w:r>
                      <w:r w:rsidRPr="002C62F8">
                        <w:rPr>
                          <w:lang w:val="en-US"/>
                        </w:rPr>
                        <w:t xml:space="preserve"> and </w:t>
                      </w:r>
                      <w:r w:rsidRPr="002C62F8">
                        <w:rPr>
                          <w:b/>
                          <w:bCs/>
                          <w:lang w:val="en-US"/>
                        </w:rPr>
                        <w:t>where</w:t>
                      </w:r>
                      <w:r w:rsidRPr="002C62F8">
                        <w:rPr>
                          <w:lang w:val="en-US"/>
                        </w:rPr>
                        <w:t xml:space="preserve"> are you going to conduct the study? </w:t>
                      </w:r>
                      <w:r>
                        <w:rPr>
                          <w:lang w:val="en-US"/>
                        </w:rPr>
                        <w:t>Explain why these locations and times were chosen.</w:t>
                      </w:r>
                    </w:p>
                    <w:p w14:paraId="11DF8EB7" w14:textId="77777777" w:rsidR="00174A08" w:rsidRPr="002C62F8" w:rsidRDefault="00174A08" w:rsidP="00174A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472D95">
                        <w:rPr>
                          <w:b/>
                          <w:bCs/>
                          <w:lang w:val="en-US"/>
                        </w:rPr>
                        <w:t>List observation variables</w:t>
                      </w:r>
                      <w:r>
                        <w:rPr>
                          <w:lang w:val="en-US"/>
                        </w:rPr>
                        <w:t xml:space="preserve"> and experimental treatments and map out their </w:t>
                      </w:r>
                      <w:r w:rsidRPr="002C62F8">
                        <w:rPr>
                          <w:lang w:val="en-US"/>
                        </w:rPr>
                        <w:t xml:space="preserve">relationships (i.e. </w:t>
                      </w:r>
                      <w:r>
                        <w:rPr>
                          <w:lang w:val="en-US"/>
                        </w:rPr>
                        <w:t xml:space="preserve">hierarchical diagram of </w:t>
                      </w:r>
                      <w:r w:rsidRPr="002C62F8">
                        <w:rPr>
                          <w:lang w:val="en-US"/>
                        </w:rPr>
                        <w:t>causes and effects).</w:t>
                      </w:r>
                    </w:p>
                    <w:p w14:paraId="153AF542" w14:textId="143774B7" w:rsidR="00174A08" w:rsidRPr="00174A08" w:rsidRDefault="00174A08" w:rsidP="00174A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472D95">
                        <w:rPr>
                          <w:b/>
                          <w:bCs/>
                          <w:lang w:val="en-US"/>
                        </w:rPr>
                        <w:t>List confounding variables</w:t>
                      </w:r>
                      <w:r w:rsidRPr="00472D95">
                        <w:rPr>
                          <w:lang w:val="en-US"/>
                        </w:rPr>
                        <w:t xml:space="preserve"> and discuss their </w:t>
                      </w:r>
                      <w:r>
                        <w:rPr>
                          <w:lang w:val="en-US"/>
                        </w:rPr>
                        <w:t xml:space="preserve">possible </w:t>
                      </w:r>
                      <w:r w:rsidRPr="00472D95">
                        <w:rPr>
                          <w:lang w:val="en-US"/>
                        </w:rPr>
                        <w:t xml:space="preserve">impacts on the </w:t>
                      </w:r>
                      <w:r>
                        <w:rPr>
                          <w:lang w:val="en-US"/>
                        </w:rPr>
                        <w:t>proposed observations</w:t>
                      </w:r>
                      <w:r w:rsidRPr="00472D95">
                        <w:rPr>
                          <w:lang w:val="en-US"/>
                        </w:rPr>
                        <w:t xml:space="preserve">, based on their </w:t>
                      </w:r>
                      <w:r>
                        <w:rPr>
                          <w:lang w:val="en-US"/>
                        </w:rPr>
                        <w:t>likely</w:t>
                      </w:r>
                      <w:r w:rsidRPr="00472D95">
                        <w:rPr>
                          <w:lang w:val="en-US"/>
                        </w:rPr>
                        <w:t xml:space="preserve"> relationships</w:t>
                      </w:r>
                      <w:r>
                        <w:rPr>
                          <w:lang w:val="en-US"/>
                        </w:rPr>
                        <w:t xml:space="preserve"> with other variables.</w:t>
                      </w:r>
                    </w:p>
                    <w:p w14:paraId="3F86E40A" w14:textId="1384617E" w:rsidR="000E0FDD" w:rsidRPr="00174A08" w:rsidRDefault="000E0FDD" w:rsidP="00174A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472D95">
                        <w:rPr>
                          <w:b/>
                          <w:bCs/>
                          <w:lang w:val="en-US"/>
                        </w:rPr>
                        <w:t>How</w:t>
                      </w:r>
                      <w:r w:rsidRPr="002C62F8">
                        <w:rPr>
                          <w:lang w:val="en-US"/>
                        </w:rPr>
                        <w:t xml:space="preserve"> are you going to answer your research questions? </w:t>
                      </w:r>
                      <w:r>
                        <w:rPr>
                          <w:lang w:val="en-US"/>
                        </w:rPr>
                        <w:t xml:space="preserve">Will </w:t>
                      </w:r>
                      <w:r w:rsidRPr="002C62F8">
                        <w:rPr>
                          <w:lang w:val="en-US"/>
                        </w:rPr>
                        <w:t xml:space="preserve">the data collected </w:t>
                      </w:r>
                      <w:r>
                        <w:rPr>
                          <w:lang w:val="en-US"/>
                        </w:rPr>
                        <w:t xml:space="preserve">be </w:t>
                      </w:r>
                      <w:r w:rsidRPr="002C62F8">
                        <w:rPr>
                          <w:lang w:val="en-US"/>
                        </w:rPr>
                        <w:t>able to answer your research questions?</w:t>
                      </w:r>
                      <w:r w:rsidR="00174A08">
                        <w:rPr>
                          <w:lang w:val="en-US"/>
                        </w:rPr>
                        <w:t xml:space="preserve"> Outline the analytical strategy that will be used.</w:t>
                      </w:r>
                    </w:p>
                    <w:p w14:paraId="34E7351E" w14:textId="0B96F20F" w:rsidR="000E0FDD" w:rsidRPr="000E0FDD" w:rsidRDefault="000E0FDD" w:rsidP="000E0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 w:rsidRPr="00472D95">
                        <w:rPr>
                          <w:b/>
                          <w:bCs/>
                          <w:lang w:val="en-US"/>
                        </w:rPr>
                        <w:t>Build</w:t>
                      </w:r>
                      <w:r w:rsidRPr="002C62F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 xml:space="preserve"> working </w:t>
                      </w:r>
                      <w:r w:rsidRPr="002C62F8">
                        <w:rPr>
                          <w:lang w:val="en-US"/>
                        </w:rPr>
                        <w:t>example of what you expect your data to look like (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2C62F8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2C62F8"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simulate </w:t>
                      </w:r>
                      <w:r w:rsidRPr="002C62F8">
                        <w:rPr>
                          <w:lang w:val="en-US"/>
                        </w:rPr>
                        <w:t>data) and analy</w:t>
                      </w:r>
                      <w:r>
                        <w:rPr>
                          <w:lang w:val="en-US"/>
                        </w:rPr>
                        <w:t>z</w:t>
                      </w:r>
                      <w:r w:rsidRPr="002C62F8">
                        <w:rPr>
                          <w:lang w:val="en-US"/>
                        </w:rPr>
                        <w:t>e the simulated data set.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74A08">
                        <w:rPr>
                          <w:lang w:val="en-US"/>
                        </w:rPr>
                        <w:t xml:space="preserve">Try alternative assumptions. </w:t>
                      </w:r>
                      <w:r>
                        <w:rPr>
                          <w:lang w:val="en-US"/>
                        </w:rPr>
                        <w:t xml:space="preserve">Does this model yield expected results? </w:t>
                      </w:r>
                      <w:r w:rsidRPr="00174A08">
                        <w:rPr>
                          <w:b/>
                          <w:bCs/>
                          <w:lang w:val="en-US"/>
                        </w:rPr>
                        <w:t>Review the study plan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239D70B3" w14:textId="77777777" w:rsidR="000E0FDD" w:rsidRPr="000E0FDD" w:rsidRDefault="000E0F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A08" w:rsidRPr="002866CF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114CF" wp14:editId="0A323B99">
                <wp:simplePos x="0" y="0"/>
                <wp:positionH relativeFrom="margin">
                  <wp:posOffset>-88900</wp:posOffset>
                </wp:positionH>
                <wp:positionV relativeFrom="page">
                  <wp:posOffset>1238250</wp:posOffset>
                </wp:positionV>
                <wp:extent cx="6178550" cy="2870200"/>
                <wp:effectExtent l="0" t="0" r="1270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2870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0767C" w14:textId="164A0465" w:rsidR="000E0FDD" w:rsidRPr="000E0FDD" w:rsidRDefault="000E0FD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0FD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Planning:</w:t>
                            </w:r>
                          </w:p>
                          <w:p w14:paraId="3097424D" w14:textId="77777777" w:rsidR="000E0FDD" w:rsidRDefault="000E0F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4CF" id="_x0000_s1033" type="#_x0000_t202" style="position:absolute;left:0;text-align:left;margin-left:-7pt;margin-top:97.5pt;width:486.5pt;height:2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" fillcolor="#e7e6e6 [3214]" strokecolor="#747070 [1614]">
                <v:textbox>
                  <w:txbxContent>
                    <w:p w14:paraId="08A0767C" w14:textId="164A0465" w:rsidR="000E0FDD" w:rsidRPr="000E0FDD" w:rsidRDefault="000E0FD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0FDD">
                        <w:rPr>
                          <w:b/>
                          <w:bCs/>
                          <w:sz w:val="24"/>
                          <w:szCs w:val="24"/>
                        </w:rPr>
                        <w:t>Planning:</w:t>
                      </w:r>
                    </w:p>
                    <w:p w14:paraId="3097424D" w14:textId="77777777" w:rsidR="000E0FDD" w:rsidRDefault="000E0FDD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C15A78" w:rsidRPr="002866CF">
        <w:rPr>
          <w:b/>
          <w:bCs/>
          <w:sz w:val="32"/>
          <w:szCs w:val="32"/>
          <w:lang w:val="en-US"/>
        </w:rPr>
        <w:t xml:space="preserve">Field study planning </w:t>
      </w:r>
      <w:r w:rsidR="00BE2ABF" w:rsidRPr="002866CF">
        <w:rPr>
          <w:b/>
          <w:bCs/>
          <w:sz w:val="32"/>
          <w:szCs w:val="32"/>
          <w:lang w:val="en-US"/>
        </w:rPr>
        <w:t>and data management</w:t>
      </w:r>
      <w:bookmarkEnd w:id="0"/>
    </w:p>
    <w:sectPr w:rsidR="00107544" w:rsidRPr="00286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639C" w14:textId="77777777" w:rsidR="00AE1CAF" w:rsidRDefault="00AE1CAF" w:rsidP="00D13E11">
      <w:pPr>
        <w:spacing w:after="0" w:line="240" w:lineRule="auto"/>
      </w:pPr>
      <w:r>
        <w:separator/>
      </w:r>
    </w:p>
  </w:endnote>
  <w:endnote w:type="continuationSeparator" w:id="0">
    <w:p w14:paraId="0EC734D4" w14:textId="77777777" w:rsidR="00AE1CAF" w:rsidRDefault="00AE1CAF" w:rsidP="00D1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E4B9" w14:textId="77777777" w:rsidR="00AE1CAF" w:rsidRDefault="00AE1CAF" w:rsidP="00D13E11">
      <w:pPr>
        <w:spacing w:after="0" w:line="240" w:lineRule="auto"/>
      </w:pPr>
      <w:r>
        <w:separator/>
      </w:r>
    </w:p>
  </w:footnote>
  <w:footnote w:type="continuationSeparator" w:id="0">
    <w:p w14:paraId="0F9D9904" w14:textId="77777777" w:rsidR="00AE1CAF" w:rsidRDefault="00AE1CAF" w:rsidP="00D1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3F0"/>
    <w:multiLevelType w:val="hybridMultilevel"/>
    <w:tmpl w:val="BDA64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F432A"/>
    <w:multiLevelType w:val="hybridMultilevel"/>
    <w:tmpl w:val="8480B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B30CD"/>
    <w:multiLevelType w:val="hybridMultilevel"/>
    <w:tmpl w:val="CC9C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D3D2C"/>
    <w:multiLevelType w:val="hybridMultilevel"/>
    <w:tmpl w:val="2070E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515E1C"/>
    <w:multiLevelType w:val="hybridMultilevel"/>
    <w:tmpl w:val="2536D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96672"/>
    <w:multiLevelType w:val="hybridMultilevel"/>
    <w:tmpl w:val="431CD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367921">
    <w:abstractNumId w:val="2"/>
  </w:num>
  <w:num w:numId="2" w16cid:durableId="1949779060">
    <w:abstractNumId w:val="5"/>
  </w:num>
  <w:num w:numId="3" w16cid:durableId="653029005">
    <w:abstractNumId w:val="4"/>
  </w:num>
  <w:num w:numId="4" w16cid:durableId="1491362170">
    <w:abstractNumId w:val="1"/>
  </w:num>
  <w:num w:numId="5" w16cid:durableId="1298075109">
    <w:abstractNumId w:val="3"/>
  </w:num>
  <w:num w:numId="6" w16cid:durableId="194814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44"/>
    <w:rsid w:val="000E0FDD"/>
    <w:rsid w:val="00107544"/>
    <w:rsid w:val="00174A08"/>
    <w:rsid w:val="00206660"/>
    <w:rsid w:val="002866CF"/>
    <w:rsid w:val="002B0EAA"/>
    <w:rsid w:val="002C62F8"/>
    <w:rsid w:val="00472D95"/>
    <w:rsid w:val="004A2648"/>
    <w:rsid w:val="004B248D"/>
    <w:rsid w:val="004B6B22"/>
    <w:rsid w:val="004F35B4"/>
    <w:rsid w:val="005C0AF1"/>
    <w:rsid w:val="005D6D9D"/>
    <w:rsid w:val="0074534F"/>
    <w:rsid w:val="007A20D8"/>
    <w:rsid w:val="00AB0623"/>
    <w:rsid w:val="00AE1CAF"/>
    <w:rsid w:val="00BE2ABF"/>
    <w:rsid w:val="00C15A78"/>
    <w:rsid w:val="00CC10F8"/>
    <w:rsid w:val="00CE0123"/>
    <w:rsid w:val="00D13E11"/>
    <w:rsid w:val="00DD2C37"/>
    <w:rsid w:val="00DE447D"/>
    <w:rsid w:val="00DF6E1D"/>
    <w:rsid w:val="00DF7C9B"/>
    <w:rsid w:val="00E21C3B"/>
    <w:rsid w:val="00F533AC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D47D7"/>
  <w15:chartTrackingRefBased/>
  <w15:docId w15:val="{85EEB1A0-E645-42A6-9291-EF53A394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0FD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7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7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0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6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13</cp:revision>
  <cp:lastPrinted>2023-09-06T12:25:00Z</cp:lastPrinted>
  <dcterms:created xsi:type="dcterms:W3CDTF">2023-06-29T11:20:00Z</dcterms:created>
  <dcterms:modified xsi:type="dcterms:W3CDTF">2023-09-07T10:48:00Z</dcterms:modified>
</cp:coreProperties>
</file>