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B189" w14:textId="77777777" w:rsidR="003054C0" w:rsidRDefault="003054C0" w:rsidP="003054C0">
      <w:r>
        <w:t>&gt; ## Documentation Index</w:t>
      </w:r>
    </w:p>
    <w:p w14:paraId="343A8B78" w14:textId="77777777" w:rsidR="003054C0" w:rsidRDefault="003054C0" w:rsidP="003054C0">
      <w:r>
        <w:t>&gt; Fetch the complete documentation index at: https://docs.base.org/llms.txt</w:t>
      </w:r>
    </w:p>
    <w:p w14:paraId="450544FF" w14:textId="77777777" w:rsidR="003054C0" w:rsidRDefault="003054C0" w:rsidP="003054C0">
      <w:r>
        <w:t>&gt; Use this file to discover all available pages before exploring further.</w:t>
      </w:r>
    </w:p>
    <w:p w14:paraId="7634D2A2" w14:textId="77777777" w:rsidR="003054C0" w:rsidRDefault="003054C0" w:rsidP="003054C0"/>
    <w:p w14:paraId="6381958C" w14:textId="77777777" w:rsidR="003054C0" w:rsidRDefault="003054C0" w:rsidP="003054C0">
      <w:r>
        <w:t># Authentication</w:t>
      </w:r>
    </w:p>
    <w:p w14:paraId="7D531012" w14:textId="77777777" w:rsidR="003054C0" w:rsidRDefault="003054C0" w:rsidP="003054C0"/>
    <w:p w14:paraId="769C782C" w14:textId="77777777" w:rsidR="003054C0" w:rsidRDefault="003054C0" w:rsidP="003054C0">
      <w:r>
        <w:t>&gt; Quick Auth provides instant authentication by leveraging Farcaster's identity system - no passwords, email verification, or complex OAuth flows required.</w:t>
      </w:r>
    </w:p>
    <w:p w14:paraId="6BBB3714" w14:textId="77777777" w:rsidR="003054C0" w:rsidRDefault="003054C0" w:rsidP="003054C0"/>
    <w:p w14:paraId="083CE74A" w14:textId="77777777" w:rsidR="003054C0" w:rsidRDefault="003054C0" w:rsidP="003054C0">
      <w:r>
        <w:t>When Quick Auth is called:</w:t>
      </w:r>
    </w:p>
    <w:p w14:paraId="2381C073" w14:textId="77777777" w:rsidR="003054C0" w:rsidRDefault="003054C0" w:rsidP="003054C0"/>
    <w:p w14:paraId="43C0C8F4" w14:textId="77777777" w:rsidR="003054C0" w:rsidRDefault="003054C0" w:rsidP="003054C0">
      <w:r>
        <w:t>* The user authenticates with a signature</w:t>
      </w:r>
    </w:p>
    <w:p w14:paraId="55EA15ED" w14:textId="77777777" w:rsidR="003054C0" w:rsidRDefault="003054C0" w:rsidP="003054C0">
      <w:r>
        <w:t>* The SDK returns a JWT that your backend verifies to confirm the user's identity</w:t>
      </w:r>
    </w:p>
    <w:p w14:paraId="10580469" w14:textId="77777777" w:rsidR="003054C0" w:rsidRDefault="003054C0" w:rsidP="003054C0">
      <w:r>
        <w:t>* The backend returns trusted data that can be used for sensitive actions</w:t>
      </w:r>
    </w:p>
    <w:p w14:paraId="1BADE56C" w14:textId="77777777" w:rsidR="003054C0" w:rsidRDefault="003054C0" w:rsidP="003054C0"/>
    <w:p w14:paraId="79471954" w14:textId="77777777" w:rsidR="003054C0" w:rsidRDefault="003054C0" w:rsidP="003054C0">
      <w:r>
        <w:t>&lt;Tip&gt;</w:t>
      </w:r>
    </w:p>
    <w:p w14:paraId="37A39517" w14:textId="77777777" w:rsidR="003054C0" w:rsidRDefault="003054C0" w:rsidP="003054C0">
      <w:r>
        <w:t xml:space="preserve">  This differs from the [Context API](/mini-apps/core-concepts/context), which provides instant access to user information without authentication but cannot be trusted for sensitive operations.</w:t>
      </w:r>
    </w:p>
    <w:p w14:paraId="199B6AA6" w14:textId="77777777" w:rsidR="003054C0" w:rsidRDefault="003054C0" w:rsidP="003054C0">
      <w:r>
        <w:t>&lt;/Tip&gt;</w:t>
      </w:r>
    </w:p>
    <w:p w14:paraId="7A572D3B" w14:textId="77777777" w:rsidR="003054C0" w:rsidRDefault="003054C0" w:rsidP="003054C0"/>
    <w:p w14:paraId="7D6F22D8" w14:textId="77777777" w:rsidR="003054C0" w:rsidRDefault="003054C0" w:rsidP="003054C0">
      <w:r>
        <w:t>## Implementation</w:t>
      </w:r>
    </w:p>
    <w:p w14:paraId="2B98C6C2" w14:textId="77777777" w:rsidR="003054C0" w:rsidRDefault="003054C0" w:rsidP="003054C0"/>
    <w:p w14:paraId="1F0DD7EC" w14:textId="77777777" w:rsidR="003054C0" w:rsidRDefault="003054C0" w:rsidP="003054C0">
      <w:r>
        <w:t>### Step 1: Frontend Authentication</w:t>
      </w:r>
    </w:p>
    <w:p w14:paraId="71212B3C" w14:textId="77777777" w:rsidR="003054C0" w:rsidRDefault="003054C0" w:rsidP="003054C0"/>
    <w:p w14:paraId="208486F9" w14:textId="77777777" w:rsidR="003054C0" w:rsidRDefault="003054C0" w:rsidP="003054C0">
      <w:r>
        <w:t>This code authenticates the user with Quick Auth, stores the JWT in memory, and uses it to verify the user's identity with your backend.</w:t>
      </w:r>
    </w:p>
    <w:p w14:paraId="173AC0C5" w14:textId="77777777" w:rsidR="003054C0" w:rsidRDefault="003054C0" w:rsidP="003054C0"/>
    <w:p w14:paraId="440215E4" w14:textId="77777777" w:rsidR="003054C0" w:rsidRDefault="003054C0" w:rsidP="003054C0">
      <w:r>
        <w:t>```jsx App.tsx theme={null}</w:t>
      </w:r>
    </w:p>
    <w:p w14:paraId="1F0E9AE1" w14:textId="77777777" w:rsidR="003054C0" w:rsidRDefault="003054C0" w:rsidP="003054C0">
      <w:r>
        <w:t>import { useState } from "react";</w:t>
      </w:r>
    </w:p>
    <w:p w14:paraId="0E58756B" w14:textId="77777777" w:rsidR="003054C0" w:rsidRDefault="003054C0" w:rsidP="003054C0">
      <w:r>
        <w:t>import { sdk } from "@farcaster/miniapp-sdk";</w:t>
      </w:r>
    </w:p>
    <w:p w14:paraId="729D4EE1" w14:textId="77777777" w:rsidR="003054C0" w:rsidRDefault="003054C0" w:rsidP="003054C0"/>
    <w:p w14:paraId="17E7F2BF" w14:textId="77777777" w:rsidR="003054C0" w:rsidRDefault="003054C0" w:rsidP="003054C0">
      <w:r>
        <w:lastRenderedPageBreak/>
        <w:t>export function App() {</w:t>
      </w:r>
    </w:p>
    <w:p w14:paraId="3858372B" w14:textId="77777777" w:rsidR="003054C0" w:rsidRDefault="003054C0" w:rsidP="003054C0">
      <w:r>
        <w:t xml:space="preserve"> const [token, setToken] = useState&lt;string | null&gt;(null);</w:t>
      </w:r>
    </w:p>
    <w:p w14:paraId="2B4945CA" w14:textId="77777777" w:rsidR="003054C0" w:rsidRDefault="003054C0" w:rsidP="003054C0">
      <w:r>
        <w:t xml:space="preserve"> const [userData, setUserData] = useState&lt;{ fid: number} | null&gt;(null);</w:t>
      </w:r>
    </w:p>
    <w:p w14:paraId="35070FB4" w14:textId="77777777" w:rsidR="003054C0" w:rsidRDefault="003054C0" w:rsidP="003054C0"/>
    <w:p w14:paraId="6AF24481" w14:textId="77777777" w:rsidR="003054C0" w:rsidRDefault="003054C0" w:rsidP="003054C0">
      <w:r>
        <w:t xml:space="preserve"> async function signIn() {</w:t>
      </w:r>
    </w:p>
    <w:p w14:paraId="6B3AFA14" w14:textId="77777777" w:rsidR="003054C0" w:rsidRDefault="003054C0" w:rsidP="003054C0">
      <w:r>
        <w:t xml:space="preserve">   try {</w:t>
      </w:r>
    </w:p>
    <w:p w14:paraId="5098BCC9" w14:textId="77777777" w:rsidR="003054C0" w:rsidRDefault="003054C0" w:rsidP="003054C0">
      <w:r>
        <w:t xml:space="preserve">     const { token } = await sdk.quickAuth.getToken();</w:t>
      </w:r>
    </w:p>
    <w:p w14:paraId="0E8F5E0A" w14:textId="77777777" w:rsidR="003054C0" w:rsidRDefault="003054C0" w:rsidP="003054C0">
      <w:r>
        <w:t xml:space="preserve">     setToken(token);</w:t>
      </w:r>
    </w:p>
    <w:p w14:paraId="2D175224" w14:textId="77777777" w:rsidR="003054C0" w:rsidRDefault="003054C0" w:rsidP="003054C0">
      <w:r>
        <w:t xml:space="preserve">     </w:t>
      </w:r>
    </w:p>
    <w:p w14:paraId="72B704DE" w14:textId="77777777" w:rsidR="003054C0" w:rsidRDefault="003054C0" w:rsidP="003054C0">
      <w:r>
        <w:t xml:space="preserve">     // Use the token to authenticate the user and fetch authenticated user data</w:t>
      </w:r>
    </w:p>
    <w:p w14:paraId="7242B806" w14:textId="77777777" w:rsidR="003054C0" w:rsidRDefault="003054C0" w:rsidP="003054C0">
      <w:r>
        <w:t xml:space="preserve">     const response = await sdk.quickAuth.fetch(`${BACKEND_ORIGIN}/auth`, {</w:t>
      </w:r>
    </w:p>
    <w:p w14:paraId="049AB64B" w14:textId="77777777" w:rsidR="003054C0" w:rsidRDefault="003054C0" w:rsidP="003054C0">
      <w:r>
        <w:t xml:space="preserve">       headers: { "Authorization": `Bearer ${token}` }</w:t>
      </w:r>
    </w:p>
    <w:p w14:paraId="3E501551" w14:textId="77777777" w:rsidR="003054C0" w:rsidRDefault="003054C0" w:rsidP="003054C0">
      <w:r>
        <w:t xml:space="preserve">     });</w:t>
      </w:r>
    </w:p>
    <w:p w14:paraId="214E9580" w14:textId="77777777" w:rsidR="003054C0" w:rsidRDefault="003054C0" w:rsidP="003054C0">
      <w:r>
        <w:t xml:space="preserve">     </w:t>
      </w:r>
    </w:p>
    <w:p w14:paraId="5ECA1781" w14:textId="77777777" w:rsidR="003054C0" w:rsidRDefault="003054C0" w:rsidP="003054C0">
      <w:r>
        <w:t xml:space="preserve">     const data = await response.json();</w:t>
      </w:r>
    </w:p>
    <w:p w14:paraId="09F49F0F" w14:textId="77777777" w:rsidR="003054C0" w:rsidRDefault="003054C0" w:rsidP="003054C0">
      <w:r>
        <w:t xml:space="preserve">     setUserData(data);</w:t>
      </w:r>
    </w:p>
    <w:p w14:paraId="0886CB35" w14:textId="77777777" w:rsidR="003054C0" w:rsidRDefault="003054C0" w:rsidP="003054C0">
      <w:r>
        <w:t xml:space="preserve">   } catch (error) {</w:t>
      </w:r>
    </w:p>
    <w:p w14:paraId="362E720B" w14:textId="77777777" w:rsidR="003054C0" w:rsidRDefault="003054C0" w:rsidP="003054C0">
      <w:r>
        <w:t xml:space="preserve">     console.error("Authentication failed:", error);</w:t>
      </w:r>
    </w:p>
    <w:p w14:paraId="2ED9D5E8" w14:textId="77777777" w:rsidR="003054C0" w:rsidRDefault="003054C0" w:rsidP="003054C0">
      <w:r>
        <w:t xml:space="preserve">   }</w:t>
      </w:r>
    </w:p>
    <w:p w14:paraId="75EFEAD0" w14:textId="77777777" w:rsidR="003054C0" w:rsidRDefault="003054C0" w:rsidP="003054C0">
      <w:r>
        <w:t xml:space="preserve"> }</w:t>
      </w:r>
    </w:p>
    <w:p w14:paraId="10101CFC" w14:textId="77777777" w:rsidR="003054C0" w:rsidRDefault="003054C0" w:rsidP="003054C0"/>
    <w:p w14:paraId="5534A6EB" w14:textId="77777777" w:rsidR="003054C0" w:rsidRDefault="003054C0" w:rsidP="003054C0">
      <w:r>
        <w:t xml:space="preserve"> function signOut() {</w:t>
      </w:r>
    </w:p>
    <w:p w14:paraId="5FF46820" w14:textId="77777777" w:rsidR="003054C0" w:rsidRDefault="003054C0" w:rsidP="003054C0">
      <w:r>
        <w:t xml:space="preserve">   setToken(null);</w:t>
      </w:r>
    </w:p>
    <w:p w14:paraId="3E4B7CE6" w14:textId="77777777" w:rsidR="003054C0" w:rsidRDefault="003054C0" w:rsidP="003054C0">
      <w:r>
        <w:t xml:space="preserve">   setUserData(null);</w:t>
      </w:r>
    </w:p>
    <w:p w14:paraId="71036542" w14:textId="77777777" w:rsidR="003054C0" w:rsidRDefault="003054C0" w:rsidP="003054C0">
      <w:r>
        <w:t xml:space="preserve"> }</w:t>
      </w:r>
    </w:p>
    <w:p w14:paraId="2A508FC9" w14:textId="77777777" w:rsidR="003054C0" w:rsidRDefault="003054C0" w:rsidP="003054C0"/>
    <w:p w14:paraId="6FA8E0C4" w14:textId="77777777" w:rsidR="003054C0" w:rsidRDefault="003054C0" w:rsidP="003054C0">
      <w:r>
        <w:t xml:space="preserve"> if (!token) {</w:t>
      </w:r>
    </w:p>
    <w:p w14:paraId="3CC3BBBC" w14:textId="77777777" w:rsidR="003054C0" w:rsidRDefault="003054C0" w:rsidP="003054C0">
      <w:r>
        <w:t xml:space="preserve">   return &lt;button onClick={signIn}&gt;Sign In&lt;/button&gt;;</w:t>
      </w:r>
    </w:p>
    <w:p w14:paraId="3C05F0F1" w14:textId="77777777" w:rsidR="003054C0" w:rsidRDefault="003054C0" w:rsidP="003054C0">
      <w:r>
        <w:t xml:space="preserve"> }</w:t>
      </w:r>
    </w:p>
    <w:p w14:paraId="4AF918A1" w14:textId="77777777" w:rsidR="003054C0" w:rsidRDefault="003054C0" w:rsidP="003054C0"/>
    <w:p w14:paraId="5132B27A" w14:textId="77777777" w:rsidR="003054C0" w:rsidRDefault="003054C0" w:rsidP="003054C0">
      <w:r>
        <w:t xml:space="preserve"> return (</w:t>
      </w:r>
    </w:p>
    <w:p w14:paraId="20F5D1EE" w14:textId="77777777" w:rsidR="003054C0" w:rsidRDefault="003054C0" w:rsidP="003054C0">
      <w:r>
        <w:lastRenderedPageBreak/>
        <w:t xml:space="preserve">   &lt;div&gt;</w:t>
      </w:r>
    </w:p>
    <w:p w14:paraId="1183689D" w14:textId="77777777" w:rsidR="003054C0" w:rsidRDefault="003054C0" w:rsidP="003054C0">
      <w:r>
        <w:t xml:space="preserve">     &lt;p&gt;Authenticated as FID: {userData?.fid}&lt;/p&gt;</w:t>
      </w:r>
    </w:p>
    <w:p w14:paraId="7950F7A5" w14:textId="77777777" w:rsidR="003054C0" w:rsidRDefault="003054C0" w:rsidP="003054C0">
      <w:r>
        <w:t xml:space="preserve">     &lt;button onClick={signOut}&gt;Sign Out&lt;/button&gt;</w:t>
      </w:r>
    </w:p>
    <w:p w14:paraId="32396004" w14:textId="77777777" w:rsidR="003054C0" w:rsidRDefault="003054C0" w:rsidP="003054C0">
      <w:r>
        <w:t xml:space="preserve">   &lt;/div&gt;</w:t>
      </w:r>
    </w:p>
    <w:p w14:paraId="5E2542A8" w14:textId="77777777" w:rsidR="003054C0" w:rsidRDefault="003054C0" w:rsidP="003054C0">
      <w:r>
        <w:t xml:space="preserve"> );</w:t>
      </w:r>
    </w:p>
    <w:p w14:paraId="567B12A1" w14:textId="77777777" w:rsidR="003054C0" w:rsidRDefault="003054C0" w:rsidP="003054C0">
      <w:r>
        <w:t>}</w:t>
      </w:r>
    </w:p>
    <w:p w14:paraId="4A867E08" w14:textId="77777777" w:rsidR="003054C0" w:rsidRDefault="003054C0" w:rsidP="003054C0">
      <w:r>
        <w:t>```</w:t>
      </w:r>
    </w:p>
    <w:p w14:paraId="249DE70E" w14:textId="77777777" w:rsidR="003054C0" w:rsidRDefault="003054C0" w:rsidP="003054C0"/>
    <w:p w14:paraId="58B5B803" w14:textId="77777777" w:rsidR="003054C0" w:rsidRDefault="003054C0" w:rsidP="003054C0">
      <w:r>
        <w:t>### Step 2: Backend Verification</w:t>
      </w:r>
    </w:p>
    <w:p w14:paraId="4E612035" w14:textId="77777777" w:rsidR="003054C0" w:rsidRDefault="003054C0" w:rsidP="003054C0"/>
    <w:p w14:paraId="7F1D7847" w14:textId="77777777" w:rsidR="003054C0" w:rsidRDefault="003054C0" w:rsidP="003054C0">
      <w:r>
        <w:t>Install the Quick Auth client:</w:t>
      </w:r>
    </w:p>
    <w:p w14:paraId="289C32A2" w14:textId="77777777" w:rsidR="003054C0" w:rsidRDefault="003054C0" w:rsidP="003054C0"/>
    <w:p w14:paraId="0B4F27A1" w14:textId="77777777" w:rsidR="003054C0" w:rsidRDefault="003054C0" w:rsidP="003054C0">
      <w:r>
        <w:t>```bash  theme={null}</w:t>
      </w:r>
    </w:p>
    <w:p w14:paraId="76AFF67E" w14:textId="77777777" w:rsidR="003054C0" w:rsidRDefault="003054C0" w:rsidP="003054C0">
      <w:r>
        <w:t>npm install @farcaster/quick-auth</w:t>
      </w:r>
    </w:p>
    <w:p w14:paraId="57904A04" w14:textId="77777777" w:rsidR="003054C0" w:rsidRDefault="003054C0" w:rsidP="003054C0">
      <w:r>
        <w:t>```</w:t>
      </w:r>
    </w:p>
    <w:p w14:paraId="55745A3D" w14:textId="77777777" w:rsidR="003054C0" w:rsidRDefault="003054C0" w:rsidP="003054C0"/>
    <w:p w14:paraId="6BB6A761" w14:textId="77777777" w:rsidR="003054C0" w:rsidRDefault="003054C0" w:rsidP="003054C0">
      <w:r>
        <w:t>**Quick Auth Client** is the SDK that initiates the authentication flow in your application.</w:t>
      </w:r>
    </w:p>
    <w:p w14:paraId="5940308B" w14:textId="77777777" w:rsidR="003054C0" w:rsidRDefault="003054C0" w:rsidP="003054C0"/>
    <w:p w14:paraId="0E932B87" w14:textId="77777777" w:rsidR="003054C0" w:rsidRDefault="003054C0" w:rsidP="003054C0">
      <w:r>
        <w:t>**Quick Auth Server** is Farcaster's service that handles signature verification and issues JWTs.</w:t>
      </w:r>
    </w:p>
    <w:p w14:paraId="3EF98427" w14:textId="77777777" w:rsidR="003054C0" w:rsidRDefault="003054C0" w:rsidP="003054C0"/>
    <w:p w14:paraId="054FA928" w14:textId="77777777" w:rsidR="003054C0" w:rsidRDefault="003054C0" w:rsidP="003054C0">
      <w:r>
        <w:t>When a user authenticates, the Quick Auth Server verifies their signature and issues a JWT. Your backend verifies this JWT using the `@farcaster/quick-auth` package.</w:t>
      </w:r>
    </w:p>
    <w:p w14:paraId="5C1926F7" w14:textId="77777777" w:rsidR="003054C0" w:rsidRDefault="003054C0" w:rsidP="003054C0"/>
    <w:p w14:paraId="4BF8BDDA" w14:textId="77777777" w:rsidR="003054C0" w:rsidRDefault="003054C0" w:rsidP="003054C0">
      <w:r>
        <w:t>```jsx route.tsx theme={null}</w:t>
      </w:r>
    </w:p>
    <w:p w14:paraId="20983228" w14:textId="77777777" w:rsidR="003054C0" w:rsidRDefault="003054C0" w:rsidP="003054C0">
      <w:r>
        <w:t>// app/api/auth/route.ts</w:t>
      </w:r>
    </w:p>
    <w:p w14:paraId="09C8F9D5" w14:textId="77777777" w:rsidR="003054C0" w:rsidRDefault="003054C0" w:rsidP="003054C0">
      <w:r>
        <w:t>import { createClient, Errors } from '@farcaster/quick-auth';</w:t>
      </w:r>
    </w:p>
    <w:p w14:paraId="7E2516EC" w14:textId="77777777" w:rsidR="003054C0" w:rsidRDefault="003054C0" w:rsidP="003054C0">
      <w:r>
        <w:t>import { NextRequest, NextResponse } from 'next/server';</w:t>
      </w:r>
    </w:p>
    <w:p w14:paraId="6FED64ED" w14:textId="77777777" w:rsidR="003054C0" w:rsidRDefault="003054C0" w:rsidP="003054C0"/>
    <w:p w14:paraId="0145C86B" w14:textId="77777777" w:rsidR="003054C0" w:rsidRDefault="003054C0" w:rsidP="003054C0">
      <w:r>
        <w:t>const domain = 'your-domain.com'; // Must match your mini app's deployment domain</w:t>
      </w:r>
    </w:p>
    <w:p w14:paraId="6D266F22" w14:textId="77777777" w:rsidR="003054C0" w:rsidRDefault="003054C0" w:rsidP="003054C0">
      <w:r>
        <w:t>const client = createClient();</w:t>
      </w:r>
    </w:p>
    <w:p w14:paraId="76826961" w14:textId="77777777" w:rsidR="003054C0" w:rsidRDefault="003054C0" w:rsidP="003054C0"/>
    <w:p w14:paraId="0411A78D" w14:textId="77777777" w:rsidR="003054C0" w:rsidRDefault="003054C0" w:rsidP="003054C0">
      <w:r>
        <w:lastRenderedPageBreak/>
        <w:t xml:space="preserve">// This endpoint returns the authenticated user's FID </w:t>
      </w:r>
    </w:p>
    <w:p w14:paraId="345582B2" w14:textId="77777777" w:rsidR="003054C0" w:rsidRDefault="003054C0" w:rsidP="003054C0">
      <w:r>
        <w:t>export async function GET(request: NextRequest) {</w:t>
      </w:r>
    </w:p>
    <w:p w14:paraId="4F83C287" w14:textId="77777777" w:rsidR="003054C0" w:rsidRDefault="003054C0" w:rsidP="003054C0">
      <w:r>
        <w:t xml:space="preserve">  const authorization = request.headers.get('Authorization');</w:t>
      </w:r>
    </w:p>
    <w:p w14:paraId="0CCA830C" w14:textId="77777777" w:rsidR="003054C0" w:rsidRDefault="003054C0" w:rsidP="003054C0">
      <w:r>
        <w:t xml:space="preserve">  if (!authorization?.startsWith('Bearer ')) {</w:t>
      </w:r>
    </w:p>
    <w:p w14:paraId="50121A35" w14:textId="77777777" w:rsidR="003054C0" w:rsidRDefault="003054C0" w:rsidP="003054C0">
      <w:r>
        <w:t xml:space="preserve">    return NextResponse.json({ error: 'Unauthorized' }, { status: 401 });</w:t>
      </w:r>
    </w:p>
    <w:p w14:paraId="61843B98" w14:textId="77777777" w:rsidR="003054C0" w:rsidRDefault="003054C0" w:rsidP="003054C0">
      <w:r>
        <w:t xml:space="preserve">  }</w:t>
      </w:r>
    </w:p>
    <w:p w14:paraId="28EF15FB" w14:textId="77777777" w:rsidR="003054C0" w:rsidRDefault="003054C0" w:rsidP="003054C0"/>
    <w:p w14:paraId="772AF6E7" w14:textId="77777777" w:rsidR="003054C0" w:rsidRDefault="003054C0" w:rsidP="003054C0">
      <w:r>
        <w:t xml:space="preserve">  const token = authorization.split(' ')[1];</w:t>
      </w:r>
    </w:p>
    <w:p w14:paraId="464EE903" w14:textId="77777777" w:rsidR="003054C0" w:rsidRDefault="003054C0" w:rsidP="003054C0"/>
    <w:p w14:paraId="5C4E03E9" w14:textId="77777777" w:rsidR="003054C0" w:rsidRDefault="003054C0" w:rsidP="003054C0">
      <w:r>
        <w:t xml:space="preserve">  try {</w:t>
      </w:r>
    </w:p>
    <w:p w14:paraId="37F8EA18" w14:textId="77777777" w:rsidR="003054C0" w:rsidRDefault="003054C0" w:rsidP="003054C0">
      <w:r>
        <w:t xml:space="preserve">    const payload = await client.verifyJwt({ token, domain });</w:t>
      </w:r>
    </w:p>
    <w:p w14:paraId="63397C80" w14:textId="77777777" w:rsidR="003054C0" w:rsidRDefault="003054C0" w:rsidP="003054C0">
      <w:r>
        <w:t xml:space="preserve">    </w:t>
      </w:r>
    </w:p>
    <w:p w14:paraId="2F6A15EA" w14:textId="77777777" w:rsidR="003054C0" w:rsidRDefault="003054C0" w:rsidP="003054C0">
      <w:r>
        <w:t xml:space="preserve">    return NextResponse.json({</w:t>
      </w:r>
    </w:p>
    <w:p w14:paraId="13D77C91" w14:textId="77777777" w:rsidR="003054C0" w:rsidRDefault="003054C0" w:rsidP="003054C0">
      <w:r>
        <w:t xml:space="preserve">      fid: payload.sub,</w:t>
      </w:r>
    </w:p>
    <w:p w14:paraId="4CD26FE3" w14:textId="77777777" w:rsidR="003054C0" w:rsidRDefault="003054C0" w:rsidP="003054C0">
      <w:r>
        <w:t xml:space="preserve">    });</w:t>
      </w:r>
    </w:p>
    <w:p w14:paraId="401B2D8F" w14:textId="77777777" w:rsidR="003054C0" w:rsidRDefault="003054C0" w:rsidP="003054C0">
      <w:r>
        <w:t xml:space="preserve">  } catch (e) {</w:t>
      </w:r>
    </w:p>
    <w:p w14:paraId="6DAF9579" w14:textId="77777777" w:rsidR="003054C0" w:rsidRDefault="003054C0" w:rsidP="003054C0">
      <w:r>
        <w:t xml:space="preserve">    if (e instanceof Errors.InvalidTokenError) {</w:t>
      </w:r>
    </w:p>
    <w:p w14:paraId="04062A96" w14:textId="77777777" w:rsidR="003054C0" w:rsidRDefault="003054C0" w:rsidP="003054C0">
      <w:r>
        <w:t xml:space="preserve">      return NextResponse.json({ error: 'Invalid token' }, { status: 401 });</w:t>
      </w:r>
    </w:p>
    <w:p w14:paraId="7B9C780F" w14:textId="77777777" w:rsidR="003054C0" w:rsidRDefault="003054C0" w:rsidP="003054C0">
      <w:r>
        <w:t xml:space="preserve">    }</w:t>
      </w:r>
    </w:p>
    <w:p w14:paraId="3CB6C0CD" w14:textId="77777777" w:rsidR="003054C0" w:rsidRDefault="003054C0" w:rsidP="003054C0">
      <w:r>
        <w:t xml:space="preserve">    throw e;</w:t>
      </w:r>
    </w:p>
    <w:p w14:paraId="4A0F3AEF" w14:textId="77777777" w:rsidR="003054C0" w:rsidRDefault="003054C0" w:rsidP="003054C0">
      <w:r>
        <w:t xml:space="preserve">  }</w:t>
      </w:r>
    </w:p>
    <w:p w14:paraId="4554C116" w14:textId="77777777" w:rsidR="003054C0" w:rsidRDefault="003054C0" w:rsidP="003054C0">
      <w:r>
        <w:t>}</w:t>
      </w:r>
    </w:p>
    <w:p w14:paraId="5F802FCC" w14:textId="77777777" w:rsidR="003054C0" w:rsidRDefault="003054C0" w:rsidP="003054C0">
      <w:r>
        <w:t>```</w:t>
      </w:r>
    </w:p>
    <w:p w14:paraId="53B697E6" w14:textId="77777777" w:rsidR="003054C0" w:rsidRDefault="003054C0" w:rsidP="003054C0"/>
    <w:p w14:paraId="1EEE36E3" w14:textId="77777777" w:rsidR="003054C0" w:rsidRDefault="003054C0" w:rsidP="003054C0">
      <w:r>
        <w:t>## Schema</w:t>
      </w:r>
    </w:p>
    <w:p w14:paraId="33BC5E42" w14:textId="77777777" w:rsidR="003054C0" w:rsidRDefault="003054C0" w:rsidP="003054C0"/>
    <w:p w14:paraId="5C78E1DE" w14:textId="77777777" w:rsidR="003054C0" w:rsidRDefault="003054C0" w:rsidP="003054C0">
      <w:r>
        <w:t>### JWT Payload</w:t>
      </w:r>
    </w:p>
    <w:p w14:paraId="247DDDF6" w14:textId="77777777" w:rsidR="003054C0" w:rsidRDefault="003054C0" w:rsidP="003054C0"/>
    <w:p w14:paraId="0BB8F7D1" w14:textId="77777777" w:rsidR="003054C0" w:rsidRDefault="003054C0" w:rsidP="003054C0">
      <w:r>
        <w:t>```json  theme={null}</w:t>
      </w:r>
    </w:p>
    <w:p w14:paraId="5207D169" w14:textId="77777777" w:rsidR="003054C0" w:rsidRDefault="003054C0" w:rsidP="003054C0">
      <w:r>
        <w:t>{</w:t>
      </w:r>
    </w:p>
    <w:p w14:paraId="10F983BC" w14:textId="77777777" w:rsidR="003054C0" w:rsidRDefault="003054C0" w:rsidP="003054C0">
      <w:r>
        <w:t xml:space="preserve">  "iat": 1747764819,</w:t>
      </w:r>
    </w:p>
    <w:p w14:paraId="4F3F8DED" w14:textId="77777777" w:rsidR="003054C0" w:rsidRDefault="003054C0" w:rsidP="003054C0">
      <w:r>
        <w:lastRenderedPageBreak/>
        <w:t xml:space="preserve">  "iss": "https://auth.farcaster.xyz",</w:t>
      </w:r>
    </w:p>
    <w:p w14:paraId="543493A4" w14:textId="77777777" w:rsidR="003054C0" w:rsidRDefault="003054C0" w:rsidP="003054C0">
      <w:r>
        <w:t xml:space="preserve">  "exp": 1747768419,</w:t>
      </w:r>
    </w:p>
    <w:p w14:paraId="0010CC8E" w14:textId="77777777" w:rsidR="003054C0" w:rsidRDefault="003054C0" w:rsidP="003054C0">
      <w:r>
        <w:t xml:space="preserve">  "sub": 6841,</w:t>
      </w:r>
    </w:p>
    <w:p w14:paraId="1F840C20" w14:textId="77777777" w:rsidR="003054C0" w:rsidRDefault="003054C0" w:rsidP="003054C0">
      <w:r>
        <w:t xml:space="preserve">  "aud": "your-domain.com" </w:t>
      </w:r>
    </w:p>
    <w:p w14:paraId="27D1E55E" w14:textId="77777777" w:rsidR="003054C0" w:rsidRDefault="003054C0" w:rsidP="003054C0">
      <w:r>
        <w:t>}</w:t>
      </w:r>
    </w:p>
    <w:p w14:paraId="3A59220A" w14:textId="77777777" w:rsidR="003054C0" w:rsidRDefault="003054C0" w:rsidP="003054C0">
      <w:r>
        <w:t>```</w:t>
      </w:r>
    </w:p>
    <w:p w14:paraId="087B99C6" w14:textId="77777777" w:rsidR="003054C0" w:rsidRDefault="003054C0" w:rsidP="003054C0"/>
    <w:p w14:paraId="08C706FE" w14:textId="77777777" w:rsidR="003054C0" w:rsidRDefault="003054C0" w:rsidP="003054C0">
      <w:r>
        <w:t>Payload fields:</w:t>
      </w:r>
    </w:p>
    <w:p w14:paraId="5663EB61" w14:textId="77777777" w:rsidR="003054C0" w:rsidRDefault="003054C0" w:rsidP="003054C0"/>
    <w:p w14:paraId="5249CF6A" w14:textId="77777777" w:rsidR="003054C0" w:rsidRDefault="003054C0" w:rsidP="003054C0">
      <w:r>
        <w:t>&lt;Card&gt;</w:t>
      </w:r>
    </w:p>
    <w:p w14:paraId="74A6F3EA" w14:textId="77777777" w:rsidR="003054C0" w:rsidRDefault="003054C0" w:rsidP="003054C0">
      <w:r>
        <w:t xml:space="preserve">  &lt;ParamField path="iat" type="number"&gt;</w:t>
      </w:r>
    </w:p>
    <w:p w14:paraId="43E8531D" w14:textId="77777777" w:rsidR="003054C0" w:rsidRDefault="003054C0" w:rsidP="003054C0">
      <w:r>
        <w:t xml:space="preserve">    Issued at timestamp</w:t>
      </w:r>
    </w:p>
    <w:p w14:paraId="42C96A29" w14:textId="77777777" w:rsidR="003054C0" w:rsidRDefault="003054C0" w:rsidP="003054C0">
      <w:r>
        <w:t xml:space="preserve">  &lt;/ParamField&gt;</w:t>
      </w:r>
    </w:p>
    <w:p w14:paraId="43FA6C94" w14:textId="77777777" w:rsidR="003054C0" w:rsidRDefault="003054C0" w:rsidP="003054C0"/>
    <w:p w14:paraId="792440C1" w14:textId="77777777" w:rsidR="003054C0" w:rsidRDefault="003054C0" w:rsidP="003054C0">
      <w:r>
        <w:t xml:space="preserve">  &lt;ParamField path="iss" type="string"&gt;</w:t>
      </w:r>
    </w:p>
    <w:p w14:paraId="7ED527E4" w14:textId="77777777" w:rsidR="003054C0" w:rsidRDefault="003054C0" w:rsidP="003054C0">
      <w:r>
        <w:t xml:space="preserve">    Quick Auth Server that issued the JWT</w:t>
      </w:r>
    </w:p>
    <w:p w14:paraId="526858BA" w14:textId="77777777" w:rsidR="003054C0" w:rsidRDefault="003054C0" w:rsidP="003054C0">
      <w:r>
        <w:t xml:space="preserve">  &lt;/ParamField&gt;</w:t>
      </w:r>
    </w:p>
    <w:p w14:paraId="0820BE00" w14:textId="77777777" w:rsidR="003054C0" w:rsidRDefault="003054C0" w:rsidP="003054C0"/>
    <w:p w14:paraId="6B25C516" w14:textId="77777777" w:rsidR="003054C0" w:rsidRDefault="003054C0" w:rsidP="003054C0">
      <w:r>
        <w:t xml:space="preserve">  &lt;ParamField path="exp" type="number"&gt;</w:t>
      </w:r>
    </w:p>
    <w:p w14:paraId="2306DAF3" w14:textId="77777777" w:rsidR="003054C0" w:rsidRDefault="003054C0" w:rsidP="003054C0">
      <w:r>
        <w:t xml:space="preserve">    Expiration timestamp (1 hour from issuance)</w:t>
      </w:r>
    </w:p>
    <w:p w14:paraId="590A5CCA" w14:textId="77777777" w:rsidR="003054C0" w:rsidRDefault="003054C0" w:rsidP="003054C0">
      <w:r>
        <w:t xml:space="preserve">  &lt;/ParamField&gt;</w:t>
      </w:r>
    </w:p>
    <w:p w14:paraId="7D969A47" w14:textId="77777777" w:rsidR="003054C0" w:rsidRDefault="003054C0" w:rsidP="003054C0"/>
    <w:p w14:paraId="15A9A163" w14:textId="77777777" w:rsidR="003054C0" w:rsidRDefault="003054C0" w:rsidP="003054C0">
      <w:r>
        <w:t xml:space="preserve">  &lt;ParamField path="sub" type="number"&gt;</w:t>
      </w:r>
    </w:p>
    <w:p w14:paraId="27A115BA" w14:textId="77777777" w:rsidR="003054C0" w:rsidRDefault="003054C0" w:rsidP="003054C0">
      <w:r>
        <w:t xml:space="preserve">    User's Farcaster ID (FID)</w:t>
      </w:r>
    </w:p>
    <w:p w14:paraId="69CB5457" w14:textId="77777777" w:rsidR="003054C0" w:rsidRDefault="003054C0" w:rsidP="003054C0">
      <w:r>
        <w:t xml:space="preserve">  &lt;/ParamField&gt;</w:t>
      </w:r>
    </w:p>
    <w:p w14:paraId="386F6A4B" w14:textId="77777777" w:rsidR="003054C0" w:rsidRDefault="003054C0" w:rsidP="003054C0"/>
    <w:p w14:paraId="254D8D2C" w14:textId="77777777" w:rsidR="003054C0" w:rsidRDefault="003054C0" w:rsidP="003054C0">
      <w:r>
        <w:t xml:space="preserve">  &lt;ParamField path="aud" type="string"&gt;</w:t>
      </w:r>
    </w:p>
    <w:p w14:paraId="2B2DA73A" w14:textId="77777777" w:rsidR="003054C0" w:rsidRDefault="003054C0" w:rsidP="003054C0">
      <w:r>
        <w:t xml:space="preserve">    Your mini app's domain</w:t>
      </w:r>
    </w:p>
    <w:p w14:paraId="11753889" w14:textId="77777777" w:rsidR="003054C0" w:rsidRDefault="003054C0" w:rsidP="003054C0">
      <w:r>
        <w:t xml:space="preserve">  &lt;/ParamField&gt;</w:t>
      </w:r>
    </w:p>
    <w:p w14:paraId="590698CA" w14:textId="77777777" w:rsidR="003054C0" w:rsidRDefault="003054C0" w:rsidP="003054C0">
      <w:r>
        <w:t>&lt;/Card&gt;</w:t>
      </w:r>
    </w:p>
    <w:p w14:paraId="6D205FFC" w14:textId="77777777" w:rsidR="003054C0" w:rsidRDefault="003054C0" w:rsidP="003054C0"/>
    <w:p w14:paraId="0E0F4840" w14:textId="77777777" w:rsidR="003054C0" w:rsidRDefault="003054C0" w:rsidP="003054C0">
      <w:r>
        <w:lastRenderedPageBreak/>
        <w:t>&lt;CardGroup cols={2}&gt;</w:t>
      </w:r>
    </w:p>
    <w:p w14:paraId="7B5382E8" w14:textId="77777777" w:rsidR="003054C0" w:rsidRDefault="003054C0" w:rsidP="003054C0">
      <w:r>
        <w:t xml:space="preserve">  &lt;Card title="useAuthenticate" href="/onchainkit/latest/components/minikit/hooks/useAuthenticate"&gt;</w:t>
      </w:r>
    </w:p>
    <w:p w14:paraId="4DD1FF4F" w14:textId="77777777" w:rsidR="003054C0" w:rsidRDefault="003054C0" w:rsidP="003054C0">
      <w:r>
        <w:t xml:space="preserve">    use Minikit's useAuthenticate hook to authenticate users.</w:t>
      </w:r>
    </w:p>
    <w:p w14:paraId="0C3C4B73" w14:textId="77777777" w:rsidR="003054C0" w:rsidRDefault="003054C0" w:rsidP="003054C0">
      <w:r>
        <w:t xml:space="preserve">  &lt;/Card&gt;</w:t>
      </w:r>
    </w:p>
    <w:p w14:paraId="002734C7" w14:textId="77777777" w:rsidR="003054C0" w:rsidRDefault="003054C0" w:rsidP="003054C0"/>
    <w:p w14:paraId="7B205A08" w14:textId="77777777" w:rsidR="003054C0" w:rsidRDefault="003054C0" w:rsidP="003054C0">
      <w:r>
        <w:t xml:space="preserve">  &lt;Card title="Context" href="/mini-apps/core-concepts/context"&gt;</w:t>
      </w:r>
    </w:p>
    <w:p w14:paraId="232AD766" w14:textId="77777777" w:rsidR="003054C0" w:rsidRDefault="003054C0" w:rsidP="003054C0">
      <w:r>
        <w:t xml:space="preserve">    Understand how context is used in mini apps.</w:t>
      </w:r>
    </w:p>
    <w:p w14:paraId="3D963AE6" w14:textId="77777777" w:rsidR="003054C0" w:rsidRDefault="003054C0" w:rsidP="003054C0">
      <w:r>
        <w:t xml:space="preserve">  &lt;/Card&gt;</w:t>
      </w:r>
    </w:p>
    <w:p w14:paraId="7B9E01BD" w14:textId="475E5109" w:rsidR="002967B2" w:rsidRDefault="003054C0" w:rsidP="003054C0">
      <w:r>
        <w:t>&lt;/CardGroup&gt;</w:t>
      </w:r>
    </w:p>
    <w:sectPr w:rsidR="00296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4C0"/>
    <w:rsid w:val="00084FA4"/>
    <w:rsid w:val="002967B2"/>
    <w:rsid w:val="002F0D91"/>
    <w:rsid w:val="003054C0"/>
    <w:rsid w:val="00556496"/>
    <w:rsid w:val="00631792"/>
    <w:rsid w:val="00693FB2"/>
    <w:rsid w:val="007F30BF"/>
    <w:rsid w:val="00855CE0"/>
    <w:rsid w:val="00A063A2"/>
    <w:rsid w:val="00D45EF7"/>
    <w:rsid w:val="00E7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D48AB"/>
  <w15:chartTrackingRefBased/>
  <w15:docId w15:val="{F71FBC2F-F864-4959-B53B-5135A6161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663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OLUWATOBI TAIWO</dc:creator>
  <cp:keywords/>
  <dc:description/>
  <cp:lastModifiedBy>OLUWATOBI TAIWO</cp:lastModifiedBy>
  <cp:revision>2</cp:revision>
  <dcterms:created xsi:type="dcterms:W3CDTF">2026-01-24T16:46:00Z</dcterms:created>
  <dcterms:modified xsi:type="dcterms:W3CDTF">2026-01-24T16:46:00Z</dcterms:modified>
</cp:coreProperties>
</file>