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F540B" w14:textId="77777777" w:rsidR="007267FF" w:rsidRDefault="007267FF" w:rsidP="007267FF">
      <w:r>
        <w:t>&gt; ## Documentation Index</w:t>
      </w:r>
    </w:p>
    <w:p w14:paraId="4EF7FEF7" w14:textId="77777777" w:rsidR="007267FF" w:rsidRDefault="007267FF" w:rsidP="007267FF">
      <w:r>
        <w:t>&gt; Fetch the complete documentation index at: https://docs.base.org/llms.txt</w:t>
      </w:r>
    </w:p>
    <w:p w14:paraId="1AFD22D3" w14:textId="77777777" w:rsidR="007267FF" w:rsidRDefault="007267FF" w:rsidP="007267FF">
      <w:r>
        <w:t>&gt; Use this file to discover all available pages before exploring further.</w:t>
      </w:r>
    </w:p>
    <w:p w14:paraId="7C2DAB00" w14:textId="77777777" w:rsidR="007267FF" w:rsidRDefault="007267FF" w:rsidP="007267FF"/>
    <w:p w14:paraId="7F062199" w14:textId="77777777" w:rsidR="007267FF" w:rsidRDefault="007267FF" w:rsidP="007267FF">
      <w:r>
        <w:t># Checkout</w:t>
      </w:r>
    </w:p>
    <w:p w14:paraId="2943DB80" w14:textId="77777777" w:rsidR="007267FF" w:rsidRDefault="007267FF" w:rsidP="007267FF"/>
    <w:p w14:paraId="2B488D26" w14:textId="77777777" w:rsidR="007267FF" w:rsidRDefault="007267FF" w:rsidP="007267FF">
      <w:r>
        <w:t>export const Danger = ({children}) =&gt; {</w:t>
      </w:r>
    </w:p>
    <w:p w14:paraId="195BC7DE" w14:textId="77777777" w:rsidR="007267FF" w:rsidRDefault="007267FF" w:rsidP="007267FF">
      <w:r>
        <w:t xml:space="preserve">  return &lt;div class="my-4 px-5 py-4 overflow-hidden rounded-2xl flex gap-3 border danger-admonition dark:danger-admonition"&gt;</w:t>
      </w:r>
    </w:p>
    <w:p w14:paraId="710F5A0D" w14:textId="77777777" w:rsidR="007267FF" w:rsidRDefault="007267FF" w:rsidP="007267FF">
      <w:r>
        <w:t xml:space="preserve">      &lt;div class="mt-0.5 w-4"&gt;</w:t>
      </w:r>
    </w:p>
    <w:p w14:paraId="74FE8CB8" w14:textId="77777777" w:rsidR="007267FF" w:rsidRDefault="007267FF" w:rsidP="007267FF">
      <w:r>
        <w:t xml:space="preserve">        &lt;svg width="14" height="14" viewBox="0 0 14 14" fill="rgb(239, 68, 68)" xmlns="http://www.w3.org/2000/svg" class="w-4 h-4 text-sky-500" aria-label="Danger"&gt;</w:t>
      </w:r>
    </w:p>
    <w:p w14:paraId="6469738A" w14:textId="77777777" w:rsidR="007267FF" w:rsidRDefault="007267FF" w:rsidP="007267FF">
      <w:r>
        <w:t xml:space="preserve">          &lt;path fill-rule="evenodd" clip-rule="evenodd" d="M7 1.3C10.14 1.3 12.7 3.86 12.7 7C12.7 10.14 10.14 12.7 7 12.7C5.48908 12.6974 4.0408 12.096 2.97241 11.0276C1.90403 9.9592 1.30264 8.51092 1.3 7C1.3 3.86 3.86 1.3 7 1.3ZM7 0C3.14 0 0 3.14 0 7C0 10.86 3.14 14 7 14C10.86 14 14 10.86 14 7C14 3.14 10.86 0 7 0ZM8 3H6V8H8V3ZM8 9H6V11H8V9Z"&gt;&lt;/path&gt;</w:t>
      </w:r>
    </w:p>
    <w:p w14:paraId="3C826959" w14:textId="77777777" w:rsidR="007267FF" w:rsidRDefault="007267FF" w:rsidP="007267FF">
      <w:r>
        <w:t xml:space="preserve">        &lt;/svg&gt;</w:t>
      </w:r>
    </w:p>
    <w:p w14:paraId="72104A9A" w14:textId="77777777" w:rsidR="007267FF" w:rsidRDefault="007267FF" w:rsidP="007267FF">
      <w:r>
        <w:t xml:space="preserve">      &lt;/div&gt;</w:t>
      </w:r>
    </w:p>
    <w:p w14:paraId="760AFCE3" w14:textId="77777777" w:rsidR="007267FF" w:rsidRDefault="007267FF" w:rsidP="007267FF">
      <w:r>
        <w:t xml:space="preserve">      &lt;div class="text-sm prose min-w-0"&gt;</w:t>
      </w:r>
    </w:p>
    <w:p w14:paraId="1E9495EA" w14:textId="77777777" w:rsidR="007267FF" w:rsidRDefault="007267FF" w:rsidP="007267FF">
      <w:r>
        <w:t xml:space="preserve">        {children}</w:t>
      </w:r>
    </w:p>
    <w:p w14:paraId="4547F8D1" w14:textId="77777777" w:rsidR="007267FF" w:rsidRDefault="007267FF" w:rsidP="007267FF">
      <w:r>
        <w:t xml:space="preserve">      &lt;/div&gt;</w:t>
      </w:r>
    </w:p>
    <w:p w14:paraId="7521365A" w14:textId="77777777" w:rsidR="007267FF" w:rsidRDefault="007267FF" w:rsidP="007267FF">
      <w:r>
        <w:t xml:space="preserve">    &lt;/div&gt;;</w:t>
      </w:r>
    </w:p>
    <w:p w14:paraId="162EFF07" w14:textId="77777777" w:rsidR="007267FF" w:rsidRDefault="007267FF" w:rsidP="007267FF">
      <w:r>
        <w:t>};</w:t>
      </w:r>
    </w:p>
    <w:p w14:paraId="23FA6B6A" w14:textId="77777777" w:rsidR="007267FF" w:rsidRDefault="007267FF" w:rsidP="007267FF"/>
    <w:p w14:paraId="58F77A01" w14:textId="77777777" w:rsidR="007267FF" w:rsidRDefault="007267FF" w:rsidP="007267FF">
      <w:r>
        <w:t>&lt;Warning&gt;</w:t>
      </w:r>
    </w:p>
    <w:p w14:paraId="2910508E" w14:textId="77777777" w:rsidR="007267FF" w:rsidRDefault="007267FF" w:rsidP="007267FF">
      <w:r>
        <w:t xml:space="preserve">  This component is deprecated. Please consider using [Base Pay](/base-account/guides/accept-payments).</w:t>
      </w:r>
    </w:p>
    <w:p w14:paraId="71EF2968" w14:textId="77777777" w:rsidR="007267FF" w:rsidRDefault="007267FF" w:rsidP="007267FF">
      <w:r>
        <w:t>&lt;/Warning&gt;</w:t>
      </w:r>
    </w:p>
    <w:p w14:paraId="7F14621B" w14:textId="77777777" w:rsidR="007267FF" w:rsidRDefault="007267FF" w:rsidP="007267FF"/>
    <w:p w14:paraId="4C04923B" w14:textId="77777777" w:rsidR="007267FF" w:rsidRDefault="007267FF" w:rsidP="007267FF">
      <w:r>
        <w:t>The `Checkout` component provides a one-click checkout experience for onchain commerce - all for free.</w:t>
      </w:r>
    </w:p>
    <w:p w14:paraId="666AB4FA" w14:textId="77777777" w:rsidR="007267FF" w:rsidRDefault="007267FF" w:rsidP="007267FF"/>
    <w:p w14:paraId="26ADC8F7" w14:textId="77777777" w:rsidR="007267FF" w:rsidRDefault="007267FF" w:rsidP="007267FF">
      <w:r>
        <w:lastRenderedPageBreak/>
        <w:t>Our all-in-one solution simplifies payment processing for onchain developers, removing complex integrations, high fees, and onboarding friction. Whether you're selling digital goods, services, or in-game items, this tool is for you.</w:t>
      </w:r>
    </w:p>
    <w:p w14:paraId="74038604" w14:textId="77777777" w:rsidR="007267FF" w:rsidRDefault="007267FF" w:rsidP="007267FF"/>
    <w:p w14:paraId="463942EF" w14:textId="77777777" w:rsidR="007267FF" w:rsidRDefault="007267FF" w:rsidP="007267FF">
      <w:r>
        <w:t>&lt;Frame&gt;</w:t>
      </w:r>
    </w:p>
    <w:p w14:paraId="1DC9B1DA" w14:textId="77777777" w:rsidR="007267FF" w:rsidRDefault="007267FF" w:rsidP="007267FF">
      <w:r>
        <w:t xml:space="preserve">  &lt;img alt="Checkout" src="https://mintcdn.com/base-a060aa97/-q4fo0uzIfxlH3Wn/images/onchainkit/checkout.gif?s=7ec2344de4f84ed864ca00fe050e5b88" height="364" data-og-width="1280" data-og-height="720" data-path="images/onchainkit/checkout.gif" data-optimize="true" data-opv="3" /&gt;</w:t>
      </w:r>
    </w:p>
    <w:p w14:paraId="5DB8C8AB" w14:textId="77777777" w:rsidR="007267FF" w:rsidRDefault="007267FF" w:rsidP="007267FF">
      <w:r>
        <w:t>&lt;/Frame&gt;</w:t>
      </w:r>
    </w:p>
    <w:p w14:paraId="14F7251C" w14:textId="77777777" w:rsidR="007267FF" w:rsidRDefault="007267FF" w:rsidP="007267FF"/>
    <w:p w14:paraId="6857669B" w14:textId="77777777" w:rsidR="007267FF" w:rsidRDefault="007267FF" w:rsidP="007267FF">
      <w:r>
        <w:t>## Features</w:t>
      </w:r>
    </w:p>
    <w:p w14:paraId="7C08346D" w14:textId="77777777" w:rsidR="007267FF" w:rsidRDefault="007267FF" w:rsidP="007267FF"/>
    <w:p w14:paraId="61D03DEB" w14:textId="77777777" w:rsidR="007267FF" w:rsidRDefault="007267FF" w:rsidP="007267FF">
      <w:r>
        <w:t>* **Plug-and-Play Integration:** Add our `Checkout` button with just a few lines of code. No backend required.</w:t>
      </w:r>
    </w:p>
    <w:p w14:paraId="0CE4582F" w14:textId="77777777" w:rsidR="007267FF" w:rsidRDefault="007267FF" w:rsidP="007267FF">
      <w:r>
        <w:t>* **Seamless Onboarding:** Support Passkey wallets to eliminate onboarding drop-offs.</w:t>
      </w:r>
    </w:p>
    <w:p w14:paraId="2F17C78F" w14:textId="77777777" w:rsidR="007267FF" w:rsidRDefault="007267FF" w:rsidP="007267FF">
      <w:r>
        <w:t>* **Real-time Merchant Tooling:** Get instant payment tracking, analytics, and reporting.</w:t>
      </w:r>
    </w:p>
    <w:p w14:paraId="3E4F938A" w14:textId="77777777" w:rsidR="007267FF" w:rsidRDefault="007267FF" w:rsidP="007267FF">
      <w:r>
        <w:t>* **Dynamic Payment Flows:** Generate charges on the fly, handle variable pricing, and pass in custom metadata.</w:t>
      </w:r>
    </w:p>
    <w:p w14:paraId="0DDBDFC4" w14:textId="77777777" w:rsidR="007267FF" w:rsidRDefault="007267FF" w:rsidP="007267FF"/>
    <w:p w14:paraId="47241262" w14:textId="77777777" w:rsidR="007267FF" w:rsidRDefault="007267FF" w:rsidP="007267FF">
      <w:r>
        <w:t>&lt;Tip&gt;</w:t>
      </w:r>
    </w:p>
    <w:p w14:paraId="4DE20B93" w14:textId="77777777" w:rsidR="007267FF" w:rsidRDefault="007267FF" w:rsidP="007267FF">
      <w:r>
        <w:t xml:space="preserve">  To use the `Checkout` component, you'll need to provide a Client API Key in `OnchainKitProvider`. You can get one following our [Getting Started](/onchainkit/getting-started#get-your-client-api-key) steps.</w:t>
      </w:r>
    </w:p>
    <w:p w14:paraId="73E2D54D" w14:textId="77777777" w:rsidR="007267FF" w:rsidRDefault="007267FF" w:rsidP="007267FF">
      <w:r>
        <w:t>&lt;/Tip&gt;</w:t>
      </w:r>
    </w:p>
    <w:p w14:paraId="601DCF13" w14:textId="77777777" w:rsidR="007267FF" w:rsidRDefault="007267FF" w:rsidP="007267FF"/>
    <w:p w14:paraId="729DFF84" w14:textId="77777777" w:rsidR="007267FF" w:rsidRDefault="007267FF" w:rsidP="007267FF">
      <w:r>
        <w:t>## Quickstart</w:t>
      </w:r>
    </w:p>
    <w:p w14:paraId="32604F35" w14:textId="77777777" w:rsidR="007267FF" w:rsidRDefault="007267FF" w:rsidP="007267FF"/>
    <w:p w14:paraId="33CB7F98" w14:textId="77777777" w:rsidR="007267FF" w:rsidRDefault="007267FF" w:rsidP="007267FF">
      <w:r>
        <w:t>### Option 1: Simple Product Checkout</w:t>
      </w:r>
    </w:p>
    <w:p w14:paraId="20EAADCE" w14:textId="77777777" w:rsidR="007267FF" w:rsidRDefault="007267FF" w:rsidP="007267FF"/>
    <w:p w14:paraId="661A8B87" w14:textId="77777777" w:rsidR="007267FF" w:rsidRDefault="007267FF" w:rsidP="007267FF">
      <w:r>
        <w:t>Ideal for fixed-price items. Get started with minimal setup.</w:t>
      </w:r>
    </w:p>
    <w:p w14:paraId="2367B620" w14:textId="77777777" w:rsidR="007267FF" w:rsidRDefault="007267FF" w:rsidP="007267FF"/>
    <w:p w14:paraId="5CC2BBAC" w14:textId="77777777" w:rsidR="007267FF" w:rsidRDefault="007267FF" w:rsidP="007267FF">
      <w:r>
        <w:t>&lt;Steps&gt;</w:t>
      </w:r>
    </w:p>
    <w:p w14:paraId="35A68B5A" w14:textId="77777777" w:rsidR="007267FF" w:rsidRDefault="007267FF" w:rsidP="007267FF">
      <w:r>
        <w:t xml:space="preserve">  &lt;Step title="Sign up for a Coinbase Commerce account"&gt;</w:t>
      </w:r>
    </w:p>
    <w:p w14:paraId="513CDBAD" w14:textId="77777777" w:rsidR="007267FF" w:rsidRDefault="007267FF" w:rsidP="007267FF">
      <w:r>
        <w:lastRenderedPageBreak/>
        <w:t xml:space="preserve">    Head to [Coinbase Commerce](https://beta.commerce.coinbase.com/) and sign up. This is where you’ll manage transactions, view reports, and configure payments.</w:t>
      </w:r>
    </w:p>
    <w:p w14:paraId="26C46FD7" w14:textId="77777777" w:rsidR="007267FF" w:rsidRDefault="007267FF" w:rsidP="007267FF">
      <w:r>
        <w:t xml:space="preserve">  &lt;/Step&gt;</w:t>
      </w:r>
    </w:p>
    <w:p w14:paraId="59034579" w14:textId="77777777" w:rsidR="007267FF" w:rsidRDefault="007267FF" w:rsidP="007267FF"/>
    <w:p w14:paraId="6D8D1FE6" w14:textId="77777777" w:rsidR="007267FF" w:rsidRDefault="007267FF" w:rsidP="007267FF">
      <w:r>
        <w:t xml:space="preserve">  &lt;Step title="Create a product and copy the productId"&gt;</w:t>
      </w:r>
    </w:p>
    <w:p w14:paraId="5A0DBECD" w14:textId="77777777" w:rsidR="007267FF" w:rsidRDefault="007267FF" w:rsidP="007267FF">
      <w:r>
        <w:t xml:space="preserve">    In the Coinbase Commerce dashboard, create a new product and copy the `productId`.</w:t>
      </w:r>
    </w:p>
    <w:p w14:paraId="5C5DAF3D" w14:textId="77777777" w:rsidR="007267FF" w:rsidRDefault="007267FF" w:rsidP="007267FF">
      <w:r>
        <w:t xml:space="preserve">  &lt;/Step&gt;</w:t>
      </w:r>
    </w:p>
    <w:p w14:paraId="11189F2A" w14:textId="77777777" w:rsidR="007267FF" w:rsidRDefault="007267FF" w:rsidP="007267FF"/>
    <w:p w14:paraId="789EC63A" w14:textId="77777777" w:rsidR="007267FF" w:rsidRDefault="007267FF" w:rsidP="007267FF">
      <w:r>
        <w:t xml:space="preserve">  &lt;Step title="Import the component"&gt;</w:t>
      </w:r>
    </w:p>
    <w:p w14:paraId="7E279335" w14:textId="77777777" w:rsidR="007267FF" w:rsidRDefault="007267FF" w:rsidP="007267FF">
      <w:r>
        <w:t xml:space="preserve">    ```tsx  theme={null}</w:t>
      </w:r>
    </w:p>
    <w:p w14:paraId="4F474712" w14:textId="77777777" w:rsidR="007267FF" w:rsidRDefault="007267FF" w:rsidP="007267FF">
      <w:r>
        <w:t xml:space="preserve">    import { Checkout, CheckoutButton, CheckoutStatus } from '@coinbase/onchainkit/checkout';</w:t>
      </w:r>
    </w:p>
    <w:p w14:paraId="7C7E7040" w14:textId="77777777" w:rsidR="007267FF" w:rsidRDefault="007267FF" w:rsidP="007267FF"/>
    <w:p w14:paraId="19A54AFA" w14:textId="77777777" w:rsidR="007267FF" w:rsidRDefault="007267FF" w:rsidP="007267FF">
      <w:r>
        <w:t xml:space="preserve">    &lt;Checkout productId='my-product-id' &gt;</w:t>
      </w:r>
    </w:p>
    <w:p w14:paraId="753A18E2" w14:textId="77777777" w:rsidR="007267FF" w:rsidRDefault="007267FF" w:rsidP="007267FF">
      <w:r>
        <w:t xml:space="preserve">      &lt;CheckoutButton coinbaseBranded/&gt; // set coinbaseBranded for branding</w:t>
      </w:r>
    </w:p>
    <w:p w14:paraId="50D97B8E" w14:textId="77777777" w:rsidR="007267FF" w:rsidRDefault="007267FF" w:rsidP="007267FF">
      <w:r>
        <w:t xml:space="preserve">      &lt;CheckoutStatus /&gt;</w:t>
      </w:r>
    </w:p>
    <w:p w14:paraId="4265CE54" w14:textId="77777777" w:rsidR="007267FF" w:rsidRDefault="007267FF" w:rsidP="007267FF">
      <w:r>
        <w:t xml:space="preserve">    &lt;/Checkout&gt;</w:t>
      </w:r>
    </w:p>
    <w:p w14:paraId="56A93AE4" w14:textId="77777777" w:rsidR="007267FF" w:rsidRDefault="007267FF" w:rsidP="007267FF">
      <w:r>
        <w:t xml:space="preserve">    ```</w:t>
      </w:r>
    </w:p>
    <w:p w14:paraId="35451685" w14:textId="77777777" w:rsidR="007267FF" w:rsidRDefault="007267FF" w:rsidP="007267FF">
      <w:r>
        <w:t xml:space="preserve">  &lt;/Step&gt;</w:t>
      </w:r>
    </w:p>
    <w:p w14:paraId="367DB00D" w14:textId="77777777" w:rsidR="007267FF" w:rsidRDefault="007267FF" w:rsidP="007267FF">
      <w:r>
        <w:t>&lt;/Steps&gt;</w:t>
      </w:r>
    </w:p>
    <w:p w14:paraId="0ED7C45C" w14:textId="77777777" w:rsidR="007267FF" w:rsidRDefault="007267FF" w:rsidP="007267FF"/>
    <w:p w14:paraId="0694A48A" w14:textId="77777777" w:rsidR="007267FF" w:rsidRDefault="007267FF" w:rsidP="007267FF">
      <w:r>
        <w:t>### Option 2: Dynamic Charges</w:t>
      </w:r>
    </w:p>
    <w:p w14:paraId="0F78EE92" w14:textId="77777777" w:rsidR="007267FF" w:rsidRDefault="007267FF" w:rsidP="007267FF"/>
    <w:p w14:paraId="2D64FF80" w14:textId="77777777" w:rsidR="007267FF" w:rsidRDefault="007267FF" w:rsidP="007267FF">
      <w:r>
        <w:t>For variable pricing, custom metadata, or multi-product checkouts, use backend-generated charges.</w:t>
      </w:r>
    </w:p>
    <w:p w14:paraId="16AAAEA4" w14:textId="77777777" w:rsidR="007267FF" w:rsidRDefault="007267FF" w:rsidP="007267FF"/>
    <w:p w14:paraId="2CFA7497" w14:textId="77777777" w:rsidR="007267FF" w:rsidRDefault="007267FF" w:rsidP="007267FF">
      <w:r>
        <w:t>&lt;Steps&gt;</w:t>
      </w:r>
    </w:p>
    <w:p w14:paraId="1F578260" w14:textId="77777777" w:rsidR="007267FF" w:rsidRDefault="007267FF" w:rsidP="007267FF">
      <w:r>
        <w:t xml:space="preserve">  &lt;Step title="Sign up for a Coinbase Commerce account"&gt;</w:t>
      </w:r>
    </w:p>
    <w:p w14:paraId="7B315538" w14:textId="77777777" w:rsidR="007267FF" w:rsidRDefault="007267FF" w:rsidP="007267FF">
      <w:r>
        <w:t xml:space="preserve">    Head to [Coinbase Commerce](https://beta.commerce.coinbase.com/) and sign up. This is where you’ll manage transactions, view reports, and configure payments.</w:t>
      </w:r>
    </w:p>
    <w:p w14:paraId="2E9F35F6" w14:textId="77777777" w:rsidR="007267FF" w:rsidRDefault="007267FF" w:rsidP="007267FF">
      <w:r>
        <w:t xml:space="preserve">  &lt;/Step&gt;</w:t>
      </w:r>
    </w:p>
    <w:p w14:paraId="2CE5F882" w14:textId="77777777" w:rsidR="007267FF" w:rsidRDefault="007267FF" w:rsidP="007267FF"/>
    <w:p w14:paraId="0D7B5A69" w14:textId="77777777" w:rsidR="007267FF" w:rsidRDefault="007267FF" w:rsidP="007267FF">
      <w:r>
        <w:lastRenderedPageBreak/>
        <w:t xml:space="preserve">  &lt;Step title="Create a Coinbase Commerce API Key"&gt;</w:t>
      </w:r>
    </w:p>
    <w:p w14:paraId="5048370D" w14:textId="77777777" w:rsidR="007267FF" w:rsidRDefault="007267FF" w:rsidP="007267FF">
      <w:r>
        <w:t xml:space="preserve">    In the [Coinbase Commerce dashboard](https://beta.commerce.coinbase.com/settings/security), create a new API Key under `Security` in `Settings`.</w:t>
      </w:r>
    </w:p>
    <w:p w14:paraId="7D74BD71" w14:textId="77777777" w:rsidR="007267FF" w:rsidRDefault="007267FF" w:rsidP="007267FF">
      <w:r>
        <w:t xml:space="preserve">  &lt;/Step&gt;</w:t>
      </w:r>
    </w:p>
    <w:p w14:paraId="0294A273" w14:textId="77777777" w:rsidR="007267FF" w:rsidRDefault="007267FF" w:rsidP="007267FF"/>
    <w:p w14:paraId="1B28B5C6" w14:textId="77777777" w:rsidR="007267FF" w:rsidRDefault="007267FF" w:rsidP="007267FF">
      <w:r>
        <w:t xml:space="preserve">  &lt;Step title="Set up a backend to create charges dynamically using the Coinbase Commerce API"&gt;</w:t>
      </w:r>
    </w:p>
    <w:p w14:paraId="03D235EB" w14:textId="77777777" w:rsidR="007267FF" w:rsidRDefault="007267FF" w:rsidP="007267FF">
      <w:r>
        <w:t xml:space="preserve">    See [Using chargeHandler](/onchainkit/checkout/checkout#using-chargehandler) for a code example.</w:t>
      </w:r>
    </w:p>
    <w:p w14:paraId="326B1957" w14:textId="77777777" w:rsidR="007267FF" w:rsidRDefault="007267FF" w:rsidP="007267FF">
      <w:r>
        <w:t xml:space="preserve">  &lt;/Step&gt;</w:t>
      </w:r>
    </w:p>
    <w:p w14:paraId="51B7F572" w14:textId="77777777" w:rsidR="007267FF" w:rsidRDefault="007267FF" w:rsidP="007267FF"/>
    <w:p w14:paraId="19500443" w14:textId="77777777" w:rsidR="007267FF" w:rsidRDefault="007267FF" w:rsidP="007267FF">
      <w:r>
        <w:t xml:space="preserve">  &lt;Step title="Pass the chargeID into Checkout via the chargeHandler prop"&gt;</w:t>
      </w:r>
    </w:p>
    <w:p w14:paraId="2DC03CC2" w14:textId="77777777" w:rsidR="007267FF" w:rsidRDefault="007267FF" w:rsidP="007267FF">
      <w:r>
        <w:t xml:space="preserve">    ```tsx  theme={null}</w:t>
      </w:r>
    </w:p>
    <w:p w14:paraId="42E79DB7" w14:textId="77777777" w:rsidR="007267FF" w:rsidRDefault="007267FF" w:rsidP="007267FF">
      <w:r>
        <w:t xml:space="preserve">    const chargeHandler = async () =&gt; {</w:t>
      </w:r>
    </w:p>
    <w:p w14:paraId="4A9A5B02" w14:textId="77777777" w:rsidR="007267FF" w:rsidRDefault="007267FF" w:rsidP="007267FF">
      <w:r>
        <w:t xml:space="preserve">      const response = await fetch('/createCharge', { method: 'POST' });</w:t>
      </w:r>
    </w:p>
    <w:p w14:paraId="1EA23A4A" w14:textId="77777777" w:rsidR="007267FF" w:rsidRDefault="007267FF" w:rsidP="007267FF">
      <w:r>
        <w:t xml:space="preserve">      const { id } = await response.json();</w:t>
      </w:r>
    </w:p>
    <w:p w14:paraId="50A2E533" w14:textId="77777777" w:rsidR="007267FF" w:rsidRDefault="007267FF" w:rsidP="007267FF">
      <w:r>
        <w:t xml:space="preserve">      return id; // Return charge ID</w:t>
      </w:r>
    </w:p>
    <w:p w14:paraId="143FB7D6" w14:textId="77777777" w:rsidR="007267FF" w:rsidRDefault="007267FF" w:rsidP="007267FF">
      <w:r>
        <w:t xml:space="preserve">    };</w:t>
      </w:r>
    </w:p>
    <w:p w14:paraId="6B7C4C34" w14:textId="77777777" w:rsidR="007267FF" w:rsidRDefault="007267FF" w:rsidP="007267FF"/>
    <w:p w14:paraId="1A846153" w14:textId="77777777" w:rsidR="007267FF" w:rsidRDefault="007267FF" w:rsidP="007267FF">
      <w:r>
        <w:t xml:space="preserve">    &lt;Checkout chargeHandler={chargeHandler}&gt;</w:t>
      </w:r>
    </w:p>
    <w:p w14:paraId="63967F7F" w14:textId="77777777" w:rsidR="007267FF" w:rsidRDefault="007267FF" w:rsidP="007267FF">
      <w:r>
        <w:t xml:space="preserve">      &lt;CheckoutButton /&gt;</w:t>
      </w:r>
    </w:p>
    <w:p w14:paraId="1FA61CE1" w14:textId="77777777" w:rsidR="007267FF" w:rsidRDefault="007267FF" w:rsidP="007267FF">
      <w:r>
        <w:t xml:space="preserve">    &lt;/Checkout&gt;</w:t>
      </w:r>
    </w:p>
    <w:p w14:paraId="42AEB33D" w14:textId="77777777" w:rsidR="007267FF" w:rsidRDefault="007267FF" w:rsidP="007267FF">
      <w:r>
        <w:t xml:space="preserve">    ```</w:t>
      </w:r>
    </w:p>
    <w:p w14:paraId="431EFA49" w14:textId="77777777" w:rsidR="007267FF" w:rsidRDefault="007267FF" w:rsidP="007267FF">
      <w:r>
        <w:t xml:space="preserve">  &lt;/Step&gt;</w:t>
      </w:r>
    </w:p>
    <w:p w14:paraId="1674952B" w14:textId="77777777" w:rsidR="007267FF" w:rsidRDefault="007267FF" w:rsidP="007267FF">
      <w:r>
        <w:t>&lt;/Steps&gt;</w:t>
      </w:r>
    </w:p>
    <w:p w14:paraId="118B5383" w14:textId="77777777" w:rsidR="007267FF" w:rsidRDefault="007267FF" w:rsidP="007267FF"/>
    <w:p w14:paraId="290F879B" w14:textId="77777777" w:rsidR="007267FF" w:rsidRDefault="007267FF" w:rsidP="007267FF">
      <w:r>
        <w:t>That's it! Start selling onchain with just a few lines of code.</w:t>
      </w:r>
    </w:p>
    <w:p w14:paraId="53D215EE" w14:textId="77777777" w:rsidR="007267FF" w:rsidRDefault="007267FF" w:rsidP="007267FF"/>
    <w:p w14:paraId="3DA03662" w14:textId="77777777" w:rsidR="007267FF" w:rsidRDefault="007267FF" w:rsidP="007267FF">
      <w:r>
        <w:t>## Usage</w:t>
      </w:r>
    </w:p>
    <w:p w14:paraId="46532F28" w14:textId="77777777" w:rsidR="007267FF" w:rsidRDefault="007267FF" w:rsidP="007267FF"/>
    <w:p w14:paraId="0044FE68" w14:textId="77777777" w:rsidR="007267FF" w:rsidRDefault="007267FF" w:rsidP="007267FF">
      <w:r>
        <w:t>### Configuring a checkout</w:t>
      </w:r>
    </w:p>
    <w:p w14:paraId="71E08C55" w14:textId="77777777" w:rsidR="007267FF" w:rsidRDefault="007267FF" w:rsidP="007267FF"/>
    <w:p w14:paraId="4E748DB1" w14:textId="77777777" w:rsidR="007267FF" w:rsidRDefault="007267FF" w:rsidP="007267FF">
      <w:r>
        <w:t>#### Using `productId`</w:t>
      </w:r>
    </w:p>
    <w:p w14:paraId="686CAE6B" w14:textId="77777777" w:rsidR="007267FF" w:rsidRDefault="007267FF" w:rsidP="007267FF"/>
    <w:p w14:paraId="2C6C2706" w14:textId="77777777" w:rsidR="007267FF" w:rsidRDefault="007267FF" w:rsidP="007267FF">
      <w:r>
        <w:t>You can create products on the Coinbase Commerce Portal and use them in the `Checkout` component through the `productId` prop.</w:t>
      </w:r>
    </w:p>
    <w:p w14:paraId="4C21D716" w14:textId="77777777" w:rsidR="007267FF" w:rsidRDefault="007267FF" w:rsidP="007267FF"/>
    <w:p w14:paraId="494552E4" w14:textId="77777777" w:rsidR="007267FF" w:rsidRDefault="007267FF" w:rsidP="007267FF">
      <w:r>
        <w:t>```tsx  theme={null}</w:t>
      </w:r>
    </w:p>
    <w:p w14:paraId="0389BDE3" w14:textId="77777777" w:rsidR="007267FF" w:rsidRDefault="007267FF" w:rsidP="007267FF">
      <w:r>
        <w:t>import { Checkout, CheckoutButton } from '@coinbase/onchainkit/checkout';</w:t>
      </w:r>
    </w:p>
    <w:p w14:paraId="564664C3" w14:textId="77777777" w:rsidR="007267FF" w:rsidRDefault="007267FF" w:rsidP="007267FF"/>
    <w:p w14:paraId="659468A0" w14:textId="77777777" w:rsidR="007267FF" w:rsidRDefault="007267FF" w:rsidP="007267FF">
      <w:r>
        <w:t>export default function PayComponents() {</w:t>
      </w:r>
    </w:p>
    <w:p w14:paraId="097EAF86" w14:textId="77777777" w:rsidR="007267FF" w:rsidRDefault="007267FF" w:rsidP="007267FF">
      <w:r>
        <w:t xml:space="preserve">  return (</w:t>
      </w:r>
    </w:p>
    <w:p w14:paraId="5C2062A6" w14:textId="77777777" w:rsidR="007267FF" w:rsidRDefault="007267FF" w:rsidP="007267FF">
      <w:r>
        <w:t>// ---cut-before---</w:t>
      </w:r>
    </w:p>
    <w:p w14:paraId="61755245" w14:textId="77777777" w:rsidR="007267FF" w:rsidRDefault="007267FF" w:rsidP="007267FF">
      <w:r>
        <w:t>&lt;Checkout productId='my-product-id'&gt;</w:t>
      </w:r>
    </w:p>
    <w:p w14:paraId="6CE20458" w14:textId="77777777" w:rsidR="007267FF" w:rsidRDefault="007267FF" w:rsidP="007267FF">
      <w:r>
        <w:t xml:space="preserve">  &lt;CheckoutButton /&gt;</w:t>
      </w:r>
    </w:p>
    <w:p w14:paraId="35CD97A9" w14:textId="77777777" w:rsidR="007267FF" w:rsidRDefault="007267FF" w:rsidP="007267FF">
      <w:r>
        <w:t>&lt;/Checkout&gt;</w:t>
      </w:r>
    </w:p>
    <w:p w14:paraId="2B3FF341" w14:textId="77777777" w:rsidR="007267FF" w:rsidRDefault="007267FF" w:rsidP="007267FF">
      <w:r>
        <w:t>// ---cut-after---</w:t>
      </w:r>
    </w:p>
    <w:p w14:paraId="4F63DBAE" w14:textId="77777777" w:rsidR="007267FF" w:rsidRDefault="007267FF" w:rsidP="007267FF">
      <w:r>
        <w:t>);</w:t>
      </w:r>
    </w:p>
    <w:p w14:paraId="44EF7E99" w14:textId="77777777" w:rsidR="007267FF" w:rsidRDefault="007267FF" w:rsidP="007267FF">
      <w:r>
        <w:t>}</w:t>
      </w:r>
    </w:p>
    <w:p w14:paraId="32D88C00" w14:textId="77777777" w:rsidR="007267FF" w:rsidRDefault="007267FF" w:rsidP="007267FF">
      <w:r>
        <w:t>```</w:t>
      </w:r>
    </w:p>
    <w:p w14:paraId="387F9C5D" w14:textId="77777777" w:rsidR="007267FF" w:rsidRDefault="007267FF" w:rsidP="007267FF"/>
    <w:p w14:paraId="129E76C0" w14:textId="77777777" w:rsidR="007267FF" w:rsidRDefault="007267FF" w:rsidP="007267FF">
      <w:r>
        <w:t>&lt;iframe src="https://684b5e62b1ff46bc5bf83966-aijszlfakk.chromatic.com/iframe.html?args=&amp;id=onchainkit-checkout--disabled&amp;viewMode=story&amp;dark=true&amp;hero=true" width="100%" height="auto" /&gt;</w:t>
      </w:r>
    </w:p>
    <w:p w14:paraId="643E6ADB" w14:textId="77777777" w:rsidR="007267FF" w:rsidRDefault="007267FF" w:rsidP="007267FF"/>
    <w:p w14:paraId="49963BDC" w14:textId="77777777" w:rsidR="007267FF" w:rsidRDefault="007267FF" w:rsidP="007267FF">
      <w:r>
        <w:t>#### Using `chargeHandler`</w:t>
      </w:r>
    </w:p>
    <w:p w14:paraId="23833AC5" w14:textId="77777777" w:rsidR="007267FF" w:rsidRDefault="007267FF" w:rsidP="007267FF"/>
    <w:p w14:paraId="7C7254DB" w14:textId="77777777" w:rsidR="007267FF" w:rsidRDefault="007267FF" w:rsidP="007267FF">
      <w:r>
        <w:t>Alternatively, you can create charges dynamically using the Coinbase Commerce API [Create Charge](https://docs.cdp.coinbase.com/commerce-onchain/reference/creates-a-charge) endpoint by passing the chargeID into Checkout via the `chargeHandler` prop.</w:t>
      </w:r>
    </w:p>
    <w:p w14:paraId="492E45BA" w14:textId="77777777" w:rsidR="007267FF" w:rsidRDefault="007267FF" w:rsidP="007267FF"/>
    <w:p w14:paraId="0F35C744" w14:textId="77777777" w:rsidR="007267FF" w:rsidRDefault="007267FF" w:rsidP="007267FF">
      <w:r>
        <w:t>This function must have the signature `() =&gt; Promise&lt;string&gt;` and must return a valid chargeId created by the create charge endpoint.</w:t>
      </w:r>
    </w:p>
    <w:p w14:paraId="1D2A3540" w14:textId="77777777" w:rsidR="007267FF" w:rsidRDefault="007267FF" w:rsidP="007267FF"/>
    <w:p w14:paraId="77499EE8" w14:textId="77777777" w:rsidR="007267FF" w:rsidRDefault="007267FF" w:rsidP="007267FF">
      <w:r>
        <w:lastRenderedPageBreak/>
        <w:t>&lt;Tip&gt;</w:t>
      </w:r>
    </w:p>
    <w:p w14:paraId="5E620F22" w14:textId="77777777" w:rsidR="007267FF" w:rsidRDefault="007267FF" w:rsidP="007267FF">
      <w:r>
        <w:t xml:space="preserve">  To create charges, you'll need a Coinbase Commerce [API Key](https://docs.cdp.coinbase.com/commerce-onchain/docs/getting-started).</w:t>
      </w:r>
    </w:p>
    <w:p w14:paraId="72EB7812" w14:textId="77777777" w:rsidR="007267FF" w:rsidRDefault="007267FF" w:rsidP="007267FF">
      <w:r>
        <w:t>&lt;/Tip&gt;</w:t>
      </w:r>
    </w:p>
    <w:p w14:paraId="4E6A39E2" w14:textId="77777777" w:rsidR="007267FF" w:rsidRDefault="007267FF" w:rsidP="007267FF"/>
    <w:p w14:paraId="5C3B69F1" w14:textId="77777777" w:rsidR="007267FF" w:rsidRDefault="007267FF" w:rsidP="007267FF">
      <w:r>
        <w:t>&lt;Danger&gt;</w:t>
      </w:r>
    </w:p>
    <w:p w14:paraId="6E5C3065" w14:textId="77777777" w:rsidR="007267FF" w:rsidRDefault="007267FF" w:rsidP="007267FF">
      <w:r>
        <w:t xml:space="preserve">  **</w:t>
      </w:r>
      <w:r>
        <w:rPr>
          <w:rFonts w:ascii="Segoe UI Emoji" w:hAnsi="Segoe UI Emoji" w:cs="Segoe UI Emoji"/>
        </w:rPr>
        <w:t>⚠️</w:t>
      </w:r>
      <w:r>
        <w:t xml:space="preserve"> Warning**</w:t>
      </w:r>
    </w:p>
    <w:p w14:paraId="61B97778" w14:textId="77777777" w:rsidR="007267FF" w:rsidRDefault="007267FF" w:rsidP="007267FF"/>
    <w:p w14:paraId="23291C46" w14:textId="77777777" w:rsidR="007267FF" w:rsidRDefault="007267FF" w:rsidP="007267FF">
      <w:r>
        <w:t xml:space="preserve">  You should protect your Coinbase Commerce API Key by only creating charges server-side.</w:t>
      </w:r>
    </w:p>
    <w:p w14:paraId="7B2E6F8F" w14:textId="77777777" w:rsidR="007267FF" w:rsidRDefault="007267FF" w:rsidP="007267FF">
      <w:r>
        <w:t>&lt;/Danger&gt;</w:t>
      </w:r>
    </w:p>
    <w:p w14:paraId="3F7AC1C0" w14:textId="77777777" w:rsidR="007267FF" w:rsidRDefault="007267FF" w:rsidP="007267FF"/>
    <w:p w14:paraId="6367C5E1" w14:textId="77777777" w:rsidR="007267FF" w:rsidRDefault="007267FF" w:rsidP="007267FF">
      <w:r>
        <w:t>&lt;CodeGroup&gt;</w:t>
      </w:r>
    </w:p>
    <w:p w14:paraId="1F1F2E7E" w14:textId="77777777" w:rsidR="007267FF" w:rsidRDefault="007267FF" w:rsidP="007267FF">
      <w:r>
        <w:t xml:space="preserve">  ```ts backend.ts theme={null}</w:t>
      </w:r>
    </w:p>
    <w:p w14:paraId="0A4764E1" w14:textId="77777777" w:rsidR="007267FF" w:rsidRDefault="007267FF" w:rsidP="007267FF">
      <w:r>
        <w:t xml:space="preserve">  // This backend endpoint should create a charge and return the response.</w:t>
      </w:r>
    </w:p>
    <w:p w14:paraId="6FF5BBB1" w14:textId="77777777" w:rsidR="007267FF" w:rsidRDefault="007267FF" w:rsidP="007267FF">
      <w:r>
        <w:t xml:space="preserve">  app.post('/createCharge', async (req: Request, res: Response) =&gt; {</w:t>
      </w:r>
    </w:p>
    <w:p w14:paraId="412E58BB" w14:textId="77777777" w:rsidR="007267FF" w:rsidRDefault="007267FF" w:rsidP="007267FF">
      <w:r>
        <w:t xml:space="preserve">    const options = {</w:t>
      </w:r>
    </w:p>
    <w:p w14:paraId="2A0ED946" w14:textId="77777777" w:rsidR="007267FF" w:rsidRDefault="007267FF" w:rsidP="007267FF">
      <w:r>
        <w:t xml:space="preserve">      method: 'POST',</w:t>
      </w:r>
    </w:p>
    <w:p w14:paraId="16B21605" w14:textId="77777777" w:rsidR="007267FF" w:rsidRDefault="007267FF" w:rsidP="007267FF">
      <w:r>
        <w:t xml:space="preserve">      headers: {</w:t>
      </w:r>
    </w:p>
    <w:p w14:paraId="49036B26" w14:textId="77777777" w:rsidR="007267FF" w:rsidRDefault="007267FF" w:rsidP="007267FF">
      <w:r>
        <w:t xml:space="preserve">        'Content-Type': 'application/json',</w:t>
      </w:r>
    </w:p>
    <w:p w14:paraId="23326686" w14:textId="77777777" w:rsidR="007267FF" w:rsidRDefault="007267FF" w:rsidP="007267FF">
      <w:r>
        <w:t xml:space="preserve">        'Accept': 'application/json',</w:t>
      </w:r>
    </w:p>
    <w:p w14:paraId="5F93F4B9" w14:textId="77777777" w:rsidR="007267FF" w:rsidRDefault="007267FF" w:rsidP="007267FF">
      <w:r>
        <w:t xml:space="preserve">        'X-CC-Api-Key': 'your_api_key_here' // Replace this with your Coinbase Commerce API Key</w:t>
      </w:r>
    </w:p>
    <w:p w14:paraId="4A205970" w14:textId="77777777" w:rsidR="007267FF" w:rsidRDefault="007267FF" w:rsidP="007267FF">
      <w:r>
        <w:t xml:space="preserve">      },</w:t>
      </w:r>
    </w:p>
    <w:p w14:paraId="5613FDAB" w14:textId="77777777" w:rsidR="007267FF" w:rsidRDefault="007267FF" w:rsidP="007267FF">
      <w:r>
        <w:t xml:space="preserve">      body: JSON.stringify({</w:t>
      </w:r>
    </w:p>
    <w:p w14:paraId="57F77D1C" w14:textId="77777777" w:rsidR="007267FF" w:rsidRDefault="007267FF" w:rsidP="007267FF">
      <w:r>
        <w:t xml:space="preserve">        local_price: { amount: '1', currency: 'USDC' },</w:t>
      </w:r>
    </w:p>
    <w:p w14:paraId="4C877BE7" w14:textId="77777777" w:rsidR="007267FF" w:rsidRDefault="007267FF" w:rsidP="007267FF">
      <w:r>
        <w:t xml:space="preserve">        pricing_type: 'fixed_price',</w:t>
      </w:r>
    </w:p>
    <w:p w14:paraId="04A939DE" w14:textId="77777777" w:rsidR="007267FF" w:rsidRDefault="007267FF" w:rsidP="007267FF">
      <w:r>
        <w:t xml:space="preserve">        metadata: { some_field: "some_value" } // Optional: Attach metadata like order ID or customer details</w:t>
      </w:r>
    </w:p>
    <w:p w14:paraId="6B1DB12B" w14:textId="77777777" w:rsidR="007267FF" w:rsidRDefault="007267FF" w:rsidP="007267FF">
      <w:r>
        <w:t xml:space="preserve">      }),</w:t>
      </w:r>
    </w:p>
    <w:p w14:paraId="6D22AF50" w14:textId="77777777" w:rsidR="007267FF" w:rsidRDefault="007267FF" w:rsidP="007267FF">
      <w:r>
        <w:t xml:space="preserve">    };</w:t>
      </w:r>
    </w:p>
    <w:p w14:paraId="66AC7118" w14:textId="77777777" w:rsidR="007267FF" w:rsidRDefault="007267FF" w:rsidP="007267FF"/>
    <w:p w14:paraId="007B8841" w14:textId="77777777" w:rsidR="007267FF" w:rsidRDefault="007267FF" w:rsidP="007267FF">
      <w:r>
        <w:t xml:space="preserve">    const response = await fetch('https://api.commerce.coinbase.com/charges', options);</w:t>
      </w:r>
    </w:p>
    <w:p w14:paraId="1E26D39F" w14:textId="77777777" w:rsidR="007267FF" w:rsidRDefault="007267FF" w:rsidP="007267FF">
      <w:r>
        <w:t xml:space="preserve">    const data = await response.json();</w:t>
      </w:r>
    </w:p>
    <w:p w14:paraId="52914278" w14:textId="77777777" w:rsidR="007267FF" w:rsidRDefault="007267FF" w:rsidP="007267FF"/>
    <w:p w14:paraId="29AFD46B" w14:textId="77777777" w:rsidR="007267FF" w:rsidRDefault="007267FF" w:rsidP="007267FF">
      <w:r>
        <w:t xml:space="preserve">    res.json(data);</w:t>
      </w:r>
    </w:p>
    <w:p w14:paraId="5974CE5B" w14:textId="77777777" w:rsidR="007267FF" w:rsidRDefault="007267FF" w:rsidP="007267FF">
      <w:r>
        <w:t xml:space="preserve">  });</w:t>
      </w:r>
    </w:p>
    <w:p w14:paraId="711D6FD1" w14:textId="77777777" w:rsidR="007267FF" w:rsidRDefault="007267FF" w:rsidP="007267FF"/>
    <w:p w14:paraId="1157A14F" w14:textId="77777777" w:rsidR="007267FF" w:rsidRDefault="007267FF" w:rsidP="007267FF">
      <w:r>
        <w:t xml:space="preserve">  ```</w:t>
      </w:r>
    </w:p>
    <w:p w14:paraId="69D41B41" w14:textId="77777777" w:rsidR="007267FF" w:rsidRDefault="007267FF" w:rsidP="007267FF"/>
    <w:p w14:paraId="0926785D" w14:textId="77777777" w:rsidR="007267FF" w:rsidRDefault="007267FF" w:rsidP="007267FF">
      <w:r>
        <w:t xml:space="preserve">  ```tsx frontend.tsx theme={null}</w:t>
      </w:r>
    </w:p>
    <w:p w14:paraId="23E442E8" w14:textId="77777777" w:rsidR="007267FF" w:rsidRDefault="007267FF" w:rsidP="007267FF">
      <w:r>
        <w:t xml:space="preserve">  import { Checkout, CheckoutButton } from '@coinbase/onchainkit/checkout';</w:t>
      </w:r>
    </w:p>
    <w:p w14:paraId="06E77DD3" w14:textId="77777777" w:rsidR="007267FF" w:rsidRDefault="007267FF" w:rsidP="007267FF"/>
    <w:p w14:paraId="79D2BC53" w14:textId="77777777" w:rsidR="007267FF" w:rsidRDefault="007267FF" w:rsidP="007267FF">
      <w:r>
        <w:t xml:space="preserve">  const chargeHandler = async () =&gt; {</w:t>
      </w:r>
    </w:p>
    <w:p w14:paraId="248FB098" w14:textId="77777777" w:rsidR="007267FF" w:rsidRDefault="007267FF" w:rsidP="007267FF">
      <w:r>
        <w:t xml:space="preserve">    const response = await fetch('https://your-backend.com/createCharge', { method: 'POST' });</w:t>
      </w:r>
    </w:p>
    <w:p w14:paraId="3776752F" w14:textId="77777777" w:rsidR="007267FF" w:rsidRDefault="007267FF" w:rsidP="007267FF">
      <w:r>
        <w:t xml:space="preserve">    const { id } = await response.json();</w:t>
      </w:r>
    </w:p>
    <w:p w14:paraId="567A6E3B" w14:textId="77777777" w:rsidR="007267FF" w:rsidRDefault="007267FF" w:rsidP="007267FF">
      <w:r>
        <w:t xml:space="preserve">    return id; // Return charge ID</w:t>
      </w:r>
    </w:p>
    <w:p w14:paraId="31E3A553" w14:textId="77777777" w:rsidR="007267FF" w:rsidRDefault="007267FF" w:rsidP="007267FF">
      <w:r>
        <w:t xml:space="preserve">  };</w:t>
      </w:r>
    </w:p>
    <w:p w14:paraId="054A3D78" w14:textId="77777777" w:rsidR="007267FF" w:rsidRDefault="007267FF" w:rsidP="007267FF"/>
    <w:p w14:paraId="0C24CFAE" w14:textId="77777777" w:rsidR="007267FF" w:rsidRDefault="007267FF" w:rsidP="007267FF">
      <w:r>
        <w:t xml:space="preserve">  &lt;Checkout chargeHandler={chargeHandler}&gt;</w:t>
      </w:r>
    </w:p>
    <w:p w14:paraId="7B400AB1" w14:textId="77777777" w:rsidR="007267FF" w:rsidRDefault="007267FF" w:rsidP="007267FF">
      <w:r>
        <w:t xml:space="preserve">    &lt;CheckoutButton /&gt;</w:t>
      </w:r>
    </w:p>
    <w:p w14:paraId="62E72940" w14:textId="77777777" w:rsidR="007267FF" w:rsidRDefault="007267FF" w:rsidP="007267FF">
      <w:r>
        <w:t xml:space="preserve">  &lt;/Checkout&gt;</w:t>
      </w:r>
    </w:p>
    <w:p w14:paraId="59266D51" w14:textId="77777777" w:rsidR="007267FF" w:rsidRDefault="007267FF" w:rsidP="007267FF">
      <w:r>
        <w:t xml:space="preserve">  ```</w:t>
      </w:r>
    </w:p>
    <w:p w14:paraId="323C99F0" w14:textId="77777777" w:rsidR="007267FF" w:rsidRDefault="007267FF" w:rsidP="007267FF">
      <w:r>
        <w:t>&lt;/CodeGroup&gt;</w:t>
      </w:r>
    </w:p>
    <w:p w14:paraId="59EA5A09" w14:textId="77777777" w:rsidR="007267FF" w:rsidRDefault="007267FF" w:rsidP="007267FF"/>
    <w:p w14:paraId="0E8D00E9" w14:textId="77777777" w:rsidR="007267FF" w:rsidRDefault="007267FF" w:rsidP="007267FF">
      <w:r>
        <w:t>Note that `productId` and `chargeHandler` are mutually exclusive and only one can be provided as a prop to Checkout.</w:t>
      </w:r>
    </w:p>
    <w:p w14:paraId="5268A4DD" w14:textId="77777777" w:rsidR="007267FF" w:rsidRDefault="007267FF" w:rsidP="007267FF"/>
    <w:p w14:paraId="1389914C" w14:textId="77777777" w:rsidR="007267FF" w:rsidRDefault="007267FF" w:rsidP="007267FF">
      <w:r>
        <w:t>### Handling a successful checkout</w:t>
      </w:r>
    </w:p>
    <w:p w14:paraId="1F97D060" w14:textId="77777777" w:rsidR="007267FF" w:rsidRDefault="007267FF" w:rsidP="007267FF"/>
    <w:p w14:paraId="1E21BC75" w14:textId="77777777" w:rsidR="007267FF" w:rsidRDefault="007267FF" w:rsidP="007267FF">
      <w:r>
        <w:t>To handle successful checkouts, use the `onStatus` prop to listen for the `success` callback.</w:t>
      </w:r>
    </w:p>
    <w:p w14:paraId="0F479638" w14:textId="77777777" w:rsidR="007267FF" w:rsidRDefault="007267FF" w:rsidP="007267FF"/>
    <w:p w14:paraId="485AA149" w14:textId="77777777" w:rsidR="007267FF" w:rsidRDefault="007267FF" w:rsidP="007267FF">
      <w:r>
        <w:t>This callback will return a [LifecycleStatusData](/onchainkit/checkout/checkout#advanced-usage) object including the [TransactionReceipt](https://github.com/wevm/viem/blob/main/src/types/transaction.ts#L38) and `chargeId`.</w:t>
      </w:r>
    </w:p>
    <w:p w14:paraId="57EA372C" w14:textId="77777777" w:rsidR="007267FF" w:rsidRDefault="007267FF" w:rsidP="007267FF"/>
    <w:p w14:paraId="4F538207" w14:textId="77777777" w:rsidR="007267FF" w:rsidRDefault="007267FF" w:rsidP="007267FF">
      <w:r>
        <w:t>For idempotent actions, like rendering your own success screen, you can simply check that the `statusName` is equal to `success`.</w:t>
      </w:r>
    </w:p>
    <w:p w14:paraId="51B027B9" w14:textId="77777777" w:rsidR="007267FF" w:rsidRDefault="007267FF" w:rsidP="007267FF"/>
    <w:p w14:paraId="6DF0D499" w14:textId="77777777" w:rsidR="007267FF" w:rsidRDefault="007267FF" w:rsidP="007267FF">
      <w:r>
        <w:t>For non-idempotent actions, like order fulfillment, we recommend one of the following approaches to verify a charge has been fully paid.</w:t>
      </w:r>
    </w:p>
    <w:p w14:paraId="4B18DD1B" w14:textId="77777777" w:rsidR="007267FF" w:rsidRDefault="007267FF" w:rsidP="007267FF"/>
    <w:p w14:paraId="13E72177" w14:textId="77777777" w:rsidR="007267FF" w:rsidRDefault="007267FF" w:rsidP="007267FF">
      <w:r>
        <w:t>1. (**Recommended**) Check the status of the `chargeId` using the [Coinbase Commerce API](https://docs.cdp.coinbase.com/commerce-onchain/docs/web3-payments-faq#how-can-i-verify-if-a-charge-has-been-fully-paid).</w:t>
      </w:r>
    </w:p>
    <w:p w14:paraId="24FB7EBD" w14:textId="77777777" w:rsidR="007267FF" w:rsidRDefault="007267FF" w:rsidP="007267FF">
      <w:r>
        <w:t>2. Set up a [Coinbase Commerce Webhook](https://docs.cdp.coinbase.com/commerce-onchain/docs/webhooks) which will notify you for successful payments.</w:t>
      </w:r>
    </w:p>
    <w:p w14:paraId="5F39EE74" w14:textId="77777777" w:rsidR="007267FF" w:rsidRDefault="007267FF" w:rsidP="007267FF"/>
    <w:p w14:paraId="4C7DB128" w14:textId="77777777" w:rsidR="007267FF" w:rsidRDefault="007267FF" w:rsidP="007267FF">
      <w:r>
        <w:t>```tsx  theme={null}</w:t>
      </w:r>
    </w:p>
    <w:p w14:paraId="0D021D48" w14:textId="77777777" w:rsidR="007267FF" w:rsidRDefault="007267FF" w:rsidP="007267FF">
      <w:r>
        <w:t>import { Checkout, CheckoutButton } from '@coinbase/onchainkit/checkout';</w:t>
      </w:r>
    </w:p>
    <w:p w14:paraId="252A0D27" w14:textId="77777777" w:rsidR="007267FF" w:rsidRDefault="007267FF" w:rsidP="007267FF">
      <w:r>
        <w:t>// ---cut-before---</w:t>
      </w:r>
    </w:p>
    <w:p w14:paraId="59475B45" w14:textId="77777777" w:rsidR="007267FF" w:rsidRDefault="007267FF" w:rsidP="007267FF">
      <w:r>
        <w:t>import type { LifecycleStatus } from '@coinbase/onchainkit/checkout'; // [!code focus]</w:t>
      </w:r>
    </w:p>
    <w:p w14:paraId="2185588F" w14:textId="77777777" w:rsidR="007267FF" w:rsidRDefault="007267FF" w:rsidP="007267FF"/>
    <w:p w14:paraId="13A32E68" w14:textId="77777777" w:rsidR="007267FF" w:rsidRDefault="007267FF" w:rsidP="007267FF">
      <w:r>
        <w:t>const statusHandler = async (status: LifecycleStatus) =&gt; { // [!code focus]</w:t>
      </w:r>
    </w:p>
    <w:p w14:paraId="7638180E" w14:textId="77777777" w:rsidR="007267FF" w:rsidRDefault="007267FF" w:rsidP="007267FF">
      <w:r>
        <w:t xml:space="preserve">  const { statusName, statusData } = status; // [!code focus]</w:t>
      </w:r>
    </w:p>
    <w:p w14:paraId="60FFCDD7" w14:textId="77777777" w:rsidR="007267FF" w:rsidRDefault="007267FF" w:rsidP="007267FF">
      <w:r>
        <w:t xml:space="preserve">  switch (statusName) { // [!code focus]</w:t>
      </w:r>
    </w:p>
    <w:p w14:paraId="50889B94" w14:textId="77777777" w:rsidR="007267FF" w:rsidRDefault="007267FF" w:rsidP="007267FF">
      <w:r>
        <w:t xml:space="preserve">    case 'success': // [!code focus]</w:t>
      </w:r>
    </w:p>
    <w:p w14:paraId="23C55AE1" w14:textId="77777777" w:rsidR="007267FF" w:rsidRDefault="007267FF" w:rsidP="007267FF">
      <w:r>
        <w:t xml:space="preserve">      // handle success // [!code focus]</w:t>
      </w:r>
    </w:p>
    <w:p w14:paraId="653C229B" w14:textId="77777777" w:rsidR="007267FF" w:rsidRDefault="007267FF" w:rsidP="007267FF">
      <w:r>
        <w:t xml:space="preserve">      const { chargeId } = statusData; // [!code focus]</w:t>
      </w:r>
    </w:p>
    <w:p w14:paraId="4F088F57" w14:textId="77777777" w:rsidR="007267FF" w:rsidRDefault="007267FF" w:rsidP="007267FF">
      <w:r>
        <w:t xml:space="preserve">      // use the charges api to verify the chargeId // [!code focus]</w:t>
      </w:r>
    </w:p>
    <w:p w14:paraId="166FE030" w14:textId="77777777" w:rsidR="007267FF" w:rsidRDefault="007267FF" w:rsidP="007267FF">
      <w:r>
        <w:t xml:space="preserve">      const options = { // [!code focus]</w:t>
      </w:r>
    </w:p>
    <w:p w14:paraId="5CF85446" w14:textId="77777777" w:rsidR="007267FF" w:rsidRDefault="007267FF" w:rsidP="007267FF">
      <w:r>
        <w:t xml:space="preserve">        method: 'GET', // [!code focus]</w:t>
      </w:r>
    </w:p>
    <w:p w14:paraId="3DC5DC2B" w14:textId="77777777" w:rsidR="007267FF" w:rsidRDefault="007267FF" w:rsidP="007267FF">
      <w:r>
        <w:t xml:space="preserve">        headers: { // [!code focus]</w:t>
      </w:r>
    </w:p>
    <w:p w14:paraId="6A9C362F" w14:textId="77777777" w:rsidR="007267FF" w:rsidRDefault="007267FF" w:rsidP="007267FF">
      <w:r>
        <w:t xml:space="preserve">          'Content-Type': 'application/json', // [!code focus]</w:t>
      </w:r>
    </w:p>
    <w:p w14:paraId="05D79DBE" w14:textId="77777777" w:rsidR="007267FF" w:rsidRDefault="007267FF" w:rsidP="007267FF">
      <w:r>
        <w:t xml:space="preserve">          'Accept': 'application/json', // [!code focus]</w:t>
      </w:r>
    </w:p>
    <w:p w14:paraId="3BCB2E62" w14:textId="77777777" w:rsidR="007267FF" w:rsidRDefault="007267FF" w:rsidP="007267FF">
      <w:r>
        <w:t xml:space="preserve">          'X-CC-Api-Key': 'your_api_key_here' // Replace this with your Coinbase Commerce API Key // [!code focus]</w:t>
      </w:r>
    </w:p>
    <w:p w14:paraId="7CBF2D74" w14:textId="77777777" w:rsidR="007267FF" w:rsidRDefault="007267FF" w:rsidP="007267FF">
      <w:r>
        <w:t xml:space="preserve">        } // [!code focus]</w:t>
      </w:r>
    </w:p>
    <w:p w14:paraId="4D3FC2C3" w14:textId="77777777" w:rsidR="007267FF" w:rsidRDefault="007267FF" w:rsidP="007267FF">
      <w:r>
        <w:lastRenderedPageBreak/>
        <w:t xml:space="preserve">      }; // [!code focus]</w:t>
      </w:r>
    </w:p>
    <w:p w14:paraId="221F83FD" w14:textId="77777777" w:rsidR="007267FF" w:rsidRDefault="007267FF" w:rsidP="007267FF">
      <w:r>
        <w:t xml:space="preserve">      const response = await fetch(`https://api.commerce.coinbase.com/charges/${chargeId}`); // [!code focus]</w:t>
      </w:r>
    </w:p>
    <w:p w14:paraId="2E174FE3" w14:textId="77777777" w:rsidR="007267FF" w:rsidRDefault="007267FF" w:rsidP="007267FF">
      <w:r>
        <w:t xml:space="preserve">  } // [!code focus]</w:t>
      </w:r>
    </w:p>
    <w:p w14:paraId="4F607C2C" w14:textId="77777777" w:rsidR="007267FF" w:rsidRDefault="007267FF" w:rsidP="007267FF">
      <w:r>
        <w:t>} // [!code focus]</w:t>
      </w:r>
    </w:p>
    <w:p w14:paraId="4388937A" w14:textId="77777777" w:rsidR="007267FF" w:rsidRDefault="007267FF" w:rsidP="007267FF"/>
    <w:p w14:paraId="698E93F2" w14:textId="77777777" w:rsidR="007267FF" w:rsidRDefault="007267FF" w:rsidP="007267FF">
      <w:r>
        <w:t>&lt;Checkout onStatus={statusHandler}&gt;</w:t>
      </w:r>
    </w:p>
    <w:p w14:paraId="1DCEA8F2" w14:textId="77777777" w:rsidR="007267FF" w:rsidRDefault="007267FF" w:rsidP="007267FF">
      <w:r>
        <w:t xml:space="preserve">  &lt;CheckoutButton /&gt;</w:t>
      </w:r>
    </w:p>
    <w:p w14:paraId="1C341353" w14:textId="77777777" w:rsidR="007267FF" w:rsidRDefault="007267FF" w:rsidP="007267FF">
      <w:r>
        <w:t>&lt;/Checkout&gt;</w:t>
      </w:r>
    </w:p>
    <w:p w14:paraId="14D60E9A" w14:textId="77777777" w:rsidR="007267FF" w:rsidRDefault="007267FF" w:rsidP="007267FF">
      <w:r>
        <w:t>// ---cut-after---</w:t>
      </w:r>
    </w:p>
    <w:p w14:paraId="72FAED4E" w14:textId="77777777" w:rsidR="007267FF" w:rsidRDefault="007267FF" w:rsidP="007267FF">
      <w:r>
        <w:t>```</w:t>
      </w:r>
    </w:p>
    <w:p w14:paraId="1F6EAE7E" w14:textId="77777777" w:rsidR="007267FF" w:rsidRDefault="007267FF" w:rsidP="007267FF"/>
    <w:p w14:paraId="7428D3A3" w14:textId="77777777" w:rsidR="007267FF" w:rsidRDefault="007267FF" w:rsidP="007267FF">
      <w:r>
        <w:t>&lt;Tip&gt;</w:t>
      </w:r>
    </w:p>
    <w:p w14:paraId="5D4C1970" w14:textId="77777777" w:rsidR="007267FF" w:rsidRDefault="007267FF" w:rsidP="007267FF">
      <w:r>
        <w:t xml:space="preserve">  To verify charges, you'll need a Coinbase Commerce [API Key](https://docs.cdp.coinbase.com/commerce-onchain/docs/getting-started).</w:t>
      </w:r>
    </w:p>
    <w:p w14:paraId="4B78B607" w14:textId="77777777" w:rsidR="007267FF" w:rsidRDefault="007267FF" w:rsidP="007267FF">
      <w:r>
        <w:t>&lt;/Tip&gt;</w:t>
      </w:r>
    </w:p>
    <w:p w14:paraId="70EC0A4C" w14:textId="77777777" w:rsidR="007267FF" w:rsidRDefault="007267FF" w:rsidP="007267FF"/>
    <w:p w14:paraId="2A540B0F" w14:textId="77777777" w:rsidR="007267FF" w:rsidRDefault="007267FF" w:rsidP="007267FF">
      <w:r>
        <w:t>&lt;Danger&gt;</w:t>
      </w:r>
    </w:p>
    <w:p w14:paraId="75390541" w14:textId="77777777" w:rsidR="007267FF" w:rsidRDefault="007267FF" w:rsidP="007267FF">
      <w:r>
        <w:t xml:space="preserve">  **</w:t>
      </w:r>
      <w:r>
        <w:rPr>
          <w:rFonts w:ascii="Segoe UI Emoji" w:hAnsi="Segoe UI Emoji" w:cs="Segoe UI Emoji"/>
        </w:rPr>
        <w:t>⚠️</w:t>
      </w:r>
      <w:r>
        <w:t xml:space="preserve"> Warning**</w:t>
      </w:r>
    </w:p>
    <w:p w14:paraId="278B8168" w14:textId="77777777" w:rsidR="007267FF" w:rsidRDefault="007267FF" w:rsidP="007267FF"/>
    <w:p w14:paraId="2DF030C0" w14:textId="77777777" w:rsidR="007267FF" w:rsidRDefault="007267FF" w:rsidP="007267FF">
      <w:r>
        <w:t xml:space="preserve">  You should protect your Coinbase Commerce API Key by verifying charges server-side. This client-side code is only provided as an example.</w:t>
      </w:r>
    </w:p>
    <w:p w14:paraId="728AF18A" w14:textId="77777777" w:rsidR="007267FF" w:rsidRDefault="007267FF" w:rsidP="007267FF">
      <w:r>
        <w:t>&lt;/Danger&gt;</w:t>
      </w:r>
    </w:p>
    <w:p w14:paraId="57613963" w14:textId="77777777" w:rsidR="007267FF" w:rsidRDefault="007267FF" w:rsidP="007267FF"/>
    <w:p w14:paraId="47E3675A" w14:textId="77777777" w:rsidR="007267FF" w:rsidRDefault="007267FF" w:rsidP="007267FF">
      <w:r>
        <w:t>### Viewing successful checkouts</w:t>
      </w:r>
    </w:p>
    <w:p w14:paraId="7A00C01C" w14:textId="77777777" w:rsidR="007267FF" w:rsidRDefault="007267FF" w:rsidP="007267FF"/>
    <w:p w14:paraId="09D6D8E7" w14:textId="77777777" w:rsidR="007267FF" w:rsidRDefault="007267FF" w:rsidP="007267FF">
      <w:r>
        <w:t>You can view successful checkouts on the [Coinbase Commerce Merchant Dashboard](https://beta.commerce.coinbase.com/payments).</w:t>
      </w:r>
    </w:p>
    <w:p w14:paraId="124BCA98" w14:textId="77777777" w:rsidR="007267FF" w:rsidRDefault="007267FF" w:rsidP="007267FF"/>
    <w:p w14:paraId="00A7F74C" w14:textId="77777777" w:rsidR="007267FF" w:rsidRDefault="007267FF" w:rsidP="007267FF">
      <w:r>
        <w:t>&lt;Frame&gt;</w:t>
      </w:r>
    </w:p>
    <w:p w14:paraId="46C6DC6D" w14:textId="77777777" w:rsidR="007267FF" w:rsidRDefault="007267FF" w:rsidP="007267FF">
      <w:r>
        <w:t xml:space="preserve">  &lt;img alt="Viewing successful checkouts" src="https://mintcdn.com/base-a060aa97/-q4fo0uzIfxlH3Wn/images/onchainkit/commerce-3.png?fit=max&amp;auto=format&amp;n=-q4fo0uzIfxlH3Wn&amp;q=85&amp;s=353c58197435541c5471cb1bc7c04bff" height="364" data-og-</w:t>
      </w:r>
      <w:r>
        <w:lastRenderedPageBreak/>
        <w:t>width="2526" data-og-height="2460" data-path="images/onchainkit/commerce-3.png" data-optimize="true" data-opv="3" srcset="https://mintcdn.com/base-a060aa97/-q4fo0uzIfxlH3Wn/images/onchainkit/commerce-3.png?w=280&amp;fit=max&amp;auto=format&amp;n=-q4fo0uzIfxlH3Wn&amp;q=85&amp;s=cf03ecddacf8b18d850f26b3a7dffaee 280w, https://mintcdn.com/base-a060aa97/-q4fo0uzIfxlH3Wn/images/onchainkit/commerce-3.png?w=560&amp;fit=max&amp;auto=format&amp;n=-q4fo0uzIfxlH3Wn&amp;q=85&amp;s=bcb8afa0d246e947faa93d1b4011cc12 560w, https://mintcdn.com/base-a060aa97/-q4fo0uzIfxlH3Wn/images/onchainkit/commerce-3.png?w=840&amp;fit=max&amp;auto=format&amp;n=-q4fo0uzIfxlH3Wn&amp;q=85&amp;s=40b634d827960cf75e4a761328890703 840w, https://mintcdn.com/base-a060aa97/-q4fo0uzIfxlH3Wn/images/onchainkit/commerce-3.png?w=1100&amp;fit=max&amp;auto=format&amp;n=-q4fo0uzIfxlH3Wn&amp;q=85&amp;s=993bbebc0c26e730754c5a0a8ff0e960 1100w, https://mintcdn.com/base-a060aa97/-q4fo0uzIfxlH3Wn/images/onchainkit/commerce-3.png?w=1650&amp;fit=max&amp;auto=format&amp;n=-q4fo0uzIfxlH3Wn&amp;q=85&amp;s=5af2e5f9c3a03d9e2c01af53363a8a95 1650w, https://mintcdn.com/base-a060aa97/-q4fo0uzIfxlH3Wn/images/onchainkit/commerce-3.png?w=2500&amp;fit=max&amp;auto=format&amp;n=-q4fo0uzIfxlH3Wn&amp;q=85&amp;s=71f0faa43aee0eeb89b6026dfd6039cb 2500w" /&gt;</w:t>
      </w:r>
    </w:p>
    <w:p w14:paraId="560315D1" w14:textId="77777777" w:rsidR="007267FF" w:rsidRDefault="007267FF" w:rsidP="007267FF">
      <w:r>
        <w:t>&lt;/Frame&gt;</w:t>
      </w:r>
    </w:p>
    <w:p w14:paraId="4F68DE86" w14:textId="77777777" w:rsidR="007267FF" w:rsidRDefault="007267FF" w:rsidP="007267FF"/>
    <w:p w14:paraId="052D8E3B" w14:textId="77777777" w:rsidR="007267FF" w:rsidRDefault="007267FF" w:rsidP="007267FF">
      <w:r>
        <w:t>## Customization</w:t>
      </w:r>
    </w:p>
    <w:p w14:paraId="3FB60EDA" w14:textId="77777777" w:rsidR="007267FF" w:rsidRDefault="007267FF" w:rsidP="007267FF"/>
    <w:p w14:paraId="46649B7C" w14:textId="77777777" w:rsidR="007267FF" w:rsidRDefault="007267FF" w:rsidP="007267FF">
      <w:r>
        <w:t>### Add name and logo</w:t>
      </w:r>
    </w:p>
    <w:p w14:paraId="1CADB92B" w14:textId="77777777" w:rsidR="007267FF" w:rsidRDefault="007267FF" w:rsidP="007267FF"/>
    <w:p w14:paraId="4FA56749" w14:textId="77777777" w:rsidR="007267FF" w:rsidRDefault="007267FF" w:rsidP="007267FF">
      <w:r>
        <w:t>To customize the name and logo of your application rendered in the popup, set the `name` and `logo` values inside [OnchainKitProvider](/onchainkit/config/onchainkit-provider#usage).</w:t>
      </w:r>
    </w:p>
    <w:p w14:paraId="17782BFF" w14:textId="77777777" w:rsidR="007267FF" w:rsidRDefault="007267FF" w:rsidP="007267FF"/>
    <w:p w14:paraId="783C8C42" w14:textId="77777777" w:rsidR="007267FF" w:rsidRDefault="007267FF" w:rsidP="007267FF">
      <w:r>
        <w:t>```tsx providers.tsx theme={null}</w:t>
      </w:r>
    </w:p>
    <w:p w14:paraId="45DDA9C6" w14:textId="77777777" w:rsidR="007267FF" w:rsidRDefault="007267FF" w:rsidP="007267FF">
      <w:r>
        <w:t>import { base } from 'wagmi/chains';</w:t>
      </w:r>
    </w:p>
    <w:p w14:paraId="63C6FD0D" w14:textId="77777777" w:rsidR="007267FF" w:rsidRDefault="007267FF" w:rsidP="007267FF">
      <w:r>
        <w:t>import { OnchainKitProvider } from '@coinbase/onchainkit';</w:t>
      </w:r>
    </w:p>
    <w:p w14:paraId="63E6B9AE" w14:textId="77777777" w:rsidR="007267FF" w:rsidRDefault="007267FF" w:rsidP="007267FF"/>
    <w:p w14:paraId="256E3FE0" w14:textId="77777777" w:rsidR="007267FF" w:rsidRDefault="007267FF" w:rsidP="007267FF">
      <w:r>
        <w:t>&lt;OnchainKitProvider</w:t>
      </w:r>
    </w:p>
    <w:p w14:paraId="11952AED" w14:textId="77777777" w:rsidR="007267FF" w:rsidRDefault="007267FF" w:rsidP="007267FF">
      <w:r>
        <w:t xml:space="preserve">    chain={base}</w:t>
      </w:r>
    </w:p>
    <w:p w14:paraId="229C8291" w14:textId="77777777" w:rsidR="007267FF" w:rsidRDefault="007267FF" w:rsidP="007267FF">
      <w:r>
        <w:t xml:space="preserve">    config={{</w:t>
      </w:r>
    </w:p>
    <w:p w14:paraId="6949BE8E" w14:textId="77777777" w:rsidR="007267FF" w:rsidRDefault="007267FF" w:rsidP="007267FF">
      <w:r>
        <w:t xml:space="preserve">      appearance: {</w:t>
      </w:r>
    </w:p>
    <w:p w14:paraId="4D202B2C" w14:textId="77777777" w:rsidR="007267FF" w:rsidRDefault="007267FF" w:rsidP="007267FF">
      <w:r>
        <w:t xml:space="preserve">        name: 'OnchainKit Playground', // [!code ++]</w:t>
      </w:r>
    </w:p>
    <w:p w14:paraId="66250BCD" w14:textId="77777777" w:rsidR="007267FF" w:rsidRDefault="007267FF" w:rsidP="007267FF">
      <w:r>
        <w:t xml:space="preserve">        logo: '/images/onchainkit/favicon/48x48.png?v4-19-24', // [!code ++]</w:t>
      </w:r>
    </w:p>
    <w:p w14:paraId="3642A8FD" w14:textId="77777777" w:rsidR="007267FF" w:rsidRDefault="007267FF" w:rsidP="007267FF">
      <w:r>
        <w:lastRenderedPageBreak/>
        <w:t xml:space="preserve">      },</w:t>
      </w:r>
    </w:p>
    <w:p w14:paraId="3659D2DE" w14:textId="77777777" w:rsidR="007267FF" w:rsidRDefault="007267FF" w:rsidP="007267FF">
      <w:r>
        <w:t xml:space="preserve">    }}</w:t>
      </w:r>
    </w:p>
    <w:p w14:paraId="2EFB6A23" w14:textId="77777777" w:rsidR="007267FF" w:rsidRDefault="007267FF" w:rsidP="007267FF">
      <w:r>
        <w:t xml:space="preserve">  &gt;</w:t>
      </w:r>
    </w:p>
    <w:p w14:paraId="7E23923C" w14:textId="77777777" w:rsidR="007267FF" w:rsidRDefault="007267FF" w:rsidP="007267FF">
      <w:r>
        <w:t xml:space="preserve">    {children}</w:t>
      </w:r>
    </w:p>
    <w:p w14:paraId="35ADF99D" w14:textId="77777777" w:rsidR="007267FF" w:rsidRDefault="007267FF" w:rsidP="007267FF">
      <w:r>
        <w:t>&lt;/OnchainKitProvider&gt;</w:t>
      </w:r>
    </w:p>
    <w:p w14:paraId="6E4DD293" w14:textId="77777777" w:rsidR="007267FF" w:rsidRDefault="007267FF" w:rsidP="007267FF">
      <w:r>
        <w:t>```</w:t>
      </w:r>
    </w:p>
    <w:p w14:paraId="3A9449BD" w14:textId="77777777" w:rsidR="007267FF" w:rsidRDefault="007267FF" w:rsidP="007267FF"/>
    <w:p w14:paraId="65DDA6B5" w14:textId="77777777" w:rsidR="007267FF" w:rsidRDefault="007267FF" w:rsidP="007267FF">
      <w:r>
        <w:t>&lt;Frame&gt;</w:t>
      </w:r>
    </w:p>
    <w:p w14:paraId="03515FCC" w14:textId="77777777" w:rsidR="007267FF" w:rsidRDefault="007267FF" w:rsidP="007267FF">
      <w:r>
        <w:t xml:space="preserve">  &lt;div style={{ display: 'flex', justifyContent: 'center' }}&gt;</w:t>
      </w:r>
    </w:p>
    <w:p w14:paraId="63D4DA1E" w14:textId="77777777" w:rsidR="007267FF" w:rsidRDefault="007267FF" w:rsidP="007267FF">
      <w:r>
        <w:t xml:space="preserve">    &lt;img alt="Add name and logo" src="https://mintcdn.com/base-a060aa97/-q4fo0uzIfxlH3Wn/images/onchainkit/commerce-4.png?fit=max&amp;auto=format&amp;n=-q4fo0uzIfxlH3Wn&amp;q=85&amp;s=7cf181bafae4b9985a9e17ccfa2f1e5f" data-og-width="310" width="310" data-og-height="400" height="400" data-path="images/onchainkit/commerce-4.png" data-optimize="true" data-opv="3" srcset="https://mintcdn.com/base-a060aa97/-q4fo0uzIfxlH3Wn/images/onchainkit/commerce-4.png?w=280&amp;fit=max&amp;auto=format&amp;n=-q4fo0uzIfxlH3Wn&amp;q=85&amp;s=f22108cc586f649ea7e2ee73cfc12e26 280w, https://mintcdn.com/base-a060aa97/-q4fo0uzIfxlH3Wn/images/onchainkit/commerce-4.png?w=560&amp;fit=max&amp;auto=format&amp;n=-q4fo0uzIfxlH3Wn&amp;q=85&amp;s=c81953154cd56dd12eea7aa0dd8d44d8 560w, https://mintcdn.com/base-a060aa97/-q4fo0uzIfxlH3Wn/images/onchainkit/commerce-4.png?w=840&amp;fit=max&amp;auto=format&amp;n=-q4fo0uzIfxlH3Wn&amp;q=85&amp;s=38362d0dcd9803af9330b179ea51fdb5 840w, https://mintcdn.com/base-a060aa97/-q4fo0uzIfxlH3Wn/images/onchainkit/commerce-4.png?w=1100&amp;fit=max&amp;auto=format&amp;n=-q4fo0uzIfxlH3Wn&amp;q=85&amp;s=7d835cec75d5a64eb7c3ebf182722d62 1100w, https://mintcdn.com/base-a060aa97/-q4fo0uzIfxlH3Wn/images/onchainkit/commerce-4.png?w=1650&amp;fit=max&amp;auto=format&amp;n=-q4fo0uzIfxlH3Wn&amp;q=85&amp;s=9aafcdb0f12e9468b3f2ca608a12f377 1650w, https://mintcdn.com/base-a060aa97/-q4fo0uzIfxlH3Wn/images/onchainkit/commerce-4.png?w=2500&amp;fit=max&amp;auto=format&amp;n=-q4fo0uzIfxlH3Wn&amp;q=85&amp;s=fcf5cd457c427b01c900a3b31f0458d9 2500w" /&gt;</w:t>
      </w:r>
    </w:p>
    <w:p w14:paraId="77C095E7" w14:textId="77777777" w:rsidR="007267FF" w:rsidRDefault="007267FF" w:rsidP="007267FF">
      <w:r>
        <w:t xml:space="preserve">  &lt;/div&gt;</w:t>
      </w:r>
    </w:p>
    <w:p w14:paraId="3243AA11" w14:textId="77777777" w:rsidR="007267FF" w:rsidRDefault="007267FF" w:rsidP="007267FF">
      <w:r>
        <w:t>&lt;/Frame&gt;</w:t>
      </w:r>
    </w:p>
    <w:p w14:paraId="68E01E6C" w14:textId="77777777" w:rsidR="007267FF" w:rsidRDefault="007267FF" w:rsidP="007267FF"/>
    <w:p w14:paraId="78FC03AD" w14:textId="77777777" w:rsidR="007267FF" w:rsidRDefault="007267FF" w:rsidP="007267FF">
      <w:r>
        <w:t>### Add Coinbase branding</w:t>
      </w:r>
    </w:p>
    <w:p w14:paraId="7725FA02" w14:textId="77777777" w:rsidR="007267FF" w:rsidRDefault="007267FF" w:rsidP="007267FF"/>
    <w:p w14:paraId="06F509CE" w14:textId="77777777" w:rsidR="007267FF" w:rsidRDefault="007267FF" w:rsidP="007267FF">
      <w:r>
        <w:t>You can add Coinbase branding to the component by using the `coinbaseBranded` prop on `CheckoutButton`.</w:t>
      </w:r>
    </w:p>
    <w:p w14:paraId="0185C6AF" w14:textId="77777777" w:rsidR="007267FF" w:rsidRDefault="007267FF" w:rsidP="007267FF"/>
    <w:p w14:paraId="0423C673" w14:textId="77777777" w:rsidR="007267FF" w:rsidRDefault="007267FF" w:rsidP="007267FF">
      <w:r>
        <w:lastRenderedPageBreak/>
        <w:t>```tsx  theme={null}</w:t>
      </w:r>
    </w:p>
    <w:p w14:paraId="6B80D6F5" w14:textId="77777777" w:rsidR="007267FF" w:rsidRDefault="007267FF" w:rsidP="007267FF">
      <w:r>
        <w:t>import { Checkout, CheckoutButton } from '@coinbase/onchainkit/checkout';</w:t>
      </w:r>
    </w:p>
    <w:p w14:paraId="48C36EA5" w14:textId="77777777" w:rsidR="007267FF" w:rsidRDefault="007267FF" w:rsidP="007267FF"/>
    <w:p w14:paraId="0C789147" w14:textId="77777777" w:rsidR="007267FF" w:rsidRDefault="007267FF" w:rsidP="007267FF">
      <w:r>
        <w:t>export default function PayComponents() {</w:t>
      </w:r>
    </w:p>
    <w:p w14:paraId="086A0266" w14:textId="77777777" w:rsidR="007267FF" w:rsidRDefault="007267FF" w:rsidP="007267FF">
      <w:r>
        <w:t xml:space="preserve">  return (</w:t>
      </w:r>
    </w:p>
    <w:p w14:paraId="65EABFF8" w14:textId="77777777" w:rsidR="007267FF" w:rsidRDefault="007267FF" w:rsidP="007267FF">
      <w:r>
        <w:t>// ---cut-before---</w:t>
      </w:r>
    </w:p>
    <w:p w14:paraId="79D380C8" w14:textId="77777777" w:rsidR="007267FF" w:rsidRDefault="007267FF" w:rsidP="007267FF">
      <w:r>
        <w:t>&lt;Checkout &gt;</w:t>
      </w:r>
    </w:p>
    <w:p w14:paraId="420063E1" w14:textId="77777777" w:rsidR="007267FF" w:rsidRDefault="007267FF" w:rsidP="007267FF">
      <w:r>
        <w:t xml:space="preserve">  &lt;CheckoutButton coinbaseBranded/&gt;</w:t>
      </w:r>
    </w:p>
    <w:p w14:paraId="240485E2" w14:textId="77777777" w:rsidR="007267FF" w:rsidRDefault="007267FF" w:rsidP="007267FF">
      <w:r>
        <w:t>&lt;/Checkout&gt;</w:t>
      </w:r>
    </w:p>
    <w:p w14:paraId="5C90EC17" w14:textId="77777777" w:rsidR="007267FF" w:rsidRDefault="007267FF" w:rsidP="007267FF">
      <w:r>
        <w:t>// ---cut-after---</w:t>
      </w:r>
    </w:p>
    <w:p w14:paraId="3EBE2903" w14:textId="77777777" w:rsidR="007267FF" w:rsidRDefault="007267FF" w:rsidP="007267FF">
      <w:r>
        <w:t>);</w:t>
      </w:r>
    </w:p>
    <w:p w14:paraId="20383F32" w14:textId="77777777" w:rsidR="007267FF" w:rsidRDefault="007267FF" w:rsidP="007267FF">
      <w:r>
        <w:t>}</w:t>
      </w:r>
    </w:p>
    <w:p w14:paraId="28DD123E" w14:textId="77777777" w:rsidR="007267FF" w:rsidRDefault="007267FF" w:rsidP="007267FF">
      <w:r>
        <w:t>```</w:t>
      </w:r>
    </w:p>
    <w:p w14:paraId="4411AD63" w14:textId="77777777" w:rsidR="007267FF" w:rsidRDefault="007267FF" w:rsidP="007267FF"/>
    <w:p w14:paraId="75359923" w14:textId="77777777" w:rsidR="007267FF" w:rsidRDefault="007267FF" w:rsidP="007267FF">
      <w:r>
        <w:t>&lt;iframe src="https://684b5e62b1ff46bc5bf83966-aijszlfakk.chromatic.com/iframe.html?args=&amp;id=onchainkit-checkout--branded&amp;viewMode=story&amp;dark=true&amp;hero=true" width="100%" height="auto" /&gt;</w:t>
      </w:r>
    </w:p>
    <w:p w14:paraId="2440BC51" w14:textId="77777777" w:rsidR="007267FF" w:rsidRDefault="007267FF" w:rsidP="007267FF"/>
    <w:p w14:paraId="628538C7" w14:textId="77777777" w:rsidR="007267FF" w:rsidRDefault="007267FF" w:rsidP="007267FF">
      <w:r>
        <w:t>### Disabling the button</w:t>
      </w:r>
    </w:p>
    <w:p w14:paraId="2BE023D4" w14:textId="77777777" w:rsidR="007267FF" w:rsidRDefault="007267FF" w:rsidP="007267FF"/>
    <w:p w14:paraId="50CB4751" w14:textId="77777777" w:rsidR="007267FF" w:rsidRDefault="007267FF" w:rsidP="007267FF">
      <w:r>
        <w:t>You can disable the button using the `disabled` prop on `CheckoutButton`.</w:t>
      </w:r>
    </w:p>
    <w:p w14:paraId="217BDD52" w14:textId="77777777" w:rsidR="007267FF" w:rsidRDefault="007267FF" w:rsidP="007267FF"/>
    <w:p w14:paraId="27E66609" w14:textId="77777777" w:rsidR="007267FF" w:rsidRDefault="007267FF" w:rsidP="007267FF">
      <w:r>
        <w:t>```tsx  theme={null}</w:t>
      </w:r>
    </w:p>
    <w:p w14:paraId="4CE5398A" w14:textId="77777777" w:rsidR="007267FF" w:rsidRDefault="007267FF" w:rsidP="007267FF"/>
    <w:p w14:paraId="10DD4DE9" w14:textId="77777777" w:rsidR="007267FF" w:rsidRDefault="007267FF" w:rsidP="007267FF">
      <w:r>
        <w:t>import { Checkout, CheckoutButton } from '@coinbase/onchainkit/checkout';</w:t>
      </w:r>
    </w:p>
    <w:p w14:paraId="150290E7" w14:textId="77777777" w:rsidR="007267FF" w:rsidRDefault="007267FF" w:rsidP="007267FF"/>
    <w:p w14:paraId="1E7DBCAC" w14:textId="77777777" w:rsidR="007267FF" w:rsidRDefault="007267FF" w:rsidP="007267FF">
      <w:r>
        <w:t>export default function PayComponents() {</w:t>
      </w:r>
    </w:p>
    <w:p w14:paraId="58BBC24A" w14:textId="77777777" w:rsidR="007267FF" w:rsidRDefault="007267FF" w:rsidP="007267FF">
      <w:r>
        <w:t xml:space="preserve">  return (</w:t>
      </w:r>
    </w:p>
    <w:p w14:paraId="36196660" w14:textId="77777777" w:rsidR="007267FF" w:rsidRDefault="007267FF" w:rsidP="007267FF">
      <w:r>
        <w:t>// ---cut-before---</w:t>
      </w:r>
    </w:p>
    <w:p w14:paraId="07795462" w14:textId="77777777" w:rsidR="007267FF" w:rsidRDefault="007267FF" w:rsidP="007267FF">
      <w:r>
        <w:t>&lt;Checkout &gt;</w:t>
      </w:r>
    </w:p>
    <w:p w14:paraId="54A6EF78" w14:textId="77777777" w:rsidR="007267FF" w:rsidRDefault="007267FF" w:rsidP="007267FF">
      <w:r>
        <w:t xml:space="preserve">  &lt;CheckoutButton disabled/&gt;</w:t>
      </w:r>
    </w:p>
    <w:p w14:paraId="233DAD74" w14:textId="77777777" w:rsidR="007267FF" w:rsidRDefault="007267FF" w:rsidP="007267FF">
      <w:r>
        <w:t>&lt;/Checkout&gt;</w:t>
      </w:r>
    </w:p>
    <w:p w14:paraId="10341356" w14:textId="77777777" w:rsidR="007267FF" w:rsidRDefault="007267FF" w:rsidP="007267FF">
      <w:r>
        <w:lastRenderedPageBreak/>
        <w:t>// ---cut-after---</w:t>
      </w:r>
    </w:p>
    <w:p w14:paraId="38D675B4" w14:textId="77777777" w:rsidR="007267FF" w:rsidRDefault="007267FF" w:rsidP="007267FF">
      <w:r>
        <w:t>);</w:t>
      </w:r>
    </w:p>
    <w:p w14:paraId="166E3B5B" w14:textId="77777777" w:rsidR="007267FF" w:rsidRDefault="007267FF" w:rsidP="007267FF">
      <w:r>
        <w:t>}</w:t>
      </w:r>
    </w:p>
    <w:p w14:paraId="1DE7D80B" w14:textId="77777777" w:rsidR="007267FF" w:rsidRDefault="007267FF" w:rsidP="007267FF">
      <w:r>
        <w:t>```</w:t>
      </w:r>
    </w:p>
    <w:p w14:paraId="6257EA7F" w14:textId="77777777" w:rsidR="007267FF" w:rsidRDefault="007267FF" w:rsidP="007267FF"/>
    <w:p w14:paraId="61CBF56F" w14:textId="77777777" w:rsidR="007267FF" w:rsidRDefault="007267FF" w:rsidP="007267FF">
      <w:r>
        <w:t>&lt;iframe src="https://684b5e62b1ff46bc5bf83966-aijszlfakk.chromatic.com/iframe.html?args=&amp;id=onchainkit-checkout--disabled&amp;viewMode=story&amp;dark=true&amp;hero=true" width="100%" height="auto" /&gt;</w:t>
      </w:r>
    </w:p>
    <w:p w14:paraId="6893815B" w14:textId="77777777" w:rsidR="007267FF" w:rsidRDefault="007267FF" w:rsidP="007267FF"/>
    <w:p w14:paraId="7DD67EAF" w14:textId="77777777" w:rsidR="007267FF" w:rsidRDefault="007267FF" w:rsidP="007267FF">
      <w:r>
        <w:t>### Customize button</w:t>
      </w:r>
    </w:p>
    <w:p w14:paraId="28C6FEBB" w14:textId="77777777" w:rsidR="007267FF" w:rsidRDefault="007267FF" w:rsidP="007267FF"/>
    <w:p w14:paraId="752708D9" w14:textId="77777777" w:rsidR="007267FF" w:rsidRDefault="007267FF" w:rsidP="007267FF">
      <w:r>
        <w:t>You can customize the button text using the `text` prop on `CheckoutButton`.</w:t>
      </w:r>
    </w:p>
    <w:p w14:paraId="758B6085" w14:textId="77777777" w:rsidR="007267FF" w:rsidRDefault="007267FF" w:rsidP="007267FF"/>
    <w:p w14:paraId="7F02B989" w14:textId="77777777" w:rsidR="007267FF" w:rsidRDefault="007267FF" w:rsidP="007267FF">
      <w:r>
        <w:t>```tsx  theme={null}</w:t>
      </w:r>
    </w:p>
    <w:p w14:paraId="2694BA47" w14:textId="77777777" w:rsidR="007267FF" w:rsidRDefault="007267FF" w:rsidP="007267FF"/>
    <w:p w14:paraId="32BAF2DC" w14:textId="77777777" w:rsidR="007267FF" w:rsidRDefault="007267FF" w:rsidP="007267FF">
      <w:r>
        <w:t>import { Checkout, CheckoutButton } from '@coinbase/onchainkit/checkout';</w:t>
      </w:r>
    </w:p>
    <w:p w14:paraId="4903BD2F" w14:textId="77777777" w:rsidR="007267FF" w:rsidRDefault="007267FF" w:rsidP="007267FF"/>
    <w:p w14:paraId="2F7D970E" w14:textId="77777777" w:rsidR="007267FF" w:rsidRDefault="007267FF" w:rsidP="007267FF">
      <w:r>
        <w:t>export default function PayComponents() {</w:t>
      </w:r>
    </w:p>
    <w:p w14:paraId="0018CBE8" w14:textId="77777777" w:rsidR="007267FF" w:rsidRDefault="007267FF" w:rsidP="007267FF">
      <w:r>
        <w:t xml:space="preserve">  return (</w:t>
      </w:r>
    </w:p>
    <w:p w14:paraId="52533243" w14:textId="77777777" w:rsidR="007267FF" w:rsidRDefault="007267FF" w:rsidP="007267FF">
      <w:r>
        <w:t>// ---cut-before---</w:t>
      </w:r>
    </w:p>
    <w:p w14:paraId="5CBC09E8" w14:textId="77777777" w:rsidR="007267FF" w:rsidRDefault="007267FF" w:rsidP="007267FF">
      <w:r>
        <w:t>&lt;Checkout &gt;</w:t>
      </w:r>
    </w:p>
    <w:p w14:paraId="34D50164" w14:textId="77777777" w:rsidR="007267FF" w:rsidRDefault="007267FF" w:rsidP="007267FF">
      <w:r>
        <w:t xml:space="preserve">  &lt;CheckoutButton text='Checkout with USDC'/&gt;</w:t>
      </w:r>
    </w:p>
    <w:p w14:paraId="6AA339AF" w14:textId="77777777" w:rsidR="007267FF" w:rsidRDefault="007267FF" w:rsidP="007267FF">
      <w:r>
        <w:t>&lt;/Checkout&gt;</w:t>
      </w:r>
    </w:p>
    <w:p w14:paraId="12E8DF0B" w14:textId="77777777" w:rsidR="007267FF" w:rsidRDefault="007267FF" w:rsidP="007267FF">
      <w:r>
        <w:t>// ---cut-after---</w:t>
      </w:r>
    </w:p>
    <w:p w14:paraId="0AC17520" w14:textId="77777777" w:rsidR="007267FF" w:rsidRDefault="007267FF" w:rsidP="007267FF">
      <w:r>
        <w:t>);</w:t>
      </w:r>
    </w:p>
    <w:p w14:paraId="3AB71515" w14:textId="77777777" w:rsidR="007267FF" w:rsidRDefault="007267FF" w:rsidP="007267FF">
      <w:r>
        <w:t>}</w:t>
      </w:r>
    </w:p>
    <w:p w14:paraId="1CB092E9" w14:textId="77777777" w:rsidR="007267FF" w:rsidRDefault="007267FF" w:rsidP="007267FF">
      <w:r>
        <w:t>```</w:t>
      </w:r>
    </w:p>
    <w:p w14:paraId="3D00A4AD" w14:textId="77777777" w:rsidR="007267FF" w:rsidRDefault="007267FF" w:rsidP="007267FF"/>
    <w:p w14:paraId="5CBA44E2" w14:textId="77777777" w:rsidR="007267FF" w:rsidRDefault="007267FF" w:rsidP="007267FF">
      <w:r>
        <w:t>&lt;iframe src="https://684b5e62b1ff46bc5bf83966-aijszlfakk.chromatic.com/iframe.html?args=&amp;id=onchainkit-checkout--with-custom-text&amp;viewMode=story&amp;dark=true&amp;hero=true" width="100%" height="auto" /&gt;</w:t>
      </w:r>
    </w:p>
    <w:p w14:paraId="70F1693E" w14:textId="77777777" w:rsidR="007267FF" w:rsidRDefault="007267FF" w:rsidP="007267FF"/>
    <w:p w14:paraId="785F52E0" w14:textId="77777777" w:rsidR="007267FF" w:rsidRDefault="007267FF" w:rsidP="007267FF">
      <w:r>
        <w:lastRenderedPageBreak/>
        <w:t>### Override styles</w:t>
      </w:r>
    </w:p>
    <w:p w14:paraId="7BFB562E" w14:textId="77777777" w:rsidR="007267FF" w:rsidRDefault="007267FF" w:rsidP="007267FF"/>
    <w:p w14:paraId="742617D2" w14:textId="77777777" w:rsidR="007267FF" w:rsidRDefault="007267FF" w:rsidP="007267FF">
      <w:r>
        <w:t>We recommend style customization by setting a custom [OnchainKit theme](/onchainkit//guides/themes#custom-theme). You can also override individual component styles using `className`.</w:t>
      </w:r>
    </w:p>
    <w:p w14:paraId="746CCFE4" w14:textId="77777777" w:rsidR="007267FF" w:rsidRDefault="007267FF" w:rsidP="007267FF"/>
    <w:p w14:paraId="0D7060BB" w14:textId="77777777" w:rsidR="007267FF" w:rsidRDefault="007267FF" w:rsidP="007267FF">
      <w:r>
        <w:t>```tsx  theme={null}</w:t>
      </w:r>
    </w:p>
    <w:p w14:paraId="2B3BA600" w14:textId="77777777" w:rsidR="007267FF" w:rsidRDefault="007267FF" w:rsidP="007267FF"/>
    <w:p w14:paraId="2A5C0D17" w14:textId="77777777" w:rsidR="007267FF" w:rsidRDefault="007267FF" w:rsidP="007267FF">
      <w:r>
        <w:t>import { Checkout, CheckoutButton } from '@coinbase/onchainkit/checkout';</w:t>
      </w:r>
    </w:p>
    <w:p w14:paraId="286F02F3" w14:textId="77777777" w:rsidR="007267FF" w:rsidRDefault="007267FF" w:rsidP="007267FF"/>
    <w:p w14:paraId="45D0E4B7" w14:textId="77777777" w:rsidR="007267FF" w:rsidRDefault="007267FF" w:rsidP="007267FF">
      <w:r>
        <w:t>export default function PayComponents() {</w:t>
      </w:r>
    </w:p>
    <w:p w14:paraId="79E32269" w14:textId="77777777" w:rsidR="007267FF" w:rsidRDefault="007267FF" w:rsidP="007267FF">
      <w:r>
        <w:t xml:space="preserve">  return (</w:t>
      </w:r>
    </w:p>
    <w:p w14:paraId="19ABFF7F" w14:textId="77777777" w:rsidR="007267FF" w:rsidRDefault="007267FF" w:rsidP="007267FF">
      <w:r>
        <w:t>// ---cut-before---</w:t>
      </w:r>
    </w:p>
    <w:p w14:paraId="76756D98" w14:textId="77777777" w:rsidR="007267FF" w:rsidRDefault="007267FF" w:rsidP="007267FF">
      <w:r>
        <w:t>&lt;Checkout &gt;</w:t>
      </w:r>
    </w:p>
    <w:p w14:paraId="11FA64D8" w14:textId="77777777" w:rsidR="007267FF" w:rsidRDefault="007267FF" w:rsidP="007267FF">
      <w:r>
        <w:t xml:space="preserve">  &lt;CheckoutButton className='bg-[#EA580C]' /&gt;</w:t>
      </w:r>
    </w:p>
    <w:p w14:paraId="4DFB796D" w14:textId="77777777" w:rsidR="007267FF" w:rsidRDefault="007267FF" w:rsidP="007267FF">
      <w:r>
        <w:t>&lt;/Checkout&gt;</w:t>
      </w:r>
    </w:p>
    <w:p w14:paraId="436E24F6" w14:textId="77777777" w:rsidR="007267FF" w:rsidRDefault="007267FF" w:rsidP="007267FF">
      <w:r>
        <w:t>// ---cut-after---</w:t>
      </w:r>
    </w:p>
    <w:p w14:paraId="738CCD74" w14:textId="77777777" w:rsidR="007267FF" w:rsidRDefault="007267FF" w:rsidP="007267FF">
      <w:r>
        <w:t>);</w:t>
      </w:r>
    </w:p>
    <w:p w14:paraId="7BB2BE0B" w14:textId="77777777" w:rsidR="007267FF" w:rsidRDefault="007267FF" w:rsidP="007267FF">
      <w:r>
        <w:t>}</w:t>
      </w:r>
    </w:p>
    <w:p w14:paraId="1331A336" w14:textId="77777777" w:rsidR="007267FF" w:rsidRDefault="007267FF" w:rsidP="007267FF">
      <w:r>
        <w:t>```</w:t>
      </w:r>
    </w:p>
    <w:p w14:paraId="724F01CA" w14:textId="77777777" w:rsidR="007267FF" w:rsidRDefault="007267FF" w:rsidP="007267FF"/>
    <w:p w14:paraId="5C04A4E8" w14:textId="77777777" w:rsidR="007267FF" w:rsidRDefault="007267FF" w:rsidP="007267FF">
      <w:r>
        <w:t>&lt;iframe src="https://684b5e62b1ff46bc5bf83966-aijszlfakk.chromatic.com/iframe.html?args=&amp;id=onchainkit-checkout--with-custom-class&amp;viewMode=story&amp;dark=true&amp;hero=true" width="100%" height="auto" /&gt;</w:t>
      </w:r>
    </w:p>
    <w:p w14:paraId="3937424E" w14:textId="77777777" w:rsidR="007267FF" w:rsidRDefault="007267FF" w:rsidP="007267FF"/>
    <w:p w14:paraId="17F78500" w14:textId="77777777" w:rsidR="007267FF" w:rsidRDefault="007267FF" w:rsidP="007267FF">
      <w:r>
        <w:t>## Advanced Usage</w:t>
      </w:r>
    </w:p>
    <w:p w14:paraId="0DB6229A" w14:textId="77777777" w:rsidR="007267FF" w:rsidRDefault="007267FF" w:rsidP="007267FF"/>
    <w:p w14:paraId="1F5A1A01" w14:textId="77777777" w:rsidR="007267FF" w:rsidRDefault="007267FF" w:rsidP="007267FF">
      <w:r>
        <w:t>### Listening to the component lifecycle</w:t>
      </w:r>
    </w:p>
    <w:p w14:paraId="5EA46AB5" w14:textId="77777777" w:rsidR="007267FF" w:rsidRDefault="007267FF" w:rsidP="007267FF"/>
    <w:p w14:paraId="649E937E" w14:textId="77777777" w:rsidR="007267FF" w:rsidRDefault="007267FF" w:rsidP="007267FF">
      <w:r>
        <w:t>You can use our Checkout [`LifecycleStatus`](/onchainkit/checkout/types#lifecyclestatus) and the `onStatus` prop to listen to transaction states.</w:t>
      </w:r>
    </w:p>
    <w:p w14:paraId="328D3EA3" w14:textId="77777777" w:rsidR="007267FF" w:rsidRDefault="007267FF" w:rsidP="007267FF"/>
    <w:p w14:paraId="6FA8C256" w14:textId="77777777" w:rsidR="007267FF" w:rsidRDefault="007267FF" w:rsidP="007267FF">
      <w:r>
        <w:t>```tsx  theme={null}</w:t>
      </w:r>
    </w:p>
    <w:p w14:paraId="38345641" w14:textId="77777777" w:rsidR="007267FF" w:rsidRDefault="007267FF" w:rsidP="007267FF">
      <w:r>
        <w:lastRenderedPageBreak/>
        <w:t>import { Checkout, CheckoutButton } from '@coinbase/onchainkit/checkout';</w:t>
      </w:r>
    </w:p>
    <w:p w14:paraId="4ADDBC93" w14:textId="77777777" w:rsidR="007267FF" w:rsidRDefault="007267FF" w:rsidP="007267FF">
      <w:r>
        <w:t>// ---cut-before---</w:t>
      </w:r>
    </w:p>
    <w:p w14:paraId="37983FC0" w14:textId="77777777" w:rsidR="007267FF" w:rsidRDefault="007267FF" w:rsidP="007267FF">
      <w:r>
        <w:t>import type { LifecycleStatus } from '@coinbase/onchainkit/checkout'; // [!code focus]</w:t>
      </w:r>
    </w:p>
    <w:p w14:paraId="66D27540" w14:textId="77777777" w:rsidR="007267FF" w:rsidRDefault="007267FF" w:rsidP="007267FF"/>
    <w:p w14:paraId="32E9038C" w14:textId="77777777" w:rsidR="007267FF" w:rsidRDefault="007267FF" w:rsidP="007267FF">
      <w:r>
        <w:t>const statusHandler = (status: LifecycleStatus) =&gt; { // [!code focus]</w:t>
      </w:r>
    </w:p>
    <w:p w14:paraId="3039EFE5" w14:textId="77777777" w:rsidR="007267FF" w:rsidRDefault="007267FF" w:rsidP="007267FF">
      <w:r>
        <w:t xml:space="preserve">  const { statusName, statusData } = status; // [!code focus]</w:t>
      </w:r>
    </w:p>
    <w:p w14:paraId="39B4FC75" w14:textId="77777777" w:rsidR="007267FF" w:rsidRDefault="007267FF" w:rsidP="007267FF">
      <w:r>
        <w:t xml:space="preserve">  switch (statusName) { // [!code focus]</w:t>
      </w:r>
    </w:p>
    <w:p w14:paraId="6F45ED4B" w14:textId="77777777" w:rsidR="007267FF" w:rsidRDefault="007267FF" w:rsidP="007267FF">
      <w:r>
        <w:t xml:space="preserve">    case 'success': // handle success // [!code focus]</w:t>
      </w:r>
    </w:p>
    <w:p w14:paraId="68AD3973" w14:textId="77777777" w:rsidR="007267FF" w:rsidRDefault="007267FF" w:rsidP="007267FF">
      <w:r>
        <w:t xml:space="preserve">    case 'pending': // handle payment pending // [!code focus]</w:t>
      </w:r>
    </w:p>
    <w:p w14:paraId="5881DD7F" w14:textId="77777777" w:rsidR="007267FF" w:rsidRDefault="007267FF" w:rsidP="007267FF">
      <w:r>
        <w:t xml:space="preserve">    case 'error': // handle error // [!code focus]</w:t>
      </w:r>
    </w:p>
    <w:p w14:paraId="091B407C" w14:textId="77777777" w:rsidR="007267FF" w:rsidRDefault="007267FF" w:rsidP="007267FF">
      <w:r>
        <w:t xml:space="preserve">    default: // [!code focus]</w:t>
      </w:r>
    </w:p>
    <w:p w14:paraId="7585855F" w14:textId="77777777" w:rsidR="007267FF" w:rsidRDefault="007267FF" w:rsidP="007267FF">
      <w:r>
        <w:t xml:space="preserve">      // handle 'init' state</w:t>
      </w:r>
    </w:p>
    <w:p w14:paraId="1E5A93C9" w14:textId="77777777" w:rsidR="007267FF" w:rsidRDefault="007267FF" w:rsidP="007267FF">
      <w:r>
        <w:t xml:space="preserve">  } // [!code focus]</w:t>
      </w:r>
    </w:p>
    <w:p w14:paraId="13E44CAE" w14:textId="77777777" w:rsidR="007267FF" w:rsidRDefault="007267FF" w:rsidP="007267FF">
      <w:r>
        <w:t>} // [!code focus]</w:t>
      </w:r>
    </w:p>
    <w:p w14:paraId="385E6DB4" w14:textId="77777777" w:rsidR="007267FF" w:rsidRDefault="007267FF" w:rsidP="007267FF"/>
    <w:p w14:paraId="19A3589A" w14:textId="77777777" w:rsidR="007267FF" w:rsidRDefault="007267FF" w:rsidP="007267FF">
      <w:r>
        <w:t>&lt;Checkout // [!code focus]</w:t>
      </w:r>
    </w:p>
    <w:p w14:paraId="2A8AC6FE" w14:textId="77777777" w:rsidR="007267FF" w:rsidRDefault="007267FF" w:rsidP="007267FF">
      <w:r>
        <w:t xml:space="preserve">  onStatus={statusHandler} // [!code focus]</w:t>
      </w:r>
    </w:p>
    <w:p w14:paraId="2900B6D9" w14:textId="77777777" w:rsidR="007267FF" w:rsidRDefault="007267FF" w:rsidP="007267FF">
      <w:r>
        <w:t>&gt;</w:t>
      </w:r>
    </w:p>
    <w:p w14:paraId="1B735BA1" w14:textId="77777777" w:rsidR="007267FF" w:rsidRDefault="007267FF" w:rsidP="007267FF">
      <w:r>
        <w:t xml:space="preserve">  &lt;CheckoutButton /&gt;</w:t>
      </w:r>
    </w:p>
    <w:p w14:paraId="338EFD31" w14:textId="77777777" w:rsidR="007267FF" w:rsidRDefault="007267FF" w:rsidP="007267FF">
      <w:r>
        <w:t>&lt;/Checkout&gt;</w:t>
      </w:r>
    </w:p>
    <w:p w14:paraId="0F940224" w14:textId="77777777" w:rsidR="007267FF" w:rsidRDefault="007267FF" w:rsidP="007267FF">
      <w:r>
        <w:t>// ---cut-after---</w:t>
      </w:r>
    </w:p>
    <w:p w14:paraId="3C22E18A" w14:textId="77777777" w:rsidR="007267FF" w:rsidRDefault="007267FF" w:rsidP="007267FF">
      <w:r>
        <w:t>```</w:t>
      </w:r>
    </w:p>
    <w:p w14:paraId="21334965" w14:textId="77777777" w:rsidR="007267FF" w:rsidRDefault="007267FF" w:rsidP="007267FF"/>
    <w:p w14:paraId="47936E80" w14:textId="77777777" w:rsidR="007267FF" w:rsidRDefault="007267FF" w:rsidP="007267FF">
      <w:r>
        <w:t>## Example use cases</w:t>
      </w:r>
    </w:p>
    <w:p w14:paraId="7E02F0EC" w14:textId="77777777" w:rsidR="007267FF" w:rsidRDefault="007267FF" w:rsidP="007267FF"/>
    <w:p w14:paraId="51E1986D" w14:textId="77777777" w:rsidR="007267FF" w:rsidRDefault="007267FF" w:rsidP="007267FF">
      <w:r>
        <w:t>* **Demand-based pricing:** Allow users to select seats or ticket types for events, and dynamically calculate charges based on availability and demand.</w:t>
      </w:r>
    </w:p>
    <w:p w14:paraId="56A16FD4" w14:textId="77777777" w:rsidR="007267FF" w:rsidRDefault="007267FF" w:rsidP="007267FF">
      <w:r>
        <w:t>* **Product bundles:** Provide users with the option to create custom product bundles, applying discounts or special pricing based on the selected items.</w:t>
      </w:r>
    </w:p>
    <w:p w14:paraId="0A4BF6E1" w14:textId="77777777" w:rsidR="007267FF" w:rsidRDefault="007267FF" w:rsidP="007267FF">
      <w:r>
        <w:t>* **Freelance Services:** Allow clients to specify project details such as hours, deliverables, and deadlines, and generate charges based on these custom inputs.</w:t>
      </w:r>
    </w:p>
    <w:p w14:paraId="1F4AC791" w14:textId="77777777" w:rsidR="007267FF" w:rsidRDefault="007267FF" w:rsidP="007267FF"/>
    <w:p w14:paraId="12D6D780" w14:textId="77777777" w:rsidR="007267FF" w:rsidRDefault="007267FF" w:rsidP="007267FF">
      <w:r>
        <w:lastRenderedPageBreak/>
        <w:t>## Components</w:t>
      </w:r>
    </w:p>
    <w:p w14:paraId="57160A76" w14:textId="77777777" w:rsidR="007267FF" w:rsidRDefault="007267FF" w:rsidP="007267FF"/>
    <w:p w14:paraId="039C3D38" w14:textId="77777777" w:rsidR="007267FF" w:rsidRDefault="007267FF" w:rsidP="007267FF">
      <w:r>
        <w:t>The components are designed to work together hierarchically. For each component, ensure the following:</w:t>
      </w:r>
    </w:p>
    <w:p w14:paraId="1BE5337C" w14:textId="77777777" w:rsidR="007267FF" w:rsidRDefault="007267FF" w:rsidP="007267FF"/>
    <w:p w14:paraId="42F4E0FB" w14:textId="77777777" w:rsidR="007267FF" w:rsidRDefault="007267FF" w:rsidP="007267FF">
      <w:r>
        <w:t>* `&lt;Checkout /&gt;` - Sets the `productId` or `chargeHandler` prop.</w:t>
      </w:r>
    </w:p>
    <w:p w14:paraId="4767DB38" w14:textId="77777777" w:rsidR="007267FF" w:rsidRDefault="007267FF" w:rsidP="007267FF">
      <w:r>
        <w:t>* `&lt;CheckoutButton /&gt;` - Branding and customization of the payment button.</w:t>
      </w:r>
    </w:p>
    <w:p w14:paraId="7651CB9B" w14:textId="77777777" w:rsidR="007267FF" w:rsidRDefault="007267FF" w:rsidP="007267FF">
      <w:r>
        <w:t>* `&lt;CheckoutStatus /&gt;` - The status of the payment.</w:t>
      </w:r>
    </w:p>
    <w:p w14:paraId="3AFCF876" w14:textId="77777777" w:rsidR="007267FF" w:rsidRDefault="007267FF" w:rsidP="007267FF"/>
    <w:p w14:paraId="15D4AA26" w14:textId="77777777" w:rsidR="007267FF" w:rsidRDefault="007267FF" w:rsidP="007267FF">
      <w:r>
        <w:t>## Props</w:t>
      </w:r>
    </w:p>
    <w:p w14:paraId="1A904122" w14:textId="77777777" w:rsidR="007267FF" w:rsidRDefault="007267FF" w:rsidP="007267FF"/>
    <w:p w14:paraId="2B1F7A36" w14:textId="77777777" w:rsidR="007267FF" w:rsidRDefault="007267FF" w:rsidP="007267FF">
      <w:r>
        <w:t>[`CheckoutProps`](#checkoutprops)</w:t>
      </w:r>
    </w:p>
    <w:p w14:paraId="71A040AE" w14:textId="77777777" w:rsidR="007267FF" w:rsidRDefault="007267FF" w:rsidP="007267FF"/>
    <w:p w14:paraId="2BDE55F6" w14:textId="77777777" w:rsidR="007267FF" w:rsidRDefault="007267FF" w:rsidP="007267FF">
      <w:r>
        <w:t>```ts  theme={null}</w:t>
      </w:r>
    </w:p>
    <w:p w14:paraId="0B9496DC" w14:textId="77777777" w:rsidR="007267FF" w:rsidRDefault="007267FF" w:rsidP="007267FF">
      <w:r>
        <w:t>type CheckoutProps = {</w:t>
      </w:r>
    </w:p>
    <w:p w14:paraId="5E6C3D41" w14:textId="77777777" w:rsidR="007267FF" w:rsidRDefault="007267FF" w:rsidP="007267FF">
      <w:r>
        <w:t xml:space="preserve">  chargeHandler?: () =&gt; Promise&lt;string&gt;;</w:t>
      </w:r>
    </w:p>
    <w:p w14:paraId="7976BD74" w14:textId="77777777" w:rsidR="007267FF" w:rsidRDefault="007267FF" w:rsidP="007267FF">
      <w:r>
        <w:t xml:space="preserve">  children: React.ReactNode;</w:t>
      </w:r>
    </w:p>
    <w:p w14:paraId="5B4EF8FC" w14:textId="77777777" w:rsidR="007267FF" w:rsidRDefault="007267FF" w:rsidP="007267FF">
      <w:r>
        <w:t xml:space="preserve">  className?: string;</w:t>
      </w:r>
    </w:p>
    <w:p w14:paraId="7FB2C079" w14:textId="77777777" w:rsidR="007267FF" w:rsidRDefault="007267FF" w:rsidP="007267FF">
      <w:r>
        <w:t xml:space="preserve">  isSponsored?: boolean;</w:t>
      </w:r>
    </w:p>
    <w:p w14:paraId="078ED580" w14:textId="77777777" w:rsidR="007267FF" w:rsidRDefault="007267FF" w:rsidP="007267FF">
      <w:r>
        <w:t xml:space="preserve">  onStatus?: (status: LifecycleStatus) =&gt; void;</w:t>
      </w:r>
    </w:p>
    <w:p w14:paraId="0DA14693" w14:textId="77777777" w:rsidR="007267FF" w:rsidRDefault="007267FF" w:rsidP="007267FF">
      <w:r>
        <w:t xml:space="preserve">  productId?: string;</w:t>
      </w:r>
    </w:p>
    <w:p w14:paraId="7F1D3C48" w14:textId="77777777" w:rsidR="007267FF" w:rsidRDefault="007267FF" w:rsidP="007267FF">
      <w:r>
        <w:t>};</w:t>
      </w:r>
    </w:p>
    <w:p w14:paraId="1F9E8FEB" w14:textId="77777777" w:rsidR="007267FF" w:rsidRDefault="007267FF" w:rsidP="007267FF">
      <w:r>
        <w:t>```</w:t>
      </w:r>
    </w:p>
    <w:p w14:paraId="2103E44B" w14:textId="77777777" w:rsidR="007267FF" w:rsidRDefault="007267FF" w:rsidP="007267FF"/>
    <w:p w14:paraId="2D59D462" w14:textId="77777777" w:rsidR="007267FF" w:rsidRDefault="007267FF" w:rsidP="007267FF">
      <w:r>
        <w:t>[`CheckoutButtonProps`](#checkoutbuttonprops)</w:t>
      </w:r>
    </w:p>
    <w:p w14:paraId="6A3583D9" w14:textId="77777777" w:rsidR="007267FF" w:rsidRDefault="007267FF" w:rsidP="007267FF"/>
    <w:p w14:paraId="22100A47" w14:textId="77777777" w:rsidR="007267FF" w:rsidRDefault="007267FF" w:rsidP="007267FF">
      <w:r>
        <w:t>```ts  theme={null}</w:t>
      </w:r>
    </w:p>
    <w:p w14:paraId="5C671597" w14:textId="77777777" w:rsidR="007267FF" w:rsidRDefault="007267FF" w:rsidP="007267FF">
      <w:r>
        <w:t>type CheckoutButtonProps = {</w:t>
      </w:r>
    </w:p>
    <w:p w14:paraId="79B42CDA" w14:textId="77777777" w:rsidR="007267FF" w:rsidRDefault="007267FF" w:rsidP="007267FF">
      <w:r>
        <w:t xml:space="preserve">  className?: string;</w:t>
      </w:r>
    </w:p>
    <w:p w14:paraId="10298FB9" w14:textId="77777777" w:rsidR="007267FF" w:rsidRDefault="007267FF" w:rsidP="007267FF">
      <w:r>
        <w:t xml:space="preserve">  coinbaseBranded?: boolean;</w:t>
      </w:r>
    </w:p>
    <w:p w14:paraId="257B6EAC" w14:textId="77777777" w:rsidR="007267FF" w:rsidRDefault="007267FF" w:rsidP="007267FF">
      <w:r>
        <w:t xml:space="preserve">  disabled?: boolean;</w:t>
      </w:r>
    </w:p>
    <w:p w14:paraId="0B517462" w14:textId="77777777" w:rsidR="007267FF" w:rsidRDefault="007267FF" w:rsidP="007267FF">
      <w:r>
        <w:lastRenderedPageBreak/>
        <w:t xml:space="preserve">  icon?: React.ReactNode;</w:t>
      </w:r>
    </w:p>
    <w:p w14:paraId="4EEA9A69" w14:textId="77777777" w:rsidR="007267FF" w:rsidRDefault="007267FF" w:rsidP="007267FF">
      <w:r>
        <w:t xml:space="preserve">  text?: string;</w:t>
      </w:r>
    </w:p>
    <w:p w14:paraId="19327A93" w14:textId="77777777" w:rsidR="007267FF" w:rsidRDefault="007267FF" w:rsidP="007267FF">
      <w:r>
        <w:t>};</w:t>
      </w:r>
    </w:p>
    <w:p w14:paraId="4095175E" w14:textId="77777777" w:rsidR="007267FF" w:rsidRDefault="007267FF" w:rsidP="007267FF">
      <w:r>
        <w:t>```</w:t>
      </w:r>
    </w:p>
    <w:p w14:paraId="32AE534E" w14:textId="77777777" w:rsidR="007267FF" w:rsidRDefault="007267FF" w:rsidP="007267FF"/>
    <w:p w14:paraId="64BEAF3A" w14:textId="77777777" w:rsidR="007267FF" w:rsidRDefault="007267FF" w:rsidP="007267FF">
      <w:r>
        <w:t>[`CheckoutStatusProps`](#checkoutstatusprops)</w:t>
      </w:r>
    </w:p>
    <w:p w14:paraId="02552063" w14:textId="77777777" w:rsidR="007267FF" w:rsidRDefault="007267FF" w:rsidP="007267FF"/>
    <w:p w14:paraId="16C8210D" w14:textId="77777777" w:rsidR="007267FF" w:rsidRDefault="007267FF" w:rsidP="007267FF">
      <w:r>
        <w:t>```ts  theme={null}</w:t>
      </w:r>
    </w:p>
    <w:p w14:paraId="16A8B436" w14:textId="77777777" w:rsidR="007267FF" w:rsidRDefault="007267FF" w:rsidP="007267FF">
      <w:r>
        <w:t>type CheckoutStatusProps = { className?: string };</w:t>
      </w:r>
    </w:p>
    <w:p w14:paraId="611646D8" w14:textId="77777777" w:rsidR="007267FF" w:rsidRDefault="007267FF" w:rsidP="007267FF">
      <w:r>
        <w:t>```</w:t>
      </w:r>
    </w:p>
    <w:p w14:paraId="2EA8B465" w14:textId="77777777" w:rsidR="007267FF" w:rsidRDefault="007267FF" w:rsidP="007267FF"/>
    <w:p w14:paraId="191D5E0F" w14:textId="77777777" w:rsidR="007267FF" w:rsidRDefault="007267FF" w:rsidP="007267FF">
      <w:r>
        <w:t>[`LifecycleStatus`](#lifecyclestatus)</w:t>
      </w:r>
    </w:p>
    <w:p w14:paraId="16AE3759" w14:textId="77777777" w:rsidR="007267FF" w:rsidRDefault="007267FF" w:rsidP="007267FF"/>
    <w:p w14:paraId="348E1944" w14:textId="77777777" w:rsidR="007267FF" w:rsidRDefault="007267FF" w:rsidP="007267FF">
      <w:r>
        <w:t>```ts  theme={null}</w:t>
      </w:r>
    </w:p>
    <w:p w14:paraId="4A6C0791" w14:textId="77777777" w:rsidR="007267FF" w:rsidRDefault="007267FF" w:rsidP="007267FF">
      <w:r>
        <w:t>type LifecycleStatus =</w:t>
      </w:r>
    </w:p>
    <w:p w14:paraId="2D6B128E" w14:textId="77777777" w:rsidR="007267FF" w:rsidRDefault="007267FF" w:rsidP="007267FF">
      <w:r>
        <w:t xml:space="preserve">  | {</w:t>
      </w:r>
    </w:p>
    <w:p w14:paraId="7FB392FF" w14:textId="77777777" w:rsidR="007267FF" w:rsidRDefault="007267FF" w:rsidP="007267FF">
      <w:r>
        <w:t xml:space="preserve">      statusName: 'init';</w:t>
      </w:r>
    </w:p>
    <w:p w14:paraId="271B306E" w14:textId="77777777" w:rsidR="007267FF" w:rsidRDefault="007267FF" w:rsidP="007267FF">
      <w:r>
        <w:t xml:space="preserve">      statusData: Record&lt;string, never&gt;;</w:t>
      </w:r>
    </w:p>
    <w:p w14:paraId="591DC619" w14:textId="77777777" w:rsidR="007267FF" w:rsidRDefault="007267FF" w:rsidP="007267FF">
      <w:r>
        <w:t xml:space="preserve">    }</w:t>
      </w:r>
    </w:p>
    <w:p w14:paraId="66459AA0" w14:textId="77777777" w:rsidR="007267FF" w:rsidRDefault="007267FF" w:rsidP="007267FF">
      <w:r>
        <w:t xml:space="preserve">  | {</w:t>
      </w:r>
    </w:p>
    <w:p w14:paraId="1749DB65" w14:textId="77777777" w:rsidR="007267FF" w:rsidRDefault="007267FF" w:rsidP="007267FF">
      <w:r>
        <w:t xml:space="preserve">      statusName: 'error';</w:t>
      </w:r>
    </w:p>
    <w:p w14:paraId="0772816B" w14:textId="77777777" w:rsidR="007267FF" w:rsidRDefault="007267FF" w:rsidP="007267FF">
      <w:r>
        <w:t xml:space="preserve">      statusData: TransactionError;</w:t>
      </w:r>
    </w:p>
    <w:p w14:paraId="4EDBA389" w14:textId="77777777" w:rsidR="007267FF" w:rsidRDefault="007267FF" w:rsidP="007267FF">
      <w:r>
        <w:t xml:space="preserve">    }</w:t>
      </w:r>
    </w:p>
    <w:p w14:paraId="5B1DAB6A" w14:textId="77777777" w:rsidR="007267FF" w:rsidRDefault="007267FF" w:rsidP="007267FF">
      <w:r>
        <w:t xml:space="preserve">  | {</w:t>
      </w:r>
    </w:p>
    <w:p w14:paraId="1C45E9E3" w14:textId="77777777" w:rsidR="007267FF" w:rsidRDefault="007267FF" w:rsidP="007267FF">
      <w:r>
        <w:t xml:space="preserve">      statusName: 'fetchingData';</w:t>
      </w:r>
    </w:p>
    <w:p w14:paraId="412A5DEA" w14:textId="77777777" w:rsidR="007267FF" w:rsidRDefault="007267FF" w:rsidP="007267FF">
      <w:r>
        <w:t xml:space="preserve">      statusData: Record&lt;string, never&gt;;</w:t>
      </w:r>
    </w:p>
    <w:p w14:paraId="1161B98B" w14:textId="77777777" w:rsidR="007267FF" w:rsidRDefault="007267FF" w:rsidP="007267FF">
      <w:r>
        <w:t xml:space="preserve">    }</w:t>
      </w:r>
    </w:p>
    <w:p w14:paraId="6D17D3AC" w14:textId="77777777" w:rsidR="007267FF" w:rsidRDefault="007267FF" w:rsidP="007267FF">
      <w:r>
        <w:t xml:space="preserve">  | {</w:t>
      </w:r>
    </w:p>
    <w:p w14:paraId="462066F1" w14:textId="77777777" w:rsidR="007267FF" w:rsidRDefault="007267FF" w:rsidP="007267FF">
      <w:r>
        <w:t xml:space="preserve">      statusName: 'ready';</w:t>
      </w:r>
    </w:p>
    <w:p w14:paraId="641A1652" w14:textId="77777777" w:rsidR="007267FF" w:rsidRDefault="007267FF" w:rsidP="007267FF">
      <w:r>
        <w:t xml:space="preserve">      statusData: {</w:t>
      </w:r>
    </w:p>
    <w:p w14:paraId="57D741C5" w14:textId="77777777" w:rsidR="007267FF" w:rsidRDefault="007267FF" w:rsidP="007267FF">
      <w:r>
        <w:t xml:space="preserve">        chargeId: string;</w:t>
      </w:r>
    </w:p>
    <w:p w14:paraId="780317AD" w14:textId="77777777" w:rsidR="007267FF" w:rsidRDefault="007267FF" w:rsidP="007267FF">
      <w:r>
        <w:lastRenderedPageBreak/>
        <w:t xml:space="preserve">        contracts: ContractFunctionParameters[];</w:t>
      </w:r>
    </w:p>
    <w:p w14:paraId="29B04461" w14:textId="77777777" w:rsidR="007267FF" w:rsidRDefault="007267FF" w:rsidP="007267FF">
      <w:r>
        <w:t xml:space="preserve">      };</w:t>
      </w:r>
    </w:p>
    <w:p w14:paraId="6A3C12E1" w14:textId="77777777" w:rsidR="007267FF" w:rsidRDefault="007267FF" w:rsidP="007267FF">
      <w:r>
        <w:t xml:space="preserve">    }</w:t>
      </w:r>
    </w:p>
    <w:p w14:paraId="1DAD332F" w14:textId="77777777" w:rsidR="007267FF" w:rsidRDefault="007267FF" w:rsidP="007267FF">
      <w:r>
        <w:t xml:space="preserve">  | {</w:t>
      </w:r>
    </w:p>
    <w:p w14:paraId="189145B4" w14:textId="77777777" w:rsidR="007267FF" w:rsidRDefault="007267FF" w:rsidP="007267FF">
      <w:r>
        <w:t xml:space="preserve">      statusName: 'pending';</w:t>
      </w:r>
    </w:p>
    <w:p w14:paraId="182BC3A3" w14:textId="77777777" w:rsidR="007267FF" w:rsidRDefault="007267FF" w:rsidP="007267FF">
      <w:r>
        <w:t xml:space="preserve">      statusData: Record&lt;string, never&gt;;</w:t>
      </w:r>
    </w:p>
    <w:p w14:paraId="61FD155C" w14:textId="77777777" w:rsidR="007267FF" w:rsidRDefault="007267FF" w:rsidP="007267FF">
      <w:r>
        <w:t xml:space="preserve">    }</w:t>
      </w:r>
    </w:p>
    <w:p w14:paraId="45295FC2" w14:textId="77777777" w:rsidR="007267FF" w:rsidRDefault="007267FF" w:rsidP="007267FF">
      <w:r>
        <w:t xml:space="preserve">  | {</w:t>
      </w:r>
    </w:p>
    <w:p w14:paraId="5F4B808C" w14:textId="77777777" w:rsidR="007267FF" w:rsidRDefault="007267FF" w:rsidP="007267FF">
      <w:r>
        <w:t xml:space="preserve">      statusName: 'success';</w:t>
      </w:r>
    </w:p>
    <w:p w14:paraId="6E8F6A5A" w14:textId="77777777" w:rsidR="007267FF" w:rsidRDefault="007267FF" w:rsidP="007267FF">
      <w:r>
        <w:t xml:space="preserve">      statusData: {</w:t>
      </w:r>
    </w:p>
    <w:p w14:paraId="0EEFE354" w14:textId="77777777" w:rsidR="007267FF" w:rsidRDefault="007267FF" w:rsidP="007267FF">
      <w:r>
        <w:t xml:space="preserve">        transactionReceipts: TransactionReceipt[];</w:t>
      </w:r>
    </w:p>
    <w:p w14:paraId="23F0BEE5" w14:textId="77777777" w:rsidR="007267FF" w:rsidRDefault="007267FF" w:rsidP="007267FF">
      <w:r>
        <w:t xml:space="preserve">        chargeId: string;</w:t>
      </w:r>
    </w:p>
    <w:p w14:paraId="65D82590" w14:textId="77777777" w:rsidR="007267FF" w:rsidRDefault="007267FF" w:rsidP="007267FF">
      <w:r>
        <w:t xml:space="preserve">        receiptUrl: string;</w:t>
      </w:r>
    </w:p>
    <w:p w14:paraId="3026055E" w14:textId="77777777" w:rsidR="007267FF" w:rsidRDefault="007267FF" w:rsidP="007267FF">
      <w:r>
        <w:t xml:space="preserve">      };</w:t>
      </w:r>
    </w:p>
    <w:p w14:paraId="3DA8AAE2" w14:textId="77777777" w:rsidR="007267FF" w:rsidRDefault="007267FF" w:rsidP="007267FF">
      <w:r>
        <w:t xml:space="preserve">    };</w:t>
      </w:r>
    </w:p>
    <w:p w14:paraId="647543A2" w14:textId="0AB081BD" w:rsidR="002967B2" w:rsidRDefault="007267FF" w:rsidP="007267FF">
      <w:r>
        <w:t>```</w:t>
      </w:r>
    </w:p>
    <w:sectPr w:rsidR="002967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7FF"/>
    <w:rsid w:val="00084FA4"/>
    <w:rsid w:val="002967B2"/>
    <w:rsid w:val="002F0D91"/>
    <w:rsid w:val="00556496"/>
    <w:rsid w:val="00631792"/>
    <w:rsid w:val="007267FF"/>
    <w:rsid w:val="007F30BF"/>
    <w:rsid w:val="00855CE0"/>
    <w:rsid w:val="00953B0D"/>
    <w:rsid w:val="00A063A2"/>
    <w:rsid w:val="00D45EF7"/>
    <w:rsid w:val="00E70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0A43F"/>
  <w15:chartTrackingRefBased/>
  <w15:docId w15:val="{1A75BCBA-96EC-496E-AE37-4D051D698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7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7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7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7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7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2839</Words>
  <Characters>16188</Characters>
  <Application>Microsoft Office Word</Application>
  <DocSecurity>0</DocSecurity>
  <Lines>134</Lines>
  <Paragraphs>37</Paragraphs>
  <ScaleCrop>false</ScaleCrop>
  <Company/>
  <LinksUpToDate>false</LinksUpToDate>
  <CharactersWithSpaces>18990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OLUWATOBI TAIWO</dc:creator>
  <cp:keywords/>
  <dc:description/>
  <cp:lastModifiedBy>OLUWATOBI TAIWO</cp:lastModifiedBy>
  <cp:revision>2</cp:revision>
  <dcterms:created xsi:type="dcterms:W3CDTF">2026-01-24T17:17:00Z</dcterms:created>
  <dcterms:modified xsi:type="dcterms:W3CDTF">2026-01-24T17:17:00Z</dcterms:modified>
</cp:coreProperties>
</file>