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FCE6" w14:textId="77777777" w:rsidR="00407DF9" w:rsidRDefault="00407DF9" w:rsidP="00407DF9">
      <w:r>
        <w:t>&gt; ## Documentation Index</w:t>
      </w:r>
    </w:p>
    <w:p w14:paraId="0F08C81E" w14:textId="77777777" w:rsidR="00407DF9" w:rsidRDefault="00407DF9" w:rsidP="00407DF9">
      <w:r>
        <w:t>&gt; Fetch the complete documentation index at: https://docs.base.org/llms.txt</w:t>
      </w:r>
    </w:p>
    <w:p w14:paraId="5EF1E217" w14:textId="77777777" w:rsidR="00407DF9" w:rsidRDefault="00407DF9" w:rsidP="00407DF9">
      <w:r>
        <w:t>&gt; Use this file to discover all available pages before exploring further.</w:t>
      </w:r>
    </w:p>
    <w:p w14:paraId="007B793B" w14:textId="77777777" w:rsidR="00407DF9" w:rsidRDefault="00407DF9" w:rsidP="00407DF9"/>
    <w:p w14:paraId="1BE67CFD" w14:textId="77777777" w:rsidR="00407DF9" w:rsidRDefault="00407DF9" w:rsidP="00407DF9">
      <w:r>
        <w:t># Contract Addresses</w:t>
      </w:r>
    </w:p>
    <w:p w14:paraId="7455C45C" w14:textId="77777777" w:rsidR="00407DF9" w:rsidRDefault="00407DF9" w:rsidP="00407DF9"/>
    <w:p w14:paraId="195AE995" w14:textId="77777777" w:rsidR="00407DF9" w:rsidRDefault="00407DF9" w:rsidP="00407DF9">
      <w:r>
        <w:t xml:space="preserve">&gt; A comprehensive list of L2 contract addresses for Base </w:t>
      </w:r>
      <w:proofErr w:type="spellStart"/>
      <w:r>
        <w:t>Mainnet</w:t>
      </w:r>
      <w:proofErr w:type="spellEnd"/>
      <w:r>
        <w:t xml:space="preserve"> and Base </w:t>
      </w:r>
      <w:proofErr w:type="spellStart"/>
      <w:r>
        <w:t>Testnet</w:t>
      </w:r>
      <w:proofErr w:type="spellEnd"/>
      <w:r>
        <w:t>, including links to their respective blockchain explorers.</w:t>
      </w:r>
    </w:p>
    <w:p w14:paraId="4FBFC76E" w14:textId="77777777" w:rsidR="00407DF9" w:rsidRDefault="00407DF9" w:rsidP="00407DF9"/>
    <w:p w14:paraId="0B5299AF" w14:textId="77777777" w:rsidR="00407DF9" w:rsidRDefault="00407DF9" w:rsidP="00407DF9">
      <w:r>
        <w:t>## L2 Contract Addresses</w:t>
      </w:r>
    </w:p>
    <w:p w14:paraId="7ADE966D" w14:textId="77777777" w:rsidR="00407DF9" w:rsidRDefault="00407DF9" w:rsidP="00407DF9"/>
    <w:p w14:paraId="483DDB38" w14:textId="77777777" w:rsidR="00407DF9" w:rsidRDefault="00407DF9" w:rsidP="00407DF9">
      <w:r>
        <w:t xml:space="preserve">### Base </w:t>
      </w:r>
      <w:proofErr w:type="spellStart"/>
      <w:r>
        <w:t>Mainnet</w:t>
      </w:r>
      <w:proofErr w:type="spellEnd"/>
    </w:p>
    <w:p w14:paraId="080FC47F" w14:textId="77777777" w:rsidR="00407DF9" w:rsidRDefault="00407DF9" w:rsidP="00407DF9"/>
    <w:p w14:paraId="5FF1E4BF" w14:textId="77777777" w:rsidR="00407DF9" w:rsidRDefault="00407DF9" w:rsidP="00407DF9">
      <w:r>
        <w:t>| Name                          | Address                                                                                                               |</w:t>
      </w:r>
    </w:p>
    <w:p w14:paraId="5DE15E75" w14:textId="77777777" w:rsidR="00407DF9" w:rsidRDefault="00407DF9" w:rsidP="00407DF9">
      <w:r>
        <w:t>| :---------------------------- | :-------------------------------------------------------------------------------------------------------------------- |</w:t>
      </w:r>
    </w:p>
    <w:p w14:paraId="29F19E00" w14:textId="77777777" w:rsidR="00407DF9" w:rsidRDefault="00407DF9" w:rsidP="00407DF9">
      <w:r>
        <w:t>| WETH9                         | [0x</w:t>
      </w:r>
      <w:proofErr w:type="gramStart"/>
      <w:r>
        <w:t>4200000000000000000000000000000000000006](</w:t>
      </w:r>
      <w:proofErr w:type="gramEnd"/>
      <w:r>
        <w:t>https://basescan.org/address/0x4200000000000000000000000000000000000006) |</w:t>
      </w:r>
    </w:p>
    <w:p w14:paraId="35472444" w14:textId="77777777" w:rsidR="00407DF9" w:rsidRDefault="00407DF9" w:rsidP="00407DF9">
      <w:r>
        <w:t>| L2CrossDomainMessenger        | [0x</w:t>
      </w:r>
      <w:proofErr w:type="gramStart"/>
      <w:r>
        <w:t>4200000000000000000000000000000000000007](</w:t>
      </w:r>
      <w:proofErr w:type="gramEnd"/>
      <w:r>
        <w:t>https://basescan.org/address/0x4200000000000000000000000000000000000007) |</w:t>
      </w:r>
    </w:p>
    <w:p w14:paraId="05471C60" w14:textId="77777777" w:rsidR="00407DF9" w:rsidRDefault="00407DF9" w:rsidP="00407DF9">
      <w:r>
        <w:t>| L2StandardBridge              | [0x</w:t>
      </w:r>
      <w:proofErr w:type="gramStart"/>
      <w:r>
        <w:t>4200000000000000000000000000000000000010](</w:t>
      </w:r>
      <w:proofErr w:type="gramEnd"/>
      <w:r>
        <w:t>https://basescan.org/address/0x4200000000000000000000000000000000000010) |</w:t>
      </w:r>
    </w:p>
    <w:p w14:paraId="14182FEC" w14:textId="77777777" w:rsidR="00407DF9" w:rsidRDefault="00407DF9" w:rsidP="00407DF9">
      <w:r>
        <w:t xml:space="preserve">| </w:t>
      </w:r>
      <w:proofErr w:type="spellStart"/>
      <w:r>
        <w:t>SequencerFeeVault</w:t>
      </w:r>
      <w:proofErr w:type="spellEnd"/>
      <w:r>
        <w:t xml:space="preserve">             | [0x</w:t>
      </w:r>
      <w:proofErr w:type="gramStart"/>
      <w:r>
        <w:t>4200000000000000000000000000000000000011](</w:t>
      </w:r>
      <w:proofErr w:type="gramEnd"/>
      <w:r>
        <w:t>https://basescan.org/address/0x4200000000000000000000000000000000000011) |</w:t>
      </w:r>
    </w:p>
    <w:p w14:paraId="7EF3282E" w14:textId="77777777" w:rsidR="00407DF9" w:rsidRDefault="00407DF9" w:rsidP="00407DF9">
      <w:r>
        <w:t>| OptimismMintableERC20</w:t>
      </w:r>
      <w:proofErr w:type="gramStart"/>
      <w:r>
        <w:t>Factory  |</w:t>
      </w:r>
      <w:proofErr w:type="gramEnd"/>
      <w:r>
        <w:t xml:space="preserve"> [0xF10122D428B4bc8A9d050D06a2037259b4c4B83</w:t>
      </w:r>
      <w:proofErr w:type="gramStart"/>
      <w:r>
        <w:t>B](</w:t>
      </w:r>
      <w:proofErr w:type="gramEnd"/>
      <w:r>
        <w:t>https://basescan.org/address/0xF10122D428B4bc8A9d050D06a2037259b4c4B83B) |</w:t>
      </w:r>
    </w:p>
    <w:p w14:paraId="5159566F" w14:textId="77777777" w:rsidR="00407DF9" w:rsidRDefault="00407DF9" w:rsidP="00407DF9">
      <w:r>
        <w:t xml:space="preserve">| </w:t>
      </w:r>
      <w:proofErr w:type="spellStart"/>
      <w:r>
        <w:t>GasPriceOracle</w:t>
      </w:r>
      <w:proofErr w:type="spellEnd"/>
      <w:r>
        <w:t xml:space="preserve">                | [0x420000000000000000000000000000000000000</w:t>
      </w:r>
      <w:proofErr w:type="gramStart"/>
      <w:r>
        <w:t>F](</w:t>
      </w:r>
      <w:proofErr w:type="gramEnd"/>
      <w:r>
        <w:t>https://basescan.org/address/0x420000000000000000000000000000000000000F) |</w:t>
      </w:r>
    </w:p>
    <w:p w14:paraId="6B55C58D" w14:textId="77777777" w:rsidR="00407DF9" w:rsidRDefault="00407DF9" w:rsidP="00407DF9">
      <w:r>
        <w:t>| L1Block                       | [0x</w:t>
      </w:r>
      <w:proofErr w:type="gramStart"/>
      <w:r>
        <w:t>4200000000000000000000000000000000000015](</w:t>
      </w:r>
      <w:proofErr w:type="gramEnd"/>
      <w:r>
        <w:t>https://basescan.org/address/0x4200000000000000000000000000000000000015) |</w:t>
      </w:r>
    </w:p>
    <w:p w14:paraId="54889B45" w14:textId="77777777" w:rsidR="00407DF9" w:rsidRDefault="00407DF9" w:rsidP="00407DF9">
      <w:r>
        <w:lastRenderedPageBreak/>
        <w:t>| L2ToL1MessagePasser           | [0x</w:t>
      </w:r>
      <w:proofErr w:type="gramStart"/>
      <w:r>
        <w:t>4200000000000000000000000000000000000016](</w:t>
      </w:r>
      <w:proofErr w:type="gramEnd"/>
      <w:r>
        <w:t>https://basescan.org/address/0x4200000000000000000000000000000000000016) |</w:t>
      </w:r>
    </w:p>
    <w:p w14:paraId="17B99962" w14:textId="77777777" w:rsidR="00407DF9" w:rsidRDefault="00407DF9" w:rsidP="00407DF9">
      <w:r>
        <w:t>| L2ERC721Bridge                | [0x</w:t>
      </w:r>
      <w:proofErr w:type="gramStart"/>
      <w:r>
        <w:t>4200000000000000000000000000000000000014](</w:t>
      </w:r>
      <w:proofErr w:type="gramEnd"/>
      <w:r>
        <w:t>https://basescan.org/address/0x4200000000000000000000000000000000000014) |</w:t>
      </w:r>
    </w:p>
    <w:p w14:paraId="463E0CFB" w14:textId="77777777" w:rsidR="00407DF9" w:rsidRDefault="00407DF9" w:rsidP="00407DF9">
      <w:r>
        <w:t>| OptimismMintableERC721Factory | [0x</w:t>
      </w:r>
      <w:proofErr w:type="gramStart"/>
      <w:r>
        <w:t>4200000000000000000000000000000000000017](</w:t>
      </w:r>
      <w:proofErr w:type="gramEnd"/>
      <w:r>
        <w:t>https://basescan.org/address/0x4200000000000000000000000000000000000017) |</w:t>
      </w:r>
    </w:p>
    <w:p w14:paraId="5584E4DB" w14:textId="77777777" w:rsidR="00407DF9" w:rsidRDefault="00407DF9" w:rsidP="00407DF9">
      <w:r>
        <w:t xml:space="preserve">| </w:t>
      </w:r>
      <w:proofErr w:type="spellStart"/>
      <w:r>
        <w:t>ProxyAdmin</w:t>
      </w:r>
      <w:proofErr w:type="spellEnd"/>
      <w:r>
        <w:t xml:space="preserve">                    | [0x</w:t>
      </w:r>
      <w:proofErr w:type="gramStart"/>
      <w:r>
        <w:t>4200000000000000000000000000000000000018](</w:t>
      </w:r>
      <w:proofErr w:type="gramEnd"/>
      <w:r>
        <w:t>https://basescan.org/address/0x4200000000000000000000000000000000000018) |</w:t>
      </w:r>
    </w:p>
    <w:p w14:paraId="664C8012" w14:textId="77777777" w:rsidR="00407DF9" w:rsidRDefault="00407DF9" w:rsidP="00407DF9">
      <w:r>
        <w:t xml:space="preserve">| </w:t>
      </w:r>
      <w:proofErr w:type="spellStart"/>
      <w:r>
        <w:t>BaseFeeVault</w:t>
      </w:r>
      <w:proofErr w:type="spellEnd"/>
      <w:r>
        <w:t xml:space="preserve">                  | [0x</w:t>
      </w:r>
      <w:proofErr w:type="gramStart"/>
      <w:r>
        <w:t>4200000000000000000000000000000000000019](</w:t>
      </w:r>
      <w:proofErr w:type="gramEnd"/>
      <w:r>
        <w:t>https://basescan.org/address/0x4200000000000000000000000000000000000019) |</w:t>
      </w:r>
    </w:p>
    <w:p w14:paraId="1FDA1C91" w14:textId="77777777" w:rsidR="00407DF9" w:rsidRDefault="00407DF9" w:rsidP="00407DF9">
      <w:r>
        <w:t>| L1FeeVault                    | [0x420000000000000000000000000000000000001</w:t>
      </w:r>
      <w:proofErr w:type="gramStart"/>
      <w:r>
        <w:t>a](</w:t>
      </w:r>
      <w:proofErr w:type="gramEnd"/>
      <w:r>
        <w:t>https://basescan.org/address/0x420000000000000000000000000000000000001a) |</w:t>
      </w:r>
    </w:p>
    <w:p w14:paraId="0D869AFB" w14:textId="77777777" w:rsidR="00407DF9" w:rsidRDefault="00407DF9" w:rsidP="00407DF9">
      <w:r>
        <w:t>| EAS                           | [0x</w:t>
      </w:r>
      <w:proofErr w:type="gramStart"/>
      <w:r>
        <w:t>4200000000000000000000000000000000000021](</w:t>
      </w:r>
      <w:proofErr w:type="gramEnd"/>
      <w:r>
        <w:t>https://basescan.org/address/0x4200000000000000000000000000000000000021) |</w:t>
      </w:r>
    </w:p>
    <w:p w14:paraId="7FF43A6A" w14:textId="77777777" w:rsidR="00407DF9" w:rsidRDefault="00407DF9" w:rsidP="00407DF9">
      <w:r>
        <w:t xml:space="preserve">| </w:t>
      </w:r>
      <w:proofErr w:type="spellStart"/>
      <w:r>
        <w:t>EASSchemaRegistry</w:t>
      </w:r>
      <w:proofErr w:type="spellEnd"/>
      <w:r>
        <w:t xml:space="preserve">             | [0x</w:t>
      </w:r>
      <w:proofErr w:type="gramStart"/>
      <w:r>
        <w:t>4200000000000000000000000000000000000020](</w:t>
      </w:r>
      <w:proofErr w:type="gramEnd"/>
      <w:r>
        <w:t>https://basescan.org/address/0x4200000000000000000000000000000000000020) |</w:t>
      </w:r>
    </w:p>
    <w:p w14:paraId="5771ED4B" w14:textId="77777777" w:rsidR="00407DF9" w:rsidRDefault="00407DF9" w:rsidP="00407DF9">
      <w:r>
        <w:t>| LegacyERC20ETH                | [0xDeadDeAddeAddEAddeadDEaDDEAdDeaDDeAD</w:t>
      </w:r>
      <w:proofErr w:type="gramStart"/>
      <w:r>
        <w:t>0000](</w:t>
      </w:r>
      <w:proofErr w:type="gramEnd"/>
      <w:r>
        <w:t>https://basescan.org/address/0xDeadDeAddeAddEAddeadDEaDDEAdDeaDDeAD0000) |</w:t>
      </w:r>
    </w:p>
    <w:p w14:paraId="48A92898" w14:textId="77777777" w:rsidR="00407DF9" w:rsidRDefault="00407DF9" w:rsidP="00407DF9"/>
    <w:p w14:paraId="1C871A99" w14:textId="77777777" w:rsidR="00407DF9" w:rsidRDefault="00407DF9" w:rsidP="00407DF9">
      <w:r>
        <w:t xml:space="preserve">### Base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06142F16" w14:textId="77777777" w:rsidR="00407DF9" w:rsidRDefault="00407DF9" w:rsidP="00407DF9"/>
    <w:p w14:paraId="4F5F07C1" w14:textId="77777777" w:rsidR="00407DF9" w:rsidRDefault="00407DF9" w:rsidP="00407DF9">
      <w:r>
        <w:t>| Name                          | Address                                                                                                                       |</w:t>
      </w:r>
    </w:p>
    <w:p w14:paraId="0BB949C3" w14:textId="77777777" w:rsidR="00407DF9" w:rsidRDefault="00407DF9" w:rsidP="00407DF9">
      <w:r>
        <w:t>| :---------------------------- | :---------------------------------------------------------------------------------------------------------------------------- |</w:t>
      </w:r>
    </w:p>
    <w:p w14:paraId="5E4F7EBA" w14:textId="77777777" w:rsidR="00407DF9" w:rsidRDefault="00407DF9" w:rsidP="00407DF9">
      <w:r>
        <w:t>| WETH9                         | [0x</w:t>
      </w:r>
      <w:proofErr w:type="gramStart"/>
      <w:r>
        <w:t>4200000000000000000000000000000000000006](</w:t>
      </w:r>
      <w:proofErr w:type="gramEnd"/>
      <w:r>
        <w:t>https://sepolia.basescan.org/address/0x4200000000000000000000000000000000000006) |</w:t>
      </w:r>
    </w:p>
    <w:p w14:paraId="2ABD8AF3" w14:textId="77777777" w:rsidR="00407DF9" w:rsidRDefault="00407DF9" w:rsidP="00407DF9">
      <w:r>
        <w:t>| L2CrossDomainMessenger        | [0x</w:t>
      </w:r>
      <w:proofErr w:type="gramStart"/>
      <w:r>
        <w:t>4200000000000000000000000000000000000007](</w:t>
      </w:r>
      <w:proofErr w:type="gramEnd"/>
      <w:r>
        <w:t>https://sepolia.basescan.org/address/0x4200000000000000000000000000000000000007) |</w:t>
      </w:r>
    </w:p>
    <w:p w14:paraId="44885CE6" w14:textId="77777777" w:rsidR="00407DF9" w:rsidRDefault="00407DF9" w:rsidP="00407DF9">
      <w:r>
        <w:lastRenderedPageBreak/>
        <w:t>| L2StandardBridge              | [0x</w:t>
      </w:r>
      <w:proofErr w:type="gramStart"/>
      <w:r>
        <w:t>4200000000000000000000000000000000000010](</w:t>
      </w:r>
      <w:proofErr w:type="gramEnd"/>
      <w:r>
        <w:t>https://sepolia.basescan.org/address/0x4200000000000000000000000000000000000010) |</w:t>
      </w:r>
    </w:p>
    <w:p w14:paraId="3E60CE7A" w14:textId="77777777" w:rsidR="00407DF9" w:rsidRDefault="00407DF9" w:rsidP="00407DF9">
      <w:r>
        <w:t xml:space="preserve">| </w:t>
      </w:r>
      <w:proofErr w:type="spellStart"/>
      <w:r>
        <w:t>SequencerFeeVault</w:t>
      </w:r>
      <w:proofErr w:type="spellEnd"/>
      <w:r>
        <w:t xml:space="preserve">             | [0x</w:t>
      </w:r>
      <w:proofErr w:type="gramStart"/>
      <w:r>
        <w:t>4200000000000000000000000000000000000011](</w:t>
      </w:r>
      <w:proofErr w:type="gramEnd"/>
      <w:r>
        <w:t>https://sepolia.basescan.org/address/0x4200000000000000000000000000000000000011) |</w:t>
      </w:r>
    </w:p>
    <w:p w14:paraId="22DDFFE1" w14:textId="77777777" w:rsidR="00407DF9" w:rsidRDefault="00407DF9" w:rsidP="00407DF9">
      <w:r>
        <w:t>| OptimismMintableERC20</w:t>
      </w:r>
      <w:proofErr w:type="gramStart"/>
      <w:r>
        <w:t>Factory  |</w:t>
      </w:r>
      <w:proofErr w:type="gramEnd"/>
      <w:r>
        <w:t xml:space="preserve"> [0x</w:t>
      </w:r>
      <w:proofErr w:type="gramStart"/>
      <w:r>
        <w:t>4200000000000000000000000000000000000012](</w:t>
      </w:r>
      <w:proofErr w:type="gramEnd"/>
      <w:r>
        <w:t>https://sepolia.basescan.org/address/0x4200000000000000000000000000000000000012) |</w:t>
      </w:r>
    </w:p>
    <w:p w14:paraId="39AE213F" w14:textId="77777777" w:rsidR="00407DF9" w:rsidRDefault="00407DF9" w:rsidP="00407DF9">
      <w:r>
        <w:t xml:space="preserve">| </w:t>
      </w:r>
      <w:proofErr w:type="spellStart"/>
      <w:r>
        <w:t>GasPriceOracle</w:t>
      </w:r>
      <w:proofErr w:type="spellEnd"/>
      <w:r>
        <w:t xml:space="preserve">                | [0x420000000000000000000000000000000000000</w:t>
      </w:r>
      <w:proofErr w:type="gramStart"/>
      <w:r>
        <w:t>F](</w:t>
      </w:r>
      <w:proofErr w:type="gramEnd"/>
      <w:r>
        <w:t>https://sepolia.basescan.org/address/0x420000000000000000000000000000000000000F) |</w:t>
      </w:r>
    </w:p>
    <w:p w14:paraId="683E44CD" w14:textId="77777777" w:rsidR="00407DF9" w:rsidRDefault="00407DF9" w:rsidP="00407DF9">
      <w:r>
        <w:t>| L1Block                       | [0x</w:t>
      </w:r>
      <w:proofErr w:type="gramStart"/>
      <w:r>
        <w:t>4200000000000000000000000000000000000015](</w:t>
      </w:r>
      <w:proofErr w:type="gramEnd"/>
      <w:r>
        <w:t>https://sepolia.basescan.org/address/0x4200000000000000000000000000000000000015) |</w:t>
      </w:r>
    </w:p>
    <w:p w14:paraId="37E26149" w14:textId="77777777" w:rsidR="00407DF9" w:rsidRDefault="00407DF9" w:rsidP="00407DF9">
      <w:r>
        <w:t>| L2ToL1MessagePasser           | [0x</w:t>
      </w:r>
      <w:proofErr w:type="gramStart"/>
      <w:r>
        <w:t>4200000000000000000000000000000000000016](</w:t>
      </w:r>
      <w:proofErr w:type="gramEnd"/>
      <w:r>
        <w:t>https://sepolia.basescan.org/address/0x4200000000000000000000000000000000000016) |</w:t>
      </w:r>
    </w:p>
    <w:p w14:paraId="02BB0E2E" w14:textId="77777777" w:rsidR="00407DF9" w:rsidRDefault="00407DF9" w:rsidP="00407DF9">
      <w:r>
        <w:t>| L2ERC721Bridge                | [0x</w:t>
      </w:r>
      <w:proofErr w:type="gramStart"/>
      <w:r>
        <w:t>4200000000000000000000000000000000000014](</w:t>
      </w:r>
      <w:proofErr w:type="gramEnd"/>
      <w:r>
        <w:t>https://sepolia.basescan.org/address/0x4200000000000000000000000000000000000014) |</w:t>
      </w:r>
    </w:p>
    <w:p w14:paraId="5D1BBA53" w14:textId="77777777" w:rsidR="00407DF9" w:rsidRDefault="00407DF9" w:rsidP="00407DF9">
      <w:r>
        <w:t>| OptimismMintableERC721Factory | [0x</w:t>
      </w:r>
      <w:proofErr w:type="gramStart"/>
      <w:r>
        <w:t>4200000000000000000000000000000000000017](</w:t>
      </w:r>
      <w:proofErr w:type="gramEnd"/>
      <w:r>
        <w:t>https://sepolia.basescan.org/address/0x4200000000000000000000000000000000000017) |</w:t>
      </w:r>
    </w:p>
    <w:p w14:paraId="0BC7E42A" w14:textId="77777777" w:rsidR="00407DF9" w:rsidRDefault="00407DF9" w:rsidP="00407DF9">
      <w:r>
        <w:t xml:space="preserve">| </w:t>
      </w:r>
      <w:proofErr w:type="spellStart"/>
      <w:r>
        <w:t>ProxyAdmin</w:t>
      </w:r>
      <w:proofErr w:type="spellEnd"/>
      <w:r>
        <w:t xml:space="preserve">                    | [0x</w:t>
      </w:r>
      <w:proofErr w:type="gramStart"/>
      <w:r>
        <w:t>4200000000000000000000000000000000000018](</w:t>
      </w:r>
      <w:proofErr w:type="gramEnd"/>
      <w:r>
        <w:t>https://sepolia.basescan.org/address/0x4200000000000000000000000000000000000018) |</w:t>
      </w:r>
    </w:p>
    <w:p w14:paraId="0E88D9DB" w14:textId="77777777" w:rsidR="00407DF9" w:rsidRDefault="00407DF9" w:rsidP="00407DF9">
      <w:r>
        <w:t xml:space="preserve">| </w:t>
      </w:r>
      <w:proofErr w:type="spellStart"/>
      <w:r>
        <w:t>BaseFeeVault</w:t>
      </w:r>
      <w:proofErr w:type="spellEnd"/>
      <w:r>
        <w:t xml:space="preserve">                  | [0x</w:t>
      </w:r>
      <w:proofErr w:type="gramStart"/>
      <w:r>
        <w:t>4200000000000000000000000000000000000019](</w:t>
      </w:r>
      <w:proofErr w:type="gramEnd"/>
      <w:r>
        <w:t>https://sepolia.basescan.org/address/0x4200000000000000000000000000000000000019) |</w:t>
      </w:r>
    </w:p>
    <w:p w14:paraId="331A5BAF" w14:textId="77777777" w:rsidR="00407DF9" w:rsidRDefault="00407DF9" w:rsidP="00407DF9">
      <w:r>
        <w:t>| L1FeeVault                    | [0x420000000000000000000000000000000000001</w:t>
      </w:r>
      <w:proofErr w:type="gramStart"/>
      <w:r>
        <w:t>a](</w:t>
      </w:r>
      <w:proofErr w:type="gramEnd"/>
      <w:r>
        <w:t>https://sepolia.basescan.org/address/0x420000000000000000000000000000000000001a) |</w:t>
      </w:r>
    </w:p>
    <w:p w14:paraId="153C1A19" w14:textId="77777777" w:rsidR="00407DF9" w:rsidRDefault="00407DF9" w:rsidP="00407DF9">
      <w:r>
        <w:t>| EAS                           | [0x</w:t>
      </w:r>
      <w:proofErr w:type="gramStart"/>
      <w:r>
        <w:t>4200000000000000000000000000000000000021](</w:t>
      </w:r>
      <w:proofErr w:type="gramEnd"/>
      <w:r>
        <w:t>https://sepolia.basescan.org/address/0x4200000000000000000000000000000000000021) |</w:t>
      </w:r>
    </w:p>
    <w:p w14:paraId="3DC1FC89" w14:textId="77777777" w:rsidR="00407DF9" w:rsidRDefault="00407DF9" w:rsidP="00407DF9">
      <w:r>
        <w:t xml:space="preserve">| </w:t>
      </w:r>
      <w:proofErr w:type="spellStart"/>
      <w:r>
        <w:t>EASSchemaRegistry</w:t>
      </w:r>
      <w:proofErr w:type="spellEnd"/>
      <w:r>
        <w:t xml:space="preserve">             | [0x</w:t>
      </w:r>
      <w:proofErr w:type="gramStart"/>
      <w:r>
        <w:t>4200000000000000000000000000000000000020](</w:t>
      </w:r>
      <w:proofErr w:type="gramEnd"/>
      <w:r>
        <w:t>https://sepolia.basescan.org/address/0x4200000000000000000000000000000000000020) |</w:t>
      </w:r>
    </w:p>
    <w:p w14:paraId="5601EA3C" w14:textId="77777777" w:rsidR="00407DF9" w:rsidRDefault="00407DF9" w:rsidP="00407DF9">
      <w:r>
        <w:lastRenderedPageBreak/>
        <w:t>| LegacyERC20ETH                | [0xDeadDeAddeAddEAddeadDEaDDEAdDeaDDeAD</w:t>
      </w:r>
      <w:proofErr w:type="gramStart"/>
      <w:r>
        <w:t>0000](</w:t>
      </w:r>
      <w:proofErr w:type="gramEnd"/>
      <w:r>
        <w:t>https://sepolia.basescan.org/address/0xDeadDeAddeAddEAddeadDEaDDEAdDeaDDeAD0000) |</w:t>
      </w:r>
    </w:p>
    <w:p w14:paraId="2283F12A" w14:textId="77777777" w:rsidR="00407DF9" w:rsidRDefault="00407DF9" w:rsidP="00407DF9"/>
    <w:p w14:paraId="3AC7AB47" w14:textId="77777777" w:rsidR="00407DF9" w:rsidRDefault="00407DF9" w:rsidP="00407DF9">
      <w:r>
        <w:t xml:space="preserve">\**L2 contract addresses are the same on both </w:t>
      </w:r>
      <w:proofErr w:type="spellStart"/>
      <w:r>
        <w:t>mainnet</w:t>
      </w:r>
      <w:proofErr w:type="spellEnd"/>
      <w:r>
        <w:t xml:space="preserve"> and </w:t>
      </w:r>
      <w:proofErr w:type="gramStart"/>
      <w:r>
        <w:t>testnet.*</w:t>
      </w:r>
      <w:proofErr w:type="gramEnd"/>
    </w:p>
    <w:p w14:paraId="1902A686" w14:textId="77777777" w:rsidR="00407DF9" w:rsidRDefault="00407DF9" w:rsidP="00407DF9"/>
    <w:p w14:paraId="15BB3375" w14:textId="77777777" w:rsidR="00407DF9" w:rsidRDefault="00407DF9" w:rsidP="00407DF9">
      <w:r>
        <w:t>## L1 Contract Addresses</w:t>
      </w:r>
    </w:p>
    <w:p w14:paraId="49B1BBA3" w14:textId="77777777" w:rsidR="00407DF9" w:rsidRDefault="00407DF9" w:rsidP="00407DF9"/>
    <w:p w14:paraId="42783588" w14:textId="77777777" w:rsidR="00407DF9" w:rsidRDefault="00407DF9" w:rsidP="00407DF9">
      <w:r>
        <w:t xml:space="preserve">### Ethereum </w:t>
      </w:r>
      <w:proofErr w:type="spellStart"/>
      <w:r>
        <w:t>Mainnet</w:t>
      </w:r>
      <w:proofErr w:type="spellEnd"/>
    </w:p>
    <w:p w14:paraId="18AA69AA" w14:textId="77777777" w:rsidR="00407DF9" w:rsidRDefault="00407DF9" w:rsidP="00407DF9"/>
    <w:p w14:paraId="5CA46EA1" w14:textId="77777777" w:rsidR="00407DF9" w:rsidRDefault="00407DF9" w:rsidP="00407DF9">
      <w:r>
        <w:t>| Name                         | Address                                                                                                               |</w:t>
      </w:r>
    </w:p>
    <w:p w14:paraId="2B350875" w14:textId="77777777" w:rsidR="00407DF9" w:rsidRDefault="00407DF9" w:rsidP="00407DF9">
      <w:r>
        <w:t>| :--------------------------- | :-------------------------------------------------------------------------------------------------------------------- |</w:t>
      </w:r>
    </w:p>
    <w:p w14:paraId="2C922E8C" w14:textId="77777777" w:rsidR="00407DF9" w:rsidRDefault="00407DF9" w:rsidP="00407DF9">
      <w:r>
        <w:t xml:space="preserve">| </w:t>
      </w:r>
      <w:proofErr w:type="spellStart"/>
      <w:r>
        <w:t>AddressManager</w:t>
      </w:r>
      <w:proofErr w:type="spellEnd"/>
      <w:r>
        <w:t xml:space="preserve">               | [0x8EfB6B5c4767B09Dc9AA6Af4eAA89F749522BaE</w:t>
      </w:r>
      <w:proofErr w:type="gramStart"/>
      <w:r>
        <w:t>2](</w:t>
      </w:r>
      <w:proofErr w:type="gramEnd"/>
      <w:r>
        <w:t>https://etherscan.io/address/0x8EfB6B5c4767B09Dc9AA6Af4eAA89F749522BaE2) |</w:t>
      </w:r>
    </w:p>
    <w:p w14:paraId="7F10739E" w14:textId="77777777" w:rsidR="00407DF9" w:rsidRDefault="00407DF9" w:rsidP="00407DF9">
      <w:r>
        <w:t xml:space="preserve">| </w:t>
      </w:r>
      <w:proofErr w:type="spellStart"/>
      <w:r>
        <w:t>AnchorStateRegistryProxy</w:t>
      </w:r>
      <w:proofErr w:type="spellEnd"/>
      <w:r>
        <w:t xml:space="preserve">     | [0x909f6cf47ed12f010A796527f562bFc26C7F4E</w:t>
      </w:r>
      <w:proofErr w:type="gramStart"/>
      <w:r>
        <w:t>72](</w:t>
      </w:r>
      <w:proofErr w:type="gramEnd"/>
      <w:r>
        <w:t>https://etherscan.io/address/0x909f6cf47ed12f010A796527f562bFc26C7F4E72) |</w:t>
      </w:r>
    </w:p>
    <w:p w14:paraId="35306E88" w14:textId="77777777" w:rsidR="00407DF9" w:rsidRDefault="00407DF9" w:rsidP="00407DF9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FDG)   </w:t>
      </w:r>
      <w:proofErr w:type="gramEnd"/>
      <w:r>
        <w:t xml:space="preserve">    | [0x2453c1216e49704d84ea98a4dacd95738f2fc8</w:t>
      </w:r>
      <w:proofErr w:type="gramStart"/>
      <w:r>
        <w:t>ec](</w:t>
      </w:r>
      <w:proofErr w:type="gramEnd"/>
      <w:r>
        <w:t>https://etherscan.io/address/0x2453c1216e49704d84ea98a4dacd95738f2fc8ec) |</w:t>
      </w:r>
    </w:p>
    <w:p w14:paraId="1E0D343F" w14:textId="77777777" w:rsidR="00407DF9" w:rsidRDefault="00407DF9" w:rsidP="00407DF9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PDG)   </w:t>
      </w:r>
      <w:proofErr w:type="gramEnd"/>
      <w:r>
        <w:t xml:space="preserve">    | [0x64ae5250958cdeb83f6b61f913b5ac6ebe8efd4</w:t>
      </w:r>
      <w:proofErr w:type="gramStart"/>
      <w:r>
        <w:t>d](</w:t>
      </w:r>
      <w:proofErr w:type="gramEnd"/>
      <w:r>
        <w:t>https://etherscan.io/address/0x64ae5250958cdeb83f6b61f913b5ac6ebe8efd4d) |</w:t>
      </w:r>
    </w:p>
    <w:p w14:paraId="7B9A0A62" w14:textId="77777777" w:rsidR="00407DF9" w:rsidRDefault="00407DF9" w:rsidP="00407DF9">
      <w:r>
        <w:t xml:space="preserve">| </w:t>
      </w:r>
      <w:proofErr w:type="spellStart"/>
      <w:r>
        <w:t>DisputeGameFactoryProxy</w:t>
      </w:r>
      <w:proofErr w:type="spellEnd"/>
      <w:r>
        <w:t xml:space="preserve">      | [0x43edB88C4B80fDD2AdFF2412A7BebF9dF42cB40</w:t>
      </w:r>
      <w:proofErr w:type="gramStart"/>
      <w:r>
        <w:t>e](</w:t>
      </w:r>
      <w:proofErr w:type="gramEnd"/>
      <w:r>
        <w:t>https://etherscan.io/address/0x43edB88C4B80fDD2AdFF2412A7BebF9dF42cB40e) |</w:t>
      </w:r>
    </w:p>
    <w:p w14:paraId="5F8D45F7" w14:textId="77777777" w:rsidR="00407DF9" w:rsidRDefault="00407DF9" w:rsidP="00407DF9">
      <w:r>
        <w:t xml:space="preserve">| </w:t>
      </w:r>
      <w:proofErr w:type="spellStart"/>
      <w:r>
        <w:t>FaultDisputeGame</w:t>
      </w:r>
      <w:proofErr w:type="spellEnd"/>
      <w:r>
        <w:t xml:space="preserve">             | [0x979Cb7E329bA213fB9d6c5F7771eC6a3109BDC</w:t>
      </w:r>
      <w:proofErr w:type="gramStart"/>
      <w:r>
        <w:t>93](</w:t>
      </w:r>
      <w:proofErr w:type="gramEnd"/>
      <w:r>
        <w:t>https://etherscan.io/address/0x979Cb7E329bA213fB9d6c5F7771eC6a3109BDC93) |</w:t>
      </w:r>
    </w:p>
    <w:p w14:paraId="49C1F204" w14:textId="77777777" w:rsidR="00407DF9" w:rsidRDefault="00407DF9" w:rsidP="00407DF9">
      <w:r>
        <w:t>| L1CrossDomainMessenger       | [0x866E82a600A1414e583f7F13623F1aC5d58b0</w:t>
      </w:r>
      <w:proofErr w:type="gramStart"/>
      <w:r>
        <w:t>Afa](</w:t>
      </w:r>
      <w:proofErr w:type="gramEnd"/>
      <w:r>
        <w:t>https://etherscan.io/address/0x866E82a600A1414e583f7F13623F1aC5d58b0Afa) |</w:t>
      </w:r>
    </w:p>
    <w:p w14:paraId="306E62C3" w14:textId="77777777" w:rsidR="00407DF9" w:rsidRDefault="00407DF9" w:rsidP="00407DF9">
      <w:r>
        <w:t>| L1ERC721Bridge               | [0x608d94945A64503E642E6370Ec598e519a2C1E</w:t>
      </w:r>
      <w:proofErr w:type="gramStart"/>
      <w:r>
        <w:t>53](</w:t>
      </w:r>
      <w:proofErr w:type="gramEnd"/>
      <w:r>
        <w:t>https://etherscan.io/address/0x608d94945A64503E642E6370Ec598e519a2C1E53) |</w:t>
      </w:r>
    </w:p>
    <w:p w14:paraId="15CFAE7B" w14:textId="77777777" w:rsidR="00407DF9" w:rsidRDefault="00407DF9" w:rsidP="00407DF9">
      <w:r>
        <w:lastRenderedPageBreak/>
        <w:t>| L1StandardBridge             | [0x3154Cf16ccdb4C6d922629664174b904d80F2C</w:t>
      </w:r>
      <w:proofErr w:type="gramStart"/>
      <w:r>
        <w:t>35](</w:t>
      </w:r>
      <w:proofErr w:type="gramEnd"/>
      <w:r>
        <w:t>https://etherscan.io/address/0x3154Cf16ccdb4C6d922629664174b904d80F2C35) |</w:t>
      </w:r>
    </w:p>
    <w:p w14:paraId="5B655DC7" w14:textId="77777777" w:rsidR="00407DF9" w:rsidRDefault="00407DF9" w:rsidP="00407DF9">
      <w:r>
        <w:t>| MIPS                         | [0x6463dEE3828677F6270d83d45408044fc5eDB</w:t>
      </w:r>
      <w:proofErr w:type="gramStart"/>
      <w:r>
        <w:t>908](</w:t>
      </w:r>
      <w:proofErr w:type="gramEnd"/>
      <w:r>
        <w:t>https://etherscan.io/address/0x6463dEE3828677F6270d83d45408044fc5eDB908) |</w:t>
      </w:r>
    </w:p>
    <w:p w14:paraId="5ACB84DE" w14:textId="77777777" w:rsidR="00407DF9" w:rsidRDefault="00407DF9" w:rsidP="00407DF9">
      <w:r>
        <w:t>| OptimismMintableERC20Factory | [0x05cc379EBD9B30BbA19C6fA282AB29218EC61D</w:t>
      </w:r>
      <w:proofErr w:type="gramStart"/>
      <w:r>
        <w:t>84](</w:t>
      </w:r>
      <w:proofErr w:type="gramEnd"/>
      <w:r>
        <w:t>https://etherscan.io/address/0x05cc379EBD9B30BbA19C6fA282AB29218EC61D84) |</w:t>
      </w:r>
    </w:p>
    <w:p w14:paraId="4CB50FDD" w14:textId="77777777" w:rsidR="00407DF9" w:rsidRDefault="00407DF9" w:rsidP="00407DF9">
      <w:r>
        <w:t xml:space="preserve">| </w:t>
      </w:r>
      <w:proofErr w:type="spellStart"/>
      <w:r>
        <w:t>OptimismPortal</w:t>
      </w:r>
      <w:proofErr w:type="spellEnd"/>
      <w:r>
        <w:t xml:space="preserve">               | [0x49048044D57e1C92A77f79988d21Fa8fAF74E97</w:t>
      </w:r>
      <w:proofErr w:type="gramStart"/>
      <w:r>
        <w:t>e](</w:t>
      </w:r>
      <w:proofErr w:type="gramEnd"/>
      <w:r>
        <w:t>https://etherscan.io/address/0x49048044D57e1C92A77f79988d21Fa8fAF74E97e) |</w:t>
      </w:r>
    </w:p>
    <w:p w14:paraId="592E7B9B" w14:textId="77777777" w:rsidR="00407DF9" w:rsidRDefault="00407DF9" w:rsidP="00407DF9">
      <w:r>
        <w:t xml:space="preserve">| </w:t>
      </w:r>
      <w:proofErr w:type="spellStart"/>
      <w:r>
        <w:t>PermissionedDisputeGame</w:t>
      </w:r>
      <w:proofErr w:type="spellEnd"/>
      <w:r>
        <w:t xml:space="preserve">      | [0x6f8c1Ea88CB410571739d36EB00811B250574cB</w:t>
      </w:r>
      <w:proofErr w:type="gramStart"/>
      <w:r>
        <w:t>2](</w:t>
      </w:r>
      <w:proofErr w:type="gramEnd"/>
      <w:r>
        <w:t>https://etherscan.io/address/0x6f8c1Ea88CB410571739d36EB00811B250574cB2) |</w:t>
      </w:r>
    </w:p>
    <w:p w14:paraId="6748DFD8" w14:textId="77777777" w:rsidR="00407DF9" w:rsidRDefault="00407DF9" w:rsidP="00407DF9">
      <w:r>
        <w:t xml:space="preserve">| </w:t>
      </w:r>
      <w:proofErr w:type="spellStart"/>
      <w:r>
        <w:t>PreimageOracle</w:t>
      </w:r>
      <w:proofErr w:type="spellEnd"/>
      <w:r>
        <w:t xml:space="preserve">               | [0x1fb8cdFc6831fc866Ed9C51aF8817Da5c287aDD</w:t>
      </w:r>
      <w:proofErr w:type="gramStart"/>
      <w:r>
        <w:t>3](</w:t>
      </w:r>
      <w:proofErr w:type="gramEnd"/>
      <w:r>
        <w:t>https://etherscan.io/address/0x1fb8cdFc6831fc866Ed9C51aF8817Da5c287aDD3) |</w:t>
      </w:r>
    </w:p>
    <w:p w14:paraId="71C048F1" w14:textId="77777777" w:rsidR="00407DF9" w:rsidRDefault="00407DF9" w:rsidP="00407DF9">
      <w:r>
        <w:t xml:space="preserve">| </w:t>
      </w:r>
      <w:proofErr w:type="spellStart"/>
      <w:r>
        <w:t>ProxyAdmin</w:t>
      </w:r>
      <w:proofErr w:type="spellEnd"/>
      <w:r>
        <w:t xml:space="preserve">                   | [0x0475cBCAebd9CE8AfA5025828d5b98DFb67E059</w:t>
      </w:r>
      <w:proofErr w:type="gramStart"/>
      <w:r>
        <w:t>E](</w:t>
      </w:r>
      <w:proofErr w:type="gramEnd"/>
      <w:r>
        <w:t>https://etherscan.io/address/0x0475cBCAebd9CE8AfA5025828d5b98DFb67E059E) |</w:t>
      </w:r>
    </w:p>
    <w:p w14:paraId="78BB3FD5" w14:textId="77777777" w:rsidR="00407DF9" w:rsidRDefault="00407DF9" w:rsidP="00407DF9">
      <w:r>
        <w:t xml:space="preserve">| </w:t>
      </w:r>
      <w:proofErr w:type="spellStart"/>
      <w:r>
        <w:t>SystemConfig</w:t>
      </w:r>
      <w:proofErr w:type="spellEnd"/>
      <w:r>
        <w:t xml:space="preserve">                 | [0x73a79Fab69143498Ed3712e519A88a918e1f</w:t>
      </w:r>
      <w:proofErr w:type="gramStart"/>
      <w:r>
        <w:t>4072](</w:t>
      </w:r>
      <w:proofErr w:type="gramEnd"/>
      <w:r>
        <w:t>https://etherscan.io/address/0x73a79Fab69143498Ed3712e519A88a918e1f4072) |</w:t>
      </w:r>
    </w:p>
    <w:p w14:paraId="428CB901" w14:textId="77777777" w:rsidR="00407DF9" w:rsidRDefault="00407DF9" w:rsidP="00407DF9">
      <w:r>
        <w:t xml:space="preserve">| </w:t>
      </w:r>
      <w:proofErr w:type="spellStart"/>
      <w:r>
        <w:t>SystemDictator</w:t>
      </w:r>
      <w:proofErr w:type="spellEnd"/>
      <w:r>
        <w:t xml:space="preserve">               | [0x1fE3fdd1F0193Dd657C0a9AAC37314D6B479E</w:t>
      </w:r>
      <w:proofErr w:type="gramStart"/>
      <w:r>
        <w:t>557](</w:t>
      </w:r>
      <w:proofErr w:type="gramEnd"/>
      <w:r>
        <w:t>https://etherscan.io/address/0x1fE3fdd1F0193Dd657C0a9AAC37314D6B479E557) |</w:t>
      </w:r>
    </w:p>
    <w:p w14:paraId="2BA22120" w14:textId="77777777" w:rsidR="00407DF9" w:rsidRDefault="00407DF9" w:rsidP="00407DF9"/>
    <w:p w14:paraId="05DD803A" w14:textId="77777777" w:rsidR="00407DF9" w:rsidRDefault="00407DF9" w:rsidP="00407DF9">
      <w:r>
        <w:t>**Unneeded contract addresses**</w:t>
      </w:r>
    </w:p>
    <w:p w14:paraId="1D8CDC02" w14:textId="77777777" w:rsidR="00407DF9" w:rsidRDefault="00407DF9" w:rsidP="00407DF9"/>
    <w:p w14:paraId="3FE0EF46" w14:textId="77777777" w:rsidR="00407DF9" w:rsidRDefault="00407DF9" w:rsidP="00407DF9">
      <w:r>
        <w:t xml:space="preserve">Certain contracts are mandatory according to the [OP Stack </w:t>
      </w:r>
      <w:proofErr w:type="gramStart"/>
      <w:r>
        <w:t>SDK](</w:t>
      </w:r>
      <w:proofErr w:type="gramEnd"/>
      <w:r>
        <w:t>https://stack.optimism.io/docs/build/sdk/#unneeded-contract-addresses), despite not being utilized. For such contracts, you can simply assign the zero address:</w:t>
      </w:r>
    </w:p>
    <w:p w14:paraId="33483343" w14:textId="77777777" w:rsidR="00407DF9" w:rsidRDefault="00407DF9" w:rsidP="00407DF9"/>
    <w:p w14:paraId="73E35B37" w14:textId="77777777" w:rsidR="00407DF9" w:rsidRDefault="00407DF9" w:rsidP="00407DF9">
      <w:r>
        <w:t>* `</w:t>
      </w:r>
      <w:proofErr w:type="spellStart"/>
      <w:r>
        <w:t>StateCommitmentChain</w:t>
      </w:r>
      <w:proofErr w:type="spellEnd"/>
      <w:r>
        <w:t>`</w:t>
      </w:r>
    </w:p>
    <w:p w14:paraId="742F50ED" w14:textId="77777777" w:rsidR="00407DF9" w:rsidRDefault="00407DF9" w:rsidP="00407DF9">
      <w:r>
        <w:t>* `</w:t>
      </w:r>
      <w:proofErr w:type="spellStart"/>
      <w:r>
        <w:t>CanonicalTransactionChain</w:t>
      </w:r>
      <w:proofErr w:type="spellEnd"/>
      <w:r>
        <w:t>`</w:t>
      </w:r>
    </w:p>
    <w:p w14:paraId="56408F5B" w14:textId="77777777" w:rsidR="00407DF9" w:rsidRDefault="00407DF9" w:rsidP="00407DF9">
      <w:r>
        <w:t>* `</w:t>
      </w:r>
      <w:proofErr w:type="spellStart"/>
      <w:r>
        <w:t>BondManager</w:t>
      </w:r>
      <w:proofErr w:type="spellEnd"/>
      <w:r>
        <w:t>`</w:t>
      </w:r>
    </w:p>
    <w:p w14:paraId="05C86842" w14:textId="77777777" w:rsidR="00407DF9" w:rsidRDefault="00407DF9" w:rsidP="00407DF9"/>
    <w:p w14:paraId="7454696A" w14:textId="77777777" w:rsidR="00407DF9" w:rsidRDefault="00407DF9" w:rsidP="00407DF9">
      <w:r>
        <w:lastRenderedPageBreak/>
        <w:t xml:space="preserve">### Ethereum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655D059C" w14:textId="77777777" w:rsidR="00407DF9" w:rsidRDefault="00407DF9" w:rsidP="00407DF9"/>
    <w:p w14:paraId="3CAD267C" w14:textId="77777777" w:rsidR="00407DF9" w:rsidRDefault="00407DF9" w:rsidP="00407DF9">
      <w:r>
        <w:t>| Name                         | Address                                                                                                                       |</w:t>
      </w:r>
    </w:p>
    <w:p w14:paraId="59AA43B4" w14:textId="77777777" w:rsidR="00407DF9" w:rsidRDefault="00407DF9" w:rsidP="00407DF9">
      <w:r>
        <w:t>| :--------------------------- | :---------------------------------------------------------------------------------------------------------------------------- |</w:t>
      </w:r>
    </w:p>
    <w:p w14:paraId="73F4365D" w14:textId="77777777" w:rsidR="00407DF9" w:rsidRDefault="00407DF9" w:rsidP="00407DF9">
      <w:r>
        <w:t xml:space="preserve">| </w:t>
      </w:r>
      <w:proofErr w:type="spellStart"/>
      <w:r>
        <w:t>AddressManager</w:t>
      </w:r>
      <w:proofErr w:type="spellEnd"/>
      <w:r>
        <w:t xml:space="preserve">               | [0x709c2B8ef4A9feFc629A8a2C1AF424Dc5BD6ad1</w:t>
      </w:r>
      <w:proofErr w:type="gramStart"/>
      <w:r>
        <w:t>B](</w:t>
      </w:r>
      <w:proofErr w:type="gramEnd"/>
      <w:r>
        <w:t>https://sepolia.etherscan.io/address/0x709c2B8ef4A9feFc629A8a2C1AF424Dc5BD6ad1B) |</w:t>
      </w:r>
    </w:p>
    <w:p w14:paraId="7AD69627" w14:textId="77777777" w:rsidR="00407DF9" w:rsidRDefault="00407DF9" w:rsidP="00407DF9">
      <w:r>
        <w:t xml:space="preserve">| </w:t>
      </w:r>
      <w:proofErr w:type="spellStart"/>
      <w:r>
        <w:t>AnchorStateRegistryProxy</w:t>
      </w:r>
      <w:proofErr w:type="spellEnd"/>
      <w:r>
        <w:t xml:space="preserve">     | [0x2fF5cC82dBf333Ea30D8ee462178ab</w:t>
      </w:r>
      <w:proofErr w:type="gramStart"/>
      <w:r>
        <w:t>1707315355](</w:t>
      </w:r>
      <w:proofErr w:type="gramEnd"/>
      <w:r>
        <w:t>https://sepolia.etherscan.io/address/0x2fF5cC82dBf333Ea30D8ee462178ab1707315355) |</w:t>
      </w:r>
    </w:p>
    <w:p w14:paraId="154B467D" w14:textId="77777777" w:rsidR="00407DF9" w:rsidRDefault="00407DF9" w:rsidP="00407DF9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FDG)   </w:t>
      </w:r>
      <w:proofErr w:type="gramEnd"/>
      <w:r>
        <w:t xml:space="preserve">    | [0xd3683e4947A7769603Ab6418eC02f000CE3cF30</w:t>
      </w:r>
      <w:proofErr w:type="gramStart"/>
      <w:r>
        <w:t>b](</w:t>
      </w:r>
      <w:proofErr w:type="gramEnd"/>
      <w:r>
        <w:t>https://sepolia.etherscan.io/address/0xd3683e4947A7769603Ab6418eC02f000CE3cF30b) |</w:t>
      </w:r>
    </w:p>
    <w:p w14:paraId="03DBE7AE" w14:textId="77777777" w:rsidR="00407DF9" w:rsidRDefault="00407DF9" w:rsidP="00407DF9">
      <w:r>
        <w:t xml:space="preserve">| </w:t>
      </w:r>
      <w:proofErr w:type="spellStart"/>
      <w:r>
        <w:t>DelayedWETHProxy</w:t>
      </w:r>
      <w:proofErr w:type="spellEnd"/>
      <w:r>
        <w:t xml:space="preserve"> (</w:t>
      </w:r>
      <w:proofErr w:type="gramStart"/>
      <w:r>
        <w:t xml:space="preserve">PDG)   </w:t>
      </w:r>
      <w:proofErr w:type="gramEnd"/>
      <w:r>
        <w:t xml:space="preserve">    | [0x32cE910d9C6c8F78dc6779c1499aB05F281A054</w:t>
      </w:r>
      <w:proofErr w:type="gramStart"/>
      <w:r>
        <w:t>e](</w:t>
      </w:r>
      <w:proofErr w:type="gramEnd"/>
      <w:r>
        <w:t>https://sepolia.etherscan.io/address/0x32cE910d9C6c8F78dc6779c1499aB05F281A054e) |</w:t>
      </w:r>
    </w:p>
    <w:p w14:paraId="2653AF84" w14:textId="77777777" w:rsidR="00407DF9" w:rsidRDefault="00407DF9" w:rsidP="00407DF9">
      <w:r>
        <w:t xml:space="preserve">| </w:t>
      </w:r>
      <w:proofErr w:type="spellStart"/>
      <w:r>
        <w:t>DisputeGameFactoryProxy</w:t>
      </w:r>
      <w:proofErr w:type="spellEnd"/>
      <w:r>
        <w:t xml:space="preserve">      | [0xd6E6dBf4F7EA0ac412fD8b65ED297e64BB7a06E</w:t>
      </w:r>
      <w:proofErr w:type="gramStart"/>
      <w:r>
        <w:t>1](</w:t>
      </w:r>
      <w:proofErr w:type="gramEnd"/>
      <w:r>
        <w:t>https://sepolia.etherscan.io/address/0xd6E6dBf4F7EA0ac412fD8b65ED297e64BB7a06E1) |</w:t>
      </w:r>
    </w:p>
    <w:p w14:paraId="7381225B" w14:textId="77777777" w:rsidR="00407DF9" w:rsidRDefault="00407DF9" w:rsidP="00407DF9">
      <w:r>
        <w:t xml:space="preserve">| </w:t>
      </w:r>
      <w:proofErr w:type="spellStart"/>
      <w:r>
        <w:t>FaultDisputeGame</w:t>
      </w:r>
      <w:proofErr w:type="spellEnd"/>
      <w:r>
        <w:t xml:space="preserve">             | [0x6dDBa09bc4cCB0D6Ca9Fc5350580f</w:t>
      </w:r>
      <w:proofErr w:type="gramStart"/>
      <w:r>
        <w:t>74165707499](</w:t>
      </w:r>
      <w:proofErr w:type="gramEnd"/>
      <w:r>
        <w:t>https://sepolia.etherscan.io/address/0x6dDBa09bc4cCB0D6Ca9Fc5350580f74165707499) |</w:t>
      </w:r>
    </w:p>
    <w:p w14:paraId="3C10013C" w14:textId="77777777" w:rsidR="00407DF9" w:rsidRDefault="00407DF9" w:rsidP="00407DF9">
      <w:r>
        <w:t xml:space="preserve">| </w:t>
      </w:r>
      <w:proofErr w:type="spellStart"/>
      <w:r>
        <w:t>FaultDisputeGame</w:t>
      </w:r>
      <w:proofErr w:type="spellEnd"/>
      <w:r>
        <w:t xml:space="preserve"> (</w:t>
      </w:r>
      <w:proofErr w:type="gramStart"/>
      <w:r>
        <w:t xml:space="preserve">Kona)   </w:t>
      </w:r>
      <w:proofErr w:type="gramEnd"/>
      <w:r>
        <w:t xml:space="preserve">   | [0x6dDBa09bc4cCB0D6Ca9Fc5350580f</w:t>
      </w:r>
      <w:proofErr w:type="gramStart"/>
      <w:r>
        <w:t>74165707499](</w:t>
      </w:r>
      <w:proofErr w:type="gramEnd"/>
      <w:r>
        <w:t>https://sepolia.etherscan.io/address/0x6dDBa09bc4cCB0D6Ca9Fc5350580f74165707499) |</w:t>
      </w:r>
    </w:p>
    <w:p w14:paraId="4D0C1E28" w14:textId="77777777" w:rsidR="00407DF9" w:rsidRDefault="00407DF9" w:rsidP="00407DF9">
      <w:r>
        <w:t>| L1CrossDomainMessenger       | [0xC34855F4De64F1840e5686e64278da901e261f</w:t>
      </w:r>
      <w:proofErr w:type="gramStart"/>
      <w:r>
        <w:t>20](</w:t>
      </w:r>
      <w:proofErr w:type="gramEnd"/>
      <w:r>
        <w:t>https://sepolia.etherscan.io/address/0xC34855F4De64F1840e5686e64278da901e261f20) |</w:t>
      </w:r>
    </w:p>
    <w:p w14:paraId="64EDC9AF" w14:textId="77777777" w:rsidR="00407DF9" w:rsidRDefault="00407DF9" w:rsidP="00407DF9">
      <w:r>
        <w:t>| L1ERC721Bridge               | [0x21eFD066e581FA55Ef105170Cc04d74386a</w:t>
      </w:r>
      <w:proofErr w:type="gramStart"/>
      <w:r>
        <w:t>09190](</w:t>
      </w:r>
      <w:proofErr w:type="gramEnd"/>
      <w:r>
        <w:t>https://sepolia.etherscan.io/address/0x21eFD066e581FA55Ef105170Cc04d74386a09190) |</w:t>
      </w:r>
    </w:p>
    <w:p w14:paraId="115F20A9" w14:textId="77777777" w:rsidR="00407DF9" w:rsidRDefault="00407DF9" w:rsidP="00407DF9">
      <w:r>
        <w:t>| L1StandardBridge             | [0xfd0Bf71F60660E2f608ed56e1659C450eB</w:t>
      </w:r>
      <w:proofErr w:type="gramStart"/>
      <w:r>
        <w:t>113120](</w:t>
      </w:r>
      <w:proofErr w:type="gramEnd"/>
      <w:r>
        <w:t>https://sepolia.etherscan.io/address/0xfd0Bf71F60660E2f608ed56e1659C450eB113120) |</w:t>
      </w:r>
    </w:p>
    <w:p w14:paraId="09749DF5" w14:textId="77777777" w:rsidR="00407DF9" w:rsidRDefault="00407DF9" w:rsidP="00407DF9">
      <w:r>
        <w:t>| L2OutputOracle               | [0x84457ca9D0163FbC4bbfe4Dfbb20ba46e48DF</w:t>
      </w:r>
      <w:proofErr w:type="gramStart"/>
      <w:r>
        <w:t>254](</w:t>
      </w:r>
      <w:proofErr w:type="gramEnd"/>
      <w:r>
        <w:t>https://sepolia.etherscan.io/address/0x84457ca9D0163FbC4bbfe4Dfbb20ba46e48DF254) |</w:t>
      </w:r>
    </w:p>
    <w:p w14:paraId="59DC7A12" w14:textId="77777777" w:rsidR="00407DF9" w:rsidRDefault="00407DF9" w:rsidP="00407DF9">
      <w:r>
        <w:lastRenderedPageBreak/>
        <w:t>| MIPS                         | [0x6463dEE3828677F6270d83d45408044fc5eDB</w:t>
      </w:r>
      <w:proofErr w:type="gramStart"/>
      <w:r>
        <w:t>908](</w:t>
      </w:r>
      <w:proofErr w:type="gramEnd"/>
      <w:r>
        <w:t>https://sepolia.etherscan.io/address/0x6463dEE3828677F6270d83d45408044fc5eDB908) |</w:t>
      </w:r>
    </w:p>
    <w:p w14:paraId="7A43FBF9" w14:textId="77777777" w:rsidR="00407DF9" w:rsidRDefault="00407DF9" w:rsidP="00407DF9">
      <w:r>
        <w:t>| OptimismMintableERC20Factory | [0xb1efB9650aD6d0CC1ed3Ac4a0B7f1D5732696D</w:t>
      </w:r>
      <w:proofErr w:type="gramStart"/>
      <w:r>
        <w:t>37](</w:t>
      </w:r>
      <w:proofErr w:type="gramEnd"/>
      <w:r>
        <w:t>https://sepolia.etherscan.io/address/0xb1efB9650aD6d0CC1ed3Ac4a0B7f1D5732696D37) |</w:t>
      </w:r>
    </w:p>
    <w:p w14:paraId="1D266DD4" w14:textId="77777777" w:rsidR="00407DF9" w:rsidRDefault="00407DF9" w:rsidP="00407DF9">
      <w:r>
        <w:t xml:space="preserve">| </w:t>
      </w:r>
      <w:proofErr w:type="spellStart"/>
      <w:r>
        <w:t>OptimismPortal</w:t>
      </w:r>
      <w:proofErr w:type="spellEnd"/>
      <w:r>
        <w:t xml:space="preserve">               | [0x49f53e41452C74589E85cA1677426Ba426459e</w:t>
      </w:r>
      <w:proofErr w:type="gramStart"/>
      <w:r>
        <w:t>85](</w:t>
      </w:r>
      <w:proofErr w:type="gramEnd"/>
      <w:r>
        <w:t>https://sepolia.etherscan.io/address/0x49f53e41452C74589E85cA1677426Ba426459e85) |</w:t>
      </w:r>
    </w:p>
    <w:p w14:paraId="665026EB" w14:textId="77777777" w:rsidR="00407DF9" w:rsidRDefault="00407DF9" w:rsidP="00407DF9">
      <w:r>
        <w:t xml:space="preserve">| </w:t>
      </w:r>
      <w:proofErr w:type="spellStart"/>
      <w:r>
        <w:t>PermissionedDisputeGame</w:t>
      </w:r>
      <w:proofErr w:type="spellEnd"/>
      <w:r>
        <w:t xml:space="preserve">      | [0x58bf355C5d4EdFc723eF89d99582ECCfd143266</w:t>
      </w:r>
      <w:proofErr w:type="gramStart"/>
      <w:r>
        <w:t>A](</w:t>
      </w:r>
      <w:proofErr w:type="gramEnd"/>
      <w:r>
        <w:t>https://sepolia.etherscan.io/address/0x58bf355C5d4EdFc723eF89d99582ECCfd143266A) |</w:t>
      </w:r>
    </w:p>
    <w:p w14:paraId="2BF1FB76" w14:textId="77777777" w:rsidR="00407DF9" w:rsidRDefault="00407DF9" w:rsidP="00407DF9">
      <w:r>
        <w:t xml:space="preserve">| </w:t>
      </w:r>
      <w:proofErr w:type="spellStart"/>
      <w:r>
        <w:t>PreimageOracle</w:t>
      </w:r>
      <w:proofErr w:type="spellEnd"/>
      <w:r>
        <w:t xml:space="preserve">               | [0x1fb8cdFc6831fc866Ed9C51aF8817Da5c287aDD</w:t>
      </w:r>
      <w:proofErr w:type="gramStart"/>
      <w:r>
        <w:t>3](</w:t>
      </w:r>
      <w:proofErr w:type="gramEnd"/>
      <w:r>
        <w:t>https://sepolia.etherscan.io/address/0x1fb8cdFc6831fc866Ed9C51aF8817Da5c287aDD3) |</w:t>
      </w:r>
    </w:p>
    <w:p w14:paraId="7D489B88" w14:textId="77777777" w:rsidR="00407DF9" w:rsidRDefault="00407DF9" w:rsidP="00407DF9">
      <w:r>
        <w:t xml:space="preserve">| </w:t>
      </w:r>
      <w:proofErr w:type="spellStart"/>
      <w:r>
        <w:t>ProxyAdmin</w:t>
      </w:r>
      <w:proofErr w:type="spellEnd"/>
      <w:r>
        <w:t xml:space="preserve">                   | [0x0389E59Aa0a41E4A413Ae70f0008e76CAA34b1F</w:t>
      </w:r>
      <w:proofErr w:type="gramStart"/>
      <w:r>
        <w:t>3](</w:t>
      </w:r>
      <w:proofErr w:type="gramEnd"/>
      <w:r>
        <w:t>https://sepolia.etherscan.io/address/0x0389E59Aa0a41E4A413Ae70f0008e76CAA34b1F3) |</w:t>
      </w:r>
    </w:p>
    <w:p w14:paraId="65839D0D" w14:textId="77777777" w:rsidR="00407DF9" w:rsidRDefault="00407DF9" w:rsidP="00407DF9">
      <w:r>
        <w:t xml:space="preserve">| </w:t>
      </w:r>
      <w:proofErr w:type="spellStart"/>
      <w:r>
        <w:t>SystemConfig</w:t>
      </w:r>
      <w:proofErr w:type="spellEnd"/>
      <w:r>
        <w:t xml:space="preserve">                 | [0xf272670eb55e895584501d564AfEB048bEd</w:t>
      </w:r>
      <w:proofErr w:type="gramStart"/>
      <w:r>
        <w:t>26194](</w:t>
      </w:r>
      <w:proofErr w:type="gramEnd"/>
      <w:r>
        <w:t>https://sepolia.etherscan.io/address/0xf272670eb55e895584501d564AfEB048bEd26194) |</w:t>
      </w:r>
    </w:p>
    <w:p w14:paraId="052CE440" w14:textId="77777777" w:rsidR="00407DF9" w:rsidRDefault="00407DF9" w:rsidP="00407DF9"/>
    <w:p w14:paraId="263D2DA3" w14:textId="77777777" w:rsidR="00407DF9" w:rsidRDefault="00407DF9" w:rsidP="00407DF9">
      <w:r>
        <w:t>## Base Admin Addresses</w:t>
      </w:r>
    </w:p>
    <w:p w14:paraId="140C9D82" w14:textId="77777777" w:rsidR="00407DF9" w:rsidRDefault="00407DF9" w:rsidP="00407DF9"/>
    <w:p w14:paraId="43034F28" w14:textId="77777777" w:rsidR="00407DF9" w:rsidRDefault="00407DF9" w:rsidP="00407DF9">
      <w:r>
        <w:t xml:space="preserve">### Base </w:t>
      </w:r>
      <w:proofErr w:type="spellStart"/>
      <w:r>
        <w:t>Mainnet</w:t>
      </w:r>
      <w:proofErr w:type="spellEnd"/>
    </w:p>
    <w:p w14:paraId="71007D95" w14:textId="77777777" w:rsidR="00407DF9" w:rsidRDefault="00407DF9" w:rsidP="00407DF9"/>
    <w:p w14:paraId="3ADEA4FB" w14:textId="77777777" w:rsidR="00407DF9" w:rsidRDefault="00407DF9" w:rsidP="00407DF9">
      <w:r>
        <w:t>| Admin Role             | Address                                                                                                               | Type of Key                          |</w:t>
      </w:r>
    </w:p>
    <w:p w14:paraId="0A6C01BC" w14:textId="77777777" w:rsidR="00407DF9" w:rsidRDefault="00407DF9" w:rsidP="00407DF9">
      <w:r>
        <w:t>| :--------------------- | :-------------------------------------------------------------------------------------------------------------------- | :----------------------------------- |</w:t>
      </w:r>
    </w:p>
    <w:p w14:paraId="6C8B46E3" w14:textId="77777777" w:rsidR="00407DF9" w:rsidRDefault="00407DF9" w:rsidP="00407DF9">
      <w:r>
        <w:t>| Batch Sender           | [0x5050f69a9786f081509234f1a7f4684b5e5b76c</w:t>
      </w:r>
      <w:proofErr w:type="gramStart"/>
      <w:r>
        <w:t>9](</w:t>
      </w:r>
      <w:proofErr w:type="gramEnd"/>
      <w:r>
        <w:t>https://etherscan.io/address/0x5050f69a9786f081509234f1a7f4684b5e5b76c9) | EOA managed by Coinbase Technologies |</w:t>
      </w:r>
    </w:p>
    <w:p w14:paraId="362B5825" w14:textId="77777777" w:rsidR="00407DF9" w:rsidRDefault="00407DF9" w:rsidP="00407DF9">
      <w:r>
        <w:t>| Batch Inbox            | [0xff</w:t>
      </w:r>
      <w:proofErr w:type="gramStart"/>
      <w:r>
        <w:t>00000000000000000000000000000000008453](</w:t>
      </w:r>
      <w:proofErr w:type="gramEnd"/>
      <w:r>
        <w:t xml:space="preserve">https://etherscan.io/address/0xff00000000000000000000000000000000008453) | EOA (with no known private </w:t>
      </w:r>
      <w:proofErr w:type="gramStart"/>
      <w:r>
        <w:t xml:space="preserve">key)   </w:t>
      </w:r>
      <w:proofErr w:type="gramEnd"/>
      <w:r>
        <w:t xml:space="preserve">   |</w:t>
      </w:r>
    </w:p>
    <w:p w14:paraId="37E149A6" w14:textId="77777777" w:rsidR="00407DF9" w:rsidRDefault="00407DF9" w:rsidP="00407DF9">
      <w:r>
        <w:t>| Output Proposer        | [0x642229f238fb9de03374be34b0ed8d9de80752c</w:t>
      </w:r>
      <w:proofErr w:type="gramStart"/>
      <w:r>
        <w:t>5](</w:t>
      </w:r>
      <w:proofErr w:type="gramEnd"/>
      <w:r>
        <w:t>https://etherscan.io/address/0x642229f238fb9de03374be34b0ed8d9de80752c5) | EOA managed by Coinbase Technologies |</w:t>
      </w:r>
    </w:p>
    <w:p w14:paraId="58D346B6" w14:textId="77777777" w:rsidR="00407DF9" w:rsidRDefault="00407DF9" w:rsidP="00407DF9">
      <w:r>
        <w:lastRenderedPageBreak/>
        <w:t>| Proxy Admin Owner (L1) | [0x7bB41C3008B3f03FE483B28b8DB90e19Cf07595</w:t>
      </w:r>
      <w:proofErr w:type="gramStart"/>
      <w:r>
        <w:t>c](</w:t>
      </w:r>
      <w:proofErr w:type="gramEnd"/>
      <w:r>
        <w:t>https://etherscan.io/address/0x7bB41C3008B3f03FE483B28b8DB90e19Cf07595c) | Gnosis Safe                          |</w:t>
      </w:r>
    </w:p>
    <w:p w14:paraId="3C4C930D" w14:textId="77777777" w:rsidR="00407DF9" w:rsidRDefault="00407DF9" w:rsidP="00407DF9">
      <w:r>
        <w:t>| Challenger             | [0x8Ca1E12404d16373Aef756179B185F27b2994F3</w:t>
      </w:r>
      <w:proofErr w:type="gramStart"/>
      <w:r>
        <w:t>a](</w:t>
      </w:r>
      <w:proofErr w:type="gramEnd"/>
      <w:r>
        <w:t>https://etherscan.io/address/0x8Ca1E12404d16373Aef756179B185F27b2994F3a) | EOA managed by Coinbase Technologies |</w:t>
      </w:r>
    </w:p>
    <w:p w14:paraId="60B238E1" w14:textId="77777777" w:rsidR="00407DF9" w:rsidRDefault="00407DF9" w:rsidP="00407DF9">
      <w:r>
        <w:t xml:space="preserve">| </w:t>
      </w:r>
      <w:proofErr w:type="spellStart"/>
      <w:r>
        <w:t>SystemConfig</w:t>
      </w:r>
      <w:proofErr w:type="spellEnd"/>
      <w:r>
        <w:t xml:space="preserve"> owner     | [0x14536667Cd30e52C0b458BaACcB9faDA7046E</w:t>
      </w:r>
      <w:proofErr w:type="gramStart"/>
      <w:r>
        <w:t>056](</w:t>
      </w:r>
      <w:proofErr w:type="gramEnd"/>
      <w:r>
        <w:t>https://etherscan.io/address/0x14536667Cd30e52C0b458BaACcB9faDA7046E056) | Gnosis Safe                          |</w:t>
      </w:r>
    </w:p>
    <w:p w14:paraId="303D03CE" w14:textId="77777777" w:rsidR="00407DF9" w:rsidRDefault="00407DF9" w:rsidP="00407DF9">
      <w:r>
        <w:t>| Guardian               | [0x09f7150D8c019BeF34450d6920f6B3608ceFdAf</w:t>
      </w:r>
      <w:proofErr w:type="gramStart"/>
      <w:r>
        <w:t>2](</w:t>
      </w:r>
      <w:proofErr w:type="gramEnd"/>
      <w:r>
        <w:t>https://etherscan.io/address/0x09f7150D8c019BeF34450d6920f6B3608ceFdAf2) | Gnosis Safe                          |</w:t>
      </w:r>
    </w:p>
    <w:p w14:paraId="2FC7B72D" w14:textId="77777777" w:rsidR="00407DF9" w:rsidRDefault="00407DF9" w:rsidP="00407DF9"/>
    <w:p w14:paraId="1BCAFBD0" w14:textId="77777777" w:rsidR="00407DF9" w:rsidRDefault="00407DF9" w:rsidP="00407DF9">
      <w:r>
        <w:t xml:space="preserve">### Base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>)</w:t>
      </w:r>
    </w:p>
    <w:p w14:paraId="552B1275" w14:textId="77777777" w:rsidR="00407DF9" w:rsidRDefault="00407DF9" w:rsidP="00407DF9"/>
    <w:p w14:paraId="706FFFAC" w14:textId="77777777" w:rsidR="00407DF9" w:rsidRDefault="00407DF9" w:rsidP="00407DF9">
      <w:r>
        <w:t>| Admin Role             | Address                                                                                                                       | Type of Key                          |</w:t>
      </w:r>
    </w:p>
    <w:p w14:paraId="13B05C47" w14:textId="77777777" w:rsidR="00407DF9" w:rsidRDefault="00407DF9" w:rsidP="00407DF9">
      <w:r>
        <w:t>| :--------------------- | :---------------------------------------------------------------------------------------------------------------------------- | :----------------------------------- |</w:t>
      </w:r>
    </w:p>
    <w:p w14:paraId="6FD0CDC2" w14:textId="77777777" w:rsidR="00407DF9" w:rsidRDefault="00407DF9" w:rsidP="00407DF9">
      <w:r>
        <w:t>| Batch Sender           | [0x6CDEbe940BC0F26850285cacA097C11c33103E</w:t>
      </w:r>
      <w:proofErr w:type="gramStart"/>
      <w:r>
        <w:t>47](</w:t>
      </w:r>
      <w:proofErr w:type="gramEnd"/>
      <w:r>
        <w:t>https://sepolia.etherscan.io/address/0x6CDEbe940BC0F26850285cacA097C11c33103E47) | EOA managed by Coinbase Technologies |</w:t>
      </w:r>
    </w:p>
    <w:p w14:paraId="38726DA2" w14:textId="77777777" w:rsidR="00407DF9" w:rsidRDefault="00407DF9" w:rsidP="00407DF9">
      <w:r>
        <w:t>| Batch Inbox            | [0xff</w:t>
      </w:r>
      <w:proofErr w:type="gramStart"/>
      <w:r>
        <w:t>00000000000000000000000000000000084532](</w:t>
      </w:r>
      <w:proofErr w:type="gramEnd"/>
      <w:r>
        <w:t xml:space="preserve">https://sepolia.etherscan.io/address/0xff00000000000000000000000000000000084532) | EOA (with no known private </w:t>
      </w:r>
      <w:proofErr w:type="gramStart"/>
      <w:r>
        <w:t xml:space="preserve">key)   </w:t>
      </w:r>
      <w:proofErr w:type="gramEnd"/>
      <w:r>
        <w:t xml:space="preserve">   |</w:t>
      </w:r>
    </w:p>
    <w:p w14:paraId="18E4B7E5" w14:textId="77777777" w:rsidR="00407DF9" w:rsidRDefault="00407DF9" w:rsidP="00407DF9">
      <w:r>
        <w:t>| Output Proposer        | [0x037637067c1DbE6d2430616d8f54Cb774Daa</w:t>
      </w:r>
      <w:proofErr w:type="gramStart"/>
      <w:r>
        <w:t>5999](</w:t>
      </w:r>
      <w:proofErr w:type="gramEnd"/>
      <w:r>
        <w:t>https://sepolia.etherscan.io/address/0x037637067c1DbE6d2430616d8f54Cb774Daa5999) | EOA managed by Coinbase Technologies |</w:t>
      </w:r>
    </w:p>
    <w:p w14:paraId="196F9014" w14:textId="77777777" w:rsidR="00407DF9" w:rsidRDefault="00407DF9" w:rsidP="00407DF9">
      <w:r>
        <w:t>| Proxy Admin Owner (L1) | [0x0fe884546476dDd290eC46318785046ef68a0BA</w:t>
      </w:r>
      <w:proofErr w:type="gramStart"/>
      <w:r>
        <w:t>9](</w:t>
      </w:r>
      <w:proofErr w:type="gramEnd"/>
      <w:r>
        <w:t>https://sepolia.etherscan.io/address/0x0fe884546476dDd290eC46318785046ef68a0BA9) | Gnosis Safe                          |</w:t>
      </w:r>
    </w:p>
    <w:p w14:paraId="67F71878" w14:textId="77777777" w:rsidR="00407DF9" w:rsidRDefault="00407DF9" w:rsidP="00407DF9">
      <w:r>
        <w:t>| Challenger             | [0x8b8c52B04A38f10515C52670fcb23f3C4C44474</w:t>
      </w:r>
      <w:proofErr w:type="gramStart"/>
      <w:r>
        <w:t>F](</w:t>
      </w:r>
      <w:proofErr w:type="gramEnd"/>
      <w:r>
        <w:t>https://sepolia.etherscan.io/address/0x8b8c52B04A38f10515C52670fcb23f3C4C44474F) | EOA managed by Coinbase Technologies |</w:t>
      </w:r>
    </w:p>
    <w:p w14:paraId="0D729F32" w14:textId="77777777" w:rsidR="00407DF9" w:rsidRDefault="00407DF9" w:rsidP="00407DF9">
      <w:r>
        <w:t xml:space="preserve">| </w:t>
      </w:r>
      <w:proofErr w:type="spellStart"/>
      <w:r>
        <w:t>SystemConfig</w:t>
      </w:r>
      <w:proofErr w:type="spellEnd"/>
      <w:r>
        <w:t xml:space="preserve"> owner     | [0x5dfEB066334B67355A15dc9b67317fD2a2e1f77</w:t>
      </w:r>
      <w:proofErr w:type="gramStart"/>
      <w:r>
        <w:t>f](</w:t>
      </w:r>
      <w:proofErr w:type="gramEnd"/>
      <w:r>
        <w:t>https://sepolia.etherscan.io/address/0x5dfEB066334B67355A15dc9b67317fD2a2e1f77f) | Gnosis Safe                          |</w:t>
      </w:r>
    </w:p>
    <w:p w14:paraId="05398D74" w14:textId="0151EE5A" w:rsidR="002967B2" w:rsidRDefault="00407DF9" w:rsidP="00407DF9">
      <w:r>
        <w:lastRenderedPageBreak/>
        <w:t>| Guardian               | [0x7a50f00e8D05b95F98fE38d8BeE366a7324dCf7</w:t>
      </w:r>
      <w:proofErr w:type="gramStart"/>
      <w:r>
        <w:t>E](</w:t>
      </w:r>
      <w:proofErr w:type="gramEnd"/>
      <w:r>
        <w:t>https://sepolia.etherscan.io/address/0x7a50f00e8D05b95F98fE38d8BeE366a7324dCf7E) | EOA managed by Coinbase Technologies |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F9"/>
    <w:rsid w:val="00084FA4"/>
    <w:rsid w:val="000D5C78"/>
    <w:rsid w:val="002967B2"/>
    <w:rsid w:val="002F0D91"/>
    <w:rsid w:val="00407DF9"/>
    <w:rsid w:val="00556496"/>
    <w:rsid w:val="00631792"/>
    <w:rsid w:val="007F30BF"/>
    <w:rsid w:val="00855CE0"/>
    <w:rsid w:val="00A063A2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9C5B"/>
  <w15:chartTrackingRefBased/>
  <w15:docId w15:val="{51EB1048-7055-4BC7-97A0-FEA175FB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2418</Words>
  <Characters>13784</Characters>
  <Application>Microsoft Office Word</Application>
  <DocSecurity>0</DocSecurity>
  <Lines>114</Lines>
  <Paragraphs>32</Paragraphs>
  <ScaleCrop>false</ScaleCrop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2026-01-24T20:12:00Z</dcterms:created>
  <dcterms:modified xsi:type="dcterms:W3CDTF">2026-01-24T20:12:00Z</dcterms:modified>
</cp:coreProperties>
</file>